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EE3F1" w14:textId="59561C5F" w:rsidR="003D5C2D" w:rsidRDefault="17BA946E" w:rsidP="639AF9DB">
      <w:pPr>
        <w:spacing w:after="0"/>
        <w:jc w:val="center"/>
      </w:pPr>
      <w:r>
        <w:rPr>
          <w:noProof/>
        </w:rPr>
        <w:drawing>
          <wp:inline distT="0" distB="0" distL="0" distR="0" wp14:anchorId="1F87F57F" wp14:editId="3D4D53F6">
            <wp:extent cx="2287246" cy="1400205"/>
            <wp:effectExtent l="0" t="0" r="0" b="0"/>
            <wp:docPr id="2090946546" name="Picture 2090946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7246" cy="140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F83EF" w14:textId="0D8CB310" w:rsidR="00BF06B3" w:rsidRDefault="00A31B77" w:rsidP="003D5C2D">
      <w:pPr>
        <w:spacing w:after="0"/>
      </w:pPr>
      <w:r>
        <w:t>Dear Parents,</w:t>
      </w:r>
    </w:p>
    <w:p w14:paraId="1C8AF1D9" w14:textId="74EB8834" w:rsidR="639AF9DB" w:rsidRDefault="639AF9DB" w:rsidP="639AF9DB">
      <w:pPr>
        <w:spacing w:after="0"/>
      </w:pPr>
    </w:p>
    <w:p w14:paraId="09BA7292" w14:textId="7A513FB7" w:rsidR="00A31B77" w:rsidRDefault="00A31B77" w:rsidP="003D5C2D">
      <w:pPr>
        <w:spacing w:after="0"/>
      </w:pPr>
      <w:r>
        <w:t xml:space="preserve">We are super </w:t>
      </w:r>
      <w:r w:rsidR="6382FC15">
        <w:t>excited</w:t>
      </w:r>
      <w:r>
        <w:t xml:space="preserve"> about moving into our new building and getting your child’s </w:t>
      </w:r>
      <w:r w:rsidR="64CC7167">
        <w:t>classroom</w:t>
      </w:r>
      <w:r w:rsidR="00BB0EB0">
        <w:t xml:space="preserve"> ready!</w:t>
      </w:r>
      <w:r>
        <w:t xml:space="preserve">  During our moving period, students will be at home learning virtually</w:t>
      </w:r>
      <w:bookmarkStart w:id="0" w:name="_Int_YGFEdJix"/>
      <w:r>
        <w:t xml:space="preserve">.  </w:t>
      </w:r>
      <w:bookmarkEnd w:id="0"/>
      <w:r>
        <w:t>Our virtual schedule is:</w:t>
      </w:r>
    </w:p>
    <w:p w14:paraId="419FE558" w14:textId="5B167198" w:rsidR="639AF9DB" w:rsidRDefault="639AF9DB" w:rsidP="639AF9DB">
      <w:pPr>
        <w:spacing w:after="0"/>
        <w:rPr>
          <w:b/>
          <w:bCs/>
        </w:rPr>
      </w:pPr>
    </w:p>
    <w:p w14:paraId="3E1E11B7" w14:textId="5AD5D972" w:rsidR="00A31B77" w:rsidRPr="003D5C2D" w:rsidRDefault="006619D1" w:rsidP="003D5C2D">
      <w:pPr>
        <w:spacing w:after="0"/>
        <w:rPr>
          <w:b/>
          <w:bCs/>
        </w:rPr>
      </w:pPr>
      <w:r w:rsidRPr="003D5C2D">
        <w:rPr>
          <w:b/>
          <w:bCs/>
        </w:rPr>
        <w:t>January 6</w:t>
      </w:r>
      <w:r w:rsidRPr="003D5C2D">
        <w:rPr>
          <w:b/>
          <w:bCs/>
          <w:vertAlign w:val="superscript"/>
        </w:rPr>
        <w:t>th</w:t>
      </w:r>
      <w:r w:rsidRPr="003D5C2D">
        <w:rPr>
          <w:b/>
          <w:bCs/>
        </w:rPr>
        <w:t xml:space="preserve"> – 14</w:t>
      </w:r>
      <w:r w:rsidRPr="003D5C2D">
        <w:rPr>
          <w:b/>
          <w:bCs/>
          <w:vertAlign w:val="superscript"/>
        </w:rPr>
        <w:t>th</w:t>
      </w:r>
      <w:r w:rsidRPr="003D5C2D">
        <w:rPr>
          <w:b/>
          <w:bCs/>
        </w:rPr>
        <w:t>:  Virtual Learning Days</w:t>
      </w:r>
    </w:p>
    <w:p w14:paraId="5903CD65" w14:textId="4047C5FA" w:rsidR="006619D1" w:rsidRPr="003D5C2D" w:rsidRDefault="006619D1" w:rsidP="003D5C2D">
      <w:pPr>
        <w:spacing w:after="0"/>
        <w:rPr>
          <w:b/>
          <w:bCs/>
        </w:rPr>
      </w:pPr>
      <w:r w:rsidRPr="639AF9DB">
        <w:rPr>
          <w:b/>
          <w:bCs/>
        </w:rPr>
        <w:t>January 13</w:t>
      </w:r>
      <w:r w:rsidRPr="639AF9DB">
        <w:rPr>
          <w:b/>
          <w:bCs/>
          <w:vertAlign w:val="superscript"/>
        </w:rPr>
        <w:t>th</w:t>
      </w:r>
      <w:r w:rsidRPr="639AF9DB">
        <w:rPr>
          <w:b/>
          <w:bCs/>
        </w:rPr>
        <w:t>:  Parent Orientation</w:t>
      </w:r>
      <w:r w:rsidR="003D5C2D" w:rsidRPr="639AF9DB">
        <w:rPr>
          <w:b/>
          <w:bCs/>
        </w:rPr>
        <w:t xml:space="preserve"> </w:t>
      </w:r>
      <w:r w:rsidR="52ED6A36" w:rsidRPr="639AF9DB">
        <w:rPr>
          <w:b/>
          <w:bCs/>
        </w:rPr>
        <w:t>by Classroom Teacher</w:t>
      </w:r>
    </w:p>
    <w:p w14:paraId="0AB7AD72" w14:textId="0EFA4369" w:rsidR="006619D1" w:rsidRDefault="006619D1" w:rsidP="639AF9DB">
      <w:pPr>
        <w:spacing w:after="0"/>
        <w:rPr>
          <w:b/>
          <w:bCs/>
        </w:rPr>
      </w:pPr>
      <w:r w:rsidRPr="639AF9DB">
        <w:rPr>
          <w:b/>
          <w:bCs/>
        </w:rPr>
        <w:t>January 15</w:t>
      </w:r>
      <w:r w:rsidRPr="639AF9DB">
        <w:rPr>
          <w:b/>
          <w:bCs/>
          <w:vertAlign w:val="superscript"/>
        </w:rPr>
        <w:t>th</w:t>
      </w:r>
      <w:r w:rsidRPr="639AF9DB">
        <w:rPr>
          <w:b/>
          <w:bCs/>
        </w:rPr>
        <w:t>:  All Students Return to School Together</w:t>
      </w:r>
    </w:p>
    <w:p w14:paraId="16100FD9" w14:textId="11C9A055" w:rsidR="639AF9DB" w:rsidRDefault="639AF9DB" w:rsidP="639AF9DB">
      <w:pPr>
        <w:spacing w:after="0"/>
        <w:rPr>
          <w:b/>
          <w:bCs/>
        </w:rPr>
      </w:pPr>
    </w:p>
    <w:p w14:paraId="173DB561" w14:textId="3FFE0A73" w:rsidR="006619D1" w:rsidRPr="00D55CB9" w:rsidRDefault="00A31B77" w:rsidP="222EC347">
      <w:r>
        <w:t xml:space="preserve">During our virtual days, learning packets will be sent home for your child to complete.  In addition, your child will go to our website: </w:t>
      </w:r>
      <w:hyperlink r:id="rId5">
        <w:r w:rsidRPr="639AF9DB">
          <w:rPr>
            <w:rStyle w:val="Hyperlink"/>
          </w:rPr>
          <w:t>www.prattvillekindergarten.com</w:t>
        </w:r>
      </w:hyperlink>
      <w:r>
        <w:t xml:space="preserve"> to access daily stories, learning activities and additional assignments</w:t>
      </w:r>
      <w:bookmarkStart w:id="1" w:name="_Int_9TBof4ph"/>
      <w:r>
        <w:t xml:space="preserve">.  </w:t>
      </w:r>
      <w:bookmarkEnd w:id="1"/>
    </w:p>
    <w:p w14:paraId="6453E45D" w14:textId="3D8EFA78" w:rsidR="006619D1" w:rsidRPr="00D55CB9" w:rsidRDefault="006619D1" w:rsidP="222EC347">
      <w:pPr>
        <w:rPr>
          <w:b/>
          <w:bCs/>
        </w:rPr>
      </w:pPr>
      <w:r w:rsidRPr="222EC347">
        <w:rPr>
          <w:b/>
          <w:bCs/>
        </w:rPr>
        <w:t>DAILY LEARNING: January 6</w:t>
      </w:r>
      <w:r w:rsidRPr="222EC347">
        <w:rPr>
          <w:b/>
          <w:bCs/>
          <w:vertAlign w:val="superscript"/>
        </w:rPr>
        <w:t>th</w:t>
      </w:r>
      <w:r w:rsidRPr="222EC347">
        <w:rPr>
          <w:b/>
          <w:bCs/>
        </w:rPr>
        <w:t xml:space="preserve"> – 14</w:t>
      </w:r>
      <w:r w:rsidRPr="222EC347">
        <w:rPr>
          <w:b/>
          <w:bCs/>
          <w:vertAlign w:val="superscript"/>
        </w:rPr>
        <w:t>th</w:t>
      </w:r>
      <w:r w:rsidRPr="222EC347">
        <w:rPr>
          <w:b/>
          <w:bCs/>
        </w:rPr>
        <w:t xml:space="preserve"> (Review Days)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"/>
        <w:gridCol w:w="4066"/>
        <w:gridCol w:w="2003"/>
        <w:gridCol w:w="2695"/>
      </w:tblGrid>
      <w:tr w:rsidR="006619D1" w14:paraId="565FBE98" w14:textId="77777777" w:rsidTr="222EC347">
        <w:tc>
          <w:tcPr>
            <w:tcW w:w="586" w:type="dxa"/>
          </w:tcPr>
          <w:p w14:paraId="1A874E0F" w14:textId="0F5EEF93" w:rsidR="006619D1" w:rsidRDefault="006619D1" w:rsidP="006619D1">
            <w:pPr>
              <w:jc w:val="center"/>
            </w:pPr>
            <w:r>
              <w:t>DAY</w:t>
            </w:r>
          </w:p>
        </w:tc>
        <w:tc>
          <w:tcPr>
            <w:tcW w:w="4066" w:type="dxa"/>
          </w:tcPr>
          <w:p w14:paraId="51D40732" w14:textId="40ABD140" w:rsidR="006619D1" w:rsidRDefault="006619D1" w:rsidP="006619D1">
            <w:pPr>
              <w:jc w:val="center"/>
            </w:pPr>
            <w:r>
              <w:t>Learning Packet Worksheets</w:t>
            </w:r>
          </w:p>
        </w:tc>
        <w:tc>
          <w:tcPr>
            <w:tcW w:w="2003" w:type="dxa"/>
          </w:tcPr>
          <w:p w14:paraId="4E24FC67" w14:textId="702B7858" w:rsidR="006619D1" w:rsidRDefault="0072663F" w:rsidP="006619D1">
            <w:pPr>
              <w:jc w:val="center"/>
            </w:pPr>
            <w:r>
              <w:t>Daily Links</w:t>
            </w:r>
            <w:r w:rsidR="003E586E">
              <w:t xml:space="preserve"> (Website)</w:t>
            </w:r>
          </w:p>
        </w:tc>
        <w:tc>
          <w:tcPr>
            <w:tcW w:w="2695" w:type="dxa"/>
          </w:tcPr>
          <w:p w14:paraId="7BF3E331" w14:textId="4580C34D" w:rsidR="006619D1" w:rsidRDefault="006619D1" w:rsidP="006619D1">
            <w:pPr>
              <w:jc w:val="center"/>
            </w:pPr>
            <w:r>
              <w:t>Additional Assignments</w:t>
            </w:r>
          </w:p>
        </w:tc>
      </w:tr>
      <w:tr w:rsidR="006619D1" w14:paraId="7DDD77B3" w14:textId="77777777" w:rsidTr="222EC347">
        <w:tc>
          <w:tcPr>
            <w:tcW w:w="586" w:type="dxa"/>
          </w:tcPr>
          <w:p w14:paraId="11E0E355" w14:textId="48199F43" w:rsidR="006619D1" w:rsidRDefault="006619D1" w:rsidP="006619D1">
            <w:pPr>
              <w:jc w:val="center"/>
            </w:pPr>
            <w:r>
              <w:t>1</w:t>
            </w:r>
          </w:p>
        </w:tc>
        <w:tc>
          <w:tcPr>
            <w:tcW w:w="4066" w:type="dxa"/>
          </w:tcPr>
          <w:p w14:paraId="5E65CCE6" w14:textId="53CA45B4" w:rsidR="006619D1" w:rsidRDefault="006619D1" w:rsidP="006619D1">
            <w:pPr>
              <w:jc w:val="center"/>
            </w:pPr>
            <w:r>
              <w:t>DAY 1 JANUARY WORKSHEET</w:t>
            </w:r>
          </w:p>
          <w:p w14:paraId="1C7BE7C7" w14:textId="77777777" w:rsidR="006619D1" w:rsidRDefault="006619D1" w:rsidP="006619D1">
            <w:pPr>
              <w:jc w:val="center"/>
            </w:pPr>
            <w:r>
              <w:t>SNOWMAN MISSING VOWEL WORKSHEET</w:t>
            </w:r>
          </w:p>
          <w:p w14:paraId="321FA75C" w14:textId="08088296" w:rsidR="007E1B0F" w:rsidRDefault="4657C9A9" w:rsidP="006619D1">
            <w:pPr>
              <w:jc w:val="center"/>
            </w:pPr>
            <w:r>
              <w:t xml:space="preserve">(Choose 1 Reading Practice Sheet </w:t>
            </w:r>
            <w:bookmarkStart w:id="2" w:name="_Int_z0Cepc0f"/>
            <w:proofErr w:type="gramStart"/>
            <w:r>
              <w:t>At</w:t>
            </w:r>
            <w:bookmarkEnd w:id="2"/>
            <w:proofErr w:type="gramEnd"/>
            <w:r>
              <w:t xml:space="preserve"> </w:t>
            </w:r>
            <w:bookmarkStart w:id="3" w:name="_Int_rCqQwzQV"/>
            <w:r>
              <w:t>The</w:t>
            </w:r>
            <w:bookmarkEnd w:id="3"/>
            <w:r>
              <w:t xml:space="preserve"> Back of the Packet</w:t>
            </w:r>
            <w:bookmarkStart w:id="4" w:name="_Int_o9GrWsDu"/>
            <w:r>
              <w:t>:  Sight</w:t>
            </w:r>
            <w:bookmarkEnd w:id="4"/>
            <w:r>
              <w:t xml:space="preserve"> Word Reading, Letter Naming Practice, Sound Practice or Nonsense Word Fluency Practice.)</w:t>
            </w:r>
          </w:p>
        </w:tc>
        <w:tc>
          <w:tcPr>
            <w:tcW w:w="2003" w:type="dxa"/>
          </w:tcPr>
          <w:p w14:paraId="53A807A4" w14:textId="77777777" w:rsidR="006619D1" w:rsidRDefault="00477D08" w:rsidP="006619D1">
            <w:pPr>
              <w:jc w:val="center"/>
            </w:pPr>
            <w:r>
              <w:t>READING #1, 3</w:t>
            </w:r>
          </w:p>
          <w:p w14:paraId="6789729E" w14:textId="77777777" w:rsidR="00477D08" w:rsidRDefault="00477D08" w:rsidP="006619D1">
            <w:pPr>
              <w:jc w:val="center"/>
            </w:pPr>
            <w:r>
              <w:t>MATH #1</w:t>
            </w:r>
          </w:p>
          <w:p w14:paraId="57EDE35F" w14:textId="77777777" w:rsidR="00477D08" w:rsidRDefault="00477D08" w:rsidP="006619D1">
            <w:pPr>
              <w:jc w:val="center"/>
            </w:pPr>
            <w:r>
              <w:t>Social Sciences: WINTER</w:t>
            </w:r>
          </w:p>
          <w:p w14:paraId="03643B9C" w14:textId="404FFEC7" w:rsidR="00477D08" w:rsidRDefault="00477D08" w:rsidP="006619D1">
            <w:pPr>
              <w:jc w:val="center"/>
            </w:pPr>
          </w:p>
        </w:tc>
        <w:tc>
          <w:tcPr>
            <w:tcW w:w="2695" w:type="dxa"/>
          </w:tcPr>
          <w:p w14:paraId="374F7237" w14:textId="0E6C62AB" w:rsidR="006619D1" w:rsidRDefault="0072663F" w:rsidP="006619D1">
            <w:pPr>
              <w:jc w:val="center"/>
            </w:pPr>
            <w:r>
              <w:t>See the online assignment</w:t>
            </w:r>
            <w:bookmarkStart w:id="5" w:name="_Int_b9r7OxPg"/>
            <w:r>
              <w:t xml:space="preserve">:  </w:t>
            </w:r>
            <w:r w:rsidRPr="222EC347">
              <w:rPr>
                <w:u w:val="single"/>
              </w:rPr>
              <w:t>WINTER</w:t>
            </w:r>
            <w:bookmarkStart w:id="6" w:name="_Int_kFcKlzn6"/>
            <w:bookmarkEnd w:id="5"/>
            <w:r>
              <w:t xml:space="preserve">.  </w:t>
            </w:r>
            <w:bookmarkEnd w:id="6"/>
            <w:r w:rsidR="4657C9A9">
              <w:t>Draw a winter picture</w:t>
            </w:r>
            <w:bookmarkStart w:id="7" w:name="_Int_TaIqEfCA"/>
            <w:r w:rsidR="4657C9A9">
              <w:t xml:space="preserve">.  </w:t>
            </w:r>
            <w:bookmarkEnd w:id="7"/>
            <w:r w:rsidR="4657C9A9">
              <w:t>Talk about the winter elements in the picture.</w:t>
            </w:r>
          </w:p>
        </w:tc>
      </w:tr>
      <w:tr w:rsidR="006619D1" w14:paraId="441BA039" w14:textId="77777777" w:rsidTr="222EC347">
        <w:tc>
          <w:tcPr>
            <w:tcW w:w="586" w:type="dxa"/>
          </w:tcPr>
          <w:p w14:paraId="2B9F5783" w14:textId="19FFA469" w:rsidR="006619D1" w:rsidRDefault="006619D1" w:rsidP="006619D1">
            <w:pPr>
              <w:jc w:val="center"/>
            </w:pPr>
            <w:r>
              <w:t>2</w:t>
            </w:r>
          </w:p>
        </w:tc>
        <w:tc>
          <w:tcPr>
            <w:tcW w:w="4066" w:type="dxa"/>
          </w:tcPr>
          <w:p w14:paraId="371C0222" w14:textId="77777777" w:rsidR="006619D1" w:rsidRDefault="006619D1" w:rsidP="006619D1">
            <w:pPr>
              <w:jc w:val="center"/>
            </w:pPr>
            <w:r>
              <w:t>DAY 2 JANUARY WORKSHEET</w:t>
            </w:r>
          </w:p>
          <w:p w14:paraId="7654C391" w14:textId="77777777" w:rsidR="006619D1" w:rsidRDefault="006619D1" w:rsidP="006619D1">
            <w:pPr>
              <w:jc w:val="center"/>
            </w:pPr>
            <w:r>
              <w:t>SNOWMAN MATH:  CIRCLE THE NUMBER THAT IS MORE</w:t>
            </w:r>
          </w:p>
          <w:p w14:paraId="3446186C" w14:textId="2CDF7E2C" w:rsidR="007E1B0F" w:rsidRDefault="4657C9A9" w:rsidP="006619D1">
            <w:pPr>
              <w:jc w:val="center"/>
            </w:pPr>
            <w:r>
              <w:t xml:space="preserve">(Choose 1 Reading Practice Sheet </w:t>
            </w:r>
            <w:bookmarkStart w:id="8" w:name="_Int_AnMj8Eyr"/>
            <w:proofErr w:type="gramStart"/>
            <w:r>
              <w:t>At</w:t>
            </w:r>
            <w:bookmarkEnd w:id="8"/>
            <w:proofErr w:type="gramEnd"/>
            <w:r>
              <w:t xml:space="preserve"> </w:t>
            </w:r>
            <w:bookmarkStart w:id="9" w:name="_Int_O8ZSEwsT"/>
            <w:r>
              <w:t>The</w:t>
            </w:r>
            <w:bookmarkEnd w:id="9"/>
            <w:r>
              <w:t xml:space="preserve"> Back of the Packet</w:t>
            </w:r>
            <w:bookmarkStart w:id="10" w:name="_Int_oa2IdzMA"/>
            <w:r>
              <w:t>:  Sight</w:t>
            </w:r>
            <w:bookmarkEnd w:id="10"/>
            <w:r>
              <w:t xml:space="preserve"> Word Reading, Letter Naming Practice, Sound Practice or Nonsense Word Fluency Practice.)</w:t>
            </w:r>
          </w:p>
        </w:tc>
        <w:tc>
          <w:tcPr>
            <w:tcW w:w="2003" w:type="dxa"/>
          </w:tcPr>
          <w:p w14:paraId="16F5C4D5" w14:textId="77777777" w:rsidR="006619D1" w:rsidRDefault="00477D08" w:rsidP="006619D1">
            <w:pPr>
              <w:jc w:val="center"/>
            </w:pPr>
            <w:r>
              <w:t>READING #2</w:t>
            </w:r>
          </w:p>
          <w:p w14:paraId="783805C5" w14:textId="77777777" w:rsidR="00477D08" w:rsidRDefault="00477D08" w:rsidP="006619D1">
            <w:pPr>
              <w:jc w:val="center"/>
            </w:pPr>
            <w:r>
              <w:t>MATH #2, #3</w:t>
            </w:r>
          </w:p>
          <w:p w14:paraId="0023AD99" w14:textId="6D07E072" w:rsidR="00477D08" w:rsidRDefault="6F2D5A68" w:rsidP="006619D1">
            <w:pPr>
              <w:jc w:val="center"/>
            </w:pPr>
            <w:r>
              <w:t xml:space="preserve">Social </w:t>
            </w:r>
            <w:bookmarkStart w:id="11" w:name="_Int_wRGU34oh"/>
            <w:proofErr w:type="gramStart"/>
            <w:r>
              <w:t>Sciences;  SNOW</w:t>
            </w:r>
            <w:bookmarkEnd w:id="11"/>
            <w:proofErr w:type="gramEnd"/>
            <w:r>
              <w:t xml:space="preserve"> IS FALLING</w:t>
            </w:r>
          </w:p>
        </w:tc>
        <w:tc>
          <w:tcPr>
            <w:tcW w:w="2695" w:type="dxa"/>
          </w:tcPr>
          <w:p w14:paraId="73B5982E" w14:textId="77777777" w:rsidR="006619D1" w:rsidRDefault="0072663F" w:rsidP="006619D1">
            <w:pPr>
              <w:jc w:val="center"/>
            </w:pPr>
            <w:r>
              <w:t xml:space="preserve">See online assignment: </w:t>
            </w:r>
            <w:r w:rsidRPr="222EC347">
              <w:rPr>
                <w:u w:val="single"/>
              </w:rPr>
              <w:t>Snow Is Falling</w:t>
            </w:r>
            <w:bookmarkStart w:id="12" w:name="_Int_NaFMnnsA"/>
            <w:r>
              <w:t xml:space="preserve">.  </w:t>
            </w:r>
            <w:bookmarkEnd w:id="12"/>
            <w:r>
              <w:t>Write a sentence and draw a picture to show something you learned about Snow.</w:t>
            </w:r>
          </w:p>
          <w:p w14:paraId="73C76932" w14:textId="738D4BAF" w:rsidR="0072663F" w:rsidRDefault="0072663F" w:rsidP="006619D1">
            <w:pPr>
              <w:jc w:val="center"/>
            </w:pPr>
            <w:r>
              <w:t>Make a snowflake.</w:t>
            </w:r>
          </w:p>
        </w:tc>
      </w:tr>
      <w:tr w:rsidR="006619D1" w14:paraId="2A84A214" w14:textId="77777777" w:rsidTr="222EC347">
        <w:tc>
          <w:tcPr>
            <w:tcW w:w="586" w:type="dxa"/>
          </w:tcPr>
          <w:p w14:paraId="121B2750" w14:textId="71B28310" w:rsidR="006619D1" w:rsidRDefault="006619D1" w:rsidP="006619D1">
            <w:pPr>
              <w:jc w:val="center"/>
            </w:pPr>
            <w:r>
              <w:t>3</w:t>
            </w:r>
          </w:p>
        </w:tc>
        <w:tc>
          <w:tcPr>
            <w:tcW w:w="4066" w:type="dxa"/>
          </w:tcPr>
          <w:p w14:paraId="3062DFA6" w14:textId="77777777" w:rsidR="006619D1" w:rsidRDefault="006619D1" w:rsidP="006619D1">
            <w:pPr>
              <w:jc w:val="center"/>
            </w:pPr>
            <w:r>
              <w:t>DAY 3 JANUARY WORKSHEET</w:t>
            </w:r>
          </w:p>
          <w:p w14:paraId="11996A4B" w14:textId="77777777" w:rsidR="006619D1" w:rsidRDefault="006619D1" w:rsidP="006619D1">
            <w:pPr>
              <w:jc w:val="center"/>
            </w:pPr>
            <w:r>
              <w:t>SLEDDING FOR ENDING SOUNDS</w:t>
            </w:r>
          </w:p>
          <w:p w14:paraId="72DE72B6" w14:textId="458F77AB" w:rsidR="007E1B0F" w:rsidRDefault="4657C9A9" w:rsidP="006619D1">
            <w:pPr>
              <w:jc w:val="center"/>
            </w:pPr>
            <w:r>
              <w:t xml:space="preserve">(Choose 1 Reading Practice Sheet </w:t>
            </w:r>
            <w:bookmarkStart w:id="13" w:name="_Int_VdSqeuVL"/>
            <w:proofErr w:type="gramStart"/>
            <w:r>
              <w:t>At</w:t>
            </w:r>
            <w:bookmarkEnd w:id="13"/>
            <w:proofErr w:type="gramEnd"/>
            <w:r>
              <w:t xml:space="preserve"> </w:t>
            </w:r>
            <w:bookmarkStart w:id="14" w:name="_Int_rhUwHc7G"/>
            <w:r>
              <w:t>The</w:t>
            </w:r>
            <w:bookmarkEnd w:id="14"/>
            <w:r>
              <w:t xml:space="preserve"> Back of the Packet</w:t>
            </w:r>
            <w:bookmarkStart w:id="15" w:name="_Int_7p84qXia"/>
            <w:r>
              <w:t>:  Sight</w:t>
            </w:r>
            <w:bookmarkEnd w:id="15"/>
            <w:r>
              <w:t xml:space="preserve"> Word Reading, Letter Naming Practice, Sound Practice or Nonsense Word Fluency Practice.)</w:t>
            </w:r>
          </w:p>
        </w:tc>
        <w:tc>
          <w:tcPr>
            <w:tcW w:w="2003" w:type="dxa"/>
          </w:tcPr>
          <w:p w14:paraId="6B8EBD2D" w14:textId="77777777" w:rsidR="006619D1" w:rsidRDefault="00477D08" w:rsidP="006619D1">
            <w:pPr>
              <w:jc w:val="center"/>
            </w:pPr>
            <w:r>
              <w:t>READING #2, #4</w:t>
            </w:r>
          </w:p>
          <w:p w14:paraId="450A8434" w14:textId="77777777" w:rsidR="00477D08" w:rsidRDefault="00477D08" w:rsidP="006619D1">
            <w:pPr>
              <w:jc w:val="center"/>
            </w:pPr>
            <w:r>
              <w:t xml:space="preserve">MATH </w:t>
            </w:r>
            <w:r w:rsidR="007E1B0F">
              <w:t>#1, #6</w:t>
            </w:r>
          </w:p>
          <w:p w14:paraId="5AE39F4F" w14:textId="7C4CFF52" w:rsidR="007E1B0F" w:rsidRDefault="007E1B0F" w:rsidP="006619D1">
            <w:pPr>
              <w:jc w:val="center"/>
            </w:pPr>
            <w:r>
              <w:t xml:space="preserve">Social Sciences:  Animals </w:t>
            </w:r>
            <w:proofErr w:type="gramStart"/>
            <w:r>
              <w:t>In</w:t>
            </w:r>
            <w:proofErr w:type="gramEnd"/>
            <w:r>
              <w:t xml:space="preserve"> Winter</w:t>
            </w:r>
          </w:p>
        </w:tc>
        <w:tc>
          <w:tcPr>
            <w:tcW w:w="2695" w:type="dxa"/>
          </w:tcPr>
          <w:p w14:paraId="696388D1" w14:textId="14CEF6CD" w:rsidR="0072663F" w:rsidRDefault="0072663F" w:rsidP="0072663F">
            <w:pPr>
              <w:jc w:val="center"/>
            </w:pPr>
            <w:r>
              <w:t>See online assignment</w:t>
            </w:r>
            <w:bookmarkStart w:id="16" w:name="_Int_K1lvd7DF"/>
            <w:r>
              <w:t xml:space="preserve">:  </w:t>
            </w:r>
            <w:r w:rsidRPr="222EC347">
              <w:rPr>
                <w:u w:val="single"/>
              </w:rPr>
              <w:t>Animals</w:t>
            </w:r>
            <w:bookmarkEnd w:id="16"/>
            <w:r w:rsidRPr="222EC347">
              <w:rPr>
                <w:u w:val="single"/>
              </w:rPr>
              <w:t xml:space="preserve"> </w:t>
            </w:r>
            <w:bookmarkStart w:id="17" w:name="_Int_yHpDMOek"/>
            <w:proofErr w:type="gramStart"/>
            <w:r w:rsidRPr="222EC347">
              <w:rPr>
                <w:u w:val="single"/>
              </w:rPr>
              <w:t>In</w:t>
            </w:r>
            <w:bookmarkEnd w:id="17"/>
            <w:proofErr w:type="gramEnd"/>
            <w:r w:rsidRPr="222EC347">
              <w:rPr>
                <w:u w:val="single"/>
              </w:rPr>
              <w:t xml:space="preserve"> Winter</w:t>
            </w:r>
            <w:bookmarkStart w:id="18" w:name="_Int_CDj9EMXo"/>
            <w:r>
              <w:t xml:space="preserve">.  </w:t>
            </w:r>
            <w:bookmarkEnd w:id="18"/>
            <w:r>
              <w:t>Write</w:t>
            </w:r>
            <w:bookmarkStart w:id="19" w:name="_Int_TJi5EJlj"/>
            <w:r>
              <w:t>:  What</w:t>
            </w:r>
            <w:bookmarkEnd w:id="19"/>
            <w:r>
              <w:t xml:space="preserve"> are some things that animals do in the winter?</w:t>
            </w:r>
          </w:p>
        </w:tc>
      </w:tr>
      <w:tr w:rsidR="006619D1" w14:paraId="5A857D44" w14:textId="77777777" w:rsidTr="222EC347">
        <w:tc>
          <w:tcPr>
            <w:tcW w:w="586" w:type="dxa"/>
          </w:tcPr>
          <w:p w14:paraId="7933905A" w14:textId="175C1FD1" w:rsidR="006619D1" w:rsidRDefault="006619D1" w:rsidP="006619D1">
            <w:pPr>
              <w:jc w:val="center"/>
            </w:pPr>
            <w:r>
              <w:t>4</w:t>
            </w:r>
          </w:p>
        </w:tc>
        <w:tc>
          <w:tcPr>
            <w:tcW w:w="4066" w:type="dxa"/>
          </w:tcPr>
          <w:p w14:paraId="5F8A5C38" w14:textId="77777777" w:rsidR="006619D1" w:rsidRDefault="006619D1" w:rsidP="006619D1">
            <w:pPr>
              <w:jc w:val="center"/>
            </w:pPr>
            <w:r>
              <w:t>DAY 4 JANUARY WORKSHEET</w:t>
            </w:r>
          </w:p>
          <w:p w14:paraId="7E5681E8" w14:textId="77777777" w:rsidR="006619D1" w:rsidRDefault="006619D1" w:rsidP="006619D1">
            <w:pPr>
              <w:jc w:val="center"/>
            </w:pPr>
            <w:r>
              <w:t>SNOWMAN:  WRITE THE MATCHING WORD</w:t>
            </w:r>
          </w:p>
          <w:p w14:paraId="3D4A9F2D" w14:textId="388A05D7" w:rsidR="007E1B0F" w:rsidRDefault="4657C9A9" w:rsidP="006619D1">
            <w:pPr>
              <w:jc w:val="center"/>
            </w:pPr>
            <w:r>
              <w:lastRenderedPageBreak/>
              <w:t xml:space="preserve">(Choose 1 Reading Practice Sheet </w:t>
            </w:r>
            <w:bookmarkStart w:id="20" w:name="_Int_EksMjpxU"/>
            <w:proofErr w:type="gramStart"/>
            <w:r>
              <w:t>At</w:t>
            </w:r>
            <w:bookmarkEnd w:id="20"/>
            <w:proofErr w:type="gramEnd"/>
            <w:r>
              <w:t xml:space="preserve"> </w:t>
            </w:r>
            <w:bookmarkStart w:id="21" w:name="_Int_e0noVi8F"/>
            <w:r>
              <w:t>The</w:t>
            </w:r>
            <w:bookmarkEnd w:id="21"/>
            <w:r>
              <w:t xml:space="preserve"> Back of the Packet</w:t>
            </w:r>
            <w:bookmarkStart w:id="22" w:name="_Int_4yEeeuYL"/>
            <w:r>
              <w:t>:  Sight</w:t>
            </w:r>
            <w:bookmarkEnd w:id="22"/>
            <w:r>
              <w:t xml:space="preserve"> Word Reading, Letter Naming Practice, Sound Practice or Nonsense Word Fluency Practice.)</w:t>
            </w:r>
          </w:p>
        </w:tc>
        <w:tc>
          <w:tcPr>
            <w:tcW w:w="2003" w:type="dxa"/>
          </w:tcPr>
          <w:p w14:paraId="07FADD0E" w14:textId="77777777" w:rsidR="006619D1" w:rsidRDefault="007E1B0F" w:rsidP="006619D1">
            <w:pPr>
              <w:jc w:val="center"/>
            </w:pPr>
            <w:r>
              <w:lastRenderedPageBreak/>
              <w:t>READING #1, #6</w:t>
            </w:r>
          </w:p>
          <w:p w14:paraId="72C946E1" w14:textId="307ECED0" w:rsidR="007E1B0F" w:rsidRDefault="007E1B0F" w:rsidP="006619D1">
            <w:pPr>
              <w:jc w:val="center"/>
            </w:pPr>
            <w:r>
              <w:t>MATH #2, #5</w:t>
            </w:r>
          </w:p>
        </w:tc>
        <w:tc>
          <w:tcPr>
            <w:tcW w:w="2695" w:type="dxa"/>
          </w:tcPr>
          <w:p w14:paraId="2FF23493" w14:textId="77777777" w:rsidR="006619D1" w:rsidRDefault="0072663F" w:rsidP="006619D1">
            <w:pPr>
              <w:jc w:val="center"/>
            </w:pPr>
            <w:r>
              <w:t>See online assignment</w:t>
            </w:r>
            <w:bookmarkStart w:id="23" w:name="_Int_fFzju5zv"/>
            <w:r>
              <w:t xml:space="preserve">:  </w:t>
            </w:r>
            <w:r w:rsidRPr="222EC347">
              <w:rPr>
                <w:u w:val="single"/>
              </w:rPr>
              <w:t>What</w:t>
            </w:r>
            <w:bookmarkEnd w:id="23"/>
            <w:r w:rsidRPr="222EC347">
              <w:rPr>
                <w:u w:val="single"/>
              </w:rPr>
              <w:t xml:space="preserve"> Is Hibernation</w:t>
            </w:r>
            <w:r>
              <w:t>?</w:t>
            </w:r>
          </w:p>
          <w:p w14:paraId="2EB11528" w14:textId="4F90F425" w:rsidR="0072663F" w:rsidRDefault="0072663F" w:rsidP="006619D1">
            <w:pPr>
              <w:jc w:val="center"/>
            </w:pPr>
            <w:r>
              <w:lastRenderedPageBreak/>
              <w:t>Write/Draw Picture</w:t>
            </w:r>
            <w:bookmarkStart w:id="24" w:name="_Int_bhhfoC7f"/>
            <w:r>
              <w:t>:  What</w:t>
            </w:r>
            <w:bookmarkEnd w:id="24"/>
            <w:r>
              <w:t xml:space="preserve"> is Hibernation?</w:t>
            </w:r>
          </w:p>
        </w:tc>
      </w:tr>
      <w:tr w:rsidR="006619D1" w14:paraId="572D5D71" w14:textId="77777777" w:rsidTr="222EC347">
        <w:tc>
          <w:tcPr>
            <w:tcW w:w="586" w:type="dxa"/>
          </w:tcPr>
          <w:p w14:paraId="0E9A92F1" w14:textId="5E6B4BC5" w:rsidR="006619D1" w:rsidRDefault="006619D1" w:rsidP="006619D1">
            <w:pPr>
              <w:jc w:val="center"/>
            </w:pPr>
            <w:r>
              <w:lastRenderedPageBreak/>
              <w:t>5</w:t>
            </w:r>
          </w:p>
        </w:tc>
        <w:tc>
          <w:tcPr>
            <w:tcW w:w="4066" w:type="dxa"/>
          </w:tcPr>
          <w:p w14:paraId="6FC4160A" w14:textId="77777777" w:rsidR="006619D1" w:rsidRDefault="006619D1" w:rsidP="006619D1">
            <w:pPr>
              <w:jc w:val="center"/>
            </w:pPr>
            <w:r>
              <w:t>DAY 5 JANUARY WORKSHEET</w:t>
            </w:r>
          </w:p>
          <w:p w14:paraId="313EE2EA" w14:textId="77777777" w:rsidR="006619D1" w:rsidRDefault="006619D1" w:rsidP="006619D1">
            <w:pPr>
              <w:jc w:val="center"/>
            </w:pPr>
            <w:r>
              <w:t>SNOWFLAKE:  COUNT AND WRITE THE TOTAL</w:t>
            </w:r>
          </w:p>
          <w:p w14:paraId="4E237C75" w14:textId="5493F02A" w:rsidR="007E1B0F" w:rsidRDefault="4657C9A9" w:rsidP="006619D1">
            <w:pPr>
              <w:jc w:val="center"/>
            </w:pPr>
            <w:r>
              <w:t xml:space="preserve">(Choose 1 Reading Practice Sheet </w:t>
            </w:r>
            <w:bookmarkStart w:id="25" w:name="_Int_kFRsven2"/>
            <w:proofErr w:type="gramStart"/>
            <w:r>
              <w:t>At</w:t>
            </w:r>
            <w:bookmarkEnd w:id="25"/>
            <w:proofErr w:type="gramEnd"/>
            <w:r>
              <w:t xml:space="preserve"> </w:t>
            </w:r>
            <w:bookmarkStart w:id="26" w:name="_Int_edIBNFPs"/>
            <w:r>
              <w:t>The</w:t>
            </w:r>
            <w:bookmarkEnd w:id="26"/>
            <w:r>
              <w:t xml:space="preserve"> Back of the Packet</w:t>
            </w:r>
            <w:bookmarkStart w:id="27" w:name="_Int_0QBIXIbu"/>
            <w:r>
              <w:t>:  Sight</w:t>
            </w:r>
            <w:bookmarkEnd w:id="27"/>
            <w:r>
              <w:t xml:space="preserve"> Word Reading, Letter Naming Practice, Sound Practice or Nonsense Word Fluency Practice.)</w:t>
            </w:r>
          </w:p>
        </w:tc>
        <w:tc>
          <w:tcPr>
            <w:tcW w:w="2003" w:type="dxa"/>
          </w:tcPr>
          <w:p w14:paraId="7FA2B3CC" w14:textId="77777777" w:rsidR="006619D1" w:rsidRDefault="003E586E" w:rsidP="006619D1">
            <w:pPr>
              <w:jc w:val="center"/>
            </w:pPr>
            <w:r>
              <w:t>READING #3, #6</w:t>
            </w:r>
          </w:p>
          <w:p w14:paraId="3E7CFCEC" w14:textId="385733B8" w:rsidR="003E586E" w:rsidRDefault="003E586E" w:rsidP="003E586E">
            <w:pPr>
              <w:jc w:val="center"/>
            </w:pPr>
            <w:r>
              <w:t>MATH #4</w:t>
            </w:r>
          </w:p>
          <w:p w14:paraId="426A7DC7" w14:textId="2A49F186" w:rsidR="003E586E" w:rsidRDefault="003E586E" w:rsidP="006619D1">
            <w:pPr>
              <w:jc w:val="center"/>
            </w:pPr>
            <w:r>
              <w:t>Social Sciences:  Bear Snores On</w:t>
            </w:r>
          </w:p>
        </w:tc>
        <w:tc>
          <w:tcPr>
            <w:tcW w:w="2695" w:type="dxa"/>
          </w:tcPr>
          <w:p w14:paraId="7A74CFC4" w14:textId="77777777" w:rsidR="006619D1" w:rsidRDefault="00D55CB9" w:rsidP="006619D1">
            <w:pPr>
              <w:jc w:val="center"/>
            </w:pPr>
            <w:r>
              <w:t>See online assignment</w:t>
            </w:r>
            <w:bookmarkStart w:id="28" w:name="_Int_NaX1VF6q"/>
            <w:r>
              <w:t xml:space="preserve">:  </w:t>
            </w:r>
            <w:r w:rsidRPr="222EC347">
              <w:rPr>
                <w:u w:val="single"/>
              </w:rPr>
              <w:t>Bear</w:t>
            </w:r>
            <w:bookmarkEnd w:id="28"/>
            <w:r w:rsidRPr="222EC347">
              <w:rPr>
                <w:u w:val="single"/>
              </w:rPr>
              <w:t xml:space="preserve"> Snores On</w:t>
            </w:r>
            <w:r>
              <w:t>.</w:t>
            </w:r>
          </w:p>
          <w:p w14:paraId="0A681D01" w14:textId="68D4244F" w:rsidR="00D55CB9" w:rsidRDefault="00D55CB9" w:rsidP="006619D1">
            <w:pPr>
              <w:jc w:val="center"/>
            </w:pPr>
            <w:r>
              <w:t>Draw a picture and explain what the bear was doing in this story.</w:t>
            </w:r>
          </w:p>
        </w:tc>
      </w:tr>
      <w:tr w:rsidR="006619D1" w14:paraId="204A05AA" w14:textId="77777777" w:rsidTr="222EC347">
        <w:tc>
          <w:tcPr>
            <w:tcW w:w="586" w:type="dxa"/>
          </w:tcPr>
          <w:p w14:paraId="3D7AD2C7" w14:textId="213096F9" w:rsidR="006619D1" w:rsidRDefault="006619D1" w:rsidP="006619D1">
            <w:pPr>
              <w:jc w:val="center"/>
            </w:pPr>
            <w:r>
              <w:t>6</w:t>
            </w:r>
          </w:p>
        </w:tc>
        <w:tc>
          <w:tcPr>
            <w:tcW w:w="4066" w:type="dxa"/>
          </w:tcPr>
          <w:p w14:paraId="1AE5EDB9" w14:textId="77777777" w:rsidR="006619D1" w:rsidRDefault="006619D1" w:rsidP="006619D1">
            <w:pPr>
              <w:jc w:val="center"/>
            </w:pPr>
            <w:r>
              <w:t>DAY 6 JANUARY WORKSHEET</w:t>
            </w:r>
          </w:p>
          <w:p w14:paraId="7C9D666D" w14:textId="77777777" w:rsidR="006619D1" w:rsidRDefault="00530687" w:rsidP="006619D1">
            <w:pPr>
              <w:jc w:val="center"/>
            </w:pPr>
            <w:r>
              <w:t>WRITE A MATCHING SENTENCE WORKSHEET</w:t>
            </w:r>
          </w:p>
          <w:p w14:paraId="0266AD18" w14:textId="3D6F63E0" w:rsidR="007E1B0F" w:rsidRDefault="4657C9A9" w:rsidP="006619D1">
            <w:pPr>
              <w:jc w:val="center"/>
            </w:pPr>
            <w:r>
              <w:t xml:space="preserve">(Choose 1 Reading Practice Sheet </w:t>
            </w:r>
            <w:bookmarkStart w:id="29" w:name="_Int_SaCExQXX"/>
            <w:proofErr w:type="gramStart"/>
            <w:r>
              <w:t>At</w:t>
            </w:r>
            <w:bookmarkEnd w:id="29"/>
            <w:proofErr w:type="gramEnd"/>
            <w:r>
              <w:t xml:space="preserve"> </w:t>
            </w:r>
            <w:bookmarkStart w:id="30" w:name="_Int_qxwp3E58"/>
            <w:r>
              <w:t>The</w:t>
            </w:r>
            <w:bookmarkEnd w:id="30"/>
            <w:r>
              <w:t xml:space="preserve"> Back of the Packet</w:t>
            </w:r>
            <w:bookmarkStart w:id="31" w:name="_Int_ibEdmJ1i"/>
            <w:r>
              <w:t>:  Sight</w:t>
            </w:r>
            <w:bookmarkEnd w:id="31"/>
            <w:r>
              <w:t xml:space="preserve"> Word Reading, Letter Naming Practice, Sound Practice or Nonsense Word Fluency Practice.)</w:t>
            </w:r>
          </w:p>
        </w:tc>
        <w:tc>
          <w:tcPr>
            <w:tcW w:w="2003" w:type="dxa"/>
          </w:tcPr>
          <w:p w14:paraId="10E81FFC" w14:textId="77777777" w:rsidR="006619D1" w:rsidRDefault="003E586E" w:rsidP="006619D1">
            <w:pPr>
              <w:jc w:val="center"/>
            </w:pPr>
            <w:r>
              <w:t>READING #2</w:t>
            </w:r>
          </w:p>
          <w:p w14:paraId="08889CE2" w14:textId="77777777" w:rsidR="003E586E" w:rsidRDefault="003E586E" w:rsidP="006619D1">
            <w:pPr>
              <w:jc w:val="center"/>
            </w:pPr>
            <w:r>
              <w:t>MATH #6, #7</w:t>
            </w:r>
          </w:p>
          <w:p w14:paraId="380B1A8E" w14:textId="3B1D62BB" w:rsidR="003E586E" w:rsidRDefault="3B90AD87" w:rsidP="006619D1">
            <w:pPr>
              <w:jc w:val="center"/>
            </w:pPr>
            <w:r>
              <w:t xml:space="preserve">Social Sciences:  What I Do </w:t>
            </w:r>
            <w:bookmarkStart w:id="32" w:name="_Int_eFpUewmA"/>
            <w:proofErr w:type="gramStart"/>
            <w:r>
              <w:t>In</w:t>
            </w:r>
            <w:bookmarkEnd w:id="32"/>
            <w:proofErr w:type="gramEnd"/>
            <w:r>
              <w:t xml:space="preserve"> Winter</w:t>
            </w:r>
          </w:p>
        </w:tc>
        <w:tc>
          <w:tcPr>
            <w:tcW w:w="2695" w:type="dxa"/>
          </w:tcPr>
          <w:p w14:paraId="39F05FCD" w14:textId="77777777" w:rsidR="00D55CB9" w:rsidRDefault="00D55CB9" w:rsidP="00D55CB9">
            <w:pPr>
              <w:jc w:val="center"/>
            </w:pPr>
            <w:r>
              <w:t xml:space="preserve">See online assignment: </w:t>
            </w:r>
            <w:r w:rsidRPr="222EC347">
              <w:rPr>
                <w:u w:val="single"/>
              </w:rPr>
              <w:t xml:space="preserve">What I Do </w:t>
            </w:r>
            <w:bookmarkStart w:id="33" w:name="_Int_96tyTKYz"/>
            <w:proofErr w:type="gramStart"/>
            <w:r w:rsidRPr="222EC347">
              <w:rPr>
                <w:u w:val="single"/>
              </w:rPr>
              <w:t>In</w:t>
            </w:r>
            <w:bookmarkEnd w:id="33"/>
            <w:proofErr w:type="gramEnd"/>
            <w:r w:rsidRPr="222EC347">
              <w:rPr>
                <w:u w:val="single"/>
              </w:rPr>
              <w:t xml:space="preserve"> Winter</w:t>
            </w:r>
            <w:r>
              <w:t>.  Write a sentence and draw a picture of your favorite thing to do in winter.</w:t>
            </w:r>
          </w:p>
          <w:p w14:paraId="1D069334" w14:textId="062AFB1E" w:rsidR="00D55CB9" w:rsidRDefault="00D55CB9" w:rsidP="00D55CB9">
            <w:pPr>
              <w:jc w:val="center"/>
            </w:pPr>
          </w:p>
        </w:tc>
      </w:tr>
      <w:tr w:rsidR="00530687" w14:paraId="6C460332" w14:textId="77777777" w:rsidTr="222EC347">
        <w:tc>
          <w:tcPr>
            <w:tcW w:w="586" w:type="dxa"/>
          </w:tcPr>
          <w:p w14:paraId="1A34FF86" w14:textId="54F58123" w:rsidR="00530687" w:rsidRDefault="00530687" w:rsidP="006619D1">
            <w:pPr>
              <w:jc w:val="center"/>
            </w:pPr>
            <w:r>
              <w:t>7</w:t>
            </w:r>
          </w:p>
        </w:tc>
        <w:tc>
          <w:tcPr>
            <w:tcW w:w="4066" w:type="dxa"/>
          </w:tcPr>
          <w:p w14:paraId="27929520" w14:textId="77777777" w:rsidR="00530687" w:rsidRDefault="00530687" w:rsidP="006619D1">
            <w:pPr>
              <w:jc w:val="center"/>
            </w:pPr>
            <w:r>
              <w:t>DAY 7 JANUARY WORKSHEET</w:t>
            </w:r>
          </w:p>
          <w:p w14:paraId="3431ABB9" w14:textId="77777777" w:rsidR="00530687" w:rsidRDefault="00530687" w:rsidP="006619D1">
            <w:pPr>
              <w:jc w:val="center"/>
            </w:pPr>
            <w:r>
              <w:t>SNOWMAN ADD AND COLOR WORKSHEET</w:t>
            </w:r>
          </w:p>
          <w:p w14:paraId="7E3B70FF" w14:textId="7095A6F4" w:rsidR="007E1B0F" w:rsidRDefault="4657C9A9" w:rsidP="006619D1">
            <w:pPr>
              <w:jc w:val="center"/>
            </w:pPr>
            <w:r>
              <w:t xml:space="preserve">(Choose 1 Reading Practice Sheet </w:t>
            </w:r>
            <w:bookmarkStart w:id="34" w:name="_Int_r88i0oWa"/>
            <w:proofErr w:type="gramStart"/>
            <w:r>
              <w:t>At</w:t>
            </w:r>
            <w:bookmarkEnd w:id="34"/>
            <w:proofErr w:type="gramEnd"/>
            <w:r>
              <w:t xml:space="preserve"> </w:t>
            </w:r>
            <w:bookmarkStart w:id="35" w:name="_Int_m1aNgT3Z"/>
            <w:r>
              <w:t>The</w:t>
            </w:r>
            <w:bookmarkEnd w:id="35"/>
            <w:r>
              <w:t xml:space="preserve"> Back of the Packet</w:t>
            </w:r>
            <w:bookmarkStart w:id="36" w:name="_Int_5HeD0sS0"/>
            <w:r>
              <w:t>:  Sight</w:t>
            </w:r>
            <w:bookmarkEnd w:id="36"/>
            <w:r>
              <w:t xml:space="preserve"> Word Reading, Letter Naming Practice, Sound Practice or Nonsense Word Fluency Practice.)</w:t>
            </w:r>
          </w:p>
        </w:tc>
        <w:tc>
          <w:tcPr>
            <w:tcW w:w="2003" w:type="dxa"/>
          </w:tcPr>
          <w:p w14:paraId="398F475C" w14:textId="77777777" w:rsidR="00530687" w:rsidRDefault="003E586E" w:rsidP="006619D1">
            <w:pPr>
              <w:jc w:val="center"/>
            </w:pPr>
            <w:r>
              <w:t>READING # 5,6</w:t>
            </w:r>
          </w:p>
          <w:p w14:paraId="779E963A" w14:textId="77777777" w:rsidR="003E586E" w:rsidRDefault="003E586E" w:rsidP="006619D1">
            <w:pPr>
              <w:jc w:val="center"/>
            </w:pPr>
            <w:r>
              <w:t>MATH #4, 7</w:t>
            </w:r>
          </w:p>
          <w:p w14:paraId="496AE51E" w14:textId="1BE696EF" w:rsidR="003E586E" w:rsidRDefault="3B90AD87" w:rsidP="006619D1">
            <w:pPr>
              <w:jc w:val="center"/>
            </w:pPr>
            <w:r>
              <w:t xml:space="preserve">Social Sciences:  The Jacket I Wear </w:t>
            </w:r>
            <w:bookmarkStart w:id="37" w:name="_Int_qICsFb2c"/>
            <w:proofErr w:type="gramStart"/>
            <w:r>
              <w:t>In</w:t>
            </w:r>
            <w:bookmarkEnd w:id="37"/>
            <w:proofErr w:type="gramEnd"/>
            <w:r>
              <w:t xml:space="preserve"> </w:t>
            </w:r>
            <w:bookmarkStart w:id="38" w:name="_Int_NfpNOJA4"/>
            <w:r>
              <w:t>The</w:t>
            </w:r>
            <w:bookmarkEnd w:id="38"/>
            <w:r>
              <w:t xml:space="preserve"> Snow</w:t>
            </w:r>
          </w:p>
        </w:tc>
        <w:tc>
          <w:tcPr>
            <w:tcW w:w="2695" w:type="dxa"/>
          </w:tcPr>
          <w:p w14:paraId="24E47AC1" w14:textId="115AEF44" w:rsidR="00530687" w:rsidRDefault="00D55CB9" w:rsidP="006619D1">
            <w:pPr>
              <w:jc w:val="center"/>
            </w:pPr>
            <w:r>
              <w:t>See online assignment</w:t>
            </w:r>
            <w:bookmarkStart w:id="39" w:name="_Int_pSUQV8Is"/>
            <w:r>
              <w:t xml:space="preserve">:  </w:t>
            </w:r>
            <w:r w:rsidRPr="222EC347">
              <w:rPr>
                <w:u w:val="single"/>
              </w:rPr>
              <w:t>The</w:t>
            </w:r>
            <w:bookmarkEnd w:id="39"/>
            <w:r w:rsidRPr="222EC347">
              <w:rPr>
                <w:u w:val="single"/>
              </w:rPr>
              <w:t xml:space="preserve"> Jacket I Wear </w:t>
            </w:r>
            <w:bookmarkStart w:id="40" w:name="_Int_Fcs39Aki"/>
            <w:proofErr w:type="gramStart"/>
            <w:r w:rsidRPr="222EC347">
              <w:rPr>
                <w:u w:val="single"/>
              </w:rPr>
              <w:t>In</w:t>
            </w:r>
            <w:bookmarkEnd w:id="40"/>
            <w:proofErr w:type="gramEnd"/>
            <w:r w:rsidRPr="222EC347">
              <w:rPr>
                <w:u w:val="single"/>
              </w:rPr>
              <w:t xml:space="preserve"> </w:t>
            </w:r>
            <w:bookmarkStart w:id="41" w:name="_Int_pl1t78no"/>
            <w:r w:rsidRPr="222EC347">
              <w:rPr>
                <w:u w:val="single"/>
              </w:rPr>
              <w:t>The</w:t>
            </w:r>
            <w:bookmarkEnd w:id="41"/>
            <w:r>
              <w:t xml:space="preserve"> </w:t>
            </w:r>
            <w:r w:rsidRPr="222EC347">
              <w:rPr>
                <w:u w:val="single"/>
              </w:rPr>
              <w:t>Snow</w:t>
            </w:r>
            <w:bookmarkStart w:id="42" w:name="_Int_yMNjDbbJ"/>
            <w:r>
              <w:t xml:space="preserve">.  </w:t>
            </w:r>
            <w:bookmarkEnd w:id="42"/>
            <w:r>
              <w:t>Make a list of 3 things that you wear in the winter weather.</w:t>
            </w:r>
          </w:p>
        </w:tc>
      </w:tr>
    </w:tbl>
    <w:p w14:paraId="4741A685" w14:textId="404C144F" w:rsidR="006619D1" w:rsidRDefault="003D5C2D" w:rsidP="006619D1">
      <w:pPr>
        <w:jc w:val="center"/>
      </w:pPr>
      <w:r>
        <w:t>*All assignments</w:t>
      </w:r>
      <w:r w:rsidR="00882DB1">
        <w:t xml:space="preserve"> with links</w:t>
      </w:r>
      <w:r>
        <w:t xml:space="preserve"> will be posted on our website: www.prattvillekindergarten.com</w:t>
      </w:r>
    </w:p>
    <w:p w14:paraId="108C378F" w14:textId="1E9A2A0A" w:rsidR="00C844A2" w:rsidRPr="00C844A2" w:rsidRDefault="00C844A2" w:rsidP="00D55CB9">
      <w:pPr>
        <w:spacing w:after="0"/>
        <w:jc w:val="center"/>
        <w:rPr>
          <w:b/>
          <w:bCs/>
        </w:rPr>
      </w:pPr>
      <w:r w:rsidRPr="00C844A2">
        <w:rPr>
          <w:b/>
          <w:bCs/>
        </w:rPr>
        <w:t>PKS LEARNING LINKS</w:t>
      </w:r>
    </w:p>
    <w:p w14:paraId="1B4B8A3E" w14:textId="1988E906" w:rsidR="00C844A2" w:rsidRPr="00C844A2" w:rsidRDefault="00C844A2" w:rsidP="00D55CB9">
      <w:pPr>
        <w:spacing w:after="0"/>
        <w:jc w:val="center"/>
        <w:rPr>
          <w:b/>
          <w:bCs/>
        </w:rPr>
      </w:pPr>
      <w:r w:rsidRPr="00C844A2">
        <w:rPr>
          <w:b/>
          <w:bCs/>
        </w:rPr>
        <w:t>READING</w:t>
      </w:r>
    </w:p>
    <w:p w14:paraId="6C44D9B5" w14:textId="77777777" w:rsidR="00C844A2" w:rsidRDefault="00C844A2" w:rsidP="007E1B0F">
      <w:pPr>
        <w:tabs>
          <w:tab w:val="left" w:pos="990"/>
        </w:tabs>
        <w:spacing w:after="0"/>
      </w:pPr>
      <w:r>
        <w:t xml:space="preserve">1) </w:t>
      </w:r>
      <w:r w:rsidR="00D21DC3">
        <w:t xml:space="preserve">Jack Hartman Letter and Sound Review: </w:t>
      </w:r>
      <w:hyperlink r:id="rId6" w:history="1">
        <w:r w:rsidR="00D21DC3" w:rsidRPr="0073352E">
          <w:rPr>
            <w:rStyle w:val="Hyperlink"/>
          </w:rPr>
          <w:t>https://youtu.be/KsDMOJbWt_Y?si=GprPJCwhT0_YBRT6</w:t>
        </w:r>
      </w:hyperlink>
      <w:r w:rsidRPr="00C844A2">
        <w:t xml:space="preserve"> </w:t>
      </w:r>
    </w:p>
    <w:p w14:paraId="1554EA25" w14:textId="34604506" w:rsidR="00C844A2" w:rsidRDefault="00C844A2" w:rsidP="007E1B0F">
      <w:pPr>
        <w:tabs>
          <w:tab w:val="left" w:pos="990"/>
        </w:tabs>
        <w:spacing w:after="0"/>
      </w:pPr>
      <w:r>
        <w:t xml:space="preserve">2)Open Court Alphabet Chant:  </w:t>
      </w:r>
      <w:hyperlink r:id="rId7" w:history="1">
        <w:r w:rsidRPr="0073352E">
          <w:rPr>
            <w:rStyle w:val="Hyperlink"/>
          </w:rPr>
          <w:t>https://youtu.be/6V0r4fs6J-Q?si=duOkxuVMyeIcO-Ym</w:t>
        </w:r>
      </w:hyperlink>
    </w:p>
    <w:p w14:paraId="3E4BD7DA" w14:textId="1EE16BC2" w:rsidR="00C844A2" w:rsidRDefault="00C844A2" w:rsidP="007E1B0F">
      <w:pPr>
        <w:tabs>
          <w:tab w:val="left" w:pos="990"/>
        </w:tabs>
        <w:spacing w:after="0"/>
      </w:pPr>
      <w:r>
        <w:t xml:space="preserve">3) </w:t>
      </w:r>
      <w:r w:rsidR="00D21DC3">
        <w:t xml:space="preserve">Short Vowels: </w:t>
      </w:r>
      <w:hyperlink r:id="rId8" w:history="1">
        <w:r w:rsidR="00D21DC3" w:rsidRPr="0073352E">
          <w:rPr>
            <w:rStyle w:val="Hyperlink"/>
          </w:rPr>
          <w:t>https://youtu.be/-EbzKgs6Aiw?si=FWTxSvm_04mWcTON</w:t>
        </w:r>
      </w:hyperlink>
      <w:r w:rsidRPr="00C844A2">
        <w:t xml:space="preserve"> </w:t>
      </w:r>
    </w:p>
    <w:p w14:paraId="04A7FA67" w14:textId="2CCBB3FC" w:rsidR="00C844A2" w:rsidRDefault="00C844A2" w:rsidP="007E1B0F">
      <w:pPr>
        <w:tabs>
          <w:tab w:val="left" w:pos="990"/>
        </w:tabs>
        <w:spacing w:after="0"/>
      </w:pPr>
      <w:r>
        <w:t xml:space="preserve">4)Ending Sounds: </w:t>
      </w:r>
      <w:hyperlink r:id="rId9" w:history="1">
        <w:r w:rsidRPr="0073352E">
          <w:rPr>
            <w:rStyle w:val="Hyperlink"/>
          </w:rPr>
          <w:t>https://youtu.be/Fftpep-09ZI?si=xuC60Yxq2geDvqzg</w:t>
        </w:r>
      </w:hyperlink>
    </w:p>
    <w:p w14:paraId="572C35B5" w14:textId="1C33B805" w:rsidR="00C844A2" w:rsidRDefault="00C844A2" w:rsidP="007E1B0F">
      <w:pPr>
        <w:tabs>
          <w:tab w:val="left" w:pos="990"/>
        </w:tabs>
        <w:spacing w:after="0"/>
      </w:pPr>
      <w:r>
        <w:t xml:space="preserve">5)Ending Sounds: </w:t>
      </w:r>
      <w:hyperlink r:id="rId10" w:history="1">
        <w:r w:rsidRPr="0073352E">
          <w:rPr>
            <w:rStyle w:val="Hyperlink"/>
          </w:rPr>
          <w:t>https://youtu.be/fTHWW2cDNHA?si=UcaqeEvT4pbBcrKa</w:t>
        </w:r>
      </w:hyperlink>
    </w:p>
    <w:p w14:paraId="0FB7C51B" w14:textId="4B79E6DB" w:rsidR="00C844A2" w:rsidRDefault="00C844A2" w:rsidP="007E1B0F">
      <w:pPr>
        <w:tabs>
          <w:tab w:val="left" w:pos="990"/>
        </w:tabs>
        <w:spacing w:after="0"/>
      </w:pPr>
      <w:r>
        <w:t xml:space="preserve">6) CVC: </w:t>
      </w:r>
      <w:hyperlink r:id="rId11">
        <w:r w:rsidRPr="639AF9DB">
          <w:rPr>
            <w:rStyle w:val="Hyperlink"/>
          </w:rPr>
          <w:t>https://youtu.be/3ovJIxTQpsU?si=IPzcJW23lQJcEBUI</w:t>
        </w:r>
      </w:hyperlink>
    </w:p>
    <w:p w14:paraId="28B819C2" w14:textId="10401FB3" w:rsidR="639AF9DB" w:rsidRDefault="639AF9DB" w:rsidP="639AF9DB">
      <w:pPr>
        <w:jc w:val="center"/>
        <w:rPr>
          <w:b/>
          <w:bCs/>
        </w:rPr>
      </w:pPr>
    </w:p>
    <w:p w14:paraId="4DE61430" w14:textId="19825D1D" w:rsidR="00C844A2" w:rsidRPr="00C844A2" w:rsidRDefault="00C844A2" w:rsidP="00D55CB9">
      <w:pPr>
        <w:jc w:val="center"/>
        <w:rPr>
          <w:b/>
          <w:bCs/>
        </w:rPr>
      </w:pPr>
      <w:r w:rsidRPr="00C844A2">
        <w:rPr>
          <w:b/>
          <w:bCs/>
        </w:rPr>
        <w:t>MATH</w:t>
      </w:r>
    </w:p>
    <w:p w14:paraId="1F19472B" w14:textId="087563EF" w:rsidR="00D21DC3" w:rsidRDefault="00C844A2" w:rsidP="007E1B0F">
      <w:pPr>
        <w:spacing w:after="0"/>
      </w:pPr>
      <w:r>
        <w:t xml:space="preserve">1) </w:t>
      </w:r>
      <w:r w:rsidR="00D21DC3">
        <w:t xml:space="preserve">Counting 1 – 10: </w:t>
      </w:r>
      <w:hyperlink r:id="rId12" w:history="1">
        <w:r w:rsidR="00D21DC3" w:rsidRPr="0073352E">
          <w:rPr>
            <w:rStyle w:val="Hyperlink"/>
          </w:rPr>
          <w:t>https://youtu.be/cZxUAooDoRk?si=XYVubnBLFUs_OIPj</w:t>
        </w:r>
      </w:hyperlink>
    </w:p>
    <w:p w14:paraId="27AABFC8" w14:textId="55DFB16B" w:rsidR="00C844A2" w:rsidRPr="00C844A2" w:rsidRDefault="00C844A2" w:rsidP="007E1B0F">
      <w:pPr>
        <w:spacing w:after="0"/>
        <w:rPr>
          <w:color w:val="0563C1" w:themeColor="hyperlink"/>
          <w:u w:val="single"/>
        </w:rPr>
      </w:pPr>
      <w:r>
        <w:t xml:space="preserve">2) </w:t>
      </w:r>
      <w:r w:rsidR="00D21DC3">
        <w:t xml:space="preserve">Counting 1 – 10:  </w:t>
      </w:r>
      <w:hyperlink r:id="rId13" w:history="1">
        <w:r w:rsidR="00D21DC3" w:rsidRPr="0073352E">
          <w:rPr>
            <w:rStyle w:val="Hyperlink"/>
          </w:rPr>
          <w:t>https://youtube.com/shorts/VAT-3ju3s5E?si=iTp8MsaIb4eveClP</w:t>
        </w:r>
      </w:hyperlink>
      <w:r>
        <w:rPr>
          <w:rStyle w:val="Hyperlink"/>
        </w:rPr>
        <w:t xml:space="preserve">                            </w:t>
      </w:r>
    </w:p>
    <w:p w14:paraId="235D1C11" w14:textId="6BFD9BD2" w:rsidR="00D21DC3" w:rsidRDefault="00C844A2" w:rsidP="007E1B0F">
      <w:pPr>
        <w:spacing w:after="0"/>
      </w:pPr>
      <w:r>
        <w:t xml:space="preserve">3) </w:t>
      </w:r>
      <w:r w:rsidR="00D21DC3">
        <w:t xml:space="preserve">Comparing Numbers: </w:t>
      </w:r>
      <w:hyperlink r:id="rId14" w:history="1">
        <w:r w:rsidR="00D21DC3" w:rsidRPr="0073352E">
          <w:rPr>
            <w:rStyle w:val="Hyperlink"/>
          </w:rPr>
          <w:t>https://youtu.be/xGvrG6049wE?si=KDdKK0aliTVcyX8O</w:t>
        </w:r>
      </w:hyperlink>
    </w:p>
    <w:p w14:paraId="7BAB58FB" w14:textId="46D69875" w:rsidR="00C844A2" w:rsidRDefault="00C844A2" w:rsidP="007E1B0F">
      <w:pPr>
        <w:spacing w:after="0"/>
        <w:rPr>
          <w:rStyle w:val="Hyperlink"/>
        </w:rPr>
      </w:pPr>
      <w:r>
        <w:t xml:space="preserve">4) Winter Addition:  </w:t>
      </w:r>
      <w:hyperlink r:id="rId15" w:history="1">
        <w:r w:rsidRPr="0073352E">
          <w:rPr>
            <w:rStyle w:val="Hyperlink"/>
          </w:rPr>
          <w:t>https://youtu.be/ZOYOLjWXV-U?si=IEQp9wZyNkhGUszj</w:t>
        </w:r>
      </w:hyperlink>
      <w:r>
        <w:rPr>
          <w:rStyle w:val="Hyperlink"/>
        </w:rPr>
        <w:t xml:space="preserve"> </w:t>
      </w:r>
    </w:p>
    <w:p w14:paraId="31A3A702" w14:textId="77A689EA" w:rsidR="00C844A2" w:rsidRDefault="00C844A2" w:rsidP="007E1B0F">
      <w:pPr>
        <w:spacing w:after="0"/>
        <w:rPr>
          <w:rStyle w:val="Hyperlink"/>
          <w:color w:val="auto"/>
          <w:u w:val="none"/>
        </w:rPr>
      </w:pPr>
      <w:r w:rsidRPr="00C844A2">
        <w:rPr>
          <w:rStyle w:val="Hyperlink"/>
          <w:color w:val="auto"/>
          <w:u w:val="none"/>
        </w:rPr>
        <w:t>5)</w:t>
      </w:r>
      <w:r>
        <w:rPr>
          <w:rStyle w:val="Hyperlink"/>
          <w:color w:val="auto"/>
          <w:u w:val="none"/>
        </w:rPr>
        <w:t xml:space="preserve">  Teen Numbers: </w:t>
      </w:r>
      <w:hyperlink r:id="rId16" w:history="1">
        <w:r w:rsidRPr="009A0ACC">
          <w:rPr>
            <w:rStyle w:val="Hyperlink"/>
          </w:rPr>
          <w:t>https://youtu.be/c0BnSpkypIE?si=5TkVU9Ej4Ofiwkr5</w:t>
        </w:r>
      </w:hyperlink>
    </w:p>
    <w:p w14:paraId="28081F07" w14:textId="5DDD5430" w:rsidR="00C844A2" w:rsidRDefault="00C844A2" w:rsidP="007E1B0F">
      <w:pPr>
        <w:spacing w:after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6)  Counting Numbers 11 – 20: </w:t>
      </w:r>
      <w:hyperlink r:id="rId17" w:history="1">
        <w:r w:rsidRPr="009A0ACC">
          <w:rPr>
            <w:rStyle w:val="Hyperlink"/>
          </w:rPr>
          <w:t>https://youtu.be/YxRnzGtfIi0?si=fsJKlRYXN9wyzIp1</w:t>
        </w:r>
      </w:hyperlink>
    </w:p>
    <w:p w14:paraId="53EDFD00" w14:textId="54F8D2FB" w:rsidR="00C844A2" w:rsidRDefault="00C844A2" w:rsidP="007E1B0F">
      <w:pPr>
        <w:spacing w:after="0"/>
        <w:rPr>
          <w:rStyle w:val="Hyperlink"/>
          <w:color w:val="auto"/>
          <w:u w:val="none"/>
        </w:rPr>
      </w:pPr>
      <w:r w:rsidRPr="639AF9DB">
        <w:rPr>
          <w:rStyle w:val="Hyperlink"/>
          <w:color w:val="auto"/>
          <w:u w:val="none"/>
        </w:rPr>
        <w:t xml:space="preserve">7)  Addition: </w:t>
      </w:r>
      <w:hyperlink r:id="rId18">
        <w:r w:rsidRPr="639AF9DB">
          <w:rPr>
            <w:rStyle w:val="Hyperlink"/>
          </w:rPr>
          <w:t>https://youtu.be/uONIJ5TQ2DA?si=uFwnumKSyvKNyJWy</w:t>
        </w:r>
      </w:hyperlink>
    </w:p>
    <w:p w14:paraId="2F55E09C" w14:textId="332757C7" w:rsidR="639AF9DB" w:rsidRDefault="639AF9DB" w:rsidP="639AF9DB">
      <w:pPr>
        <w:jc w:val="center"/>
        <w:rPr>
          <w:b/>
          <w:bCs/>
        </w:rPr>
      </w:pPr>
    </w:p>
    <w:p w14:paraId="39D0E982" w14:textId="0E5B2076" w:rsidR="00BB0EB0" w:rsidRPr="00D55CB9" w:rsidRDefault="00D55CB9" w:rsidP="639AF9DB">
      <w:pPr>
        <w:jc w:val="center"/>
        <w:rPr>
          <w:b/>
          <w:bCs/>
        </w:rPr>
      </w:pPr>
      <w:r w:rsidRPr="639AF9DB">
        <w:rPr>
          <w:b/>
          <w:bCs/>
        </w:rPr>
        <w:t>SOCIAL SCIENCES</w:t>
      </w:r>
    </w:p>
    <w:p w14:paraId="51F579D9" w14:textId="1FCA2C93" w:rsidR="00BB0EB0" w:rsidRDefault="00BB0EB0" w:rsidP="007E1B0F">
      <w:pPr>
        <w:spacing w:after="0"/>
      </w:pPr>
      <w:r>
        <w:lastRenderedPageBreak/>
        <w:t xml:space="preserve">WINTER: </w:t>
      </w:r>
      <w:hyperlink r:id="rId19" w:history="1">
        <w:r w:rsidRPr="009A0ACC">
          <w:rPr>
            <w:rStyle w:val="Hyperlink"/>
          </w:rPr>
          <w:t>https://youtu.be/EG3LVTFQUA4?si=4UV2-RysG_8qktBe</w:t>
        </w:r>
      </w:hyperlink>
    </w:p>
    <w:p w14:paraId="16F7314F" w14:textId="3F4BC482" w:rsidR="00BB0EB0" w:rsidRDefault="00BB0EB0" w:rsidP="007E1B0F">
      <w:pPr>
        <w:spacing w:after="0"/>
      </w:pPr>
      <w:r w:rsidRPr="003D5C2D">
        <w:rPr>
          <w:u w:val="single"/>
        </w:rPr>
        <w:t>SNOW IS FALLING</w:t>
      </w:r>
      <w:r>
        <w:t>:</w:t>
      </w:r>
      <w:r w:rsidR="0072663F">
        <w:t xml:space="preserve"> </w:t>
      </w:r>
      <w:hyperlink r:id="rId20" w:history="1">
        <w:r w:rsidR="0072663F" w:rsidRPr="009A0ACC">
          <w:rPr>
            <w:rStyle w:val="Hyperlink"/>
          </w:rPr>
          <w:t>https://youtu.be/eU64kM70VwA?si=SEaP1k2x8lqyaGBt</w:t>
        </w:r>
      </w:hyperlink>
    </w:p>
    <w:p w14:paraId="5EC83A5B" w14:textId="47E706E6" w:rsidR="00BB0EB0" w:rsidRDefault="00BB0EB0" w:rsidP="007E1B0F">
      <w:pPr>
        <w:spacing w:after="0"/>
      </w:pPr>
      <w:r w:rsidRPr="003D5C2D">
        <w:rPr>
          <w:u w:val="single"/>
        </w:rPr>
        <w:t>ANIMALS IN WINTER</w:t>
      </w:r>
      <w:r>
        <w:t xml:space="preserve">: </w:t>
      </w:r>
      <w:hyperlink r:id="rId21" w:history="1">
        <w:r w:rsidRPr="009A0ACC">
          <w:rPr>
            <w:rStyle w:val="Hyperlink"/>
          </w:rPr>
          <w:t>https://youtu.be/eLDbjt_FiTM?si=wGSB2qGuV3P9nfLf</w:t>
        </w:r>
      </w:hyperlink>
    </w:p>
    <w:p w14:paraId="4D8FFFBF" w14:textId="77777777" w:rsidR="00D55CB9" w:rsidRDefault="0072663F" w:rsidP="007E1B0F">
      <w:pPr>
        <w:spacing w:after="0"/>
      </w:pPr>
      <w:r w:rsidRPr="003D5C2D">
        <w:rPr>
          <w:u w:val="single"/>
        </w:rPr>
        <w:t>WHAT IS HIBERNATION</w:t>
      </w:r>
      <w:r>
        <w:t xml:space="preserve">:  </w:t>
      </w:r>
      <w:hyperlink r:id="rId22" w:history="1">
        <w:r w:rsidRPr="009A0ACC">
          <w:rPr>
            <w:rStyle w:val="Hyperlink"/>
          </w:rPr>
          <w:t>https://youtu.be/vDUNhiyIKOc?si=0Uwr-r5A2vBk_aIP</w:t>
        </w:r>
      </w:hyperlink>
    </w:p>
    <w:p w14:paraId="4BC6492A" w14:textId="1A947D1A" w:rsidR="00D55CB9" w:rsidRDefault="00D55CB9" w:rsidP="007E1B0F">
      <w:pPr>
        <w:spacing w:after="0"/>
      </w:pPr>
      <w:r w:rsidRPr="003D5C2D">
        <w:rPr>
          <w:u w:val="single"/>
        </w:rPr>
        <w:t xml:space="preserve"> BEAR SNORES ON</w:t>
      </w:r>
      <w:r>
        <w:t xml:space="preserve">:  </w:t>
      </w:r>
      <w:hyperlink r:id="rId23" w:history="1">
        <w:r w:rsidRPr="009A0ACC">
          <w:rPr>
            <w:rStyle w:val="Hyperlink"/>
          </w:rPr>
          <w:t>https://youtu.be/BiR0dlBtWjg?si=PUGhTWE0FIUJ4x50</w:t>
        </w:r>
      </w:hyperlink>
    </w:p>
    <w:p w14:paraId="5F7ED73C" w14:textId="3D488923" w:rsidR="00BB0EB0" w:rsidRDefault="00BB0EB0" w:rsidP="007E1B0F">
      <w:pPr>
        <w:spacing w:after="0"/>
      </w:pPr>
      <w:r w:rsidRPr="003D5C2D">
        <w:rPr>
          <w:u w:val="single"/>
        </w:rPr>
        <w:t>WHAT I DO IN WINTER</w:t>
      </w:r>
      <w:r>
        <w:t xml:space="preserve">: </w:t>
      </w:r>
      <w:hyperlink r:id="rId24" w:history="1">
        <w:r w:rsidRPr="009A0ACC">
          <w:rPr>
            <w:rStyle w:val="Hyperlink"/>
          </w:rPr>
          <w:t>https://youtu.be/hNRAmIY8NRk?si=1zCqHMOlEwJ7METH</w:t>
        </w:r>
      </w:hyperlink>
    </w:p>
    <w:p w14:paraId="6607B9F5" w14:textId="7C6DA46F" w:rsidR="00BB0EB0" w:rsidRDefault="00BB0EB0" w:rsidP="007E1B0F">
      <w:pPr>
        <w:spacing w:after="0"/>
      </w:pPr>
      <w:r w:rsidRPr="003D5C2D">
        <w:rPr>
          <w:u w:val="single"/>
        </w:rPr>
        <w:t>THE JACKET I WEAR IN THE SNOW</w:t>
      </w:r>
      <w:r>
        <w:t xml:space="preserve">: </w:t>
      </w:r>
      <w:hyperlink r:id="rId25" w:history="1">
        <w:r w:rsidRPr="009A0ACC">
          <w:rPr>
            <w:rStyle w:val="Hyperlink"/>
          </w:rPr>
          <w:t>https://youtu.be/oWIQhFG60Cg?si=f4GKC-uhRy8n9h0-</w:t>
        </w:r>
      </w:hyperlink>
    </w:p>
    <w:p w14:paraId="3F59BB36" w14:textId="79BE74B5" w:rsidR="639AF9DB" w:rsidRDefault="639AF9DB" w:rsidP="639AF9DB">
      <w:pPr>
        <w:spacing w:after="0"/>
      </w:pPr>
    </w:p>
    <w:sectPr w:rsidR="639AF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YGFEdJix" int2:invalidationBookmarkName="" int2:hashCode="RoHRJMxsS3O6q/" int2:id="4On0ofgr">
      <int2:state int2:type="AugLoop_Text_Critique" int2:value="Rejected"/>
    </int2:bookmark>
    <int2:bookmark int2:bookmarkName="_Int_9TBof4ph" int2:invalidationBookmarkName="" int2:hashCode="RoHRJMxsS3O6q/" int2:id="LwVz404W">
      <int2:state int2:type="AugLoop_Text_Critique" int2:value="Rejected"/>
    </int2:bookmark>
    <int2:bookmark int2:bookmarkName="_Int_rCqQwzQV" int2:invalidationBookmarkName="" int2:hashCode="k+8N2CcQNoH87k" int2:id="z0KEy1Vp">
      <int2:state int2:type="AugLoop_Text_Critique" int2:value="Rejected"/>
    </int2:bookmark>
    <int2:bookmark int2:bookmarkName="_Int_yHpDMOek" int2:invalidationBookmarkName="" int2:hashCode="rvNlAtZ7BSBlTe" int2:id="qDFboJoz">
      <int2:state int2:type="AugLoop_Text_Critique" int2:value="Rejected"/>
    </int2:bookmark>
    <int2:bookmark int2:bookmarkName="_Int_kFcKlzn6" int2:invalidationBookmarkName="" int2:hashCode="RoHRJMxsS3O6q/" int2:id="m7D5IGI2">
      <int2:state int2:type="AugLoop_Text_Critique" int2:value="Rejected"/>
    </int2:bookmark>
    <int2:bookmark int2:bookmarkName="_Int_O8ZSEwsT" int2:invalidationBookmarkName="" int2:hashCode="k+8N2CcQNoH87k" int2:id="9HUbTad4">
      <int2:state int2:type="AugLoop_Text_Critique" int2:value="Rejected"/>
    </int2:bookmark>
    <int2:bookmark int2:bookmarkName="_Int_rhUwHc7G" int2:invalidationBookmarkName="" int2:hashCode="k+8N2CcQNoH87k" int2:id="hiyzHFPc">
      <int2:state int2:type="AugLoop_Text_Critique" int2:value="Rejected"/>
    </int2:bookmark>
    <int2:bookmark int2:bookmarkName="_Int_TJi5EJlj" int2:invalidationBookmarkName="" int2:hashCode="9LHbEVRZjJ5QC7" int2:id="qqdLmcBM">
      <int2:state int2:type="AugLoop_Text_Critique" int2:value="Rejected"/>
    </int2:bookmark>
    <int2:bookmark int2:bookmarkName="_Int_e0noVi8F" int2:invalidationBookmarkName="" int2:hashCode="k+8N2CcQNoH87k" int2:id="6Po8XFkT">
      <int2:state int2:type="AugLoop_Text_Critique" int2:value="Rejected"/>
    </int2:bookmark>
    <int2:bookmark int2:bookmarkName="_Int_edIBNFPs" int2:invalidationBookmarkName="" int2:hashCode="k+8N2CcQNoH87k" int2:id="j5p7so90">
      <int2:state int2:type="AugLoop_Text_Critique" int2:value="Rejected"/>
    </int2:bookmark>
    <int2:bookmark int2:bookmarkName="_Int_qxwp3E58" int2:invalidationBookmarkName="" int2:hashCode="k+8N2CcQNoH87k" int2:id="g3skKqEb">
      <int2:state int2:type="AugLoop_Text_Critique" int2:value="Rejected"/>
    </int2:bookmark>
    <int2:bookmark int2:bookmarkName="_Int_yMNjDbbJ" int2:invalidationBookmarkName="" int2:hashCode="RoHRJMxsS3O6q/" int2:id="cehki5O6">
      <int2:state int2:type="AugLoop_Text_Critique" int2:value="Rejected"/>
    </int2:bookmark>
    <int2:bookmark int2:bookmarkName="_Int_m1aNgT3Z" int2:invalidationBookmarkName="" int2:hashCode="k+8N2CcQNoH87k" int2:id="KL4j0lNX">
      <int2:state int2:type="AugLoop_Text_Critique" int2:value="Rejected"/>
    </int2:bookmark>
    <int2:bookmark int2:bookmarkName="_Int_NfpNOJA4" int2:invalidationBookmarkName="" int2:hashCode="k+8N2CcQNoH87k" int2:id="R9yL2165">
      <int2:state int2:type="AugLoop_Text_Critique" int2:value="Rejected"/>
    </int2:bookmark>
    <int2:bookmark int2:bookmarkName="_Int_Fcs39Aki" int2:invalidationBookmarkName="" int2:hashCode="rvNlAtZ7BSBlTe" int2:id="6n977gU6">
      <int2:state int2:type="AugLoop_Text_Critique" int2:value="Rejected"/>
    </int2:bookmark>
    <int2:bookmark int2:bookmarkName="_Int_pl1t78no" int2:invalidationBookmarkName="" int2:hashCode="k+8N2CcQNoH87k" int2:id="ddAkCJ8H">
      <int2:state int2:type="AugLoop_Text_Critique" int2:value="Rejected"/>
    </int2:bookmark>
    <int2:bookmark int2:bookmarkName="_Int_pSUQV8Is" int2:invalidationBookmarkName="" int2:hashCode="LnBL1JE93WDUHD" int2:id="KtXQu9x5">
      <int2:state int2:type="AugLoop_Text_Critique" int2:value="Rejected"/>
    </int2:bookmark>
    <int2:bookmark int2:bookmarkName="_Int_qICsFb2c" int2:invalidationBookmarkName="" int2:hashCode="rvNlAtZ7BSBlTe" int2:id="kWk2CxWK">
      <int2:state int2:type="AugLoop_Text_Critique" int2:value="Rejected"/>
    </int2:bookmark>
    <int2:bookmark int2:bookmarkName="_Int_5HeD0sS0" int2:invalidationBookmarkName="" int2:hashCode="F+FBfoVyYNSfBG" int2:id="xXvbWyn0">
      <int2:state int2:type="AugLoop_Text_Critique" int2:value="Rejected"/>
    </int2:bookmark>
    <int2:bookmark int2:bookmarkName="_Int_r88i0oWa" int2:invalidationBookmarkName="" int2:hashCode="CFUAnEZyilyMua" int2:id="YeJYuN8b">
      <int2:state int2:type="AugLoop_Text_Critique" int2:value="Rejected"/>
    </int2:bookmark>
    <int2:bookmark int2:bookmarkName="_Int_96tyTKYz" int2:invalidationBookmarkName="" int2:hashCode="rvNlAtZ7BSBlTe" int2:id="7wErABXE">
      <int2:state int2:type="AugLoop_Text_Critique" int2:value="Rejected"/>
    </int2:bookmark>
    <int2:bookmark int2:bookmarkName="_Int_eFpUewmA" int2:invalidationBookmarkName="" int2:hashCode="rvNlAtZ7BSBlTe" int2:id="2lcIlBLU">
      <int2:state int2:type="AugLoop_Text_Critique" int2:value="Rejected"/>
    </int2:bookmark>
    <int2:bookmark int2:bookmarkName="_Int_ibEdmJ1i" int2:invalidationBookmarkName="" int2:hashCode="F+FBfoVyYNSfBG" int2:id="GpWy6Hqe">
      <int2:state int2:type="AugLoop_Text_Critique" int2:value="Rejected"/>
    </int2:bookmark>
    <int2:bookmark int2:bookmarkName="_Int_SaCExQXX" int2:invalidationBookmarkName="" int2:hashCode="CFUAnEZyilyMua" int2:id="yWrff9Pv">
      <int2:state int2:type="AugLoop_Text_Critique" int2:value="Rejected"/>
    </int2:bookmark>
    <int2:bookmark int2:bookmarkName="_Int_NaX1VF6q" int2:invalidationBookmarkName="" int2:hashCode="beFaohlsOHDq65" int2:id="IAwkhVRp">
      <int2:state int2:type="AugLoop_Text_Critique" int2:value="Rejected"/>
    </int2:bookmark>
    <int2:bookmark int2:bookmarkName="_Int_0QBIXIbu" int2:invalidationBookmarkName="" int2:hashCode="F+FBfoVyYNSfBG" int2:id="Zrq2PVir">
      <int2:state int2:type="AugLoop_Text_Critique" int2:value="Rejected"/>
    </int2:bookmark>
    <int2:bookmark int2:bookmarkName="_Int_kFRsven2" int2:invalidationBookmarkName="" int2:hashCode="CFUAnEZyilyMua" int2:id="dUVu6Sg9">
      <int2:state int2:type="AugLoop_Text_Critique" int2:value="Rejected"/>
    </int2:bookmark>
    <int2:bookmark int2:bookmarkName="_Int_bhhfoC7f" int2:invalidationBookmarkName="" int2:hashCode="9LHbEVRZjJ5QC7" int2:id="RvOyhQZW">
      <int2:state int2:type="AugLoop_Text_Critique" int2:value="Rejected"/>
    </int2:bookmark>
    <int2:bookmark int2:bookmarkName="_Int_fFzju5zv" int2:invalidationBookmarkName="" int2:hashCode="9LHbEVRZjJ5QC7" int2:id="Ynx1Cr2J">
      <int2:state int2:type="AugLoop_Text_Critique" int2:value="Rejected"/>
    </int2:bookmark>
    <int2:bookmark int2:bookmarkName="_Int_4yEeeuYL" int2:invalidationBookmarkName="" int2:hashCode="F+FBfoVyYNSfBG" int2:id="IIkJmWTu">
      <int2:state int2:type="AugLoop_Text_Critique" int2:value="Rejected"/>
    </int2:bookmark>
    <int2:bookmark int2:bookmarkName="_Int_EksMjpxU" int2:invalidationBookmarkName="" int2:hashCode="CFUAnEZyilyMua" int2:id="4mrGf5d2">
      <int2:state int2:type="AugLoop_Text_Critique" int2:value="Rejected"/>
    </int2:bookmark>
    <int2:bookmark int2:bookmarkName="_Int_CDj9EMXo" int2:invalidationBookmarkName="" int2:hashCode="RoHRJMxsS3O6q/" int2:id="cNuFgoJt">
      <int2:state int2:type="AugLoop_Text_Critique" int2:value="Rejected"/>
    </int2:bookmark>
    <int2:bookmark int2:bookmarkName="_Int_K1lvd7DF" int2:invalidationBookmarkName="" int2:hashCode="uueKu6HUm1z9XO" int2:id="6CoeZgul">
      <int2:state int2:type="AugLoop_Text_Critique" int2:value="Rejected"/>
    </int2:bookmark>
    <int2:bookmark int2:bookmarkName="_Int_7p84qXia" int2:invalidationBookmarkName="" int2:hashCode="F+FBfoVyYNSfBG" int2:id="68NAZwYH">
      <int2:state int2:type="AugLoop_Text_Critique" int2:value="Rejected"/>
    </int2:bookmark>
    <int2:bookmark int2:bookmarkName="_Int_VdSqeuVL" int2:invalidationBookmarkName="" int2:hashCode="CFUAnEZyilyMua" int2:id="c8MBgMbp">
      <int2:state int2:type="AugLoop_Text_Critique" int2:value="Rejected"/>
    </int2:bookmark>
    <int2:bookmark int2:bookmarkName="_Int_NaFMnnsA" int2:invalidationBookmarkName="" int2:hashCode="RoHRJMxsS3O6q/" int2:id="2EdfueS0">
      <int2:state int2:type="AugLoop_Text_Critique" int2:value="Rejected"/>
    </int2:bookmark>
    <int2:bookmark int2:bookmarkName="_Int_wRGU34oh" int2:invalidationBookmarkName="" int2:hashCode="687oqmOuPZLn+Q" int2:id="jbLQnNY4">
      <int2:state int2:type="AugLoop_Text_Critique" int2:value="Rejected"/>
    </int2:bookmark>
    <int2:bookmark int2:bookmarkName="_Int_oa2IdzMA" int2:invalidationBookmarkName="" int2:hashCode="F+FBfoVyYNSfBG" int2:id="LOXNbnph">
      <int2:state int2:type="AugLoop_Text_Critique" int2:value="Rejected"/>
    </int2:bookmark>
    <int2:bookmark int2:bookmarkName="_Int_AnMj8Eyr" int2:invalidationBookmarkName="" int2:hashCode="CFUAnEZyilyMua" int2:id="cTZBSmCO">
      <int2:state int2:type="AugLoop_Text_Critique" int2:value="Rejected"/>
    </int2:bookmark>
    <int2:bookmark int2:bookmarkName="_Int_TaIqEfCA" int2:invalidationBookmarkName="" int2:hashCode="RoHRJMxsS3O6q/" int2:id="cnNxZwNA">
      <int2:state int2:type="AugLoop_Text_Critique" int2:value="Rejected"/>
    </int2:bookmark>
    <int2:bookmark int2:bookmarkName="_Int_b9r7OxPg" int2:invalidationBookmarkName="" int2:hashCode="BU5DFxQNNrvvcD" int2:id="hPuIFRdG">
      <int2:state int2:type="AugLoop_Text_Critique" int2:value="Rejected"/>
    </int2:bookmark>
    <int2:bookmark int2:bookmarkName="_Int_o9GrWsDu" int2:invalidationBookmarkName="" int2:hashCode="F+FBfoVyYNSfBG" int2:id="0CY4Suot">
      <int2:state int2:type="AugLoop_Text_Critique" int2:value="Rejected"/>
    </int2:bookmark>
    <int2:bookmark int2:bookmarkName="_Int_z0Cepc0f" int2:invalidationBookmarkName="" int2:hashCode="CFUAnEZyilyMua" int2:id="j7LdVcao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77"/>
    <w:rsid w:val="0008735E"/>
    <w:rsid w:val="000C2BDA"/>
    <w:rsid w:val="003A2192"/>
    <w:rsid w:val="003D5C2D"/>
    <w:rsid w:val="003E586E"/>
    <w:rsid w:val="00441950"/>
    <w:rsid w:val="00477D08"/>
    <w:rsid w:val="00530687"/>
    <w:rsid w:val="005D07D6"/>
    <w:rsid w:val="006619D1"/>
    <w:rsid w:val="0072663F"/>
    <w:rsid w:val="007E1B0F"/>
    <w:rsid w:val="008340B4"/>
    <w:rsid w:val="00882DB1"/>
    <w:rsid w:val="00A31B77"/>
    <w:rsid w:val="00B36F3D"/>
    <w:rsid w:val="00BB0EB0"/>
    <w:rsid w:val="00BC1667"/>
    <w:rsid w:val="00BF06B3"/>
    <w:rsid w:val="00C32851"/>
    <w:rsid w:val="00C844A2"/>
    <w:rsid w:val="00D21DC3"/>
    <w:rsid w:val="00D55CB9"/>
    <w:rsid w:val="00FA0ABA"/>
    <w:rsid w:val="0315EFF5"/>
    <w:rsid w:val="0934FFF3"/>
    <w:rsid w:val="0D54E574"/>
    <w:rsid w:val="101899D4"/>
    <w:rsid w:val="122F4D7A"/>
    <w:rsid w:val="17BA946E"/>
    <w:rsid w:val="181A9FA2"/>
    <w:rsid w:val="222EC347"/>
    <w:rsid w:val="22A5670B"/>
    <w:rsid w:val="2A6071C0"/>
    <w:rsid w:val="335DB012"/>
    <w:rsid w:val="3B90AD87"/>
    <w:rsid w:val="3E01CEE8"/>
    <w:rsid w:val="44776C0D"/>
    <w:rsid w:val="4657C9A9"/>
    <w:rsid w:val="52ED6A36"/>
    <w:rsid w:val="6382FC15"/>
    <w:rsid w:val="639AF9DB"/>
    <w:rsid w:val="64CC7167"/>
    <w:rsid w:val="6F140C5D"/>
    <w:rsid w:val="6F2D5A68"/>
    <w:rsid w:val="7732F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5E584"/>
  <w15:chartTrackingRefBased/>
  <w15:docId w15:val="{E1470BF6-33DD-486E-B010-77F4342F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B7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61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A0AB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7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EbzKgs6Aiw?si=FWTxSvm_04mWcTON" TargetMode="External"/><Relationship Id="rId13" Type="http://schemas.openxmlformats.org/officeDocument/2006/relationships/hyperlink" Target="https://youtube.com/shorts/VAT-3ju3s5E?si=iTp8MsaIb4eveClP" TargetMode="External"/><Relationship Id="rId18" Type="http://schemas.openxmlformats.org/officeDocument/2006/relationships/hyperlink" Target="https://youtu.be/uONIJ5TQ2DA?si=uFwnumKSyvKNyJWy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youtu.be/eLDbjt_FiTM?si=wGSB2qGuV3P9nfLf" TargetMode="External"/><Relationship Id="rId7" Type="http://schemas.openxmlformats.org/officeDocument/2006/relationships/hyperlink" Target="https://youtu.be/6V0r4fs6J-Q?si=duOkxuVMyeIcO-Ym" TargetMode="External"/><Relationship Id="rId12" Type="http://schemas.openxmlformats.org/officeDocument/2006/relationships/hyperlink" Target="https://youtu.be/cZxUAooDoRk?si=XYVubnBLFUs_OIPj" TargetMode="External"/><Relationship Id="rId17" Type="http://schemas.openxmlformats.org/officeDocument/2006/relationships/hyperlink" Target="https://youtu.be/YxRnzGtfIi0?si=fsJKlRYXN9wyzIp1" TargetMode="External"/><Relationship Id="rId25" Type="http://schemas.openxmlformats.org/officeDocument/2006/relationships/hyperlink" Target="https://youtu.be/oWIQhFG60Cg?si=f4GKC-uhRy8n9h0-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c0BnSpkypIE?si=5TkVU9Ej4Ofiwkr5" TargetMode="External"/><Relationship Id="rId20" Type="http://schemas.openxmlformats.org/officeDocument/2006/relationships/hyperlink" Target="https://youtu.be/eU64kM70VwA?si=SEaP1k2x8lqyaGBt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KsDMOJbWt_Y?si=GprPJCwhT0_YBRT6" TargetMode="External"/><Relationship Id="rId11" Type="http://schemas.openxmlformats.org/officeDocument/2006/relationships/hyperlink" Target="https://youtu.be/3ovJIxTQpsU?si=IPzcJW23lQJcEBUI" TargetMode="External"/><Relationship Id="rId24" Type="http://schemas.openxmlformats.org/officeDocument/2006/relationships/hyperlink" Target="https://youtu.be/hNRAmIY8NRk?si=1zCqHMOlEwJ7METH" TargetMode="External"/><Relationship Id="rId5" Type="http://schemas.openxmlformats.org/officeDocument/2006/relationships/hyperlink" Target="http://www.prattvillekindergarten.com" TargetMode="External"/><Relationship Id="rId15" Type="http://schemas.openxmlformats.org/officeDocument/2006/relationships/hyperlink" Target="https://youtu.be/ZOYOLjWXV-U?si=IEQp9wZyNkhGUszj" TargetMode="External"/><Relationship Id="rId23" Type="http://schemas.openxmlformats.org/officeDocument/2006/relationships/hyperlink" Target="https://youtu.be/BiR0dlBtWjg?si=PUGhTWE0FIUJ4x50" TargetMode="External"/><Relationship Id="Rf24cb36138304433" Type="http://schemas.microsoft.com/office/2020/10/relationships/intelligence" Target="intelligence2.xml"/><Relationship Id="rId10" Type="http://schemas.openxmlformats.org/officeDocument/2006/relationships/hyperlink" Target="https://youtu.be/fTHWW2cDNHA?si=UcaqeEvT4pbBcrKa" TargetMode="External"/><Relationship Id="rId19" Type="http://schemas.openxmlformats.org/officeDocument/2006/relationships/hyperlink" Target="https://youtu.be/EG3LVTFQUA4?si=4UV2-RysG_8qktB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youtu.be/Fftpep-09ZI?si=xuC60Yxq2geDvqzg" TargetMode="External"/><Relationship Id="rId14" Type="http://schemas.openxmlformats.org/officeDocument/2006/relationships/hyperlink" Target="https://youtu.be/xGvrG6049wE?si=KDdKK0aliTVcyX8O" TargetMode="External"/><Relationship Id="rId22" Type="http://schemas.openxmlformats.org/officeDocument/2006/relationships/hyperlink" Target="https://youtu.be/vDUNhiyIKOc?si=0Uwr-r5A2vBk_aI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5423</Characters>
  <Application>Microsoft Office Word</Application>
  <DocSecurity>0</DocSecurity>
  <Lines>45</Lines>
  <Paragraphs>12</Paragraphs>
  <ScaleCrop>false</ScaleCrop>
  <Company>Autauga County Schools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Womble</dc:creator>
  <cp:keywords/>
  <dc:description/>
  <cp:lastModifiedBy>Jodi Womble</cp:lastModifiedBy>
  <cp:revision>2</cp:revision>
  <cp:lastPrinted>2024-12-10T19:50:00Z</cp:lastPrinted>
  <dcterms:created xsi:type="dcterms:W3CDTF">2025-01-06T01:00:00Z</dcterms:created>
  <dcterms:modified xsi:type="dcterms:W3CDTF">2025-01-06T01:00:00Z</dcterms:modified>
</cp:coreProperties>
</file>