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77777777" w:rsidR="00FB46CB" w:rsidRDefault="00507B6A" w:rsidP="00507B6A">
      <w:pPr>
        <w:spacing w:after="0"/>
        <w:jc w:val="center"/>
      </w:pPr>
      <w:r>
        <w:t>BOARD OF TRUSTEES</w:t>
      </w:r>
    </w:p>
    <w:p w14:paraId="25A3AEC6" w14:textId="1082FB4B" w:rsidR="00334ADF" w:rsidRDefault="005449EC" w:rsidP="00253E38">
      <w:pPr>
        <w:spacing w:after="0"/>
        <w:jc w:val="center"/>
      </w:pPr>
      <w:r>
        <w:t>SEPTEMBER 18</w:t>
      </w:r>
      <w:r w:rsidR="00E23B29">
        <w:t>,</w:t>
      </w:r>
      <w:r w:rsidR="00BA55AD">
        <w:t xml:space="preserve"> 2023</w:t>
      </w:r>
    </w:p>
    <w:p w14:paraId="13749F00" w14:textId="044BF6D6" w:rsidR="001A3478" w:rsidRDefault="005449EC" w:rsidP="00253E38">
      <w:pPr>
        <w:spacing w:after="0"/>
        <w:jc w:val="center"/>
      </w:pPr>
      <w:r>
        <w:t>Regular</w:t>
      </w:r>
      <w:r w:rsidR="00710939">
        <w:t xml:space="preserve"> </w:t>
      </w:r>
      <w:r w:rsidR="001A3478">
        <w:t>Board Meeting</w:t>
      </w:r>
    </w:p>
    <w:p w14:paraId="7C0477E5" w14:textId="1D5F1AB2" w:rsidR="00A0342E" w:rsidRDefault="005449EC" w:rsidP="00253E38">
      <w:pPr>
        <w:spacing w:after="0"/>
        <w:ind w:left="4320"/>
      </w:pPr>
      <w:r>
        <w:t>5:3</w:t>
      </w:r>
      <w:r w:rsidR="00FF5162">
        <w:t>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770D80A8" w14:textId="18841D0B" w:rsidR="00334ADF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 w:rsidR="00602C7F">
        <w:tab/>
      </w:r>
      <w:r>
        <w:t>Kimberly C. Dunlap</w:t>
      </w:r>
      <w:r w:rsidR="009F439C">
        <w:tab/>
      </w:r>
      <w:r w:rsidR="009F439C">
        <w:tab/>
      </w:r>
      <w:r w:rsidR="00710939">
        <w:t>Present</w:t>
      </w:r>
      <w:r w:rsidR="00733C6D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20974530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</w:r>
      <w:r w:rsidR="00695593">
        <w:t>Present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7511AEBB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710939">
        <w:t>Present</w:t>
      </w:r>
      <w:r w:rsidR="00D27DA2">
        <w:tab/>
      </w:r>
      <w:r w:rsidR="00435B5C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E23B29">
        <w:t xml:space="preserve">Present </w:t>
      </w:r>
    </w:p>
    <w:p w14:paraId="086DA3DD" w14:textId="77777777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E26">
        <w:tab/>
      </w:r>
    </w:p>
    <w:p w14:paraId="71340576" w14:textId="77777777" w:rsidR="00253E38" w:rsidRDefault="00250595" w:rsidP="00D27DA2">
      <w:pPr>
        <w:spacing w:after="0"/>
      </w:pPr>
      <w:r>
        <w:t>MEMBERS ABSENT:</w:t>
      </w:r>
      <w:r>
        <w:tab/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0576D783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A300D3">
        <w:tab/>
      </w:r>
      <w:r w:rsidR="00A300D3">
        <w:tab/>
        <w:t>Irene Wilson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6E324B75" w14:textId="22682DFB" w:rsidR="00695593" w:rsidRDefault="006725AB" w:rsidP="00710939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</w:r>
      <w:r w:rsidR="001967FA">
        <w:t>Jason Paris</w:t>
      </w:r>
      <w:r w:rsidR="001967FA">
        <w:tab/>
      </w:r>
      <w:r w:rsidR="001967FA">
        <w:tab/>
      </w:r>
      <w:r w:rsidR="001967FA">
        <w:tab/>
        <w:t>Marissa Ewell</w:t>
      </w:r>
    </w:p>
    <w:p w14:paraId="75D8787A" w14:textId="19CC13C9" w:rsidR="001967FA" w:rsidRDefault="001967FA" w:rsidP="00710939">
      <w:pPr>
        <w:spacing w:after="0"/>
      </w:pPr>
      <w:r>
        <w:tab/>
      </w:r>
      <w:r>
        <w:tab/>
      </w:r>
      <w:r>
        <w:tab/>
      </w:r>
      <w:r>
        <w:tab/>
      </w:r>
      <w:r>
        <w:tab/>
        <w:t>Trumanell Maples</w:t>
      </w:r>
      <w:r>
        <w:tab/>
      </w:r>
      <w:r>
        <w:tab/>
        <w:t>Theresa Stevens</w:t>
      </w:r>
    </w:p>
    <w:p w14:paraId="70A865F0" w14:textId="127BBBB1" w:rsidR="001967FA" w:rsidRDefault="001967FA" w:rsidP="00710939">
      <w:pPr>
        <w:spacing w:after="0"/>
      </w:pPr>
      <w:r>
        <w:tab/>
      </w:r>
      <w:r>
        <w:tab/>
      </w:r>
      <w:r>
        <w:tab/>
      </w:r>
      <w:r>
        <w:tab/>
      </w:r>
      <w:r>
        <w:tab/>
        <w:t>Kaitlyn Reynolds</w:t>
      </w:r>
      <w:r>
        <w:tab/>
      </w:r>
      <w:r>
        <w:tab/>
        <w:t>Lensie Pruett</w:t>
      </w:r>
    </w:p>
    <w:p w14:paraId="2F98E37D" w14:textId="381FC7DF" w:rsidR="001967FA" w:rsidRDefault="001967FA" w:rsidP="00710939">
      <w:pPr>
        <w:spacing w:after="0"/>
      </w:pPr>
      <w:r>
        <w:tab/>
      </w:r>
      <w:r>
        <w:tab/>
      </w:r>
      <w:r>
        <w:tab/>
      </w:r>
      <w:r>
        <w:tab/>
      </w:r>
      <w:r>
        <w:tab/>
        <w:t>Michelle Pruett</w:t>
      </w:r>
    </w:p>
    <w:p w14:paraId="336B1D78" w14:textId="77777777" w:rsidR="003640E9" w:rsidRDefault="003640E9" w:rsidP="003640E9">
      <w:pPr>
        <w:spacing w:after="0"/>
      </w:pPr>
    </w:p>
    <w:p w14:paraId="2F5657EA" w14:textId="4913CC3F" w:rsidR="001A3478" w:rsidRDefault="001A3478" w:rsidP="00253E38">
      <w:pPr>
        <w:spacing w:after="0"/>
      </w:pPr>
      <w:r>
        <w:t xml:space="preserve">CALL TO </w:t>
      </w:r>
      <w:r w:rsidR="005302E7">
        <w:t>ORDER</w:t>
      </w:r>
      <w:r w:rsidR="005302E7">
        <w:tab/>
      </w:r>
      <w:r w:rsidR="005302E7">
        <w:tab/>
      </w:r>
      <w:r w:rsidR="005302E7">
        <w:tab/>
        <w:t>By Tim Fletcher at</w:t>
      </w:r>
      <w:r w:rsidR="00733C6D">
        <w:t xml:space="preserve"> </w:t>
      </w:r>
      <w:r w:rsidR="001967FA">
        <w:t>5:47</w:t>
      </w:r>
      <w:r w:rsidR="00C53F01">
        <w:t xml:space="preserve"> </w:t>
      </w:r>
      <w:r>
        <w:t>p.m.</w:t>
      </w:r>
    </w:p>
    <w:p w14:paraId="1E778540" w14:textId="77777777" w:rsidR="001A3478" w:rsidRDefault="001A3478" w:rsidP="00253E38">
      <w:pPr>
        <w:spacing w:after="0"/>
      </w:pPr>
    </w:p>
    <w:p w14:paraId="6CFB56B3" w14:textId="11DC3CC3" w:rsidR="00602C7F" w:rsidRDefault="00AA43EB" w:rsidP="00A300D3">
      <w:pPr>
        <w:spacing w:after="0"/>
      </w:pPr>
      <w:r>
        <w:t>PU</w:t>
      </w:r>
      <w:r w:rsidR="008401C9">
        <w:t>BLIC  FORUM</w:t>
      </w:r>
      <w:r w:rsidR="00733C6D">
        <w:tab/>
      </w:r>
      <w:r w:rsidR="00733C6D">
        <w:tab/>
      </w:r>
      <w:r w:rsidR="00733C6D">
        <w:tab/>
      </w:r>
      <w:r w:rsidR="001967FA">
        <w:t>Trumanell Maples</w:t>
      </w:r>
    </w:p>
    <w:p w14:paraId="420618E3" w14:textId="77777777" w:rsidR="00FF5162" w:rsidRDefault="00FF5162" w:rsidP="00A300D3">
      <w:pPr>
        <w:spacing w:after="0"/>
      </w:pPr>
    </w:p>
    <w:p w14:paraId="2E2C84AA" w14:textId="1CA19455" w:rsidR="00FF5162" w:rsidRDefault="00FF5162" w:rsidP="00A300D3">
      <w:pPr>
        <w:spacing w:after="0"/>
      </w:pPr>
      <w:r>
        <w:t>REGULAR AGENDA ITEMS</w:t>
      </w:r>
    </w:p>
    <w:p w14:paraId="6B755497" w14:textId="77777777" w:rsidR="00FF5162" w:rsidRDefault="00FF5162" w:rsidP="00A300D3">
      <w:pPr>
        <w:spacing w:after="0"/>
      </w:pPr>
    </w:p>
    <w:p w14:paraId="71795F20" w14:textId="11BC9942" w:rsidR="00FF5162" w:rsidRDefault="005449EC" w:rsidP="005449EC">
      <w:pPr>
        <w:spacing w:after="0"/>
      </w:pPr>
      <w:r>
        <w:t>SUPERINTENDENT’S REPORT</w:t>
      </w:r>
      <w:r>
        <w:tab/>
      </w:r>
      <w:r>
        <w:tab/>
        <w:t xml:space="preserve">Enrollment </w:t>
      </w:r>
      <w:r w:rsidR="001967FA">
        <w:t>458 + 26 Pre K</w:t>
      </w:r>
      <w:r>
        <w:t xml:space="preserve"> students – </w:t>
      </w:r>
      <w:r w:rsidR="001967FA">
        <w:t xml:space="preserve">96.6% </w:t>
      </w:r>
      <w:r>
        <w:t>ADA</w:t>
      </w:r>
    </w:p>
    <w:p w14:paraId="3B4259DB" w14:textId="32521B6B" w:rsidR="005449EC" w:rsidRDefault="005449EC" w:rsidP="001967FA">
      <w:pPr>
        <w:spacing w:after="0"/>
        <w:ind w:left="3600"/>
      </w:pPr>
      <w:r>
        <w:t xml:space="preserve">Activities </w:t>
      </w:r>
      <w:r w:rsidR="001967FA">
        <w:t>–</w:t>
      </w:r>
      <w:r>
        <w:t xml:space="preserve"> </w:t>
      </w:r>
      <w:r w:rsidR="001967FA">
        <w:t>September and October c</w:t>
      </w:r>
      <w:r>
        <w:t>alendars were distributed</w:t>
      </w:r>
    </w:p>
    <w:p w14:paraId="32740ECA" w14:textId="5F40C498" w:rsidR="005449EC" w:rsidRDefault="005449EC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Safety &amp; Health Protocols – No covid cases</w:t>
      </w:r>
      <w:r w:rsidR="005D4150">
        <w:t xml:space="preserve"> </w:t>
      </w:r>
    </w:p>
    <w:p w14:paraId="182C69D9" w14:textId="74404D82" w:rsidR="005D4150" w:rsidRDefault="005D4150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If students are approved for reduced lunch they will </w:t>
      </w:r>
    </w:p>
    <w:p w14:paraId="520D1DA9" w14:textId="2CB0BD54" w:rsidR="005D4150" w:rsidRDefault="005D4150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Receive free breakfast each day.</w:t>
      </w:r>
    </w:p>
    <w:p w14:paraId="2A56D1AD" w14:textId="3E2FE3FA" w:rsidR="005449EC" w:rsidRDefault="005449EC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District Garage Sale on 10-06 from 8 to 12:30 </w:t>
      </w:r>
    </w:p>
    <w:p w14:paraId="7FD97A50" w14:textId="15443483" w:rsidR="005449EC" w:rsidRDefault="005449EC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behind cafeteria (all proceeds to go school clothes</w:t>
      </w:r>
    </w:p>
    <w:p w14:paraId="08B87D47" w14:textId="1BECCC62" w:rsidR="005449EC" w:rsidRDefault="005449EC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closet)</w:t>
      </w:r>
    </w:p>
    <w:p w14:paraId="16C73940" w14:textId="22C694E2" w:rsidR="00FF5162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Postponement of A-F Accountability Ratings by TEA</w:t>
      </w:r>
    </w:p>
    <w:p w14:paraId="4B60169B" w14:textId="3C0C762F" w:rsidR="005D4150" w:rsidRDefault="005D4150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Identification will be put on each school vehicle, trucks,</w:t>
      </w:r>
    </w:p>
    <w:p w14:paraId="45203F99" w14:textId="288661AC" w:rsidR="005D4150" w:rsidRDefault="005D4150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suburbans, etc.</w:t>
      </w:r>
    </w:p>
    <w:p w14:paraId="3C8DA03C" w14:textId="77777777" w:rsidR="005449EC" w:rsidRDefault="005449EC" w:rsidP="00A300D3">
      <w:pPr>
        <w:spacing w:after="0"/>
      </w:pPr>
    </w:p>
    <w:p w14:paraId="2BB289FB" w14:textId="7502C524" w:rsidR="005449EC" w:rsidRDefault="005449EC" w:rsidP="00A300D3">
      <w:pPr>
        <w:spacing w:after="0"/>
      </w:pPr>
      <w:r>
        <w:t>CONSENT AGENDA ITEMS</w:t>
      </w:r>
      <w:r>
        <w:tab/>
      </w:r>
    </w:p>
    <w:p w14:paraId="1056A602" w14:textId="62FD3752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minutes of previous meetings</w:t>
      </w:r>
    </w:p>
    <w:p w14:paraId="6667642B" w14:textId="03EEA0EA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August 2</w:t>
      </w:r>
      <w:r w:rsidR="001967FA">
        <w:t>1</w:t>
      </w:r>
      <w:r>
        <w:t>, 2023    5:30 p.m.</w:t>
      </w:r>
    </w:p>
    <w:p w14:paraId="294AC7A9" w14:textId="773DD546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August 28, 2023    </w:t>
      </w:r>
      <w:r w:rsidR="001967FA">
        <w:t>5:3</w:t>
      </w:r>
      <w:r>
        <w:t>0 p.m.</w:t>
      </w:r>
      <w:r w:rsidR="001967FA">
        <w:t xml:space="preserve">  Budget Hearing</w:t>
      </w:r>
    </w:p>
    <w:p w14:paraId="4057C827" w14:textId="0E99FDE1" w:rsidR="001967FA" w:rsidRDefault="001967FA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August 28, 2023    6:00 p.m.  Special Meeting</w:t>
      </w:r>
    </w:p>
    <w:p w14:paraId="176B6892" w14:textId="0A3F83E7" w:rsidR="005D4150" w:rsidRDefault="005D4150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With corrections to “Vote 65 – 0”</w:t>
      </w:r>
    </w:p>
    <w:p w14:paraId="2094C7FC" w14:textId="77777777" w:rsidR="005449EC" w:rsidRDefault="005449EC" w:rsidP="00A300D3">
      <w:pPr>
        <w:spacing w:after="0"/>
      </w:pPr>
    </w:p>
    <w:p w14:paraId="601B6297" w14:textId="5F1ECEDC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Consider return to in-person instruction and continuity of </w:t>
      </w:r>
    </w:p>
    <w:p w14:paraId="6BE33E6B" w14:textId="5697FEFD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services (RIPICS) Plan 2023-2024</w:t>
      </w:r>
    </w:p>
    <w:p w14:paraId="3D03E9EE" w14:textId="77777777" w:rsidR="005449EC" w:rsidRDefault="005449EC" w:rsidP="00A300D3">
      <w:pPr>
        <w:spacing w:after="0"/>
      </w:pPr>
    </w:p>
    <w:p w14:paraId="4DB22C49" w14:textId="235CDD96" w:rsidR="005449EC" w:rsidRDefault="005449EC" w:rsidP="005D4150">
      <w:pPr>
        <w:spacing w:after="0"/>
        <w:ind w:left="3600"/>
      </w:pPr>
      <w:r>
        <w:t xml:space="preserve">Motion by </w:t>
      </w:r>
      <w:r w:rsidR="005D4150">
        <w:t>Stephen Pruett</w:t>
      </w:r>
      <w:r>
        <w:t xml:space="preserve"> second by</w:t>
      </w:r>
      <w:r w:rsidR="005D4150">
        <w:t xml:space="preserve"> Johnny Zuniga</w:t>
      </w:r>
      <w:r>
        <w:t xml:space="preserve"> to approve consent agenda items as </w:t>
      </w:r>
      <w:r w:rsidR="001967FA">
        <w:t>p</w:t>
      </w:r>
      <w:r>
        <w:t>resented.</w:t>
      </w:r>
    </w:p>
    <w:p w14:paraId="2847E0C3" w14:textId="54B03875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5D4150">
        <w:t xml:space="preserve"> 7 - 0</w:t>
      </w:r>
    </w:p>
    <w:p w14:paraId="5F7DB31D" w14:textId="77777777" w:rsidR="005449EC" w:rsidRDefault="005449EC" w:rsidP="00A300D3">
      <w:pPr>
        <w:spacing w:after="0"/>
      </w:pPr>
    </w:p>
    <w:p w14:paraId="52A5EDC0" w14:textId="693BB4A4" w:rsidR="005449EC" w:rsidRDefault="005449EC" w:rsidP="00A300D3">
      <w:pPr>
        <w:spacing w:after="0"/>
      </w:pPr>
      <w:r>
        <w:t>INFORMATION ITEMS</w:t>
      </w:r>
    </w:p>
    <w:p w14:paraId="071D76BC" w14:textId="45732417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Monthly financial statements.  Bank balances and </w:t>
      </w:r>
    </w:p>
    <w:p w14:paraId="4270EDC0" w14:textId="2F400730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Interest earned for the month of August 2023.</w:t>
      </w:r>
    </w:p>
    <w:p w14:paraId="019A5D2B" w14:textId="77777777" w:rsidR="005449EC" w:rsidRDefault="005449EC" w:rsidP="00A300D3">
      <w:pPr>
        <w:spacing w:after="0"/>
      </w:pPr>
    </w:p>
    <w:p w14:paraId="71D81DC4" w14:textId="78D9FE9B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expenditures as presented</w:t>
      </w:r>
      <w:r w:rsidR="001967FA">
        <w:t xml:space="preserve"> through 09-11-2023</w:t>
      </w:r>
    </w:p>
    <w:p w14:paraId="605CF78F" w14:textId="77777777" w:rsidR="005449EC" w:rsidRDefault="005449EC" w:rsidP="00A300D3">
      <w:pPr>
        <w:spacing w:after="0"/>
      </w:pPr>
    </w:p>
    <w:p w14:paraId="2162327B" w14:textId="5ADA4225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Texpool investment report</w:t>
      </w:r>
    </w:p>
    <w:p w14:paraId="66120E54" w14:textId="77777777" w:rsidR="005449EC" w:rsidRDefault="005449EC" w:rsidP="00A300D3">
      <w:pPr>
        <w:spacing w:after="0"/>
      </w:pPr>
    </w:p>
    <w:p w14:paraId="2888EB0C" w14:textId="5DBC6AD0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tax collection report</w:t>
      </w:r>
    </w:p>
    <w:p w14:paraId="4DD53766" w14:textId="77777777" w:rsidR="005449EC" w:rsidRDefault="005449EC" w:rsidP="00A300D3">
      <w:pPr>
        <w:spacing w:after="0"/>
      </w:pPr>
    </w:p>
    <w:p w14:paraId="2F51790E" w14:textId="2677A451" w:rsidR="005449EC" w:rsidRDefault="00A36D01" w:rsidP="00A300D3">
      <w:pPr>
        <w:spacing w:after="0"/>
      </w:pPr>
      <w:r>
        <w:t>ACTION ITEMS</w:t>
      </w:r>
    </w:p>
    <w:p w14:paraId="0CD0CE79" w14:textId="25C6170F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possible action on Slidell ISD Wellness Plan for</w:t>
      </w:r>
    </w:p>
    <w:p w14:paraId="3C295F70" w14:textId="4B08D91D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2023-2024</w:t>
      </w:r>
    </w:p>
    <w:p w14:paraId="13656029" w14:textId="75976273" w:rsidR="00A36D01" w:rsidRDefault="00A36D01" w:rsidP="00A23601">
      <w:pPr>
        <w:spacing w:after="0"/>
        <w:ind w:left="3600"/>
      </w:pPr>
      <w:r>
        <w:t>Motion by</w:t>
      </w:r>
      <w:r w:rsidR="00A23601">
        <w:t xml:space="preserve"> Kimberly C. Dunlap,</w:t>
      </w:r>
      <w:r>
        <w:t xml:space="preserve"> second by </w:t>
      </w:r>
      <w:r w:rsidR="00A23601">
        <w:t xml:space="preserve">Shaun Alexander </w:t>
      </w:r>
      <w:r>
        <w:t xml:space="preserve">to approve </w:t>
      </w:r>
      <w:r w:rsidR="00A23601">
        <w:t xml:space="preserve">implementation of </w:t>
      </w:r>
      <w:r>
        <w:t>Slidell ISD Wellness Plan</w:t>
      </w:r>
      <w:r w:rsidR="00A23601">
        <w:t xml:space="preserve"> FFA/Local</w:t>
      </w:r>
      <w:r>
        <w:t xml:space="preserve"> as </w:t>
      </w:r>
      <w:r w:rsidR="00A23601">
        <w:t>p</w:t>
      </w:r>
      <w:r>
        <w:t>resented.</w:t>
      </w:r>
    </w:p>
    <w:p w14:paraId="29B5AB42" w14:textId="63E6A523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A23601">
        <w:t xml:space="preserve"> 7 - 0</w:t>
      </w:r>
    </w:p>
    <w:p w14:paraId="0EA088B0" w14:textId="77777777" w:rsidR="00A36D01" w:rsidRDefault="00A36D01" w:rsidP="00A300D3">
      <w:pPr>
        <w:spacing w:after="0"/>
      </w:pPr>
    </w:p>
    <w:p w14:paraId="3F7C0D32" w14:textId="2BFCFDC1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possible action on SISD Employee Wellness Plan for</w:t>
      </w:r>
    </w:p>
    <w:p w14:paraId="3F07C3D3" w14:textId="399B7285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2023-2024.</w:t>
      </w:r>
    </w:p>
    <w:p w14:paraId="41454AF5" w14:textId="79B67E40" w:rsidR="00A36D01" w:rsidRDefault="00A36D01" w:rsidP="001F5F3E">
      <w:pPr>
        <w:spacing w:after="0"/>
        <w:ind w:left="3600"/>
      </w:pPr>
      <w:r>
        <w:t>Motion by</w:t>
      </w:r>
      <w:r w:rsidR="00A23601">
        <w:t xml:space="preserve"> Kimberly C. Dunlap to table SISD Employee Wellness Plan</w:t>
      </w:r>
      <w:r w:rsidR="001F5F3E">
        <w:t>,</w:t>
      </w:r>
      <w:r>
        <w:t xml:space="preserve"> second by </w:t>
      </w:r>
      <w:r w:rsidR="001F5F3E">
        <w:t xml:space="preserve">Alex Markel.    </w:t>
      </w:r>
    </w:p>
    <w:p w14:paraId="4317CF02" w14:textId="1AE3F761" w:rsidR="00A36D01" w:rsidRDefault="00A36D01" w:rsidP="001F5F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F5F3E">
        <w:t xml:space="preserve">Waiting on legal counsel with regards to federal law. To be </w:t>
      </w:r>
      <w:r w:rsidR="001F5F3E">
        <w:tab/>
      </w:r>
      <w:r w:rsidR="001F5F3E">
        <w:tab/>
      </w:r>
      <w:r w:rsidR="001F5F3E">
        <w:tab/>
      </w:r>
      <w:r w:rsidR="001F5F3E">
        <w:tab/>
      </w:r>
      <w:r w:rsidR="001F5F3E">
        <w:tab/>
      </w:r>
      <w:r w:rsidR="001F5F3E">
        <w:tab/>
        <w:t>decided in October 2023.</w:t>
      </w:r>
    </w:p>
    <w:p w14:paraId="2159F5DF" w14:textId="50DE4BA9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1F5F3E">
        <w:t xml:space="preserve"> 7 - 0</w:t>
      </w:r>
    </w:p>
    <w:p w14:paraId="5156D396" w14:textId="77777777" w:rsidR="00A36D01" w:rsidRDefault="00A36D01" w:rsidP="00A300D3">
      <w:pPr>
        <w:spacing w:after="0"/>
      </w:pPr>
    </w:p>
    <w:p w14:paraId="19653D09" w14:textId="05B7CB56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action on Slidell ISD Professional Development Plan</w:t>
      </w:r>
    </w:p>
    <w:p w14:paraId="61025B3E" w14:textId="3446E264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F5F3E">
        <w:t>f</w:t>
      </w:r>
      <w:r>
        <w:t>or 2023-2024</w:t>
      </w:r>
    </w:p>
    <w:p w14:paraId="0EEDA94A" w14:textId="20E3DD1C" w:rsidR="00A36D01" w:rsidRDefault="00A36D01" w:rsidP="001F5F3E">
      <w:pPr>
        <w:spacing w:after="0"/>
        <w:ind w:left="3600"/>
      </w:pPr>
      <w:r>
        <w:lastRenderedPageBreak/>
        <w:t xml:space="preserve">Motion by </w:t>
      </w:r>
      <w:r w:rsidR="001F5F3E">
        <w:t xml:space="preserve">Kimberly C. Dunlap, </w:t>
      </w:r>
      <w:r>
        <w:t xml:space="preserve">second by </w:t>
      </w:r>
      <w:r w:rsidR="001F5F3E">
        <w:t xml:space="preserve">Shaun Alexander </w:t>
      </w:r>
      <w:r>
        <w:t>to approve Slidell ISD Professional Development Plan for 2023-2024</w:t>
      </w:r>
    </w:p>
    <w:p w14:paraId="6BB25019" w14:textId="3846E3E1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1F5F3E">
        <w:t xml:space="preserve"> 7 - 0</w:t>
      </w:r>
    </w:p>
    <w:p w14:paraId="451A22E6" w14:textId="77777777" w:rsidR="00A36D01" w:rsidRDefault="00A36D01" w:rsidP="00A300D3">
      <w:pPr>
        <w:spacing w:after="0"/>
      </w:pPr>
    </w:p>
    <w:p w14:paraId="6B7E1889" w14:textId="15A5C7F2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possible action on SISD Official Delegate for the</w:t>
      </w:r>
    </w:p>
    <w:p w14:paraId="1D3C2126" w14:textId="171D7214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TASB Delegate Assembly.</w:t>
      </w:r>
    </w:p>
    <w:p w14:paraId="3837D82D" w14:textId="79839AE1" w:rsidR="00A36D01" w:rsidRDefault="00A36D01" w:rsidP="001F5F3E">
      <w:pPr>
        <w:spacing w:after="0"/>
        <w:ind w:left="3600"/>
      </w:pPr>
      <w:r>
        <w:t>Motion by</w:t>
      </w:r>
      <w:r w:rsidR="001F5F3E">
        <w:t xml:space="preserve"> Kimberly C. Dunlap,</w:t>
      </w:r>
      <w:r>
        <w:t xml:space="preserve"> second by</w:t>
      </w:r>
      <w:r w:rsidR="001F5F3E">
        <w:t xml:space="preserve"> Alex Markel</w:t>
      </w:r>
      <w:r>
        <w:t xml:space="preserve"> to appoint </w:t>
      </w:r>
      <w:r w:rsidR="001F5F3E">
        <w:t>Tim Fletcher</w:t>
      </w:r>
      <w:r>
        <w:t xml:space="preserve"> as SISD Official Delegate for</w:t>
      </w:r>
    </w:p>
    <w:p w14:paraId="2ED1863F" w14:textId="1AA1FBEB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the TASB Delegate Assembly.</w:t>
      </w:r>
    </w:p>
    <w:p w14:paraId="5D83835B" w14:textId="6AC69135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1F5F3E">
        <w:t xml:space="preserve"> 7 - 0</w:t>
      </w:r>
    </w:p>
    <w:p w14:paraId="23D40FF2" w14:textId="77777777" w:rsidR="00A36D01" w:rsidRDefault="00A36D01" w:rsidP="00A300D3">
      <w:pPr>
        <w:spacing w:after="0"/>
      </w:pPr>
    </w:p>
    <w:p w14:paraId="2391F7A7" w14:textId="5E3152A0" w:rsidR="00A36D01" w:rsidRDefault="00A36D01" w:rsidP="001F5F3E">
      <w:pPr>
        <w:spacing w:after="0"/>
        <w:ind w:left="3600"/>
      </w:pPr>
      <w:r>
        <w:t xml:space="preserve">Consider possible action regarding </w:t>
      </w:r>
      <w:r w:rsidR="001F5F3E">
        <w:t xml:space="preserve">opening a </w:t>
      </w:r>
      <w:r>
        <w:t xml:space="preserve">construction fund </w:t>
      </w:r>
      <w:r w:rsidR="001F5F3E">
        <w:t>a</w:t>
      </w:r>
      <w:r>
        <w:t>t Sanger Bank.</w:t>
      </w:r>
    </w:p>
    <w:p w14:paraId="004B20AD" w14:textId="2C9D1058" w:rsidR="00A36D01" w:rsidRDefault="00A36D01" w:rsidP="001F5F3E">
      <w:pPr>
        <w:spacing w:after="0"/>
        <w:ind w:left="3600"/>
      </w:pPr>
      <w:r>
        <w:t xml:space="preserve">Motion by </w:t>
      </w:r>
      <w:r w:rsidR="001F5F3E">
        <w:t>Kimberly C. Dunlap</w:t>
      </w:r>
      <w:r w:rsidR="00F11329">
        <w:t>,</w:t>
      </w:r>
      <w:r w:rsidR="001F5F3E">
        <w:t xml:space="preserve"> </w:t>
      </w:r>
      <w:r>
        <w:t>second</w:t>
      </w:r>
      <w:r w:rsidR="001F5F3E">
        <w:t xml:space="preserve"> </w:t>
      </w:r>
      <w:r>
        <w:t>by</w:t>
      </w:r>
      <w:r w:rsidR="001F5F3E">
        <w:t xml:space="preserve"> Shaun Alexander</w:t>
      </w:r>
      <w:r>
        <w:t xml:space="preserve"> to approve opening </w:t>
      </w:r>
      <w:r w:rsidR="00F11329">
        <w:t>Slidell ISD C</w:t>
      </w:r>
      <w:r>
        <w:t xml:space="preserve">onstruction </w:t>
      </w:r>
      <w:r w:rsidR="00F11329">
        <w:t>F</w:t>
      </w:r>
      <w:r>
        <w:t>und</w:t>
      </w:r>
    </w:p>
    <w:p w14:paraId="33FAEC04" w14:textId="0DD17BBC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 w:rsidR="001F5F3E">
        <w:tab/>
        <w:t>a</w:t>
      </w:r>
      <w:r>
        <w:t>ccount at Sanger Bank.</w:t>
      </w:r>
    </w:p>
    <w:p w14:paraId="0DAA91C3" w14:textId="3AFE2907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Vote </w:t>
      </w:r>
      <w:r w:rsidR="001F5F3E">
        <w:t xml:space="preserve"> 6 – 0 </w:t>
      </w:r>
      <w:r w:rsidR="00F11329">
        <w:t>–</w:t>
      </w:r>
      <w:r w:rsidR="001F5F3E">
        <w:t xml:space="preserve"> 1</w:t>
      </w:r>
      <w:r w:rsidR="00F11329">
        <w:t xml:space="preserve">  Abstaining, Stephen Pruett</w:t>
      </w:r>
    </w:p>
    <w:p w14:paraId="2CA84D30" w14:textId="77777777" w:rsidR="00A36D01" w:rsidRDefault="00A36D01" w:rsidP="00A300D3">
      <w:pPr>
        <w:spacing w:after="0"/>
      </w:pPr>
    </w:p>
    <w:p w14:paraId="2B9230E9" w14:textId="02F95B03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possible action regarding construction fund at</w:t>
      </w:r>
    </w:p>
    <w:p w14:paraId="34039EAE" w14:textId="57A4378C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Texpool.</w:t>
      </w:r>
    </w:p>
    <w:p w14:paraId="19E0A747" w14:textId="3AE26EBE" w:rsidR="00A36D01" w:rsidRDefault="00A36D01" w:rsidP="00FB489C">
      <w:pPr>
        <w:spacing w:after="0"/>
        <w:ind w:left="3600"/>
      </w:pPr>
      <w:r>
        <w:t>Motion by</w:t>
      </w:r>
      <w:r w:rsidR="001F5F3E">
        <w:t xml:space="preserve"> Tim Fletcher</w:t>
      </w:r>
      <w:r w:rsidR="00FB489C">
        <w:t>,</w:t>
      </w:r>
      <w:r>
        <w:t xml:space="preserve"> second by </w:t>
      </w:r>
      <w:r w:rsidR="00FB489C">
        <w:t xml:space="preserve">Alex Markel </w:t>
      </w:r>
      <w:r>
        <w:t xml:space="preserve">to approve opening a </w:t>
      </w:r>
      <w:r w:rsidR="00F11329">
        <w:t>Slidell ISD C</w:t>
      </w:r>
      <w:r>
        <w:t xml:space="preserve">onstruction </w:t>
      </w:r>
      <w:r w:rsidR="00F11329">
        <w:t>F</w:t>
      </w:r>
      <w:r>
        <w:t>un</w:t>
      </w:r>
      <w:r w:rsidR="00FB489C">
        <w:t>d a</w:t>
      </w:r>
      <w:r>
        <w:t>t Texpool.</w:t>
      </w:r>
    </w:p>
    <w:p w14:paraId="674BF401" w14:textId="41540535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FB489C">
        <w:t xml:space="preserve"> 7 - 0</w:t>
      </w:r>
    </w:p>
    <w:p w14:paraId="54893EB3" w14:textId="77777777" w:rsidR="00A36D01" w:rsidRDefault="00A36D01" w:rsidP="00A300D3">
      <w:pPr>
        <w:spacing w:after="0"/>
      </w:pPr>
    </w:p>
    <w:p w14:paraId="510EBBAA" w14:textId="03E2D3DC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possible action regarding Rental/Use Agreement</w:t>
      </w:r>
    </w:p>
    <w:p w14:paraId="32611FD0" w14:textId="1401FBF8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F11329">
        <w:t>f</w:t>
      </w:r>
      <w:r>
        <w:t>or non-school use of school facilities GKD (LEGAL) and</w:t>
      </w:r>
    </w:p>
    <w:p w14:paraId="2DAD0B15" w14:textId="160E1BD9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GKD (LOCAL)</w:t>
      </w:r>
    </w:p>
    <w:p w14:paraId="6129A646" w14:textId="77777777" w:rsidR="00BD1149" w:rsidRDefault="00A36D01" w:rsidP="00BD1149">
      <w:pPr>
        <w:spacing w:after="0"/>
        <w:ind w:left="3600"/>
      </w:pPr>
      <w:r>
        <w:t xml:space="preserve">Motion by </w:t>
      </w:r>
      <w:r w:rsidR="00BD1149">
        <w:t xml:space="preserve">Stephen Pruett, </w:t>
      </w:r>
      <w:r>
        <w:t>second by</w:t>
      </w:r>
      <w:r w:rsidR="00BD1149">
        <w:t xml:space="preserve"> Kimberly C. Dunlap</w:t>
      </w:r>
      <w:r>
        <w:t xml:space="preserve"> to approve rental/use agreement for Non-school use of school facilities GKD (LEGAL) and GKD (LOCAL</w:t>
      </w:r>
      <w:r w:rsidR="00BD1149">
        <w:t xml:space="preserve">).  </w:t>
      </w:r>
    </w:p>
    <w:p w14:paraId="50690F73" w14:textId="6C75156C" w:rsidR="00BD1149" w:rsidRDefault="00BD1149" w:rsidP="00BD1149">
      <w:pPr>
        <w:spacing w:after="0"/>
        <w:ind w:left="3600"/>
      </w:pPr>
      <w:r>
        <w:t xml:space="preserve">Motion to amend by Stephen Pruett, to allow superintendent to set fees after she </w:t>
      </w:r>
      <w:r w:rsidR="00F11329">
        <w:t>receives</w:t>
      </w:r>
      <w:r>
        <w:t xml:space="preserve"> information relating to schools our size</w:t>
      </w:r>
      <w:r w:rsidR="00F11329">
        <w:t xml:space="preserve"> and their charges</w:t>
      </w:r>
      <w:r>
        <w:t>, second by Kimberly C. Dunlap.</w:t>
      </w:r>
    </w:p>
    <w:p w14:paraId="62598936" w14:textId="3D8AD9E4" w:rsidR="00A36D0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Vote</w:t>
      </w:r>
      <w:r w:rsidR="00BD1149">
        <w:t xml:space="preserve"> 7 - 0</w:t>
      </w:r>
    </w:p>
    <w:p w14:paraId="6EBC7B5E" w14:textId="77777777" w:rsidR="00A36D01" w:rsidRDefault="00A36D01" w:rsidP="00A300D3">
      <w:pPr>
        <w:spacing w:after="0"/>
      </w:pPr>
    </w:p>
    <w:p w14:paraId="567125E8" w14:textId="5D0900AD" w:rsidR="00A36D01" w:rsidRDefault="00A36D01" w:rsidP="00510F94">
      <w:pPr>
        <w:spacing w:after="0"/>
        <w:ind w:left="3600"/>
      </w:pPr>
      <w:r>
        <w:t>Consider and discuss 50% S</w:t>
      </w:r>
      <w:r w:rsidR="00BD1149">
        <w:t xml:space="preserve">chematic </w:t>
      </w:r>
      <w:r>
        <w:t>D</w:t>
      </w:r>
      <w:r w:rsidR="00BD1149">
        <w:t>esign</w:t>
      </w:r>
      <w:r>
        <w:t xml:space="preserve"> plans from WRA</w:t>
      </w:r>
      <w:r w:rsidR="00510F94">
        <w:t>.</w:t>
      </w:r>
    </w:p>
    <w:p w14:paraId="4DED03A7" w14:textId="070CFBAC" w:rsidR="00D97651" w:rsidRDefault="00A36D0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3D51DB2" w14:textId="77777777" w:rsidR="00D97651" w:rsidRDefault="00D97651" w:rsidP="00A300D3">
      <w:pPr>
        <w:spacing w:after="0"/>
      </w:pPr>
    </w:p>
    <w:p w14:paraId="0A614367" w14:textId="475B808F" w:rsidR="00D97651" w:rsidRDefault="00D97651" w:rsidP="00D97651">
      <w:pPr>
        <w:spacing w:after="0"/>
        <w:ind w:left="3600"/>
      </w:pPr>
      <w:r>
        <w:t>Community Meeting October 2, 2023 @ 5:30 p.m. with school board working board meeting at 6 p.m.</w:t>
      </w:r>
    </w:p>
    <w:p w14:paraId="2700E9FA" w14:textId="77777777" w:rsidR="004550CC" w:rsidRDefault="004550CC" w:rsidP="00A300D3">
      <w:pPr>
        <w:spacing w:after="0"/>
      </w:pPr>
    </w:p>
    <w:p w14:paraId="0053241A" w14:textId="71240C78" w:rsidR="00D97651" w:rsidRDefault="00D97651" w:rsidP="00A300D3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Regular board meeting October 16, 2023 at 5:30 p.m.</w:t>
      </w:r>
    </w:p>
    <w:p w14:paraId="202491B5" w14:textId="5AA4D848" w:rsidR="00D97651" w:rsidRDefault="00D97651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9C3916B" w14:textId="77777777" w:rsidR="004550CC" w:rsidRDefault="004550CC" w:rsidP="004550CC">
      <w:pPr>
        <w:spacing w:after="0"/>
        <w:jc w:val="both"/>
      </w:pPr>
      <w:r>
        <w:t>PRESIDING OFFICER, TIM FLETCHER, ANNOUNCED THAT THE MEETING</w:t>
      </w:r>
    </w:p>
    <w:p w14:paraId="6EAE9DCB" w14:textId="6A99952A" w:rsidR="004550CC" w:rsidRDefault="004550CC" w:rsidP="004550CC">
      <w:pPr>
        <w:spacing w:after="0"/>
        <w:jc w:val="both"/>
      </w:pPr>
      <w:r>
        <w:t xml:space="preserve"> WAS ENTERING EXECUTIVE OR CLOSED SESSION AS AUTHORIZED BY SECTION 551.074 AT</w:t>
      </w:r>
      <w:r w:rsidR="00D97651">
        <w:t xml:space="preserve"> 7:05</w:t>
      </w:r>
      <w:r>
        <w:t xml:space="preserve">  P.M.</w:t>
      </w:r>
    </w:p>
    <w:p w14:paraId="3BE8727A" w14:textId="77777777" w:rsidR="004550CC" w:rsidRDefault="004550CC" w:rsidP="004550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PERSONNEL</w:t>
      </w:r>
    </w:p>
    <w:p w14:paraId="5F7C845D" w14:textId="77777777" w:rsidR="004550CC" w:rsidRDefault="004550CC" w:rsidP="004550CC">
      <w:pPr>
        <w:spacing w:after="0"/>
        <w:jc w:val="both"/>
      </w:pPr>
    </w:p>
    <w:p w14:paraId="46EEE004" w14:textId="7F145BD0" w:rsidR="004550CC" w:rsidRDefault="004550CC" w:rsidP="004550CC">
      <w:pPr>
        <w:spacing w:after="0"/>
        <w:jc w:val="both"/>
      </w:pPr>
      <w:r>
        <w:t xml:space="preserve">PRESIDING OFFICER, TIM FLETCHER, ANNOUNCED THAT THE MEETING WAS EXITING EXECUTIVE OR CLOSED SESSION AS AUTHORIZED BY SECTION 551.076 AT </w:t>
      </w:r>
      <w:r w:rsidR="00DE3CD4">
        <w:t>8:05</w:t>
      </w:r>
      <w:r>
        <w:t xml:space="preserve"> P.M.</w:t>
      </w:r>
    </w:p>
    <w:p w14:paraId="21616B29" w14:textId="61362129" w:rsidR="004550CC" w:rsidRDefault="004550CC" w:rsidP="004550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SECURITY</w:t>
      </w:r>
    </w:p>
    <w:p w14:paraId="2BB72BF0" w14:textId="77777777" w:rsidR="004550CC" w:rsidRDefault="004550CC" w:rsidP="004550CC">
      <w:pPr>
        <w:spacing w:after="0"/>
        <w:jc w:val="both"/>
      </w:pPr>
    </w:p>
    <w:p w14:paraId="586347A2" w14:textId="1EA1F246" w:rsidR="004550CC" w:rsidRDefault="004550CC" w:rsidP="004550CC">
      <w:pPr>
        <w:spacing w:after="0"/>
        <w:jc w:val="both"/>
      </w:pPr>
      <w:r>
        <w:t>Action relevant to executive session</w:t>
      </w:r>
    </w:p>
    <w:p w14:paraId="3CEA55B4" w14:textId="77777777" w:rsidR="00DE3CD4" w:rsidRDefault="00DE3CD4" w:rsidP="004550CC">
      <w:pPr>
        <w:spacing w:after="0"/>
        <w:jc w:val="both"/>
      </w:pPr>
    </w:p>
    <w:p w14:paraId="23439A19" w14:textId="5100534B" w:rsidR="00DE3CD4" w:rsidRDefault="00DE3CD4" w:rsidP="004550CC">
      <w:pPr>
        <w:spacing w:after="0"/>
        <w:jc w:val="both"/>
      </w:pPr>
      <w:r>
        <w:t xml:space="preserve">Alex Markel made a motion to add </w:t>
      </w:r>
      <w:r w:rsidR="00F11329">
        <w:t>an</w:t>
      </w:r>
      <w:r>
        <w:t xml:space="preserve"> aide to elem</w:t>
      </w:r>
      <w:r w:rsidR="00F11329">
        <w:t>entary</w:t>
      </w:r>
      <w:r>
        <w:t xml:space="preserve"> campus, second</w:t>
      </w:r>
      <w:r w:rsidR="00F11329">
        <w:t xml:space="preserve"> by</w:t>
      </w:r>
      <w:r>
        <w:t xml:space="preserve"> Stephen Pruett</w:t>
      </w:r>
    </w:p>
    <w:p w14:paraId="7D324FD9" w14:textId="403C51C0" w:rsidR="00DE3CD4" w:rsidRDefault="00DE3CD4" w:rsidP="004550CC">
      <w:pPr>
        <w:spacing w:after="0"/>
        <w:jc w:val="both"/>
      </w:pPr>
      <w:r>
        <w:t>Vote 7 – 0</w:t>
      </w:r>
    </w:p>
    <w:p w14:paraId="072E147F" w14:textId="77777777" w:rsidR="00DE3CD4" w:rsidRDefault="00DE3CD4" w:rsidP="004550CC">
      <w:pPr>
        <w:spacing w:after="0"/>
        <w:jc w:val="both"/>
      </w:pPr>
    </w:p>
    <w:p w14:paraId="0B640148" w14:textId="50E15372" w:rsidR="00DE3CD4" w:rsidRDefault="00DE3CD4" w:rsidP="004550CC">
      <w:pPr>
        <w:spacing w:after="0"/>
        <w:jc w:val="both"/>
      </w:pPr>
      <w:r>
        <w:t xml:space="preserve">Shaun Alexnader made a motion to increase </w:t>
      </w:r>
      <w:r w:rsidR="00F11329">
        <w:t>cafeteria</w:t>
      </w:r>
      <w:r>
        <w:t xml:space="preserve"> emp</w:t>
      </w:r>
      <w:r w:rsidR="00F11329">
        <w:t>loyees</w:t>
      </w:r>
      <w:r>
        <w:t xml:space="preserve"> f</w:t>
      </w:r>
      <w:r w:rsidR="00F11329">
        <w:t>rom</w:t>
      </w:r>
      <w:r>
        <w:t xml:space="preserve"> </w:t>
      </w:r>
      <w:r w:rsidR="00F11329">
        <w:t>L</w:t>
      </w:r>
      <w:r>
        <w:t xml:space="preserve">evel 1 to </w:t>
      </w:r>
      <w:r w:rsidR="00F11329">
        <w:t>L</w:t>
      </w:r>
      <w:r>
        <w:t>eve</w:t>
      </w:r>
      <w:r w:rsidR="00F11329">
        <w:t>l</w:t>
      </w:r>
      <w:r>
        <w:t xml:space="preserve"> 2 on </w:t>
      </w:r>
      <w:r w:rsidR="00F11329">
        <w:t>T</w:t>
      </w:r>
      <w:r>
        <w:t>ASB scale., second by Kimberly C. Dunlap.</w:t>
      </w:r>
    </w:p>
    <w:p w14:paraId="3878A7CA" w14:textId="75C599DA" w:rsidR="00DE3CD4" w:rsidRDefault="00DE3CD4" w:rsidP="004550CC">
      <w:pPr>
        <w:spacing w:after="0"/>
        <w:jc w:val="both"/>
      </w:pPr>
      <w:r>
        <w:t>Question How many cafeteria workers.</w:t>
      </w:r>
    </w:p>
    <w:p w14:paraId="41AB4C30" w14:textId="2A82028A" w:rsidR="00DE3CD4" w:rsidRDefault="00DE3CD4" w:rsidP="004550CC">
      <w:pPr>
        <w:spacing w:after="0"/>
        <w:jc w:val="both"/>
      </w:pPr>
      <w:r>
        <w:t>Vote 7 - 0</w:t>
      </w:r>
    </w:p>
    <w:p w14:paraId="1041F44C" w14:textId="77777777" w:rsidR="004550CC" w:rsidRDefault="004550CC" w:rsidP="004550CC">
      <w:pPr>
        <w:spacing w:after="0"/>
        <w:jc w:val="both"/>
      </w:pPr>
    </w:p>
    <w:p w14:paraId="0AF2A0F5" w14:textId="77777777" w:rsidR="004550CC" w:rsidRDefault="004550CC" w:rsidP="004550CC">
      <w:pPr>
        <w:spacing w:after="0"/>
        <w:jc w:val="both"/>
      </w:pPr>
    </w:p>
    <w:p w14:paraId="7E95F6AC" w14:textId="2A486E43" w:rsidR="000E0441" w:rsidRDefault="00F11329" w:rsidP="00A300D3">
      <w:pPr>
        <w:spacing w:after="0"/>
      </w:pPr>
      <w:r>
        <w:t>Motion to a</w:t>
      </w:r>
      <w:r w:rsidR="004550CC">
        <w:t xml:space="preserve">djourn at </w:t>
      </w:r>
      <w:r>
        <w:t>8:07 p.m. by</w:t>
      </w:r>
      <w:r w:rsidR="004550CC">
        <w:t xml:space="preserve"> </w:t>
      </w:r>
      <w:r w:rsidR="00DE3CD4">
        <w:t>Stephen</w:t>
      </w:r>
      <w:r>
        <w:t xml:space="preserve"> Pruett,</w:t>
      </w:r>
      <w:r w:rsidR="00DE3CD4">
        <w:t xml:space="preserve"> second by Alex</w:t>
      </w:r>
      <w:r>
        <w:t xml:space="preserve"> Markel.</w:t>
      </w:r>
    </w:p>
    <w:p w14:paraId="66419F48" w14:textId="54399E8D" w:rsidR="00DE3CD4" w:rsidRDefault="00DE3CD4" w:rsidP="00A300D3">
      <w:pPr>
        <w:spacing w:after="0"/>
      </w:pPr>
      <w:r>
        <w:t>Vote 7 - 0</w:t>
      </w:r>
    </w:p>
    <w:p w14:paraId="57022EAF" w14:textId="4D10AD7F" w:rsidR="00DA23F6" w:rsidRDefault="00DA23F6" w:rsidP="00A300D3">
      <w:pPr>
        <w:spacing w:after="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5D01F087" w14:textId="77777777" w:rsidR="0084740F" w:rsidRDefault="0084740F" w:rsidP="00253E38">
      <w:pPr>
        <w:spacing w:after="0"/>
        <w:jc w:val="both"/>
      </w:pPr>
      <w:r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1E3A" w14:textId="77777777" w:rsidR="00406FB9" w:rsidRDefault="00406FB9" w:rsidP="00264A96">
      <w:pPr>
        <w:spacing w:after="0" w:line="240" w:lineRule="auto"/>
      </w:pPr>
      <w:r>
        <w:separator/>
      </w:r>
    </w:p>
  </w:endnote>
  <w:endnote w:type="continuationSeparator" w:id="0">
    <w:p w14:paraId="01961457" w14:textId="77777777" w:rsidR="00406FB9" w:rsidRDefault="00406FB9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572C" w14:textId="77777777" w:rsidR="00406FB9" w:rsidRDefault="00406FB9" w:rsidP="00264A96">
      <w:pPr>
        <w:spacing w:after="0" w:line="240" w:lineRule="auto"/>
      </w:pPr>
      <w:r>
        <w:separator/>
      </w:r>
    </w:p>
  </w:footnote>
  <w:footnote w:type="continuationSeparator" w:id="0">
    <w:p w14:paraId="68A91A08" w14:textId="77777777" w:rsidR="00406FB9" w:rsidRDefault="00406FB9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EB4A3D"/>
    <w:multiLevelType w:val="hybridMultilevel"/>
    <w:tmpl w:val="2AC2B028"/>
    <w:lvl w:ilvl="0" w:tplc="63BC7E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E004B1E"/>
    <w:multiLevelType w:val="hybridMultilevel"/>
    <w:tmpl w:val="8DB03EB0"/>
    <w:lvl w:ilvl="0" w:tplc="2D0EF9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DA49BF"/>
    <w:multiLevelType w:val="hybridMultilevel"/>
    <w:tmpl w:val="40EC324E"/>
    <w:lvl w:ilvl="0" w:tplc="798C6B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AA01EB6"/>
    <w:multiLevelType w:val="hybridMultilevel"/>
    <w:tmpl w:val="559220E0"/>
    <w:lvl w:ilvl="0" w:tplc="D046CA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DAD2910"/>
    <w:multiLevelType w:val="hybridMultilevel"/>
    <w:tmpl w:val="2A7E719A"/>
    <w:lvl w:ilvl="0" w:tplc="AA8A1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7"/>
  </w:num>
  <w:num w:numId="2" w16cid:durableId="1240752252">
    <w:abstractNumId w:val="0"/>
  </w:num>
  <w:num w:numId="3" w16cid:durableId="1126849370">
    <w:abstractNumId w:val="12"/>
  </w:num>
  <w:num w:numId="4" w16cid:durableId="23100914">
    <w:abstractNumId w:val="14"/>
  </w:num>
  <w:num w:numId="5" w16cid:durableId="858011705">
    <w:abstractNumId w:val="13"/>
  </w:num>
  <w:num w:numId="6" w16cid:durableId="2062628962">
    <w:abstractNumId w:val="11"/>
  </w:num>
  <w:num w:numId="7" w16cid:durableId="471019264">
    <w:abstractNumId w:val="1"/>
  </w:num>
  <w:num w:numId="8" w16cid:durableId="47843396">
    <w:abstractNumId w:val="18"/>
  </w:num>
  <w:num w:numId="9" w16cid:durableId="2037390022">
    <w:abstractNumId w:val="10"/>
  </w:num>
  <w:num w:numId="10" w16cid:durableId="244265507">
    <w:abstractNumId w:val="16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8"/>
  </w:num>
  <w:num w:numId="14" w16cid:durableId="587811022">
    <w:abstractNumId w:val="6"/>
  </w:num>
  <w:num w:numId="15" w16cid:durableId="1727756073">
    <w:abstractNumId w:val="2"/>
  </w:num>
  <w:num w:numId="16" w16cid:durableId="315646777">
    <w:abstractNumId w:val="15"/>
  </w:num>
  <w:num w:numId="17" w16cid:durableId="748695953">
    <w:abstractNumId w:val="5"/>
  </w:num>
  <w:num w:numId="18" w16cid:durableId="944113355">
    <w:abstractNumId w:val="19"/>
  </w:num>
  <w:num w:numId="19" w16cid:durableId="229465050">
    <w:abstractNumId w:val="9"/>
  </w:num>
  <w:num w:numId="20" w16cid:durableId="59181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05746"/>
    <w:rsid w:val="00012A64"/>
    <w:rsid w:val="00014445"/>
    <w:rsid w:val="000247A5"/>
    <w:rsid w:val="000313C8"/>
    <w:rsid w:val="00032A20"/>
    <w:rsid w:val="000359E2"/>
    <w:rsid w:val="000576F4"/>
    <w:rsid w:val="00057EE2"/>
    <w:rsid w:val="00064DCF"/>
    <w:rsid w:val="00065423"/>
    <w:rsid w:val="00066551"/>
    <w:rsid w:val="00066CE8"/>
    <w:rsid w:val="00075368"/>
    <w:rsid w:val="00075995"/>
    <w:rsid w:val="000946DC"/>
    <w:rsid w:val="000958B6"/>
    <w:rsid w:val="00095C14"/>
    <w:rsid w:val="000A2066"/>
    <w:rsid w:val="000B55F3"/>
    <w:rsid w:val="000C1A15"/>
    <w:rsid w:val="000C3507"/>
    <w:rsid w:val="000D50F6"/>
    <w:rsid w:val="000E0441"/>
    <w:rsid w:val="000F1E57"/>
    <w:rsid w:val="000F26C7"/>
    <w:rsid w:val="000F4E8B"/>
    <w:rsid w:val="001018C5"/>
    <w:rsid w:val="00122051"/>
    <w:rsid w:val="00123D2F"/>
    <w:rsid w:val="0013447E"/>
    <w:rsid w:val="00135367"/>
    <w:rsid w:val="001441AA"/>
    <w:rsid w:val="001454D1"/>
    <w:rsid w:val="00150954"/>
    <w:rsid w:val="00154B37"/>
    <w:rsid w:val="00157609"/>
    <w:rsid w:val="00170407"/>
    <w:rsid w:val="001710D5"/>
    <w:rsid w:val="001775D1"/>
    <w:rsid w:val="00177B86"/>
    <w:rsid w:val="00181FCF"/>
    <w:rsid w:val="00185F70"/>
    <w:rsid w:val="0019101A"/>
    <w:rsid w:val="001967FA"/>
    <w:rsid w:val="00197C47"/>
    <w:rsid w:val="001A3478"/>
    <w:rsid w:val="001A35F0"/>
    <w:rsid w:val="001A525D"/>
    <w:rsid w:val="001B3B64"/>
    <w:rsid w:val="001B4837"/>
    <w:rsid w:val="001E1650"/>
    <w:rsid w:val="001F0A65"/>
    <w:rsid w:val="001F1C6A"/>
    <w:rsid w:val="001F1D9C"/>
    <w:rsid w:val="001F5F3E"/>
    <w:rsid w:val="001F75AA"/>
    <w:rsid w:val="00201186"/>
    <w:rsid w:val="00205C67"/>
    <w:rsid w:val="00207A44"/>
    <w:rsid w:val="00212587"/>
    <w:rsid w:val="00217067"/>
    <w:rsid w:val="00230F05"/>
    <w:rsid w:val="002405E8"/>
    <w:rsid w:val="00250595"/>
    <w:rsid w:val="00253C1E"/>
    <w:rsid w:val="00253E38"/>
    <w:rsid w:val="0026122C"/>
    <w:rsid w:val="00261AA2"/>
    <w:rsid w:val="0026274F"/>
    <w:rsid w:val="00264A96"/>
    <w:rsid w:val="00267D4E"/>
    <w:rsid w:val="002745B0"/>
    <w:rsid w:val="002962A9"/>
    <w:rsid w:val="002975B1"/>
    <w:rsid w:val="002A3066"/>
    <w:rsid w:val="002B7F12"/>
    <w:rsid w:val="002C0F58"/>
    <w:rsid w:val="002C58F9"/>
    <w:rsid w:val="002D4798"/>
    <w:rsid w:val="002E1101"/>
    <w:rsid w:val="002E2293"/>
    <w:rsid w:val="002E2A6D"/>
    <w:rsid w:val="002F459C"/>
    <w:rsid w:val="002F5B9E"/>
    <w:rsid w:val="002F6CC0"/>
    <w:rsid w:val="00304C08"/>
    <w:rsid w:val="00323995"/>
    <w:rsid w:val="00334ADF"/>
    <w:rsid w:val="00341AA7"/>
    <w:rsid w:val="00347248"/>
    <w:rsid w:val="00350A4F"/>
    <w:rsid w:val="00351878"/>
    <w:rsid w:val="003609CE"/>
    <w:rsid w:val="00360CB5"/>
    <w:rsid w:val="00361F40"/>
    <w:rsid w:val="003640E9"/>
    <w:rsid w:val="0037348C"/>
    <w:rsid w:val="003875E0"/>
    <w:rsid w:val="00393EEF"/>
    <w:rsid w:val="00396CA7"/>
    <w:rsid w:val="003D7468"/>
    <w:rsid w:val="003E0A7F"/>
    <w:rsid w:val="003E5711"/>
    <w:rsid w:val="003F1EBA"/>
    <w:rsid w:val="003F4D72"/>
    <w:rsid w:val="003F783D"/>
    <w:rsid w:val="00401780"/>
    <w:rsid w:val="00406FB9"/>
    <w:rsid w:val="00411042"/>
    <w:rsid w:val="00415900"/>
    <w:rsid w:val="00417418"/>
    <w:rsid w:val="00420568"/>
    <w:rsid w:val="00425596"/>
    <w:rsid w:val="00435B5C"/>
    <w:rsid w:val="0044431E"/>
    <w:rsid w:val="0045073E"/>
    <w:rsid w:val="004550CC"/>
    <w:rsid w:val="0045557B"/>
    <w:rsid w:val="0046787E"/>
    <w:rsid w:val="0047215E"/>
    <w:rsid w:val="00482CEC"/>
    <w:rsid w:val="004837EF"/>
    <w:rsid w:val="004A471F"/>
    <w:rsid w:val="004B039D"/>
    <w:rsid w:val="004D60DB"/>
    <w:rsid w:val="004E0A7B"/>
    <w:rsid w:val="004E2C71"/>
    <w:rsid w:val="004F6A2A"/>
    <w:rsid w:val="004F6E6C"/>
    <w:rsid w:val="0050400E"/>
    <w:rsid w:val="00507B6A"/>
    <w:rsid w:val="00510F94"/>
    <w:rsid w:val="005302E7"/>
    <w:rsid w:val="0053391C"/>
    <w:rsid w:val="0054074A"/>
    <w:rsid w:val="0054458F"/>
    <w:rsid w:val="005449EC"/>
    <w:rsid w:val="005503A3"/>
    <w:rsid w:val="00556918"/>
    <w:rsid w:val="005578E0"/>
    <w:rsid w:val="00561BC2"/>
    <w:rsid w:val="005679C8"/>
    <w:rsid w:val="0057503B"/>
    <w:rsid w:val="00577C1A"/>
    <w:rsid w:val="005810AE"/>
    <w:rsid w:val="005971C7"/>
    <w:rsid w:val="005A5210"/>
    <w:rsid w:val="005B0E26"/>
    <w:rsid w:val="005B4960"/>
    <w:rsid w:val="005B69DF"/>
    <w:rsid w:val="005B7741"/>
    <w:rsid w:val="005D2F41"/>
    <w:rsid w:val="005D4150"/>
    <w:rsid w:val="005D5160"/>
    <w:rsid w:val="005E35DA"/>
    <w:rsid w:val="00602C7F"/>
    <w:rsid w:val="00603BC3"/>
    <w:rsid w:val="00603EF7"/>
    <w:rsid w:val="00606692"/>
    <w:rsid w:val="006148AE"/>
    <w:rsid w:val="00627814"/>
    <w:rsid w:val="00633D91"/>
    <w:rsid w:val="006425E3"/>
    <w:rsid w:val="00650D14"/>
    <w:rsid w:val="00657C87"/>
    <w:rsid w:val="0066384A"/>
    <w:rsid w:val="006725AB"/>
    <w:rsid w:val="00675BE6"/>
    <w:rsid w:val="00686745"/>
    <w:rsid w:val="00686BBE"/>
    <w:rsid w:val="00692392"/>
    <w:rsid w:val="00695593"/>
    <w:rsid w:val="006A2230"/>
    <w:rsid w:val="006A6BA4"/>
    <w:rsid w:val="006B7899"/>
    <w:rsid w:val="006C16CF"/>
    <w:rsid w:val="006C6C4F"/>
    <w:rsid w:val="006E06D1"/>
    <w:rsid w:val="006E7527"/>
    <w:rsid w:val="006F178F"/>
    <w:rsid w:val="00701EDD"/>
    <w:rsid w:val="00710939"/>
    <w:rsid w:val="00713F45"/>
    <w:rsid w:val="00715FCB"/>
    <w:rsid w:val="00722FD7"/>
    <w:rsid w:val="00733C1F"/>
    <w:rsid w:val="00733C6D"/>
    <w:rsid w:val="0074234A"/>
    <w:rsid w:val="0076557A"/>
    <w:rsid w:val="0076605B"/>
    <w:rsid w:val="00767132"/>
    <w:rsid w:val="00775F4F"/>
    <w:rsid w:val="007765C1"/>
    <w:rsid w:val="007826D7"/>
    <w:rsid w:val="00790BC6"/>
    <w:rsid w:val="00792B42"/>
    <w:rsid w:val="007950E0"/>
    <w:rsid w:val="007A37B9"/>
    <w:rsid w:val="007A3FB1"/>
    <w:rsid w:val="007B701C"/>
    <w:rsid w:val="007B7E61"/>
    <w:rsid w:val="007C1DBE"/>
    <w:rsid w:val="007D5EEC"/>
    <w:rsid w:val="007D67D3"/>
    <w:rsid w:val="007E67F6"/>
    <w:rsid w:val="007F5ECC"/>
    <w:rsid w:val="007F7057"/>
    <w:rsid w:val="00824D6C"/>
    <w:rsid w:val="00827FD3"/>
    <w:rsid w:val="00835AAA"/>
    <w:rsid w:val="008370C2"/>
    <w:rsid w:val="008401C9"/>
    <w:rsid w:val="00843ABB"/>
    <w:rsid w:val="0084740F"/>
    <w:rsid w:val="00855C9D"/>
    <w:rsid w:val="00855F71"/>
    <w:rsid w:val="00861023"/>
    <w:rsid w:val="00861FD5"/>
    <w:rsid w:val="008703E5"/>
    <w:rsid w:val="0087546E"/>
    <w:rsid w:val="00876C84"/>
    <w:rsid w:val="008777DE"/>
    <w:rsid w:val="0088794A"/>
    <w:rsid w:val="008A3304"/>
    <w:rsid w:val="008B2FF0"/>
    <w:rsid w:val="008B3904"/>
    <w:rsid w:val="008B3EC5"/>
    <w:rsid w:val="008C1D65"/>
    <w:rsid w:val="008C44BF"/>
    <w:rsid w:val="008D24FF"/>
    <w:rsid w:val="008D5A25"/>
    <w:rsid w:val="008D5B98"/>
    <w:rsid w:val="008E69A9"/>
    <w:rsid w:val="008E69AA"/>
    <w:rsid w:val="008E7276"/>
    <w:rsid w:val="008E72C1"/>
    <w:rsid w:val="008F1C2D"/>
    <w:rsid w:val="008F59AE"/>
    <w:rsid w:val="00910383"/>
    <w:rsid w:val="00913170"/>
    <w:rsid w:val="009240E3"/>
    <w:rsid w:val="00926FD9"/>
    <w:rsid w:val="009566F3"/>
    <w:rsid w:val="0095695E"/>
    <w:rsid w:val="00964954"/>
    <w:rsid w:val="00971BBE"/>
    <w:rsid w:val="009734AB"/>
    <w:rsid w:val="00975D52"/>
    <w:rsid w:val="00982B9E"/>
    <w:rsid w:val="0098364E"/>
    <w:rsid w:val="00994B33"/>
    <w:rsid w:val="009A2BAD"/>
    <w:rsid w:val="009A7145"/>
    <w:rsid w:val="009D42A3"/>
    <w:rsid w:val="009D433B"/>
    <w:rsid w:val="009D450D"/>
    <w:rsid w:val="009D6284"/>
    <w:rsid w:val="009F439C"/>
    <w:rsid w:val="00A015DB"/>
    <w:rsid w:val="00A0342E"/>
    <w:rsid w:val="00A03E6B"/>
    <w:rsid w:val="00A10B27"/>
    <w:rsid w:val="00A17AFA"/>
    <w:rsid w:val="00A23601"/>
    <w:rsid w:val="00A2691B"/>
    <w:rsid w:val="00A300D3"/>
    <w:rsid w:val="00A35551"/>
    <w:rsid w:val="00A36D01"/>
    <w:rsid w:val="00A37A41"/>
    <w:rsid w:val="00A37C93"/>
    <w:rsid w:val="00A5656A"/>
    <w:rsid w:val="00A56CB0"/>
    <w:rsid w:val="00A70C63"/>
    <w:rsid w:val="00A85403"/>
    <w:rsid w:val="00AA43EB"/>
    <w:rsid w:val="00AB55DE"/>
    <w:rsid w:val="00AD16F4"/>
    <w:rsid w:val="00AD3E4A"/>
    <w:rsid w:val="00AD5613"/>
    <w:rsid w:val="00AD6B94"/>
    <w:rsid w:val="00AE3240"/>
    <w:rsid w:val="00AF291A"/>
    <w:rsid w:val="00AF544E"/>
    <w:rsid w:val="00B015BE"/>
    <w:rsid w:val="00B10A22"/>
    <w:rsid w:val="00B14118"/>
    <w:rsid w:val="00B26599"/>
    <w:rsid w:val="00B46EF1"/>
    <w:rsid w:val="00B5097A"/>
    <w:rsid w:val="00B50DE6"/>
    <w:rsid w:val="00B6348F"/>
    <w:rsid w:val="00B67D1E"/>
    <w:rsid w:val="00B704F2"/>
    <w:rsid w:val="00B84F36"/>
    <w:rsid w:val="00B8544F"/>
    <w:rsid w:val="00B95C13"/>
    <w:rsid w:val="00BA2A45"/>
    <w:rsid w:val="00BA3453"/>
    <w:rsid w:val="00BA3A07"/>
    <w:rsid w:val="00BA55AD"/>
    <w:rsid w:val="00BB1701"/>
    <w:rsid w:val="00BB3F3A"/>
    <w:rsid w:val="00BB4A27"/>
    <w:rsid w:val="00BB6615"/>
    <w:rsid w:val="00BB68B8"/>
    <w:rsid w:val="00BC408A"/>
    <w:rsid w:val="00BC64E6"/>
    <w:rsid w:val="00BD1149"/>
    <w:rsid w:val="00BD59E7"/>
    <w:rsid w:val="00BD6E6D"/>
    <w:rsid w:val="00BE015C"/>
    <w:rsid w:val="00BE28B0"/>
    <w:rsid w:val="00BE43E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06D3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D6280"/>
    <w:rsid w:val="00CE40CD"/>
    <w:rsid w:val="00CF0F2D"/>
    <w:rsid w:val="00CF1501"/>
    <w:rsid w:val="00CF5E0E"/>
    <w:rsid w:val="00D01983"/>
    <w:rsid w:val="00D12D77"/>
    <w:rsid w:val="00D17946"/>
    <w:rsid w:val="00D20081"/>
    <w:rsid w:val="00D27DA2"/>
    <w:rsid w:val="00D30A35"/>
    <w:rsid w:val="00D471F1"/>
    <w:rsid w:val="00D53A93"/>
    <w:rsid w:val="00D57756"/>
    <w:rsid w:val="00D57817"/>
    <w:rsid w:val="00D6063F"/>
    <w:rsid w:val="00D6120B"/>
    <w:rsid w:val="00D6212F"/>
    <w:rsid w:val="00D72592"/>
    <w:rsid w:val="00D845CB"/>
    <w:rsid w:val="00D97651"/>
    <w:rsid w:val="00DA23F6"/>
    <w:rsid w:val="00DB2EE2"/>
    <w:rsid w:val="00DB3542"/>
    <w:rsid w:val="00DB3CD8"/>
    <w:rsid w:val="00DB4EFB"/>
    <w:rsid w:val="00DC318C"/>
    <w:rsid w:val="00DC7B52"/>
    <w:rsid w:val="00DE18EB"/>
    <w:rsid w:val="00DE3CD4"/>
    <w:rsid w:val="00E1352A"/>
    <w:rsid w:val="00E23B29"/>
    <w:rsid w:val="00E23DC3"/>
    <w:rsid w:val="00E25868"/>
    <w:rsid w:val="00E27C5B"/>
    <w:rsid w:val="00E444A2"/>
    <w:rsid w:val="00E542B3"/>
    <w:rsid w:val="00E6055E"/>
    <w:rsid w:val="00E65374"/>
    <w:rsid w:val="00E703F9"/>
    <w:rsid w:val="00E70EA1"/>
    <w:rsid w:val="00E733DF"/>
    <w:rsid w:val="00E83A09"/>
    <w:rsid w:val="00E8623F"/>
    <w:rsid w:val="00E92ADA"/>
    <w:rsid w:val="00E93594"/>
    <w:rsid w:val="00E95057"/>
    <w:rsid w:val="00EA2213"/>
    <w:rsid w:val="00EA4241"/>
    <w:rsid w:val="00EA5D6D"/>
    <w:rsid w:val="00EA74F4"/>
    <w:rsid w:val="00EC1688"/>
    <w:rsid w:val="00EC4E98"/>
    <w:rsid w:val="00EC52B2"/>
    <w:rsid w:val="00EC6296"/>
    <w:rsid w:val="00ED082A"/>
    <w:rsid w:val="00EE6AAA"/>
    <w:rsid w:val="00F00F51"/>
    <w:rsid w:val="00F11329"/>
    <w:rsid w:val="00F12993"/>
    <w:rsid w:val="00F14124"/>
    <w:rsid w:val="00F252DA"/>
    <w:rsid w:val="00F52481"/>
    <w:rsid w:val="00F701CF"/>
    <w:rsid w:val="00F70E60"/>
    <w:rsid w:val="00F7264C"/>
    <w:rsid w:val="00F75452"/>
    <w:rsid w:val="00F81CD1"/>
    <w:rsid w:val="00F9065C"/>
    <w:rsid w:val="00F92133"/>
    <w:rsid w:val="00F92A72"/>
    <w:rsid w:val="00FA01EC"/>
    <w:rsid w:val="00FB46CB"/>
    <w:rsid w:val="00FB489C"/>
    <w:rsid w:val="00FB67F3"/>
    <w:rsid w:val="00FB6CDA"/>
    <w:rsid w:val="00FD0770"/>
    <w:rsid w:val="00FD7003"/>
    <w:rsid w:val="00FE30B0"/>
    <w:rsid w:val="00FE5616"/>
    <w:rsid w:val="00FF1DF9"/>
    <w:rsid w:val="00FF35D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8</cp:revision>
  <cp:lastPrinted>2023-09-19T15:11:00Z</cp:lastPrinted>
  <dcterms:created xsi:type="dcterms:W3CDTF">2023-09-15T02:01:00Z</dcterms:created>
  <dcterms:modified xsi:type="dcterms:W3CDTF">2023-09-19T15:12:00Z</dcterms:modified>
</cp:coreProperties>
</file>