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99B" w:rsidRPr="00CE38EE" w:rsidRDefault="0006299B" w:rsidP="0006299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</w:t>
      </w:r>
      <w:r w:rsidRPr="00CE38EE">
        <w:rPr>
          <w:sz w:val="28"/>
          <w:szCs w:val="28"/>
        </w:rPr>
        <w:t>o</w:t>
      </w:r>
      <w:r>
        <w:rPr>
          <w:sz w:val="28"/>
          <w:szCs w:val="28"/>
        </w:rPr>
        <w:t>ttsville School District Grade K</w:t>
      </w:r>
      <w:r w:rsidRPr="00CE38EE">
        <w:rPr>
          <w:sz w:val="28"/>
          <w:szCs w:val="28"/>
        </w:rPr>
        <w:t xml:space="preserve"> ELA “Year at a Glance”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870"/>
        <w:gridCol w:w="2895"/>
        <w:gridCol w:w="2880"/>
        <w:gridCol w:w="2880"/>
        <w:gridCol w:w="2880"/>
      </w:tblGrid>
      <w:tr w:rsidR="0006299B" w:rsidTr="007D736B">
        <w:tc>
          <w:tcPr>
            <w:tcW w:w="1870" w:type="dxa"/>
          </w:tcPr>
          <w:p w:rsidR="0006299B" w:rsidRDefault="0006299B" w:rsidP="007D736B"/>
        </w:tc>
        <w:tc>
          <w:tcPr>
            <w:tcW w:w="2895" w:type="dxa"/>
          </w:tcPr>
          <w:p w:rsidR="0006299B" w:rsidRDefault="0006299B" w:rsidP="007D736B">
            <w:r>
              <w:t>Chapter or Unit(s)</w:t>
            </w:r>
            <w:r w:rsidR="009A7D0F">
              <w:t xml:space="preserve"> Boats, Apples, Farm, America, All about Me</w:t>
            </w:r>
          </w:p>
        </w:tc>
        <w:tc>
          <w:tcPr>
            <w:tcW w:w="2880" w:type="dxa"/>
          </w:tcPr>
          <w:p w:rsidR="0006299B" w:rsidRDefault="0006299B" w:rsidP="007D736B">
            <w:r>
              <w:t>Chapter or Unit(s)</w:t>
            </w:r>
            <w:r w:rsidR="009A7D0F">
              <w:t>: Fall, Pumpkins, Trees/Leaves, Wild West, Thanksgiving, Families</w:t>
            </w:r>
          </w:p>
        </w:tc>
        <w:tc>
          <w:tcPr>
            <w:tcW w:w="2880" w:type="dxa"/>
          </w:tcPr>
          <w:p w:rsidR="0006299B" w:rsidRDefault="0006299B" w:rsidP="007D736B">
            <w:r>
              <w:t>Chapter or Unit(s)</w:t>
            </w:r>
            <w:r w:rsidR="009A7D0F">
              <w:t>: Winter, Bears, Weather, Space, Presidents, Arkansas</w:t>
            </w:r>
          </w:p>
        </w:tc>
        <w:tc>
          <w:tcPr>
            <w:tcW w:w="2880" w:type="dxa"/>
          </w:tcPr>
          <w:p w:rsidR="0006299B" w:rsidRDefault="0006299B" w:rsidP="007D736B">
            <w:r>
              <w:t>Chapter or Unit(s)</w:t>
            </w:r>
            <w:r w:rsidR="009A7D0F">
              <w:t>: Insects, Ocean, Zoo, Plants/Seeds, Animals</w:t>
            </w:r>
          </w:p>
        </w:tc>
      </w:tr>
      <w:tr w:rsidR="0006299B" w:rsidTr="007D736B">
        <w:tc>
          <w:tcPr>
            <w:tcW w:w="1870" w:type="dxa"/>
          </w:tcPr>
          <w:p w:rsidR="0006299B" w:rsidRDefault="0006299B" w:rsidP="007D736B"/>
        </w:tc>
        <w:tc>
          <w:tcPr>
            <w:tcW w:w="2895" w:type="dxa"/>
          </w:tcPr>
          <w:p w:rsidR="0006299B" w:rsidRDefault="0006299B" w:rsidP="007D736B">
            <w:r>
              <w:t>Target Dates: 1</w:t>
            </w:r>
            <w:r w:rsidRPr="00C659FF">
              <w:rPr>
                <w:vertAlign w:val="superscript"/>
              </w:rPr>
              <w:t>st</w:t>
            </w:r>
            <w:r>
              <w:t xml:space="preserve"> 9 weeks</w:t>
            </w:r>
          </w:p>
        </w:tc>
        <w:tc>
          <w:tcPr>
            <w:tcW w:w="2880" w:type="dxa"/>
          </w:tcPr>
          <w:p w:rsidR="0006299B" w:rsidRDefault="0006299B" w:rsidP="007D736B">
            <w:r>
              <w:t>Target Dates: 2</w:t>
            </w:r>
            <w:r w:rsidRPr="00C659FF">
              <w:rPr>
                <w:vertAlign w:val="superscript"/>
              </w:rPr>
              <w:t>nd</w:t>
            </w:r>
            <w:r>
              <w:t xml:space="preserve"> 9 weeks</w:t>
            </w:r>
          </w:p>
        </w:tc>
        <w:tc>
          <w:tcPr>
            <w:tcW w:w="2880" w:type="dxa"/>
          </w:tcPr>
          <w:p w:rsidR="0006299B" w:rsidRDefault="0006299B" w:rsidP="007D736B">
            <w:r>
              <w:t>Target Dates: 3</w:t>
            </w:r>
            <w:r w:rsidRPr="00C659FF">
              <w:rPr>
                <w:vertAlign w:val="superscript"/>
              </w:rPr>
              <w:t>rd</w:t>
            </w:r>
            <w:r>
              <w:t xml:space="preserve"> 9 weeks</w:t>
            </w:r>
          </w:p>
        </w:tc>
        <w:tc>
          <w:tcPr>
            <w:tcW w:w="2880" w:type="dxa"/>
          </w:tcPr>
          <w:p w:rsidR="0006299B" w:rsidRDefault="0006299B" w:rsidP="007D736B">
            <w:r>
              <w:t>Target Dates: 4</w:t>
            </w:r>
            <w:r w:rsidRPr="00C659FF">
              <w:rPr>
                <w:vertAlign w:val="superscript"/>
              </w:rPr>
              <w:t>th</w:t>
            </w:r>
            <w:r>
              <w:t xml:space="preserve"> 9 weeks</w:t>
            </w:r>
          </w:p>
        </w:tc>
      </w:tr>
      <w:tr w:rsidR="0006299B" w:rsidTr="007D736B">
        <w:tc>
          <w:tcPr>
            <w:tcW w:w="1870" w:type="dxa"/>
          </w:tcPr>
          <w:p w:rsidR="0006299B" w:rsidRDefault="0006299B" w:rsidP="007D736B">
            <w:r>
              <w:t>Standards</w:t>
            </w:r>
          </w:p>
        </w:tc>
        <w:tc>
          <w:tcPr>
            <w:tcW w:w="2895" w:type="dxa"/>
          </w:tcPr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  <w:highlight w:val="yellow"/>
              </w:rPr>
              <w:t>K.RL.1</w:t>
            </w:r>
            <w:r w:rsidRPr="003342F1">
              <w:rPr>
                <w:sz w:val="20"/>
                <w:szCs w:val="20"/>
              </w:rPr>
              <w:t xml:space="preserve">     </w:t>
            </w:r>
            <w:r w:rsidRPr="003342F1">
              <w:rPr>
                <w:sz w:val="20"/>
                <w:szCs w:val="20"/>
                <w:highlight w:val="yellow"/>
              </w:rPr>
              <w:t>K.RIT.1</w:t>
            </w:r>
            <w:r w:rsidRPr="003342F1">
              <w:rPr>
                <w:sz w:val="20"/>
                <w:szCs w:val="20"/>
              </w:rPr>
              <w:t xml:space="preserve">   </w:t>
            </w:r>
            <w:r w:rsidRPr="003342F1">
              <w:rPr>
                <w:sz w:val="20"/>
                <w:szCs w:val="20"/>
                <w:highlight w:val="yellow"/>
              </w:rPr>
              <w:t>K.RFS.1</w:t>
            </w:r>
            <w:r>
              <w:rPr>
                <w:sz w:val="20"/>
                <w:szCs w:val="20"/>
              </w:rPr>
              <w:t xml:space="preserve">   </w:t>
            </w:r>
            <w:r w:rsidRPr="003342F1">
              <w:rPr>
                <w:sz w:val="20"/>
                <w:szCs w:val="20"/>
                <w:highlight w:val="yellow"/>
              </w:rPr>
              <w:t>K.SL.1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  <w:highlight w:val="yellow"/>
              </w:rPr>
              <w:t>K.RL.2</w:t>
            </w:r>
            <w:r w:rsidRPr="003342F1">
              <w:rPr>
                <w:sz w:val="20"/>
                <w:szCs w:val="20"/>
              </w:rPr>
              <w:t xml:space="preserve">     K.RIT.2   </w:t>
            </w:r>
            <w:r w:rsidRPr="003342F1">
              <w:rPr>
                <w:sz w:val="20"/>
                <w:szCs w:val="20"/>
                <w:highlight w:val="yellow"/>
              </w:rPr>
              <w:t>K.RFS.2</w:t>
            </w:r>
            <w:r>
              <w:rPr>
                <w:sz w:val="20"/>
                <w:szCs w:val="20"/>
              </w:rPr>
              <w:t xml:space="preserve">   K.Sl.2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  <w:highlight w:val="yellow"/>
              </w:rPr>
              <w:t>K.RL.3</w:t>
            </w:r>
            <w:r w:rsidRPr="003342F1">
              <w:rPr>
                <w:sz w:val="20"/>
                <w:szCs w:val="20"/>
              </w:rPr>
              <w:t xml:space="preserve">     K.RIT.3   </w:t>
            </w:r>
            <w:r w:rsidRPr="003342F1">
              <w:rPr>
                <w:sz w:val="20"/>
                <w:szCs w:val="20"/>
                <w:highlight w:val="yellow"/>
              </w:rPr>
              <w:t>K.RFS.3</w:t>
            </w:r>
            <w:r>
              <w:rPr>
                <w:sz w:val="20"/>
                <w:szCs w:val="20"/>
              </w:rPr>
              <w:t xml:space="preserve">   K.Sl.3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 xml:space="preserve">K.RL.4     </w:t>
            </w:r>
            <w:r w:rsidRPr="003342F1">
              <w:rPr>
                <w:sz w:val="20"/>
                <w:szCs w:val="20"/>
                <w:highlight w:val="yellow"/>
              </w:rPr>
              <w:t>K.RIT.4</w:t>
            </w:r>
            <w:r w:rsidRPr="003342F1">
              <w:rPr>
                <w:sz w:val="20"/>
                <w:szCs w:val="20"/>
              </w:rPr>
              <w:t xml:space="preserve">   </w:t>
            </w:r>
            <w:r w:rsidRPr="003342F1">
              <w:rPr>
                <w:sz w:val="20"/>
                <w:szCs w:val="20"/>
                <w:highlight w:val="yellow"/>
              </w:rPr>
              <w:t>K.RFS.4</w:t>
            </w:r>
            <w:r>
              <w:rPr>
                <w:sz w:val="20"/>
                <w:szCs w:val="20"/>
              </w:rPr>
              <w:t xml:space="preserve">   K.SL.4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 xml:space="preserve">K.RL.5     K.RIT.5   </w:t>
            </w:r>
            <w:r w:rsidRPr="003342F1">
              <w:rPr>
                <w:sz w:val="20"/>
                <w:szCs w:val="20"/>
                <w:highlight w:val="yellow"/>
              </w:rPr>
              <w:t>K.W.1</w:t>
            </w:r>
            <w:r>
              <w:rPr>
                <w:sz w:val="20"/>
                <w:szCs w:val="20"/>
              </w:rPr>
              <w:t xml:space="preserve">      </w:t>
            </w:r>
            <w:r w:rsidRPr="003342F1">
              <w:rPr>
                <w:sz w:val="20"/>
                <w:szCs w:val="20"/>
                <w:highlight w:val="yellow"/>
              </w:rPr>
              <w:t>K.SL.5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  <w:highlight w:val="yellow"/>
              </w:rPr>
              <w:t>K.RL.6</w:t>
            </w:r>
            <w:r w:rsidRPr="003342F1">
              <w:rPr>
                <w:sz w:val="20"/>
                <w:szCs w:val="20"/>
              </w:rPr>
              <w:t xml:space="preserve">     K.RIT.6   </w:t>
            </w:r>
            <w:r w:rsidRPr="003342F1">
              <w:rPr>
                <w:sz w:val="20"/>
                <w:szCs w:val="20"/>
                <w:highlight w:val="yellow"/>
              </w:rPr>
              <w:t>K.W.2</w:t>
            </w:r>
            <w:r>
              <w:rPr>
                <w:sz w:val="20"/>
                <w:szCs w:val="20"/>
              </w:rPr>
              <w:t xml:space="preserve">      </w:t>
            </w:r>
            <w:r w:rsidRPr="003342F1">
              <w:rPr>
                <w:sz w:val="20"/>
                <w:szCs w:val="20"/>
                <w:highlight w:val="yellow"/>
              </w:rPr>
              <w:t>K.SL.6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 xml:space="preserve">K.RL.7     K.RIT.7   </w:t>
            </w:r>
            <w:r w:rsidRPr="003342F1">
              <w:rPr>
                <w:sz w:val="20"/>
                <w:szCs w:val="20"/>
                <w:highlight w:val="yellow"/>
              </w:rPr>
              <w:t>K.W.3</w:t>
            </w:r>
            <w:r>
              <w:rPr>
                <w:sz w:val="20"/>
                <w:szCs w:val="20"/>
              </w:rPr>
              <w:t xml:space="preserve">      K.L.1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>K.RL.9     K.RIT.8   K.W.5</w:t>
            </w:r>
            <w:r>
              <w:rPr>
                <w:sz w:val="20"/>
                <w:szCs w:val="20"/>
              </w:rPr>
              <w:t xml:space="preserve">      K.L.2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 xml:space="preserve">K.RL.10   </w:t>
            </w:r>
            <w:r w:rsidRPr="003342F1">
              <w:rPr>
                <w:sz w:val="20"/>
                <w:szCs w:val="20"/>
                <w:highlight w:val="yellow"/>
              </w:rPr>
              <w:t>K.RIT.9</w:t>
            </w:r>
            <w:r w:rsidRPr="003342F1">
              <w:rPr>
                <w:sz w:val="20"/>
                <w:szCs w:val="20"/>
              </w:rPr>
              <w:t xml:space="preserve">   K.W.6</w:t>
            </w:r>
            <w:r>
              <w:rPr>
                <w:sz w:val="20"/>
                <w:szCs w:val="20"/>
              </w:rPr>
              <w:t xml:space="preserve">     K.L.4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 xml:space="preserve">                </w:t>
            </w:r>
            <w:r w:rsidRPr="003342F1">
              <w:rPr>
                <w:sz w:val="20"/>
                <w:szCs w:val="20"/>
                <w:highlight w:val="yellow"/>
              </w:rPr>
              <w:t>K.RIT.10</w:t>
            </w:r>
            <w:r w:rsidRPr="003342F1">
              <w:rPr>
                <w:sz w:val="20"/>
                <w:szCs w:val="20"/>
              </w:rPr>
              <w:t xml:space="preserve">  K.W.7</w:t>
            </w:r>
            <w:r>
              <w:rPr>
                <w:sz w:val="20"/>
                <w:szCs w:val="20"/>
              </w:rPr>
              <w:t xml:space="preserve">    </w:t>
            </w:r>
            <w:r w:rsidRPr="003342F1">
              <w:rPr>
                <w:sz w:val="20"/>
                <w:szCs w:val="20"/>
                <w:highlight w:val="yellow"/>
              </w:rPr>
              <w:t>K.L.5</w:t>
            </w:r>
          </w:p>
          <w:p w:rsidR="0006299B" w:rsidRDefault="0006299B" w:rsidP="007D736B">
            <w:r w:rsidRPr="003342F1">
              <w:rPr>
                <w:sz w:val="20"/>
                <w:szCs w:val="20"/>
              </w:rPr>
              <w:t xml:space="preserve">                                 K.W.8</w:t>
            </w:r>
            <w:r>
              <w:rPr>
                <w:sz w:val="20"/>
                <w:szCs w:val="20"/>
              </w:rPr>
              <w:t xml:space="preserve">    K.L.6</w:t>
            </w:r>
          </w:p>
        </w:tc>
        <w:tc>
          <w:tcPr>
            <w:tcW w:w="2880" w:type="dxa"/>
          </w:tcPr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  <w:highlight w:val="yellow"/>
              </w:rPr>
              <w:t>K.RL.1</w:t>
            </w:r>
            <w:r w:rsidRPr="003342F1">
              <w:rPr>
                <w:sz w:val="20"/>
                <w:szCs w:val="20"/>
              </w:rPr>
              <w:t xml:space="preserve">     </w:t>
            </w:r>
            <w:r w:rsidRPr="003342F1">
              <w:rPr>
                <w:sz w:val="20"/>
                <w:szCs w:val="20"/>
                <w:highlight w:val="yellow"/>
              </w:rPr>
              <w:t>K.RIT.1</w:t>
            </w:r>
            <w:r w:rsidRPr="003342F1">
              <w:rPr>
                <w:sz w:val="20"/>
                <w:szCs w:val="20"/>
              </w:rPr>
              <w:t xml:space="preserve">   </w:t>
            </w:r>
            <w:r w:rsidRPr="003342F1">
              <w:rPr>
                <w:sz w:val="20"/>
                <w:szCs w:val="20"/>
                <w:highlight w:val="yellow"/>
              </w:rPr>
              <w:t>K.RFS.1</w:t>
            </w:r>
            <w:r>
              <w:rPr>
                <w:sz w:val="20"/>
                <w:szCs w:val="20"/>
              </w:rPr>
              <w:t xml:space="preserve">   </w:t>
            </w:r>
            <w:r w:rsidRPr="003342F1">
              <w:rPr>
                <w:sz w:val="20"/>
                <w:szCs w:val="20"/>
                <w:highlight w:val="yellow"/>
              </w:rPr>
              <w:t>K.SL.1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  <w:highlight w:val="yellow"/>
              </w:rPr>
              <w:t>K.RL.2</w:t>
            </w:r>
            <w:r w:rsidRPr="003342F1">
              <w:rPr>
                <w:sz w:val="20"/>
                <w:szCs w:val="20"/>
              </w:rPr>
              <w:t xml:space="preserve">     K.RIT.2   </w:t>
            </w:r>
            <w:r w:rsidRPr="003342F1">
              <w:rPr>
                <w:sz w:val="20"/>
                <w:szCs w:val="20"/>
                <w:highlight w:val="yellow"/>
              </w:rPr>
              <w:t>K.RFS.2</w:t>
            </w:r>
            <w:r>
              <w:rPr>
                <w:sz w:val="20"/>
                <w:szCs w:val="20"/>
              </w:rPr>
              <w:t xml:space="preserve">   K.Sl.2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  <w:highlight w:val="yellow"/>
              </w:rPr>
              <w:t>K.RL.3</w:t>
            </w:r>
            <w:r w:rsidRPr="003342F1">
              <w:rPr>
                <w:sz w:val="20"/>
                <w:szCs w:val="20"/>
              </w:rPr>
              <w:t xml:space="preserve">     K.RIT.3   </w:t>
            </w:r>
            <w:r w:rsidRPr="003342F1">
              <w:rPr>
                <w:sz w:val="20"/>
                <w:szCs w:val="20"/>
                <w:highlight w:val="yellow"/>
              </w:rPr>
              <w:t>K.RFS.3</w:t>
            </w:r>
            <w:r>
              <w:rPr>
                <w:sz w:val="20"/>
                <w:szCs w:val="20"/>
              </w:rPr>
              <w:t xml:space="preserve">   K.Sl.3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 xml:space="preserve">K.RL.4     </w:t>
            </w:r>
            <w:r w:rsidRPr="003342F1">
              <w:rPr>
                <w:sz w:val="20"/>
                <w:szCs w:val="20"/>
                <w:highlight w:val="yellow"/>
              </w:rPr>
              <w:t>K.RIT.4</w:t>
            </w:r>
            <w:r w:rsidRPr="003342F1">
              <w:rPr>
                <w:sz w:val="20"/>
                <w:szCs w:val="20"/>
              </w:rPr>
              <w:t xml:space="preserve">   </w:t>
            </w:r>
            <w:r w:rsidRPr="003342F1">
              <w:rPr>
                <w:sz w:val="20"/>
                <w:szCs w:val="20"/>
                <w:highlight w:val="yellow"/>
              </w:rPr>
              <w:t>K.RFS.4</w:t>
            </w:r>
            <w:r>
              <w:rPr>
                <w:sz w:val="20"/>
                <w:szCs w:val="20"/>
              </w:rPr>
              <w:t xml:space="preserve">   K.SL.4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 xml:space="preserve">K.RL.5     K.RIT.5   </w:t>
            </w:r>
            <w:r w:rsidRPr="003342F1">
              <w:rPr>
                <w:sz w:val="20"/>
                <w:szCs w:val="20"/>
                <w:highlight w:val="yellow"/>
              </w:rPr>
              <w:t>K.W.1</w:t>
            </w:r>
            <w:r>
              <w:rPr>
                <w:sz w:val="20"/>
                <w:szCs w:val="20"/>
              </w:rPr>
              <w:t xml:space="preserve">      </w:t>
            </w:r>
            <w:r w:rsidRPr="003342F1">
              <w:rPr>
                <w:sz w:val="20"/>
                <w:szCs w:val="20"/>
                <w:highlight w:val="yellow"/>
              </w:rPr>
              <w:t>K.SL.5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  <w:highlight w:val="yellow"/>
              </w:rPr>
              <w:t>K.RL.6</w:t>
            </w:r>
            <w:r w:rsidRPr="003342F1">
              <w:rPr>
                <w:sz w:val="20"/>
                <w:szCs w:val="20"/>
              </w:rPr>
              <w:t xml:space="preserve">     K.RIT.6   </w:t>
            </w:r>
            <w:r w:rsidRPr="003342F1">
              <w:rPr>
                <w:sz w:val="20"/>
                <w:szCs w:val="20"/>
                <w:highlight w:val="yellow"/>
              </w:rPr>
              <w:t>K.W.2</w:t>
            </w:r>
            <w:r>
              <w:rPr>
                <w:sz w:val="20"/>
                <w:szCs w:val="20"/>
              </w:rPr>
              <w:t xml:space="preserve">      </w:t>
            </w:r>
            <w:r w:rsidRPr="003342F1">
              <w:rPr>
                <w:sz w:val="20"/>
                <w:szCs w:val="20"/>
                <w:highlight w:val="yellow"/>
              </w:rPr>
              <w:t>K.SL.6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 xml:space="preserve">K.RL.7     K.RIT.7   </w:t>
            </w:r>
            <w:r w:rsidRPr="003342F1">
              <w:rPr>
                <w:sz w:val="20"/>
                <w:szCs w:val="20"/>
                <w:highlight w:val="yellow"/>
              </w:rPr>
              <w:t>K.W.3</w:t>
            </w:r>
            <w:r>
              <w:rPr>
                <w:sz w:val="20"/>
                <w:szCs w:val="20"/>
              </w:rPr>
              <w:t xml:space="preserve">      K.L.1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>K.RL.9     K.RIT.8   K.W.5</w:t>
            </w:r>
            <w:r>
              <w:rPr>
                <w:sz w:val="20"/>
                <w:szCs w:val="20"/>
              </w:rPr>
              <w:t xml:space="preserve">      K.L.2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 xml:space="preserve">K.RL.10   </w:t>
            </w:r>
            <w:r w:rsidRPr="003342F1">
              <w:rPr>
                <w:sz w:val="20"/>
                <w:szCs w:val="20"/>
                <w:highlight w:val="yellow"/>
              </w:rPr>
              <w:t>K.RIT.9</w:t>
            </w:r>
            <w:r w:rsidRPr="003342F1">
              <w:rPr>
                <w:sz w:val="20"/>
                <w:szCs w:val="20"/>
              </w:rPr>
              <w:t xml:space="preserve">   K.W.6</w:t>
            </w:r>
            <w:r>
              <w:rPr>
                <w:sz w:val="20"/>
                <w:szCs w:val="20"/>
              </w:rPr>
              <w:t xml:space="preserve">     K.L.4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 xml:space="preserve">                </w:t>
            </w:r>
            <w:r w:rsidRPr="003342F1">
              <w:rPr>
                <w:sz w:val="20"/>
                <w:szCs w:val="20"/>
                <w:highlight w:val="yellow"/>
              </w:rPr>
              <w:t>K.RIT.10</w:t>
            </w:r>
            <w:r w:rsidRPr="003342F1">
              <w:rPr>
                <w:sz w:val="20"/>
                <w:szCs w:val="20"/>
              </w:rPr>
              <w:t xml:space="preserve">  K.W.7</w:t>
            </w:r>
            <w:r>
              <w:rPr>
                <w:sz w:val="20"/>
                <w:szCs w:val="20"/>
              </w:rPr>
              <w:t xml:space="preserve">    </w:t>
            </w:r>
            <w:r w:rsidRPr="003342F1">
              <w:rPr>
                <w:sz w:val="20"/>
                <w:szCs w:val="20"/>
                <w:highlight w:val="yellow"/>
              </w:rPr>
              <w:t>K.L.5</w:t>
            </w:r>
          </w:p>
          <w:p w:rsidR="0006299B" w:rsidRDefault="0006299B" w:rsidP="007D736B">
            <w:r w:rsidRPr="003342F1">
              <w:rPr>
                <w:sz w:val="20"/>
                <w:szCs w:val="20"/>
              </w:rPr>
              <w:t xml:space="preserve">                                 K.W.8</w:t>
            </w:r>
            <w:r>
              <w:rPr>
                <w:sz w:val="20"/>
                <w:szCs w:val="20"/>
              </w:rPr>
              <w:t xml:space="preserve">    K.L.6</w:t>
            </w:r>
          </w:p>
        </w:tc>
        <w:tc>
          <w:tcPr>
            <w:tcW w:w="2880" w:type="dxa"/>
          </w:tcPr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  <w:highlight w:val="yellow"/>
              </w:rPr>
              <w:t>K.RL.1</w:t>
            </w:r>
            <w:r w:rsidRPr="003342F1">
              <w:rPr>
                <w:sz w:val="20"/>
                <w:szCs w:val="20"/>
              </w:rPr>
              <w:t xml:space="preserve">     </w:t>
            </w:r>
            <w:r w:rsidRPr="003342F1">
              <w:rPr>
                <w:sz w:val="20"/>
                <w:szCs w:val="20"/>
                <w:highlight w:val="yellow"/>
              </w:rPr>
              <w:t>K.RIT.1</w:t>
            </w:r>
            <w:r w:rsidRPr="003342F1">
              <w:rPr>
                <w:sz w:val="20"/>
                <w:szCs w:val="20"/>
              </w:rPr>
              <w:t xml:space="preserve">   </w:t>
            </w:r>
            <w:r w:rsidRPr="003342F1">
              <w:rPr>
                <w:sz w:val="20"/>
                <w:szCs w:val="20"/>
                <w:highlight w:val="yellow"/>
              </w:rPr>
              <w:t>K.RFS.1</w:t>
            </w:r>
            <w:r>
              <w:rPr>
                <w:sz w:val="20"/>
                <w:szCs w:val="20"/>
              </w:rPr>
              <w:t xml:space="preserve">   </w:t>
            </w:r>
            <w:r w:rsidRPr="003342F1">
              <w:rPr>
                <w:sz w:val="20"/>
                <w:szCs w:val="20"/>
                <w:highlight w:val="yellow"/>
              </w:rPr>
              <w:t>K.SL.1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  <w:highlight w:val="yellow"/>
              </w:rPr>
              <w:t>K.RL.2</w:t>
            </w:r>
            <w:r w:rsidRPr="003342F1">
              <w:rPr>
                <w:sz w:val="20"/>
                <w:szCs w:val="20"/>
              </w:rPr>
              <w:t xml:space="preserve">     K.RIT.2   </w:t>
            </w:r>
            <w:r w:rsidRPr="003342F1">
              <w:rPr>
                <w:sz w:val="20"/>
                <w:szCs w:val="20"/>
                <w:highlight w:val="yellow"/>
              </w:rPr>
              <w:t>K.RFS.2</w:t>
            </w:r>
            <w:r>
              <w:rPr>
                <w:sz w:val="20"/>
                <w:szCs w:val="20"/>
              </w:rPr>
              <w:t xml:space="preserve">   K.Sl.2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  <w:highlight w:val="yellow"/>
              </w:rPr>
              <w:t>K.RL.3</w:t>
            </w:r>
            <w:r w:rsidRPr="003342F1">
              <w:rPr>
                <w:sz w:val="20"/>
                <w:szCs w:val="20"/>
              </w:rPr>
              <w:t xml:space="preserve">     K.RIT.3   </w:t>
            </w:r>
            <w:r w:rsidRPr="003342F1">
              <w:rPr>
                <w:sz w:val="20"/>
                <w:szCs w:val="20"/>
                <w:highlight w:val="yellow"/>
              </w:rPr>
              <w:t>K.RFS.3</w:t>
            </w:r>
            <w:r>
              <w:rPr>
                <w:sz w:val="20"/>
                <w:szCs w:val="20"/>
              </w:rPr>
              <w:t xml:space="preserve">   K.Sl.3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 xml:space="preserve">K.RL.4     </w:t>
            </w:r>
            <w:r w:rsidRPr="003342F1">
              <w:rPr>
                <w:sz w:val="20"/>
                <w:szCs w:val="20"/>
                <w:highlight w:val="yellow"/>
              </w:rPr>
              <w:t>K.RIT.4</w:t>
            </w:r>
            <w:r w:rsidRPr="003342F1">
              <w:rPr>
                <w:sz w:val="20"/>
                <w:szCs w:val="20"/>
              </w:rPr>
              <w:t xml:space="preserve">   </w:t>
            </w:r>
            <w:r w:rsidRPr="003342F1">
              <w:rPr>
                <w:sz w:val="20"/>
                <w:szCs w:val="20"/>
                <w:highlight w:val="yellow"/>
              </w:rPr>
              <w:t>K.RFS.4</w:t>
            </w:r>
            <w:r>
              <w:rPr>
                <w:sz w:val="20"/>
                <w:szCs w:val="20"/>
              </w:rPr>
              <w:t xml:space="preserve">   K.SL.4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 xml:space="preserve">K.RL.5     K.RIT.5   </w:t>
            </w:r>
            <w:r w:rsidRPr="003342F1">
              <w:rPr>
                <w:sz w:val="20"/>
                <w:szCs w:val="20"/>
                <w:highlight w:val="yellow"/>
              </w:rPr>
              <w:t>K.W.1</w:t>
            </w:r>
            <w:r>
              <w:rPr>
                <w:sz w:val="20"/>
                <w:szCs w:val="20"/>
              </w:rPr>
              <w:t xml:space="preserve">      </w:t>
            </w:r>
            <w:r w:rsidRPr="003342F1">
              <w:rPr>
                <w:sz w:val="20"/>
                <w:szCs w:val="20"/>
                <w:highlight w:val="yellow"/>
              </w:rPr>
              <w:t>K.SL.5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  <w:highlight w:val="yellow"/>
              </w:rPr>
              <w:t>K.RL.6</w:t>
            </w:r>
            <w:r w:rsidRPr="003342F1">
              <w:rPr>
                <w:sz w:val="20"/>
                <w:szCs w:val="20"/>
              </w:rPr>
              <w:t xml:space="preserve">     K.RIT.6   </w:t>
            </w:r>
            <w:r w:rsidRPr="003342F1">
              <w:rPr>
                <w:sz w:val="20"/>
                <w:szCs w:val="20"/>
                <w:highlight w:val="yellow"/>
              </w:rPr>
              <w:t>K.W.2</w:t>
            </w:r>
            <w:r>
              <w:rPr>
                <w:sz w:val="20"/>
                <w:szCs w:val="20"/>
              </w:rPr>
              <w:t xml:space="preserve">      </w:t>
            </w:r>
            <w:r w:rsidRPr="003342F1">
              <w:rPr>
                <w:sz w:val="20"/>
                <w:szCs w:val="20"/>
                <w:highlight w:val="yellow"/>
              </w:rPr>
              <w:t>K.SL.6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 xml:space="preserve">K.RL.7     K.RIT.7   </w:t>
            </w:r>
            <w:r w:rsidRPr="003342F1">
              <w:rPr>
                <w:sz w:val="20"/>
                <w:szCs w:val="20"/>
                <w:highlight w:val="yellow"/>
              </w:rPr>
              <w:t>K.W.3</w:t>
            </w:r>
            <w:r>
              <w:rPr>
                <w:sz w:val="20"/>
                <w:szCs w:val="20"/>
              </w:rPr>
              <w:t xml:space="preserve">      K.L.1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>K.RL.9     K.RIT.8   K.W.5</w:t>
            </w:r>
            <w:r>
              <w:rPr>
                <w:sz w:val="20"/>
                <w:szCs w:val="20"/>
              </w:rPr>
              <w:t xml:space="preserve">      K.L.2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 xml:space="preserve">K.RL.10   </w:t>
            </w:r>
            <w:r w:rsidRPr="003342F1">
              <w:rPr>
                <w:sz w:val="20"/>
                <w:szCs w:val="20"/>
                <w:highlight w:val="yellow"/>
              </w:rPr>
              <w:t>K.RIT.9</w:t>
            </w:r>
            <w:r w:rsidRPr="003342F1">
              <w:rPr>
                <w:sz w:val="20"/>
                <w:szCs w:val="20"/>
              </w:rPr>
              <w:t xml:space="preserve">   K.W.6</w:t>
            </w:r>
            <w:r>
              <w:rPr>
                <w:sz w:val="20"/>
                <w:szCs w:val="20"/>
              </w:rPr>
              <w:t xml:space="preserve">     K.L.4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 xml:space="preserve">                </w:t>
            </w:r>
            <w:r w:rsidRPr="003342F1">
              <w:rPr>
                <w:sz w:val="20"/>
                <w:szCs w:val="20"/>
                <w:highlight w:val="yellow"/>
              </w:rPr>
              <w:t>K.RIT.10</w:t>
            </w:r>
            <w:r w:rsidRPr="003342F1">
              <w:rPr>
                <w:sz w:val="20"/>
                <w:szCs w:val="20"/>
              </w:rPr>
              <w:t xml:space="preserve">  K.W.7</w:t>
            </w:r>
            <w:r>
              <w:rPr>
                <w:sz w:val="20"/>
                <w:szCs w:val="20"/>
              </w:rPr>
              <w:t xml:space="preserve">    </w:t>
            </w:r>
            <w:r w:rsidRPr="003342F1">
              <w:rPr>
                <w:sz w:val="20"/>
                <w:szCs w:val="20"/>
                <w:highlight w:val="yellow"/>
              </w:rPr>
              <w:t>K.L.5</w:t>
            </w:r>
          </w:p>
          <w:p w:rsidR="0006299B" w:rsidRDefault="0006299B" w:rsidP="007D736B">
            <w:r w:rsidRPr="003342F1">
              <w:rPr>
                <w:sz w:val="20"/>
                <w:szCs w:val="20"/>
              </w:rPr>
              <w:t xml:space="preserve">                                 K.W.8</w:t>
            </w:r>
            <w:r>
              <w:rPr>
                <w:sz w:val="20"/>
                <w:szCs w:val="20"/>
              </w:rPr>
              <w:t xml:space="preserve">    K.L.6</w:t>
            </w:r>
          </w:p>
        </w:tc>
        <w:tc>
          <w:tcPr>
            <w:tcW w:w="2880" w:type="dxa"/>
          </w:tcPr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  <w:highlight w:val="yellow"/>
              </w:rPr>
              <w:t>K.RL.1</w:t>
            </w:r>
            <w:r w:rsidRPr="003342F1">
              <w:rPr>
                <w:sz w:val="20"/>
                <w:szCs w:val="20"/>
              </w:rPr>
              <w:t xml:space="preserve">     </w:t>
            </w:r>
            <w:r w:rsidRPr="003342F1">
              <w:rPr>
                <w:sz w:val="20"/>
                <w:szCs w:val="20"/>
                <w:highlight w:val="yellow"/>
              </w:rPr>
              <w:t>K.RIT.1</w:t>
            </w:r>
            <w:r w:rsidRPr="003342F1">
              <w:rPr>
                <w:sz w:val="20"/>
                <w:szCs w:val="20"/>
              </w:rPr>
              <w:t xml:space="preserve">   </w:t>
            </w:r>
            <w:r w:rsidRPr="003342F1">
              <w:rPr>
                <w:sz w:val="20"/>
                <w:szCs w:val="20"/>
                <w:highlight w:val="yellow"/>
              </w:rPr>
              <w:t>K.RFS.1</w:t>
            </w:r>
            <w:r>
              <w:rPr>
                <w:sz w:val="20"/>
                <w:szCs w:val="20"/>
              </w:rPr>
              <w:t xml:space="preserve">   </w:t>
            </w:r>
            <w:r w:rsidRPr="003342F1">
              <w:rPr>
                <w:sz w:val="20"/>
                <w:szCs w:val="20"/>
                <w:highlight w:val="yellow"/>
              </w:rPr>
              <w:t>K.SL.1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  <w:highlight w:val="yellow"/>
              </w:rPr>
              <w:t>K.RL.2</w:t>
            </w:r>
            <w:r w:rsidRPr="003342F1">
              <w:rPr>
                <w:sz w:val="20"/>
                <w:szCs w:val="20"/>
              </w:rPr>
              <w:t xml:space="preserve">     K.RIT.2   </w:t>
            </w:r>
            <w:r w:rsidRPr="003342F1">
              <w:rPr>
                <w:sz w:val="20"/>
                <w:szCs w:val="20"/>
                <w:highlight w:val="yellow"/>
              </w:rPr>
              <w:t>K.RFS.2</w:t>
            </w:r>
            <w:r>
              <w:rPr>
                <w:sz w:val="20"/>
                <w:szCs w:val="20"/>
              </w:rPr>
              <w:t xml:space="preserve">   K.Sl.2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  <w:highlight w:val="yellow"/>
              </w:rPr>
              <w:t>K.RL.3</w:t>
            </w:r>
            <w:r w:rsidRPr="003342F1">
              <w:rPr>
                <w:sz w:val="20"/>
                <w:szCs w:val="20"/>
              </w:rPr>
              <w:t xml:space="preserve">     K.RIT.3   </w:t>
            </w:r>
            <w:r w:rsidRPr="003342F1">
              <w:rPr>
                <w:sz w:val="20"/>
                <w:szCs w:val="20"/>
                <w:highlight w:val="yellow"/>
              </w:rPr>
              <w:t>K.RFS.3</w:t>
            </w:r>
            <w:r>
              <w:rPr>
                <w:sz w:val="20"/>
                <w:szCs w:val="20"/>
              </w:rPr>
              <w:t xml:space="preserve">   K.Sl.3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 xml:space="preserve">K.RL.4     </w:t>
            </w:r>
            <w:r w:rsidRPr="003342F1">
              <w:rPr>
                <w:sz w:val="20"/>
                <w:szCs w:val="20"/>
                <w:highlight w:val="yellow"/>
              </w:rPr>
              <w:t>K.RIT.4</w:t>
            </w:r>
            <w:r w:rsidRPr="003342F1">
              <w:rPr>
                <w:sz w:val="20"/>
                <w:szCs w:val="20"/>
              </w:rPr>
              <w:t xml:space="preserve">   </w:t>
            </w:r>
            <w:r w:rsidRPr="003342F1">
              <w:rPr>
                <w:sz w:val="20"/>
                <w:szCs w:val="20"/>
                <w:highlight w:val="yellow"/>
              </w:rPr>
              <w:t>K.RFS.4</w:t>
            </w:r>
            <w:r>
              <w:rPr>
                <w:sz w:val="20"/>
                <w:szCs w:val="20"/>
              </w:rPr>
              <w:t xml:space="preserve">   K.SL.4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 xml:space="preserve">K.RL.5     K.RIT.5   </w:t>
            </w:r>
            <w:r w:rsidRPr="003342F1">
              <w:rPr>
                <w:sz w:val="20"/>
                <w:szCs w:val="20"/>
                <w:highlight w:val="yellow"/>
              </w:rPr>
              <w:t>K.W.1</w:t>
            </w:r>
            <w:r>
              <w:rPr>
                <w:sz w:val="20"/>
                <w:szCs w:val="20"/>
              </w:rPr>
              <w:t xml:space="preserve">      </w:t>
            </w:r>
            <w:r w:rsidRPr="003342F1">
              <w:rPr>
                <w:sz w:val="20"/>
                <w:szCs w:val="20"/>
                <w:highlight w:val="yellow"/>
              </w:rPr>
              <w:t>K.SL.5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  <w:highlight w:val="yellow"/>
              </w:rPr>
              <w:t>K.RL.6</w:t>
            </w:r>
            <w:r w:rsidRPr="003342F1">
              <w:rPr>
                <w:sz w:val="20"/>
                <w:szCs w:val="20"/>
              </w:rPr>
              <w:t xml:space="preserve">     K.RIT.6   </w:t>
            </w:r>
            <w:r w:rsidRPr="003342F1">
              <w:rPr>
                <w:sz w:val="20"/>
                <w:szCs w:val="20"/>
                <w:highlight w:val="yellow"/>
              </w:rPr>
              <w:t>K.W.2</w:t>
            </w:r>
            <w:r>
              <w:rPr>
                <w:sz w:val="20"/>
                <w:szCs w:val="20"/>
              </w:rPr>
              <w:t xml:space="preserve">      </w:t>
            </w:r>
            <w:r w:rsidRPr="003342F1">
              <w:rPr>
                <w:sz w:val="20"/>
                <w:szCs w:val="20"/>
                <w:highlight w:val="yellow"/>
              </w:rPr>
              <w:t>K.SL.6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 xml:space="preserve">K.RL.7     K.RIT.7   </w:t>
            </w:r>
            <w:r w:rsidRPr="003342F1">
              <w:rPr>
                <w:sz w:val="20"/>
                <w:szCs w:val="20"/>
                <w:highlight w:val="yellow"/>
              </w:rPr>
              <w:t>K.W.3</w:t>
            </w:r>
            <w:r>
              <w:rPr>
                <w:sz w:val="20"/>
                <w:szCs w:val="20"/>
              </w:rPr>
              <w:t xml:space="preserve">      K.L.1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>K.RL.9     K.RIT.8   K.W.5</w:t>
            </w:r>
            <w:r>
              <w:rPr>
                <w:sz w:val="20"/>
                <w:szCs w:val="20"/>
              </w:rPr>
              <w:t xml:space="preserve">      K.L.2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 xml:space="preserve">K.RL.10   </w:t>
            </w:r>
            <w:r w:rsidRPr="003342F1">
              <w:rPr>
                <w:sz w:val="20"/>
                <w:szCs w:val="20"/>
                <w:highlight w:val="yellow"/>
              </w:rPr>
              <w:t>K.RIT.9</w:t>
            </w:r>
            <w:r w:rsidRPr="003342F1">
              <w:rPr>
                <w:sz w:val="20"/>
                <w:szCs w:val="20"/>
              </w:rPr>
              <w:t xml:space="preserve">   K.W.6</w:t>
            </w:r>
            <w:r>
              <w:rPr>
                <w:sz w:val="20"/>
                <w:szCs w:val="20"/>
              </w:rPr>
              <w:t xml:space="preserve">     K.L.4</w:t>
            </w:r>
          </w:p>
          <w:p w:rsidR="0006299B" w:rsidRPr="003342F1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 xml:space="preserve">                </w:t>
            </w:r>
            <w:r w:rsidRPr="003342F1">
              <w:rPr>
                <w:sz w:val="20"/>
                <w:szCs w:val="20"/>
                <w:highlight w:val="yellow"/>
              </w:rPr>
              <w:t>K.RIT.10</w:t>
            </w:r>
            <w:r w:rsidRPr="003342F1">
              <w:rPr>
                <w:sz w:val="20"/>
                <w:szCs w:val="20"/>
              </w:rPr>
              <w:t xml:space="preserve">  K.W.7</w:t>
            </w:r>
            <w:r>
              <w:rPr>
                <w:sz w:val="20"/>
                <w:szCs w:val="20"/>
              </w:rPr>
              <w:t xml:space="preserve">    </w:t>
            </w:r>
            <w:r w:rsidRPr="003342F1">
              <w:rPr>
                <w:sz w:val="20"/>
                <w:szCs w:val="20"/>
                <w:highlight w:val="yellow"/>
              </w:rPr>
              <w:t>K.L.5</w:t>
            </w:r>
          </w:p>
          <w:p w:rsidR="0006299B" w:rsidRDefault="0006299B" w:rsidP="007D736B">
            <w:pPr>
              <w:rPr>
                <w:sz w:val="20"/>
                <w:szCs w:val="20"/>
              </w:rPr>
            </w:pPr>
            <w:r w:rsidRPr="003342F1">
              <w:rPr>
                <w:sz w:val="20"/>
                <w:szCs w:val="20"/>
              </w:rPr>
              <w:t xml:space="preserve">                                 K.W.8</w:t>
            </w:r>
            <w:r>
              <w:rPr>
                <w:sz w:val="20"/>
                <w:szCs w:val="20"/>
              </w:rPr>
              <w:t xml:space="preserve">    K.L.6</w:t>
            </w:r>
          </w:p>
          <w:p w:rsidR="0006299B" w:rsidRDefault="0006299B" w:rsidP="007D736B"/>
        </w:tc>
      </w:tr>
      <w:tr w:rsidR="0006299B" w:rsidTr="007D736B">
        <w:tc>
          <w:tcPr>
            <w:tcW w:w="1870" w:type="dxa"/>
          </w:tcPr>
          <w:p w:rsidR="0006299B" w:rsidRDefault="0006299B" w:rsidP="007D736B">
            <w:r>
              <w:t>Foundational Skills</w:t>
            </w:r>
          </w:p>
        </w:tc>
        <w:tc>
          <w:tcPr>
            <w:tcW w:w="2895" w:type="dxa"/>
          </w:tcPr>
          <w:p w:rsidR="0006299B" w:rsidRDefault="0006299B" w:rsidP="007D736B"/>
          <w:p w:rsidR="0006299B" w:rsidRDefault="0006299B" w:rsidP="007D736B">
            <w:r>
              <w:rPr>
                <w:rFonts w:cstheme="minorHAnsi"/>
              </w:rPr>
              <w:t>•</w:t>
            </w:r>
            <w:r>
              <w:t>We take them where they are and love them.</w:t>
            </w:r>
          </w:p>
          <w:p w:rsidR="0006299B" w:rsidRDefault="0006299B" w:rsidP="007D736B"/>
          <w:p w:rsidR="0006299B" w:rsidRDefault="0006299B" w:rsidP="007D736B"/>
          <w:p w:rsidR="0006299B" w:rsidRDefault="0006299B" w:rsidP="007D736B"/>
        </w:tc>
        <w:tc>
          <w:tcPr>
            <w:tcW w:w="2880" w:type="dxa"/>
          </w:tcPr>
          <w:p w:rsidR="0006299B" w:rsidRDefault="0006299B" w:rsidP="007D736B">
            <w:r>
              <w:rPr>
                <w:rFonts w:cstheme="minorHAnsi"/>
              </w:rPr>
              <w:t>•</w:t>
            </w:r>
            <w:r>
              <w:t>Letter Recognition</w:t>
            </w:r>
          </w:p>
          <w:p w:rsidR="0006299B" w:rsidRDefault="0006299B" w:rsidP="007D736B">
            <w:r>
              <w:rPr>
                <w:rFonts w:cstheme="minorHAnsi"/>
              </w:rPr>
              <w:t>•</w:t>
            </w:r>
            <w:r>
              <w:t>Beginning Sight words</w:t>
            </w:r>
          </w:p>
          <w:p w:rsidR="0006299B" w:rsidRDefault="0006299B" w:rsidP="007D736B">
            <w:r>
              <w:rPr>
                <w:rFonts w:cstheme="minorHAnsi"/>
              </w:rPr>
              <w:t>•</w:t>
            </w:r>
            <w:r>
              <w:t>Name Writing</w:t>
            </w:r>
          </w:p>
          <w:p w:rsidR="0006299B" w:rsidRDefault="0006299B" w:rsidP="007D736B">
            <w:r>
              <w:rPr>
                <w:rFonts w:cstheme="minorHAnsi"/>
              </w:rPr>
              <w:t>•</w:t>
            </w:r>
            <w:r>
              <w:t>Beginning Sounds</w:t>
            </w:r>
          </w:p>
        </w:tc>
        <w:tc>
          <w:tcPr>
            <w:tcW w:w="2880" w:type="dxa"/>
          </w:tcPr>
          <w:p w:rsidR="0006299B" w:rsidRDefault="0006299B" w:rsidP="007D736B">
            <w:r>
              <w:rPr>
                <w:rFonts w:cstheme="minorHAnsi"/>
              </w:rPr>
              <w:t>•</w:t>
            </w:r>
            <w:r>
              <w:t>All Letters and Sounds</w:t>
            </w:r>
          </w:p>
          <w:p w:rsidR="0006299B" w:rsidRDefault="0006299B" w:rsidP="007D736B">
            <w:r>
              <w:rPr>
                <w:rFonts w:cstheme="minorHAnsi"/>
              </w:rPr>
              <w:t>•</w:t>
            </w:r>
            <w:r>
              <w:t>20 Sight Words</w:t>
            </w:r>
          </w:p>
          <w:p w:rsidR="0006299B" w:rsidRDefault="0006299B" w:rsidP="007D736B">
            <w:r>
              <w:rPr>
                <w:rFonts w:cstheme="minorHAnsi"/>
              </w:rPr>
              <w:t>•</w:t>
            </w:r>
            <w:r>
              <w:t>Beginning sentence writing</w:t>
            </w:r>
          </w:p>
        </w:tc>
        <w:tc>
          <w:tcPr>
            <w:tcW w:w="2880" w:type="dxa"/>
          </w:tcPr>
          <w:p w:rsidR="0006299B" w:rsidRDefault="0006299B" w:rsidP="007D736B">
            <w:r>
              <w:rPr>
                <w:rFonts w:cstheme="minorHAnsi"/>
              </w:rPr>
              <w:t>•</w:t>
            </w:r>
            <w:r>
              <w:t>All Sight Words (40)</w:t>
            </w:r>
          </w:p>
          <w:p w:rsidR="0006299B" w:rsidRDefault="0006299B" w:rsidP="007D736B">
            <w:r>
              <w:rPr>
                <w:rFonts w:cstheme="minorHAnsi"/>
              </w:rPr>
              <w:t>•</w:t>
            </w:r>
            <w:r>
              <w:t>Independent sentence writing</w:t>
            </w:r>
          </w:p>
        </w:tc>
      </w:tr>
      <w:tr w:rsidR="0006299B" w:rsidTr="007D736B">
        <w:tc>
          <w:tcPr>
            <w:tcW w:w="1870" w:type="dxa"/>
          </w:tcPr>
          <w:p w:rsidR="0006299B" w:rsidRDefault="0006299B" w:rsidP="007D736B">
            <w:r>
              <w:t>Key Strategies or Action Words</w:t>
            </w:r>
          </w:p>
        </w:tc>
        <w:tc>
          <w:tcPr>
            <w:tcW w:w="2895" w:type="dxa"/>
          </w:tcPr>
          <w:p w:rsidR="0006299B" w:rsidRDefault="0006299B" w:rsidP="007D736B">
            <w:r>
              <w:t>Retelling</w:t>
            </w:r>
          </w:p>
          <w:p w:rsidR="0006299B" w:rsidRDefault="0006299B" w:rsidP="007D736B">
            <w:r>
              <w:t>Sequencing</w:t>
            </w:r>
          </w:p>
          <w:p w:rsidR="0006299B" w:rsidRDefault="0006299B" w:rsidP="007D736B">
            <w:r>
              <w:t>Haggerty Phonics</w:t>
            </w:r>
          </w:p>
          <w:p w:rsidR="0006299B" w:rsidRDefault="0006299B" w:rsidP="007D736B"/>
          <w:p w:rsidR="0006299B" w:rsidRDefault="0006299B" w:rsidP="007D736B"/>
          <w:p w:rsidR="0006299B" w:rsidRDefault="0006299B" w:rsidP="007D736B"/>
        </w:tc>
        <w:tc>
          <w:tcPr>
            <w:tcW w:w="2880" w:type="dxa"/>
          </w:tcPr>
          <w:p w:rsidR="0006299B" w:rsidRDefault="0006299B" w:rsidP="007D736B">
            <w:r>
              <w:t>Venn Diagrams</w:t>
            </w:r>
          </w:p>
          <w:p w:rsidR="0006299B" w:rsidRDefault="0006299B" w:rsidP="007D736B">
            <w:r>
              <w:t>Literacy Groups</w:t>
            </w:r>
          </w:p>
          <w:p w:rsidR="0006299B" w:rsidRDefault="0006299B" w:rsidP="007D736B">
            <w:r>
              <w:t>Haggerty Phonics</w:t>
            </w:r>
          </w:p>
        </w:tc>
        <w:tc>
          <w:tcPr>
            <w:tcW w:w="2880" w:type="dxa"/>
          </w:tcPr>
          <w:p w:rsidR="0006299B" w:rsidRDefault="0006299B" w:rsidP="007D736B">
            <w:r>
              <w:t>Guided Reading</w:t>
            </w:r>
          </w:p>
          <w:p w:rsidR="0006299B" w:rsidRDefault="0006299B" w:rsidP="007D736B">
            <w:r>
              <w:t>Haggerty Phonics</w:t>
            </w:r>
          </w:p>
        </w:tc>
        <w:tc>
          <w:tcPr>
            <w:tcW w:w="2880" w:type="dxa"/>
          </w:tcPr>
          <w:p w:rsidR="0006299B" w:rsidRDefault="0006299B" w:rsidP="007D736B">
            <w:r>
              <w:t>Guided Reading</w:t>
            </w:r>
          </w:p>
          <w:p w:rsidR="0006299B" w:rsidRDefault="0006299B" w:rsidP="007D736B">
            <w:r>
              <w:t>Guided Writing</w:t>
            </w:r>
          </w:p>
          <w:p w:rsidR="0006299B" w:rsidRDefault="0006299B" w:rsidP="007D736B">
            <w:r>
              <w:t>Independent Writing</w:t>
            </w:r>
          </w:p>
          <w:p w:rsidR="0006299B" w:rsidRDefault="0006299B" w:rsidP="007D736B">
            <w:r>
              <w:t>Haggerty Phonics</w:t>
            </w:r>
          </w:p>
        </w:tc>
      </w:tr>
      <w:tr w:rsidR="0006299B" w:rsidTr="007D736B">
        <w:tc>
          <w:tcPr>
            <w:tcW w:w="1870" w:type="dxa"/>
          </w:tcPr>
          <w:p w:rsidR="0006299B" w:rsidRDefault="0006299B" w:rsidP="007D736B">
            <w:r>
              <w:t>Assessments of Power Standards:</w:t>
            </w:r>
          </w:p>
          <w:p w:rsidR="0006299B" w:rsidRDefault="0006299B" w:rsidP="007D736B">
            <w:r>
              <w:t>Formative and Summative</w:t>
            </w:r>
          </w:p>
        </w:tc>
        <w:tc>
          <w:tcPr>
            <w:tcW w:w="2895" w:type="dxa"/>
          </w:tcPr>
          <w:p w:rsidR="0006299B" w:rsidRDefault="0006299B" w:rsidP="007D736B">
            <w:r>
              <w:t>Observations</w:t>
            </w:r>
          </w:p>
          <w:p w:rsidR="0006299B" w:rsidRDefault="0006299B" w:rsidP="007D736B">
            <w:r>
              <w:t>Formative Assessments</w:t>
            </w:r>
          </w:p>
          <w:p w:rsidR="0006299B" w:rsidRDefault="0006299B" w:rsidP="007D736B">
            <w:r>
              <w:t>Report Card Benchmarks</w:t>
            </w:r>
          </w:p>
          <w:p w:rsidR="0006299B" w:rsidRDefault="0006299B" w:rsidP="007D736B">
            <w:r>
              <w:t>DIBELS</w:t>
            </w:r>
          </w:p>
          <w:p w:rsidR="0006299B" w:rsidRDefault="0006299B" w:rsidP="007D736B">
            <w:r>
              <w:t>NWEA</w:t>
            </w:r>
          </w:p>
          <w:p w:rsidR="0006299B" w:rsidRDefault="0006299B" w:rsidP="007D736B"/>
        </w:tc>
        <w:tc>
          <w:tcPr>
            <w:tcW w:w="2880" w:type="dxa"/>
          </w:tcPr>
          <w:p w:rsidR="0006299B" w:rsidRDefault="0006299B" w:rsidP="007D736B">
            <w:r>
              <w:t>Observations</w:t>
            </w:r>
          </w:p>
          <w:p w:rsidR="0006299B" w:rsidRDefault="0006299B" w:rsidP="007D736B">
            <w:r>
              <w:t>Formative Assessments</w:t>
            </w:r>
          </w:p>
          <w:p w:rsidR="0006299B" w:rsidRDefault="0006299B" w:rsidP="007D736B">
            <w:r>
              <w:t>Report Card Benchmarks</w:t>
            </w:r>
          </w:p>
          <w:p w:rsidR="0006299B" w:rsidRDefault="0006299B" w:rsidP="007D736B">
            <w:r>
              <w:t>DIBELS</w:t>
            </w:r>
          </w:p>
          <w:p w:rsidR="0006299B" w:rsidRDefault="0006299B" w:rsidP="007D736B">
            <w:r>
              <w:t>NWEA</w:t>
            </w:r>
          </w:p>
          <w:p w:rsidR="0006299B" w:rsidRDefault="0006299B" w:rsidP="007D736B"/>
        </w:tc>
        <w:tc>
          <w:tcPr>
            <w:tcW w:w="2880" w:type="dxa"/>
          </w:tcPr>
          <w:p w:rsidR="0006299B" w:rsidRDefault="0006299B" w:rsidP="007D736B">
            <w:r>
              <w:t>Observations</w:t>
            </w:r>
          </w:p>
          <w:p w:rsidR="0006299B" w:rsidRDefault="0006299B" w:rsidP="007D736B">
            <w:r>
              <w:t>Formative Assessments</w:t>
            </w:r>
          </w:p>
          <w:p w:rsidR="0006299B" w:rsidRDefault="0006299B" w:rsidP="007D736B">
            <w:r>
              <w:t>Report Card Benchmarks</w:t>
            </w:r>
          </w:p>
          <w:p w:rsidR="0006299B" w:rsidRDefault="0006299B" w:rsidP="007D736B">
            <w:r>
              <w:t>DIBELS</w:t>
            </w:r>
          </w:p>
          <w:p w:rsidR="0006299B" w:rsidRDefault="0006299B" w:rsidP="007D736B">
            <w:r>
              <w:t>NWEA</w:t>
            </w:r>
          </w:p>
          <w:p w:rsidR="0006299B" w:rsidRDefault="0006299B" w:rsidP="007D736B"/>
        </w:tc>
        <w:tc>
          <w:tcPr>
            <w:tcW w:w="2880" w:type="dxa"/>
          </w:tcPr>
          <w:p w:rsidR="0006299B" w:rsidRDefault="0006299B" w:rsidP="007D736B">
            <w:r>
              <w:t>Observations</w:t>
            </w:r>
          </w:p>
          <w:p w:rsidR="0006299B" w:rsidRDefault="0006299B" w:rsidP="007D736B">
            <w:r>
              <w:t>Formative Assessments</w:t>
            </w:r>
          </w:p>
          <w:p w:rsidR="0006299B" w:rsidRDefault="0006299B" w:rsidP="007D736B">
            <w:r>
              <w:t>Report Card Benchmarks</w:t>
            </w:r>
          </w:p>
          <w:p w:rsidR="0006299B" w:rsidRDefault="0006299B" w:rsidP="007D736B">
            <w:r>
              <w:t>DIBELS</w:t>
            </w:r>
          </w:p>
          <w:p w:rsidR="0006299B" w:rsidRDefault="0006299B" w:rsidP="007D736B">
            <w:r>
              <w:t>NWEA</w:t>
            </w:r>
          </w:p>
          <w:p w:rsidR="0006299B" w:rsidRDefault="0006299B" w:rsidP="007D736B"/>
        </w:tc>
      </w:tr>
    </w:tbl>
    <w:p w:rsidR="0006299B" w:rsidRDefault="0006299B" w:rsidP="0006299B">
      <w:pPr>
        <w:jc w:val="center"/>
        <w:rPr>
          <w:sz w:val="28"/>
          <w:szCs w:val="28"/>
        </w:rPr>
      </w:pPr>
    </w:p>
    <w:p w:rsidR="00C30CEB" w:rsidRDefault="00C30CEB"/>
    <w:p w:rsidR="00A8388B" w:rsidRPr="00CE38EE" w:rsidRDefault="00A8388B" w:rsidP="00A8388B">
      <w:pPr>
        <w:jc w:val="center"/>
        <w:rPr>
          <w:sz w:val="28"/>
          <w:szCs w:val="28"/>
        </w:rPr>
      </w:pPr>
      <w:r w:rsidRPr="00CE38EE">
        <w:rPr>
          <w:sz w:val="28"/>
          <w:szCs w:val="28"/>
        </w:rPr>
        <w:lastRenderedPageBreak/>
        <w:t>Po</w:t>
      </w:r>
      <w:r>
        <w:rPr>
          <w:sz w:val="28"/>
          <w:szCs w:val="28"/>
        </w:rPr>
        <w:t>ttsville School District Grade 1</w:t>
      </w:r>
      <w:r w:rsidRPr="00CE38EE">
        <w:rPr>
          <w:sz w:val="28"/>
          <w:szCs w:val="28"/>
        </w:rPr>
        <w:t xml:space="preserve"> ELA “Year at a Glance”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870"/>
        <w:gridCol w:w="2985"/>
        <w:gridCol w:w="2880"/>
        <w:gridCol w:w="2790"/>
        <w:gridCol w:w="2790"/>
      </w:tblGrid>
      <w:tr w:rsidR="00A8388B" w:rsidTr="007D736B">
        <w:tc>
          <w:tcPr>
            <w:tcW w:w="1870" w:type="dxa"/>
          </w:tcPr>
          <w:p w:rsidR="00A8388B" w:rsidRDefault="00A8388B" w:rsidP="007D736B"/>
        </w:tc>
        <w:tc>
          <w:tcPr>
            <w:tcW w:w="2985" w:type="dxa"/>
          </w:tcPr>
          <w:p w:rsidR="00A8388B" w:rsidRDefault="00A8388B" w:rsidP="007D736B">
            <w:r>
              <w:t>Chapter or Unit(s)</w:t>
            </w:r>
          </w:p>
        </w:tc>
        <w:tc>
          <w:tcPr>
            <w:tcW w:w="2880" w:type="dxa"/>
          </w:tcPr>
          <w:p w:rsidR="00A8388B" w:rsidRDefault="00A8388B" w:rsidP="007D736B">
            <w:r>
              <w:t>Chapter or Unit(s)</w:t>
            </w:r>
          </w:p>
        </w:tc>
        <w:tc>
          <w:tcPr>
            <w:tcW w:w="2790" w:type="dxa"/>
          </w:tcPr>
          <w:p w:rsidR="00A8388B" w:rsidRDefault="00A8388B" w:rsidP="007D736B">
            <w:r>
              <w:t>Chapter or Unit(s)</w:t>
            </w:r>
          </w:p>
        </w:tc>
        <w:tc>
          <w:tcPr>
            <w:tcW w:w="2790" w:type="dxa"/>
          </w:tcPr>
          <w:p w:rsidR="00A8388B" w:rsidRDefault="00A8388B" w:rsidP="007D736B">
            <w:r>
              <w:t>Chapter or Unit(s)</w:t>
            </w:r>
          </w:p>
        </w:tc>
      </w:tr>
      <w:tr w:rsidR="00A8388B" w:rsidTr="007D736B">
        <w:tc>
          <w:tcPr>
            <w:tcW w:w="1870" w:type="dxa"/>
          </w:tcPr>
          <w:p w:rsidR="00A8388B" w:rsidRDefault="00A8388B" w:rsidP="007D736B"/>
        </w:tc>
        <w:tc>
          <w:tcPr>
            <w:tcW w:w="2985" w:type="dxa"/>
          </w:tcPr>
          <w:p w:rsidR="00A8388B" w:rsidRDefault="00A8388B" w:rsidP="007D736B">
            <w:r>
              <w:t>Target Dates:1</w:t>
            </w:r>
            <w:r w:rsidRPr="00C659FF">
              <w:rPr>
                <w:vertAlign w:val="superscript"/>
              </w:rPr>
              <w:t>st</w:t>
            </w:r>
            <w:r>
              <w:t xml:space="preserve"> 9 weeks</w:t>
            </w:r>
          </w:p>
        </w:tc>
        <w:tc>
          <w:tcPr>
            <w:tcW w:w="2880" w:type="dxa"/>
          </w:tcPr>
          <w:p w:rsidR="00A8388B" w:rsidRDefault="00A8388B" w:rsidP="007D736B">
            <w:r>
              <w:t>Target Dates: 2</w:t>
            </w:r>
            <w:r w:rsidRPr="00C659FF">
              <w:rPr>
                <w:vertAlign w:val="superscript"/>
              </w:rPr>
              <w:t>nd</w:t>
            </w:r>
            <w:r>
              <w:t xml:space="preserve"> 9 weeks</w:t>
            </w:r>
          </w:p>
        </w:tc>
        <w:tc>
          <w:tcPr>
            <w:tcW w:w="2790" w:type="dxa"/>
          </w:tcPr>
          <w:p w:rsidR="00A8388B" w:rsidRDefault="00A8388B" w:rsidP="007D736B">
            <w:r>
              <w:t>Target Dates: 3</w:t>
            </w:r>
            <w:r w:rsidRPr="00C659FF">
              <w:rPr>
                <w:vertAlign w:val="superscript"/>
              </w:rPr>
              <w:t>rd</w:t>
            </w:r>
            <w:r>
              <w:t xml:space="preserve"> 9 weeks</w:t>
            </w:r>
          </w:p>
        </w:tc>
        <w:tc>
          <w:tcPr>
            <w:tcW w:w="2790" w:type="dxa"/>
          </w:tcPr>
          <w:p w:rsidR="00A8388B" w:rsidRDefault="00A8388B" w:rsidP="007D736B">
            <w:r>
              <w:t>Target Dates: 4</w:t>
            </w:r>
            <w:r w:rsidRPr="00C659FF">
              <w:rPr>
                <w:vertAlign w:val="superscript"/>
              </w:rPr>
              <w:t>th</w:t>
            </w:r>
            <w:r>
              <w:t xml:space="preserve"> 9 weeks</w:t>
            </w:r>
          </w:p>
        </w:tc>
      </w:tr>
      <w:tr w:rsidR="00151CD0" w:rsidTr="007D736B">
        <w:trPr>
          <w:trHeight w:val="2780"/>
        </w:trPr>
        <w:tc>
          <w:tcPr>
            <w:tcW w:w="1870" w:type="dxa"/>
          </w:tcPr>
          <w:p w:rsidR="00151CD0" w:rsidRDefault="00151CD0" w:rsidP="00151CD0">
            <w:r>
              <w:t>Standards</w:t>
            </w:r>
          </w:p>
        </w:tc>
        <w:tc>
          <w:tcPr>
            <w:tcW w:w="2985" w:type="dxa"/>
          </w:tcPr>
          <w:p w:rsidR="00151CD0" w:rsidRPr="00302BC9" w:rsidRDefault="00151CD0" w:rsidP="00151CD0">
            <w:r w:rsidRPr="00302BC9">
              <w:rPr>
                <w:highlight w:val="yellow"/>
              </w:rPr>
              <w:t>1.RL.1</w:t>
            </w:r>
            <w:r>
              <w:t xml:space="preserve">      </w:t>
            </w:r>
            <w:r w:rsidRPr="00755AE2">
              <w:rPr>
                <w:highlight w:val="yellow"/>
              </w:rPr>
              <w:t>1.RFS.1</w:t>
            </w:r>
            <w:r w:rsidRPr="00302BC9">
              <w:t xml:space="preserve">     </w:t>
            </w:r>
            <w:r>
              <w:t>1.W.1</w:t>
            </w:r>
          </w:p>
          <w:p w:rsidR="00151CD0" w:rsidRPr="00302BC9" w:rsidRDefault="00151CD0" w:rsidP="00151CD0">
            <w:r w:rsidRPr="00302BC9">
              <w:t>1.RL.2</w:t>
            </w:r>
            <w:r>
              <w:t xml:space="preserve">      </w:t>
            </w:r>
            <w:r w:rsidRPr="00755AE2">
              <w:rPr>
                <w:highlight w:val="yellow"/>
              </w:rPr>
              <w:t>1.RFS.2</w:t>
            </w:r>
            <w:r w:rsidRPr="00302BC9">
              <w:t xml:space="preserve">     </w:t>
            </w:r>
            <w:r w:rsidRPr="00755AE2">
              <w:rPr>
                <w:highlight w:val="yellow"/>
              </w:rPr>
              <w:t>1.W.2</w:t>
            </w:r>
          </w:p>
          <w:p w:rsidR="00151CD0" w:rsidRPr="00302BC9" w:rsidRDefault="00151CD0" w:rsidP="00151CD0">
            <w:r w:rsidRPr="00302BC9">
              <w:rPr>
                <w:highlight w:val="yellow"/>
              </w:rPr>
              <w:t>1.RL.3</w:t>
            </w:r>
            <w:r w:rsidRPr="00302BC9">
              <w:t xml:space="preserve">      </w:t>
            </w:r>
            <w:r w:rsidRPr="00755AE2">
              <w:rPr>
                <w:highlight w:val="yellow"/>
              </w:rPr>
              <w:t>1.RFS.3</w:t>
            </w:r>
            <w:r w:rsidRPr="00302BC9">
              <w:t xml:space="preserve">     </w:t>
            </w:r>
            <w:r w:rsidRPr="00755AE2">
              <w:rPr>
                <w:highlight w:val="yellow"/>
              </w:rPr>
              <w:t>1.W.8</w:t>
            </w:r>
          </w:p>
          <w:p w:rsidR="00151CD0" w:rsidRDefault="00151CD0" w:rsidP="00151CD0">
            <w:r>
              <w:t xml:space="preserve">1.RL.4      </w:t>
            </w:r>
            <w:r w:rsidRPr="00755AE2">
              <w:rPr>
                <w:highlight w:val="yellow"/>
              </w:rPr>
              <w:t>1.RFS.4</w:t>
            </w:r>
            <w:r>
              <w:t xml:space="preserve">     </w:t>
            </w:r>
            <w:r w:rsidRPr="00755AE2">
              <w:rPr>
                <w:highlight w:val="yellow"/>
              </w:rPr>
              <w:t>1.W.10</w:t>
            </w:r>
          </w:p>
          <w:p w:rsidR="00151CD0" w:rsidRDefault="00151CD0" w:rsidP="00151CD0">
            <w:r w:rsidRPr="00302BC9">
              <w:rPr>
                <w:highlight w:val="yellow"/>
              </w:rPr>
              <w:t>1.RL.5</w:t>
            </w:r>
            <w:r>
              <w:t xml:space="preserve">      </w:t>
            </w:r>
          </w:p>
          <w:p w:rsidR="00151CD0" w:rsidRDefault="00151CD0" w:rsidP="00151CD0">
            <w:r w:rsidRPr="00302BC9">
              <w:rPr>
                <w:highlight w:val="yellow"/>
              </w:rPr>
              <w:t>1.RL.7</w:t>
            </w:r>
            <w:r>
              <w:t xml:space="preserve">      </w:t>
            </w:r>
          </w:p>
          <w:p w:rsidR="00151CD0" w:rsidRDefault="00151CD0" w:rsidP="00151CD0">
            <w:r>
              <w:t>1.RL.9</w:t>
            </w:r>
          </w:p>
          <w:p w:rsidR="00151CD0" w:rsidRDefault="00151CD0" w:rsidP="00151CD0">
            <w:r>
              <w:t>1.RL.10</w:t>
            </w:r>
          </w:p>
          <w:p w:rsidR="00151CD0" w:rsidRDefault="00151CD0" w:rsidP="00151CD0"/>
          <w:p w:rsidR="00151CD0" w:rsidRPr="00302BC9" w:rsidRDefault="00151CD0" w:rsidP="00151CD0">
            <w:r w:rsidRPr="00755AE2">
              <w:rPr>
                <w:highlight w:val="yellow"/>
              </w:rPr>
              <w:t>1.RIT.1</w:t>
            </w:r>
            <w:r w:rsidRPr="00302BC9">
              <w:t xml:space="preserve">     </w:t>
            </w:r>
            <w:r w:rsidRPr="00755AE2">
              <w:rPr>
                <w:highlight w:val="yellow"/>
              </w:rPr>
              <w:t>1.SL.1</w:t>
            </w:r>
            <w:r>
              <w:t xml:space="preserve">         </w:t>
            </w:r>
            <w:r w:rsidRPr="00755AE2">
              <w:rPr>
                <w:highlight w:val="yellow"/>
              </w:rPr>
              <w:t>1.L.1</w:t>
            </w:r>
            <w:r w:rsidRPr="00302BC9">
              <w:t xml:space="preserve">         </w:t>
            </w:r>
          </w:p>
          <w:p w:rsidR="00151CD0" w:rsidRPr="00302BC9" w:rsidRDefault="00151CD0" w:rsidP="00151CD0">
            <w:pPr>
              <w:tabs>
                <w:tab w:val="left" w:pos="1856"/>
              </w:tabs>
            </w:pPr>
            <w:r w:rsidRPr="00755AE2">
              <w:rPr>
                <w:highlight w:val="yellow"/>
              </w:rPr>
              <w:t>1.RIT.2</w:t>
            </w:r>
            <w:r w:rsidRPr="00302BC9">
              <w:t xml:space="preserve">     </w:t>
            </w:r>
            <w:r w:rsidRPr="00755AE2">
              <w:rPr>
                <w:highlight w:val="yellow"/>
              </w:rPr>
              <w:t>1.SL.2</w:t>
            </w:r>
            <w:r>
              <w:t xml:space="preserve">         </w:t>
            </w:r>
            <w:r w:rsidRPr="00755AE2">
              <w:rPr>
                <w:highlight w:val="yellow"/>
              </w:rPr>
              <w:t>1.L.2</w:t>
            </w:r>
            <w:r w:rsidRPr="00302BC9">
              <w:t xml:space="preserve">         </w:t>
            </w:r>
          </w:p>
          <w:p w:rsidR="00151CD0" w:rsidRPr="00302BC9" w:rsidRDefault="00151CD0" w:rsidP="00151CD0">
            <w:pPr>
              <w:tabs>
                <w:tab w:val="left" w:pos="1856"/>
              </w:tabs>
            </w:pPr>
            <w:r>
              <w:t>1.RIT.4     1.SL.3</w:t>
            </w:r>
            <w:r>
              <w:tab/>
            </w:r>
          </w:p>
          <w:p w:rsidR="00151CD0" w:rsidRDefault="00151CD0" w:rsidP="00151CD0">
            <w:pPr>
              <w:tabs>
                <w:tab w:val="left" w:pos="1939"/>
              </w:tabs>
            </w:pPr>
            <w:r w:rsidRPr="00302BC9">
              <w:t xml:space="preserve">1.RIT.5  </w:t>
            </w:r>
            <w:r>
              <w:t xml:space="preserve">   1.SL.4         </w:t>
            </w:r>
          </w:p>
          <w:p w:rsidR="00151CD0" w:rsidRPr="00302BC9" w:rsidRDefault="00151CD0" w:rsidP="00151CD0">
            <w:r>
              <w:t>1.RIT.6</w:t>
            </w:r>
            <w:r w:rsidRPr="00302BC9">
              <w:t xml:space="preserve">    </w:t>
            </w:r>
            <w:r>
              <w:t xml:space="preserve"> 1.SL.5 </w:t>
            </w:r>
          </w:p>
          <w:p w:rsidR="00151CD0" w:rsidRDefault="00151CD0" w:rsidP="00151CD0">
            <w:r w:rsidRPr="00302BC9">
              <w:t>1.RIT.7</w:t>
            </w:r>
            <w:r>
              <w:t xml:space="preserve">     </w:t>
            </w:r>
            <w:r w:rsidRPr="00755AE2">
              <w:rPr>
                <w:highlight w:val="yellow"/>
              </w:rPr>
              <w:t>1.SL.6</w:t>
            </w:r>
          </w:p>
          <w:p w:rsidR="00151CD0" w:rsidRDefault="00151CD0" w:rsidP="00151CD0">
            <w:r>
              <w:t>1.RIT.8</w:t>
            </w:r>
          </w:p>
          <w:p w:rsidR="00151CD0" w:rsidRPr="00302BC9" w:rsidRDefault="00151CD0" w:rsidP="00151CD0">
            <w:r>
              <w:t>1.RIT.9</w:t>
            </w:r>
            <w:r w:rsidRPr="00302BC9">
              <w:t xml:space="preserve">      </w:t>
            </w:r>
          </w:p>
          <w:p w:rsidR="00151CD0" w:rsidRPr="00302BC9" w:rsidRDefault="00151CD0" w:rsidP="00151CD0">
            <w:r w:rsidRPr="00302BC9">
              <w:t xml:space="preserve">1.RIT.10    </w:t>
            </w:r>
          </w:p>
        </w:tc>
        <w:tc>
          <w:tcPr>
            <w:tcW w:w="2880" w:type="dxa"/>
          </w:tcPr>
          <w:p w:rsidR="00151CD0" w:rsidRPr="00302BC9" w:rsidRDefault="00151CD0" w:rsidP="00151CD0">
            <w:r w:rsidRPr="00302BC9">
              <w:rPr>
                <w:highlight w:val="yellow"/>
              </w:rPr>
              <w:t>1.RL.1</w:t>
            </w:r>
            <w:r w:rsidRPr="00302BC9">
              <w:t xml:space="preserve">     </w:t>
            </w:r>
            <w:r w:rsidRPr="00755AE2">
              <w:rPr>
                <w:highlight w:val="yellow"/>
              </w:rPr>
              <w:t>1.RFS.1</w:t>
            </w:r>
            <w:r w:rsidRPr="00302BC9">
              <w:t xml:space="preserve">     1.W.2</w:t>
            </w:r>
          </w:p>
          <w:p w:rsidR="00151CD0" w:rsidRPr="00302BC9" w:rsidRDefault="00151CD0" w:rsidP="00151CD0">
            <w:r w:rsidRPr="00302BC9">
              <w:rPr>
                <w:highlight w:val="yellow"/>
              </w:rPr>
              <w:t>1.RL.3</w:t>
            </w:r>
            <w:r w:rsidRPr="00302BC9">
              <w:t xml:space="preserve">     </w:t>
            </w:r>
            <w:r w:rsidRPr="00755AE2">
              <w:rPr>
                <w:highlight w:val="yellow"/>
              </w:rPr>
              <w:t>1.RFS.2</w:t>
            </w:r>
            <w:r w:rsidRPr="00302BC9">
              <w:t xml:space="preserve">     </w:t>
            </w:r>
            <w:r w:rsidRPr="00755AE2">
              <w:rPr>
                <w:highlight w:val="yellow"/>
              </w:rPr>
              <w:t>1.W.5</w:t>
            </w:r>
          </w:p>
          <w:p w:rsidR="00151CD0" w:rsidRPr="00302BC9" w:rsidRDefault="00151CD0" w:rsidP="00151CD0">
            <w:r w:rsidRPr="00302BC9">
              <w:rPr>
                <w:highlight w:val="yellow"/>
              </w:rPr>
              <w:t>1.RL.5</w:t>
            </w:r>
            <w:r w:rsidRPr="00302BC9">
              <w:t xml:space="preserve">     </w:t>
            </w:r>
            <w:r w:rsidRPr="00755AE2">
              <w:rPr>
                <w:highlight w:val="yellow"/>
              </w:rPr>
              <w:t>1.RFS.3</w:t>
            </w:r>
            <w:r w:rsidRPr="00302BC9">
              <w:t xml:space="preserve">     </w:t>
            </w:r>
            <w:r w:rsidRPr="00755AE2">
              <w:rPr>
                <w:highlight w:val="yellow"/>
              </w:rPr>
              <w:t>1.W.8</w:t>
            </w:r>
            <w:r w:rsidRPr="00302BC9">
              <w:t xml:space="preserve"> </w:t>
            </w:r>
          </w:p>
          <w:p w:rsidR="00151CD0" w:rsidRDefault="00151CD0" w:rsidP="00151CD0">
            <w:pPr>
              <w:tabs>
                <w:tab w:val="center" w:pos="1332"/>
                <w:tab w:val="left" w:pos="1756"/>
              </w:tabs>
            </w:pPr>
            <w:r>
              <w:rPr>
                <w:highlight w:val="yellow"/>
              </w:rPr>
              <w:t>1.RL.</w:t>
            </w:r>
            <w:r w:rsidRPr="00755AE2">
              <w:rPr>
                <w:highlight w:val="yellow"/>
              </w:rPr>
              <w:t>7</w:t>
            </w:r>
            <w:r>
              <w:t xml:space="preserve">     </w:t>
            </w:r>
            <w:r w:rsidRPr="00755AE2">
              <w:rPr>
                <w:highlight w:val="yellow"/>
              </w:rPr>
              <w:t>1.RFS.4</w:t>
            </w:r>
            <w:r>
              <w:t xml:space="preserve">     </w:t>
            </w:r>
            <w:r w:rsidRPr="00755AE2">
              <w:rPr>
                <w:highlight w:val="yellow"/>
              </w:rPr>
              <w:t>1.W.10</w:t>
            </w:r>
          </w:p>
          <w:p w:rsidR="00151CD0" w:rsidRDefault="00151CD0" w:rsidP="00151CD0">
            <w:r>
              <w:t>1.RL.10</w:t>
            </w:r>
          </w:p>
          <w:p w:rsidR="00151CD0" w:rsidRDefault="00151CD0" w:rsidP="00151CD0">
            <w:pPr>
              <w:rPr>
                <w:highlight w:val="yellow"/>
              </w:rPr>
            </w:pPr>
          </w:p>
          <w:p w:rsidR="00151CD0" w:rsidRDefault="00151CD0" w:rsidP="00151CD0">
            <w:pPr>
              <w:rPr>
                <w:highlight w:val="yellow"/>
              </w:rPr>
            </w:pPr>
          </w:p>
          <w:p w:rsidR="00151CD0" w:rsidRDefault="00151CD0" w:rsidP="00151CD0">
            <w:pPr>
              <w:rPr>
                <w:highlight w:val="yellow"/>
              </w:rPr>
            </w:pPr>
          </w:p>
          <w:p w:rsidR="00151CD0" w:rsidRPr="00302BC9" w:rsidRDefault="00151CD0" w:rsidP="00151CD0">
            <w:r w:rsidRPr="00755AE2">
              <w:rPr>
                <w:highlight w:val="yellow"/>
              </w:rPr>
              <w:t>1.RIT.1</w:t>
            </w:r>
            <w:r w:rsidRPr="00302BC9">
              <w:t xml:space="preserve">    </w:t>
            </w:r>
            <w:r w:rsidRPr="00755AE2">
              <w:rPr>
                <w:highlight w:val="yellow"/>
              </w:rPr>
              <w:t>1.SL.1</w:t>
            </w:r>
            <w:r>
              <w:t xml:space="preserve">       </w:t>
            </w:r>
            <w:r w:rsidRPr="00755AE2">
              <w:rPr>
                <w:highlight w:val="yellow"/>
              </w:rPr>
              <w:t>1.L.1</w:t>
            </w:r>
          </w:p>
          <w:p w:rsidR="00151CD0" w:rsidRPr="00302BC9" w:rsidRDefault="00151CD0" w:rsidP="00151CD0">
            <w:r w:rsidRPr="00755AE2">
              <w:rPr>
                <w:highlight w:val="yellow"/>
              </w:rPr>
              <w:t>1.RIT.2</w:t>
            </w:r>
            <w:r>
              <w:t xml:space="preserve">    </w:t>
            </w:r>
            <w:r w:rsidRPr="00755AE2">
              <w:rPr>
                <w:highlight w:val="yellow"/>
              </w:rPr>
              <w:t>1.SL.2</w:t>
            </w:r>
            <w:r w:rsidRPr="00302BC9">
              <w:t xml:space="preserve">       </w:t>
            </w:r>
            <w:r w:rsidRPr="00755AE2">
              <w:rPr>
                <w:highlight w:val="yellow"/>
              </w:rPr>
              <w:t>1.L.2</w:t>
            </w:r>
            <w:r w:rsidRPr="00302BC9">
              <w:t xml:space="preserve">          </w:t>
            </w:r>
          </w:p>
          <w:p w:rsidR="00151CD0" w:rsidRPr="00302BC9" w:rsidRDefault="00151CD0" w:rsidP="00151CD0">
            <w:r w:rsidRPr="00302BC9">
              <w:t>1.RIT.4</w:t>
            </w:r>
            <w:r>
              <w:t xml:space="preserve">    1.SL.3</w:t>
            </w:r>
            <w:r w:rsidRPr="00302BC9">
              <w:t xml:space="preserve">  </w:t>
            </w:r>
            <w:r>
              <w:t xml:space="preserve">     </w:t>
            </w:r>
          </w:p>
          <w:p w:rsidR="00151CD0" w:rsidRPr="00302BC9" w:rsidRDefault="00151CD0" w:rsidP="00151CD0">
            <w:r w:rsidRPr="00302BC9">
              <w:t xml:space="preserve">1.RIT.5    </w:t>
            </w:r>
            <w:r w:rsidRPr="00755AE2">
              <w:t>1.SL.4</w:t>
            </w:r>
            <w:r>
              <w:t xml:space="preserve">       </w:t>
            </w:r>
          </w:p>
          <w:p w:rsidR="00151CD0" w:rsidRPr="00302BC9" w:rsidRDefault="00151CD0" w:rsidP="00151CD0">
            <w:r w:rsidRPr="00302BC9">
              <w:t xml:space="preserve">1.RIT.7    </w:t>
            </w:r>
            <w:r>
              <w:t>1.SL.5</w:t>
            </w:r>
            <w:r w:rsidRPr="00302BC9">
              <w:t xml:space="preserve">  </w:t>
            </w:r>
            <w:r>
              <w:t xml:space="preserve">     </w:t>
            </w:r>
          </w:p>
          <w:p w:rsidR="00151CD0" w:rsidRPr="00302BC9" w:rsidRDefault="00151CD0" w:rsidP="00151CD0">
            <w:r w:rsidRPr="00302BC9">
              <w:t>1.RIT.10</w:t>
            </w:r>
            <w:r>
              <w:t xml:space="preserve">  </w:t>
            </w:r>
            <w:r w:rsidRPr="00755AE2">
              <w:rPr>
                <w:highlight w:val="yellow"/>
              </w:rPr>
              <w:t>1.SL.6</w:t>
            </w:r>
            <w:r>
              <w:t xml:space="preserve">                  </w:t>
            </w:r>
          </w:p>
        </w:tc>
        <w:tc>
          <w:tcPr>
            <w:tcW w:w="2790" w:type="dxa"/>
          </w:tcPr>
          <w:p w:rsidR="00151CD0" w:rsidRPr="00302BC9" w:rsidRDefault="00151CD0" w:rsidP="00151CD0">
            <w:r w:rsidRPr="00302BC9">
              <w:rPr>
                <w:highlight w:val="yellow"/>
              </w:rPr>
              <w:t>1.RL.1</w:t>
            </w:r>
            <w:r w:rsidRPr="00302BC9">
              <w:t xml:space="preserve">      </w:t>
            </w:r>
            <w:r w:rsidRPr="00755AE2">
              <w:rPr>
                <w:highlight w:val="yellow"/>
              </w:rPr>
              <w:t>1.RFS.1</w:t>
            </w:r>
            <w:r w:rsidRPr="00302BC9">
              <w:t xml:space="preserve">    1.W.2</w:t>
            </w:r>
          </w:p>
          <w:p w:rsidR="00151CD0" w:rsidRPr="00302BC9" w:rsidRDefault="00151CD0" w:rsidP="00151CD0">
            <w:r w:rsidRPr="00302BC9">
              <w:rPr>
                <w:highlight w:val="yellow"/>
              </w:rPr>
              <w:t>1.RL.3</w:t>
            </w:r>
            <w:r w:rsidRPr="00302BC9">
              <w:t xml:space="preserve">      </w:t>
            </w:r>
            <w:r w:rsidRPr="00755AE2">
              <w:rPr>
                <w:highlight w:val="yellow"/>
              </w:rPr>
              <w:t>1.RFS.2</w:t>
            </w:r>
            <w:r w:rsidRPr="00302BC9">
              <w:t xml:space="preserve">    </w:t>
            </w:r>
            <w:r>
              <w:rPr>
                <w:highlight w:val="yellow"/>
              </w:rPr>
              <w:t>1.W.3</w:t>
            </w:r>
          </w:p>
          <w:p w:rsidR="00151CD0" w:rsidRDefault="00151CD0" w:rsidP="00151CD0">
            <w:pPr>
              <w:tabs>
                <w:tab w:val="left" w:pos="857"/>
                <w:tab w:val="left" w:pos="1706"/>
                <w:tab w:val="left" w:pos="1756"/>
              </w:tabs>
            </w:pPr>
            <w:r>
              <w:t>1.RL.6</w:t>
            </w:r>
            <w:r>
              <w:tab/>
            </w:r>
            <w:r w:rsidRPr="00755AE2">
              <w:rPr>
                <w:highlight w:val="yellow"/>
              </w:rPr>
              <w:t>1.RFS.3</w:t>
            </w:r>
            <w:r>
              <w:t xml:space="preserve">   </w:t>
            </w:r>
            <w:r>
              <w:tab/>
              <w:t>1.W.6</w:t>
            </w:r>
          </w:p>
          <w:p w:rsidR="00151CD0" w:rsidRDefault="00151CD0" w:rsidP="00151CD0">
            <w:pPr>
              <w:tabs>
                <w:tab w:val="left" w:pos="880"/>
                <w:tab w:val="center" w:pos="1287"/>
                <w:tab w:val="left" w:pos="1706"/>
              </w:tabs>
            </w:pPr>
            <w:r w:rsidRPr="00302BC9">
              <w:rPr>
                <w:highlight w:val="yellow"/>
              </w:rPr>
              <w:t>1.RL.7</w:t>
            </w:r>
            <w:r w:rsidRPr="00755AE2">
              <w:tab/>
            </w:r>
            <w:r w:rsidRPr="00755AE2">
              <w:rPr>
                <w:highlight w:val="yellow"/>
              </w:rPr>
              <w:t>1.RFS.4</w:t>
            </w:r>
            <w:r>
              <w:t xml:space="preserve">   1.W.7</w:t>
            </w:r>
          </w:p>
          <w:p w:rsidR="00151CD0" w:rsidRDefault="00151CD0" w:rsidP="00151CD0">
            <w:pPr>
              <w:tabs>
                <w:tab w:val="left" w:pos="1706"/>
              </w:tabs>
            </w:pPr>
            <w:r>
              <w:t>1.RL.9</w:t>
            </w:r>
            <w:r>
              <w:tab/>
            </w:r>
            <w:r w:rsidRPr="00755AE2">
              <w:rPr>
                <w:highlight w:val="yellow"/>
              </w:rPr>
              <w:t>1.W.8</w:t>
            </w:r>
          </w:p>
          <w:p w:rsidR="00151CD0" w:rsidRDefault="00151CD0" w:rsidP="00151CD0">
            <w:pPr>
              <w:tabs>
                <w:tab w:val="center" w:pos="1287"/>
                <w:tab w:val="left" w:pos="1706"/>
              </w:tabs>
            </w:pPr>
            <w:r>
              <w:t>1.RL.10</w:t>
            </w:r>
            <w:r>
              <w:tab/>
            </w:r>
            <w:r>
              <w:tab/>
            </w:r>
            <w:r w:rsidRPr="00755AE2">
              <w:rPr>
                <w:highlight w:val="yellow"/>
              </w:rPr>
              <w:t>1.W.10</w:t>
            </w:r>
          </w:p>
          <w:p w:rsidR="00151CD0" w:rsidRDefault="00151CD0" w:rsidP="00151CD0">
            <w:pPr>
              <w:rPr>
                <w:highlight w:val="yellow"/>
              </w:rPr>
            </w:pPr>
          </w:p>
          <w:p w:rsidR="00151CD0" w:rsidRDefault="00151CD0" w:rsidP="00151CD0">
            <w:pPr>
              <w:rPr>
                <w:highlight w:val="yellow"/>
              </w:rPr>
            </w:pPr>
          </w:p>
          <w:p w:rsidR="00151CD0" w:rsidRPr="00302BC9" w:rsidRDefault="00151CD0" w:rsidP="00151CD0">
            <w:r w:rsidRPr="00755AE2">
              <w:rPr>
                <w:highlight w:val="yellow"/>
              </w:rPr>
              <w:t>1.RIT.1</w:t>
            </w:r>
            <w:r w:rsidRPr="00302BC9">
              <w:t xml:space="preserve">     </w:t>
            </w:r>
          </w:p>
          <w:p w:rsidR="00151CD0" w:rsidRPr="00302BC9" w:rsidRDefault="00151CD0" w:rsidP="00151CD0">
            <w:r w:rsidRPr="00755AE2">
              <w:rPr>
                <w:highlight w:val="yellow"/>
              </w:rPr>
              <w:t>1.RIT.2</w:t>
            </w:r>
            <w:r w:rsidRPr="00302BC9">
              <w:t xml:space="preserve">     </w:t>
            </w:r>
          </w:p>
          <w:p w:rsidR="00151CD0" w:rsidRPr="00302BC9" w:rsidRDefault="00151CD0" w:rsidP="00151CD0">
            <w:r>
              <w:t>1.RIT.3</w:t>
            </w:r>
            <w:r w:rsidRPr="00302BC9">
              <w:t xml:space="preserve">                       </w:t>
            </w:r>
            <w:r w:rsidRPr="00755AE2">
              <w:rPr>
                <w:highlight w:val="yellow"/>
              </w:rPr>
              <w:t>1.SL.1</w:t>
            </w:r>
          </w:p>
          <w:p w:rsidR="00151CD0" w:rsidRPr="00302BC9" w:rsidRDefault="00151CD0" w:rsidP="00151CD0">
            <w:r>
              <w:t xml:space="preserve">1.RIT.4       </w:t>
            </w:r>
            <w:r w:rsidRPr="00755AE2">
              <w:rPr>
                <w:highlight w:val="yellow"/>
              </w:rPr>
              <w:t>1.L.1</w:t>
            </w:r>
            <w:r w:rsidRPr="00302BC9">
              <w:t xml:space="preserve">       </w:t>
            </w:r>
            <w:r w:rsidRPr="00755AE2">
              <w:rPr>
                <w:highlight w:val="yellow"/>
              </w:rPr>
              <w:t>1.SL.2</w:t>
            </w:r>
          </w:p>
          <w:p w:rsidR="00151CD0" w:rsidRPr="00302BC9" w:rsidRDefault="00151CD0" w:rsidP="00151CD0">
            <w:r>
              <w:t xml:space="preserve">1.RIT.5       </w:t>
            </w:r>
            <w:r w:rsidRPr="00755AE2">
              <w:rPr>
                <w:highlight w:val="yellow"/>
              </w:rPr>
              <w:t>1.L.2</w:t>
            </w:r>
            <w:r w:rsidRPr="00302BC9">
              <w:t xml:space="preserve">        </w:t>
            </w:r>
            <w:r w:rsidRPr="00755AE2">
              <w:rPr>
                <w:highlight w:val="yellow"/>
              </w:rPr>
              <w:t>1.SL.6</w:t>
            </w:r>
          </w:p>
          <w:p w:rsidR="00151CD0" w:rsidRDefault="00151CD0" w:rsidP="00151CD0">
            <w:r>
              <w:t>1.RIT.7</w:t>
            </w:r>
            <w:r w:rsidRPr="00302BC9">
              <w:t xml:space="preserve">     </w:t>
            </w:r>
            <w:r>
              <w:t xml:space="preserve">  </w:t>
            </w:r>
            <w:r w:rsidRPr="00302BC9">
              <w:t>1.L.4</w:t>
            </w:r>
          </w:p>
          <w:p w:rsidR="00151CD0" w:rsidRPr="00302BC9" w:rsidRDefault="00151CD0" w:rsidP="00151CD0">
            <w:r>
              <w:t>1.RIT.10     1.L.5</w:t>
            </w:r>
          </w:p>
          <w:p w:rsidR="00151CD0" w:rsidRPr="00302BC9" w:rsidRDefault="00151CD0" w:rsidP="00151CD0">
            <w:pPr>
              <w:jc w:val="center"/>
            </w:pPr>
          </w:p>
        </w:tc>
        <w:tc>
          <w:tcPr>
            <w:tcW w:w="2790" w:type="dxa"/>
          </w:tcPr>
          <w:p w:rsidR="00151CD0" w:rsidRPr="00302BC9" w:rsidRDefault="00151CD0" w:rsidP="00151CD0">
            <w:r w:rsidRPr="00302BC9">
              <w:rPr>
                <w:highlight w:val="yellow"/>
              </w:rPr>
              <w:t>1.RL.1</w:t>
            </w:r>
            <w:r w:rsidRPr="00302BC9">
              <w:t xml:space="preserve">      </w:t>
            </w:r>
            <w:r w:rsidRPr="00755AE2">
              <w:rPr>
                <w:highlight w:val="yellow"/>
              </w:rPr>
              <w:t>1.RFS.1</w:t>
            </w:r>
            <w:r w:rsidRPr="00302BC9">
              <w:t xml:space="preserve">     1.W.2</w:t>
            </w:r>
          </w:p>
          <w:p w:rsidR="00151CD0" w:rsidRPr="00302BC9" w:rsidRDefault="00151CD0" w:rsidP="00151CD0">
            <w:r w:rsidRPr="00302BC9">
              <w:rPr>
                <w:highlight w:val="yellow"/>
              </w:rPr>
              <w:t>1.RL.3</w:t>
            </w:r>
            <w:r w:rsidRPr="00302BC9">
              <w:t xml:space="preserve">      </w:t>
            </w:r>
            <w:r w:rsidRPr="00755AE2">
              <w:rPr>
                <w:highlight w:val="yellow"/>
              </w:rPr>
              <w:t>1.RFS.2</w:t>
            </w:r>
            <w:r w:rsidRPr="00302BC9">
              <w:t xml:space="preserve">     1.W.6</w:t>
            </w:r>
          </w:p>
          <w:p w:rsidR="00151CD0" w:rsidRDefault="00151CD0" w:rsidP="00151CD0">
            <w:pPr>
              <w:tabs>
                <w:tab w:val="left" w:pos="820"/>
                <w:tab w:val="left" w:pos="1790"/>
              </w:tabs>
            </w:pPr>
            <w:r>
              <w:t>1.RL.6</w:t>
            </w:r>
            <w:r>
              <w:tab/>
            </w:r>
            <w:r w:rsidRPr="00755AE2">
              <w:rPr>
                <w:highlight w:val="yellow"/>
              </w:rPr>
              <w:t>1.RFS.3</w:t>
            </w:r>
            <w:r w:rsidRPr="00302BC9">
              <w:t xml:space="preserve">     </w:t>
            </w:r>
            <w:r>
              <w:tab/>
              <w:t>1.W.7</w:t>
            </w:r>
          </w:p>
          <w:p w:rsidR="00151CD0" w:rsidRDefault="00151CD0" w:rsidP="00151CD0">
            <w:r w:rsidRPr="00302BC9">
              <w:rPr>
                <w:highlight w:val="yellow"/>
              </w:rPr>
              <w:t>1.RL.7</w:t>
            </w:r>
            <w:r w:rsidRPr="00755AE2">
              <w:tab/>
            </w:r>
            <w:r>
              <w:t xml:space="preserve">  </w:t>
            </w:r>
            <w:r w:rsidRPr="00755AE2">
              <w:rPr>
                <w:highlight w:val="yellow"/>
              </w:rPr>
              <w:t>1.RFS.4</w:t>
            </w:r>
            <w:r>
              <w:t xml:space="preserve">        </w:t>
            </w:r>
            <w:r w:rsidRPr="00755AE2">
              <w:rPr>
                <w:highlight w:val="yellow"/>
              </w:rPr>
              <w:t>1.W.8</w:t>
            </w:r>
          </w:p>
          <w:p w:rsidR="00151CD0" w:rsidRDefault="00151CD0" w:rsidP="00151CD0">
            <w:pPr>
              <w:tabs>
                <w:tab w:val="left" w:pos="1790"/>
              </w:tabs>
            </w:pPr>
            <w:r>
              <w:t>1.RL.9</w:t>
            </w:r>
            <w:r>
              <w:tab/>
            </w:r>
            <w:r w:rsidRPr="00755AE2">
              <w:rPr>
                <w:highlight w:val="yellow"/>
              </w:rPr>
              <w:t>1.W.10</w:t>
            </w:r>
          </w:p>
          <w:p w:rsidR="00151CD0" w:rsidRDefault="00151CD0" w:rsidP="00151CD0">
            <w:r>
              <w:t>1.RL.10</w:t>
            </w:r>
          </w:p>
          <w:p w:rsidR="00151CD0" w:rsidRDefault="00151CD0" w:rsidP="00151CD0">
            <w:pPr>
              <w:rPr>
                <w:highlight w:val="yellow"/>
              </w:rPr>
            </w:pPr>
          </w:p>
          <w:p w:rsidR="00151CD0" w:rsidRDefault="00151CD0" w:rsidP="00151CD0">
            <w:pPr>
              <w:rPr>
                <w:highlight w:val="yellow"/>
              </w:rPr>
            </w:pPr>
          </w:p>
          <w:p w:rsidR="00151CD0" w:rsidRPr="00302BC9" w:rsidRDefault="00151CD0" w:rsidP="00151CD0">
            <w:r w:rsidRPr="00755AE2">
              <w:rPr>
                <w:highlight w:val="yellow"/>
              </w:rPr>
              <w:t>1.RIT.1</w:t>
            </w:r>
            <w:r w:rsidRPr="00302BC9">
              <w:t xml:space="preserve">     </w:t>
            </w:r>
          </w:p>
          <w:p w:rsidR="00151CD0" w:rsidRDefault="00151CD0" w:rsidP="00151CD0">
            <w:r w:rsidRPr="00755AE2">
              <w:rPr>
                <w:highlight w:val="yellow"/>
              </w:rPr>
              <w:t>1.RIT.2</w:t>
            </w:r>
            <w:r w:rsidRPr="00302BC9">
              <w:t xml:space="preserve">     </w:t>
            </w:r>
          </w:p>
          <w:p w:rsidR="00151CD0" w:rsidRPr="00302BC9" w:rsidRDefault="00151CD0" w:rsidP="00151CD0">
            <w:r w:rsidRPr="00302BC9">
              <w:t>1.RIT.</w:t>
            </w:r>
            <w:r w:rsidRPr="00755AE2">
              <w:t xml:space="preserve">4                      </w:t>
            </w:r>
            <w:r w:rsidRPr="00755AE2">
              <w:rPr>
                <w:highlight w:val="yellow"/>
              </w:rPr>
              <w:t xml:space="preserve"> 1.SL.1</w:t>
            </w:r>
          </w:p>
          <w:p w:rsidR="00151CD0" w:rsidRPr="00302BC9" w:rsidRDefault="00151CD0" w:rsidP="00151CD0">
            <w:r w:rsidRPr="00302BC9">
              <w:t xml:space="preserve">1.RIT.5      </w:t>
            </w:r>
            <w:r w:rsidRPr="00755AE2">
              <w:rPr>
                <w:highlight w:val="yellow"/>
              </w:rPr>
              <w:t>1.L.1</w:t>
            </w:r>
            <w:r>
              <w:t xml:space="preserve">        </w:t>
            </w:r>
            <w:r w:rsidRPr="00755AE2">
              <w:rPr>
                <w:highlight w:val="yellow"/>
              </w:rPr>
              <w:t>1.SL.2</w:t>
            </w:r>
          </w:p>
          <w:p w:rsidR="00151CD0" w:rsidRPr="00302BC9" w:rsidRDefault="00151CD0" w:rsidP="00151CD0">
            <w:r w:rsidRPr="00302BC9">
              <w:t>1.RIT.7</w:t>
            </w:r>
            <w:r>
              <w:t xml:space="preserve">      </w:t>
            </w:r>
            <w:r w:rsidRPr="00755AE2">
              <w:rPr>
                <w:highlight w:val="yellow"/>
              </w:rPr>
              <w:t>1.L.2</w:t>
            </w:r>
            <w:r>
              <w:t xml:space="preserve">        </w:t>
            </w:r>
            <w:r w:rsidRPr="00755AE2">
              <w:rPr>
                <w:highlight w:val="yellow"/>
              </w:rPr>
              <w:t>1.SL.6</w:t>
            </w:r>
          </w:p>
          <w:p w:rsidR="00151CD0" w:rsidRPr="00302BC9" w:rsidRDefault="00151CD0" w:rsidP="00151CD0">
            <w:r w:rsidRPr="00302BC9">
              <w:t>1.RIT.10</w:t>
            </w:r>
            <w:r>
              <w:t xml:space="preserve">    1.L.4</w:t>
            </w:r>
          </w:p>
          <w:p w:rsidR="00151CD0" w:rsidRPr="00302BC9" w:rsidRDefault="00151CD0" w:rsidP="00151CD0">
            <w:r w:rsidRPr="00302BC9">
              <w:t xml:space="preserve">     </w:t>
            </w:r>
            <w:r>
              <w:t xml:space="preserve">              1.L.5</w:t>
            </w:r>
          </w:p>
        </w:tc>
      </w:tr>
      <w:tr w:rsidR="00151CD0" w:rsidTr="007D736B">
        <w:tc>
          <w:tcPr>
            <w:tcW w:w="1870" w:type="dxa"/>
          </w:tcPr>
          <w:p w:rsidR="00151CD0" w:rsidRDefault="00151CD0" w:rsidP="00151CD0">
            <w:r>
              <w:t>Foundational Skills</w:t>
            </w:r>
          </w:p>
        </w:tc>
        <w:tc>
          <w:tcPr>
            <w:tcW w:w="2985" w:type="dxa"/>
          </w:tcPr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>Recognize details in text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>Describe characters, settings, and events in stories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>Use illustrations to make meaning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>Understand spoken words, syllables, and sounds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>Write texts with a topic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>Recognize details in text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>Describe characters, settings, and events in stories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>Use illustrations to make meaning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>Understand spoken words, syllables, and sounds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>Use context clues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>Write texts with topic and facts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>Use grammar rules in writing</w:t>
            </w:r>
          </w:p>
        </w:tc>
        <w:tc>
          <w:tcPr>
            <w:tcW w:w="2790" w:type="dxa"/>
          </w:tcPr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>Recognize details in text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>Describe characters, settings, and events in stories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>Use illustrations to make meaning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>Understand spoken words, syllables, and sounds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 xml:space="preserve">Determine meaning of unknown and </w:t>
            </w:r>
            <w:proofErr w:type="spellStart"/>
            <w:r w:rsidRPr="009A7D0F">
              <w:rPr>
                <w:sz w:val="20"/>
                <w:szCs w:val="20"/>
              </w:rPr>
              <w:t>multimeaning</w:t>
            </w:r>
            <w:proofErr w:type="spellEnd"/>
            <w:r w:rsidRPr="009A7D0F">
              <w:rPr>
                <w:sz w:val="20"/>
                <w:szCs w:val="20"/>
              </w:rPr>
              <w:t xml:space="preserve"> words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>Use grammar rules in writing</w:t>
            </w:r>
          </w:p>
        </w:tc>
        <w:tc>
          <w:tcPr>
            <w:tcW w:w="2790" w:type="dxa"/>
          </w:tcPr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>Recognize details in text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>Describe characters, settings, and events in stories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>Use illustrations to make meaning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>Understand spoken words, syllables, and sounds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>Write texts with topic , facts and closure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rFonts w:cstheme="minorHAnsi"/>
                <w:sz w:val="20"/>
                <w:szCs w:val="20"/>
              </w:rPr>
              <w:t>•</w:t>
            </w:r>
            <w:r w:rsidRPr="009A7D0F">
              <w:rPr>
                <w:sz w:val="20"/>
                <w:szCs w:val="20"/>
              </w:rPr>
              <w:t>Use grammar rules in writing</w:t>
            </w:r>
          </w:p>
        </w:tc>
      </w:tr>
      <w:tr w:rsidR="00151CD0" w:rsidTr="007D736B">
        <w:tc>
          <w:tcPr>
            <w:tcW w:w="1870" w:type="dxa"/>
          </w:tcPr>
          <w:p w:rsidR="00151CD0" w:rsidRPr="00FD17B1" w:rsidRDefault="00151CD0" w:rsidP="00151CD0">
            <w:pPr>
              <w:rPr>
                <w:sz w:val="20"/>
                <w:szCs w:val="20"/>
              </w:rPr>
            </w:pPr>
            <w:r w:rsidRPr="00FD17B1">
              <w:rPr>
                <w:sz w:val="20"/>
                <w:szCs w:val="20"/>
              </w:rPr>
              <w:t>Key Strategies or Action Words</w:t>
            </w:r>
          </w:p>
        </w:tc>
        <w:tc>
          <w:tcPr>
            <w:tcW w:w="2985" w:type="dxa"/>
          </w:tcPr>
          <w:p w:rsidR="00151CD0" w:rsidRPr="00FD17B1" w:rsidRDefault="00151CD0" w:rsidP="00151CD0">
            <w:pPr>
              <w:rPr>
                <w:sz w:val="20"/>
                <w:szCs w:val="20"/>
              </w:rPr>
            </w:pPr>
            <w:r w:rsidRPr="00FD17B1">
              <w:rPr>
                <w:sz w:val="20"/>
                <w:szCs w:val="20"/>
              </w:rPr>
              <w:t>Vocab Flash Cards</w:t>
            </w:r>
          </w:p>
          <w:p w:rsidR="00151CD0" w:rsidRPr="00FD17B1" w:rsidRDefault="00151CD0" w:rsidP="00151CD0">
            <w:pPr>
              <w:rPr>
                <w:sz w:val="20"/>
                <w:szCs w:val="20"/>
              </w:rPr>
            </w:pPr>
            <w:r w:rsidRPr="00FD17B1">
              <w:rPr>
                <w:sz w:val="20"/>
                <w:szCs w:val="20"/>
              </w:rPr>
              <w:t>Guided Reading</w:t>
            </w:r>
          </w:p>
          <w:p w:rsidR="00151CD0" w:rsidRPr="00FD17B1" w:rsidRDefault="00151CD0" w:rsidP="00151CD0">
            <w:pPr>
              <w:rPr>
                <w:sz w:val="20"/>
                <w:szCs w:val="20"/>
              </w:rPr>
            </w:pPr>
            <w:r w:rsidRPr="00FD17B1">
              <w:rPr>
                <w:sz w:val="20"/>
                <w:szCs w:val="20"/>
              </w:rPr>
              <w:t>Chromebook Apps for word building</w:t>
            </w:r>
          </w:p>
          <w:p w:rsidR="00151CD0" w:rsidRPr="00FD17B1" w:rsidRDefault="00151CD0" w:rsidP="00151CD0">
            <w:pPr>
              <w:rPr>
                <w:sz w:val="20"/>
                <w:szCs w:val="20"/>
              </w:rPr>
            </w:pPr>
            <w:r w:rsidRPr="00FD17B1">
              <w:rPr>
                <w:sz w:val="20"/>
                <w:szCs w:val="20"/>
              </w:rPr>
              <w:t>Systematic Sequential Phonics</w:t>
            </w:r>
          </w:p>
          <w:p w:rsidR="00151CD0" w:rsidRDefault="00151CD0" w:rsidP="00151C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Heggerty</w:t>
            </w:r>
            <w:proofErr w:type="spellEnd"/>
            <w:r>
              <w:rPr>
                <w:sz w:val="20"/>
                <w:szCs w:val="20"/>
              </w:rPr>
              <w:t xml:space="preserve"> Phonics</w:t>
            </w:r>
          </w:p>
          <w:p w:rsidR="00151CD0" w:rsidRDefault="00151CD0" w:rsidP="00151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IXL</w:t>
            </w:r>
          </w:p>
          <w:p w:rsidR="00151CD0" w:rsidRPr="00FD17B1" w:rsidRDefault="00151CD0" w:rsidP="00151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95% Group</w:t>
            </w:r>
          </w:p>
        </w:tc>
        <w:tc>
          <w:tcPr>
            <w:tcW w:w="2880" w:type="dxa"/>
          </w:tcPr>
          <w:p w:rsidR="00151CD0" w:rsidRPr="00FD17B1" w:rsidRDefault="00151CD0" w:rsidP="00151CD0">
            <w:pPr>
              <w:rPr>
                <w:sz w:val="20"/>
                <w:szCs w:val="20"/>
              </w:rPr>
            </w:pPr>
            <w:r w:rsidRPr="00FD17B1">
              <w:rPr>
                <w:sz w:val="20"/>
                <w:szCs w:val="20"/>
              </w:rPr>
              <w:lastRenderedPageBreak/>
              <w:t>Vocab Flash Cards</w:t>
            </w:r>
          </w:p>
          <w:p w:rsidR="00151CD0" w:rsidRPr="00FD17B1" w:rsidRDefault="00151CD0" w:rsidP="00151CD0">
            <w:pPr>
              <w:rPr>
                <w:sz w:val="20"/>
                <w:szCs w:val="20"/>
              </w:rPr>
            </w:pPr>
            <w:r w:rsidRPr="00FD17B1">
              <w:rPr>
                <w:sz w:val="20"/>
                <w:szCs w:val="20"/>
              </w:rPr>
              <w:t>Guided Reading</w:t>
            </w:r>
          </w:p>
          <w:p w:rsidR="00151CD0" w:rsidRPr="00FD17B1" w:rsidRDefault="00151CD0" w:rsidP="00151CD0">
            <w:pPr>
              <w:rPr>
                <w:sz w:val="20"/>
                <w:szCs w:val="20"/>
              </w:rPr>
            </w:pPr>
            <w:r w:rsidRPr="00FD17B1">
              <w:rPr>
                <w:sz w:val="20"/>
                <w:szCs w:val="20"/>
              </w:rPr>
              <w:t>Chromebook Apps for word building</w:t>
            </w:r>
          </w:p>
          <w:p w:rsidR="00151CD0" w:rsidRDefault="00151CD0" w:rsidP="00151CD0">
            <w:pPr>
              <w:rPr>
                <w:sz w:val="20"/>
                <w:szCs w:val="20"/>
              </w:rPr>
            </w:pPr>
            <w:r w:rsidRPr="00FD17B1">
              <w:rPr>
                <w:sz w:val="20"/>
                <w:szCs w:val="20"/>
              </w:rPr>
              <w:t>Systematic Sequential Phonics</w:t>
            </w:r>
          </w:p>
          <w:p w:rsidR="00151CD0" w:rsidRDefault="00151CD0" w:rsidP="00151C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Heggerty</w:t>
            </w:r>
            <w:proofErr w:type="spellEnd"/>
            <w:r>
              <w:rPr>
                <w:sz w:val="20"/>
                <w:szCs w:val="20"/>
              </w:rPr>
              <w:t xml:space="preserve"> Phonics</w:t>
            </w:r>
          </w:p>
          <w:p w:rsidR="00151CD0" w:rsidRDefault="00151CD0" w:rsidP="00151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IXL</w:t>
            </w:r>
          </w:p>
          <w:p w:rsidR="00151CD0" w:rsidRPr="00FD17B1" w:rsidRDefault="00151CD0" w:rsidP="00151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95% Group</w:t>
            </w:r>
          </w:p>
        </w:tc>
        <w:tc>
          <w:tcPr>
            <w:tcW w:w="2790" w:type="dxa"/>
          </w:tcPr>
          <w:p w:rsidR="00151CD0" w:rsidRPr="00FD17B1" w:rsidRDefault="00151CD0" w:rsidP="00151CD0">
            <w:pPr>
              <w:rPr>
                <w:sz w:val="20"/>
                <w:szCs w:val="20"/>
              </w:rPr>
            </w:pPr>
            <w:r w:rsidRPr="00FD17B1">
              <w:rPr>
                <w:sz w:val="20"/>
                <w:szCs w:val="20"/>
              </w:rPr>
              <w:lastRenderedPageBreak/>
              <w:t>Vocab Flash Cards</w:t>
            </w:r>
          </w:p>
          <w:p w:rsidR="00151CD0" w:rsidRPr="00FD17B1" w:rsidRDefault="00151CD0" w:rsidP="00151CD0">
            <w:pPr>
              <w:rPr>
                <w:sz w:val="20"/>
                <w:szCs w:val="20"/>
              </w:rPr>
            </w:pPr>
            <w:r w:rsidRPr="00FD17B1">
              <w:rPr>
                <w:sz w:val="20"/>
                <w:szCs w:val="20"/>
              </w:rPr>
              <w:t>Guided Reading</w:t>
            </w:r>
          </w:p>
          <w:p w:rsidR="00151CD0" w:rsidRPr="00FD17B1" w:rsidRDefault="00151CD0" w:rsidP="00151CD0">
            <w:pPr>
              <w:rPr>
                <w:sz w:val="20"/>
                <w:szCs w:val="20"/>
              </w:rPr>
            </w:pPr>
            <w:r w:rsidRPr="00FD17B1">
              <w:rPr>
                <w:sz w:val="20"/>
                <w:szCs w:val="20"/>
              </w:rPr>
              <w:t>Chromebook Apps for word building</w:t>
            </w:r>
          </w:p>
          <w:p w:rsidR="00151CD0" w:rsidRPr="00FD17B1" w:rsidRDefault="00151CD0" w:rsidP="00151CD0">
            <w:pPr>
              <w:rPr>
                <w:sz w:val="20"/>
                <w:szCs w:val="20"/>
              </w:rPr>
            </w:pPr>
            <w:r w:rsidRPr="00FD17B1">
              <w:rPr>
                <w:sz w:val="20"/>
                <w:szCs w:val="20"/>
              </w:rPr>
              <w:t>Systematic Sequential Phonics</w:t>
            </w:r>
          </w:p>
          <w:p w:rsidR="00151CD0" w:rsidRDefault="00151CD0" w:rsidP="00151C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Heggerty</w:t>
            </w:r>
            <w:proofErr w:type="spellEnd"/>
            <w:r>
              <w:rPr>
                <w:sz w:val="20"/>
                <w:szCs w:val="20"/>
              </w:rPr>
              <w:t xml:space="preserve"> Phonics</w:t>
            </w:r>
          </w:p>
          <w:p w:rsidR="00151CD0" w:rsidRDefault="00151CD0" w:rsidP="00151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IXL</w:t>
            </w:r>
          </w:p>
          <w:p w:rsidR="00151CD0" w:rsidRPr="00FD17B1" w:rsidRDefault="00151CD0" w:rsidP="00151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95% Group</w:t>
            </w:r>
          </w:p>
        </w:tc>
        <w:tc>
          <w:tcPr>
            <w:tcW w:w="2790" w:type="dxa"/>
          </w:tcPr>
          <w:p w:rsidR="00151CD0" w:rsidRPr="00FD17B1" w:rsidRDefault="00151CD0" w:rsidP="00151CD0">
            <w:pPr>
              <w:rPr>
                <w:sz w:val="20"/>
                <w:szCs w:val="20"/>
              </w:rPr>
            </w:pPr>
            <w:r w:rsidRPr="00FD17B1">
              <w:rPr>
                <w:sz w:val="20"/>
                <w:szCs w:val="20"/>
              </w:rPr>
              <w:lastRenderedPageBreak/>
              <w:t>Vocab Flash Cards</w:t>
            </w:r>
          </w:p>
          <w:p w:rsidR="00151CD0" w:rsidRPr="00FD17B1" w:rsidRDefault="00151CD0" w:rsidP="00151CD0">
            <w:pPr>
              <w:rPr>
                <w:sz w:val="20"/>
                <w:szCs w:val="20"/>
              </w:rPr>
            </w:pPr>
            <w:r w:rsidRPr="00FD17B1">
              <w:rPr>
                <w:sz w:val="20"/>
                <w:szCs w:val="20"/>
              </w:rPr>
              <w:t>Guided Reading</w:t>
            </w:r>
          </w:p>
          <w:p w:rsidR="00151CD0" w:rsidRPr="00FD17B1" w:rsidRDefault="00151CD0" w:rsidP="00151CD0">
            <w:pPr>
              <w:rPr>
                <w:sz w:val="20"/>
                <w:szCs w:val="20"/>
              </w:rPr>
            </w:pPr>
            <w:r w:rsidRPr="00FD17B1">
              <w:rPr>
                <w:sz w:val="20"/>
                <w:szCs w:val="20"/>
              </w:rPr>
              <w:t>Chromebook Apps for word building</w:t>
            </w:r>
          </w:p>
          <w:p w:rsidR="00151CD0" w:rsidRDefault="00151CD0" w:rsidP="00151CD0">
            <w:pPr>
              <w:rPr>
                <w:sz w:val="20"/>
                <w:szCs w:val="20"/>
              </w:rPr>
            </w:pPr>
            <w:r w:rsidRPr="00FD17B1">
              <w:rPr>
                <w:sz w:val="20"/>
                <w:szCs w:val="20"/>
              </w:rPr>
              <w:t>Systematic Sequential Phonics</w:t>
            </w:r>
          </w:p>
          <w:p w:rsidR="00151CD0" w:rsidRDefault="00151CD0" w:rsidP="00151C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Heggerty</w:t>
            </w:r>
            <w:proofErr w:type="spellEnd"/>
            <w:r>
              <w:rPr>
                <w:sz w:val="20"/>
                <w:szCs w:val="20"/>
              </w:rPr>
              <w:t xml:space="preserve"> Phonics</w:t>
            </w:r>
          </w:p>
          <w:p w:rsidR="00151CD0" w:rsidRDefault="00151CD0" w:rsidP="00151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IXL</w:t>
            </w:r>
          </w:p>
          <w:p w:rsidR="00151CD0" w:rsidRPr="00FD17B1" w:rsidRDefault="00151CD0" w:rsidP="00151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95% Group</w:t>
            </w:r>
          </w:p>
        </w:tc>
      </w:tr>
      <w:tr w:rsidR="00151CD0" w:rsidTr="001953CC">
        <w:trPr>
          <w:trHeight w:val="1088"/>
        </w:trPr>
        <w:tc>
          <w:tcPr>
            <w:tcW w:w="1870" w:type="dxa"/>
          </w:tcPr>
          <w:p w:rsidR="00151CD0" w:rsidRDefault="00151CD0" w:rsidP="00151CD0">
            <w:r>
              <w:lastRenderedPageBreak/>
              <w:t>Assessments of Power Standards:</w:t>
            </w:r>
          </w:p>
          <w:p w:rsidR="00151CD0" w:rsidRDefault="00151CD0" w:rsidP="00151CD0">
            <w:r>
              <w:t>Formative and Summative</w:t>
            </w:r>
          </w:p>
        </w:tc>
        <w:tc>
          <w:tcPr>
            <w:tcW w:w="2985" w:type="dxa"/>
          </w:tcPr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sz w:val="20"/>
                <w:szCs w:val="20"/>
              </w:rPr>
              <w:t>DIBELS                     NWEA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sz w:val="20"/>
                <w:szCs w:val="20"/>
              </w:rPr>
              <w:t>Journeys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sz w:val="20"/>
                <w:szCs w:val="20"/>
              </w:rPr>
              <w:t>Phonics Test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sz w:val="20"/>
                <w:szCs w:val="20"/>
              </w:rPr>
              <w:t>Spelling Test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sz w:val="20"/>
                <w:szCs w:val="20"/>
              </w:rPr>
              <w:t>DIBELS                     NWEA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sz w:val="20"/>
                <w:szCs w:val="20"/>
              </w:rPr>
              <w:t>Journeys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sz w:val="20"/>
                <w:szCs w:val="20"/>
              </w:rPr>
              <w:t>Phonics Test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sz w:val="20"/>
                <w:szCs w:val="20"/>
              </w:rPr>
              <w:t>Spelling Test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sz w:val="20"/>
                <w:szCs w:val="20"/>
              </w:rPr>
              <w:t>DIBELS                     NWEA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sz w:val="20"/>
                <w:szCs w:val="20"/>
              </w:rPr>
              <w:t>Journeys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sz w:val="20"/>
                <w:szCs w:val="20"/>
              </w:rPr>
              <w:t>Phonics Test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sz w:val="20"/>
                <w:szCs w:val="20"/>
              </w:rPr>
              <w:t>Spelling Test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sz w:val="20"/>
                <w:szCs w:val="20"/>
              </w:rPr>
              <w:t>DIBELS                     NWEA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sz w:val="20"/>
                <w:szCs w:val="20"/>
              </w:rPr>
              <w:t>Journeys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sz w:val="20"/>
                <w:szCs w:val="20"/>
              </w:rPr>
              <w:t>Phonics Test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  <w:r w:rsidRPr="009A7D0F">
              <w:rPr>
                <w:sz w:val="20"/>
                <w:szCs w:val="20"/>
              </w:rPr>
              <w:t>Spelling Test</w:t>
            </w:r>
          </w:p>
          <w:p w:rsidR="00151CD0" w:rsidRPr="009A7D0F" w:rsidRDefault="00151CD0" w:rsidP="00151CD0">
            <w:pPr>
              <w:rPr>
                <w:sz w:val="20"/>
                <w:szCs w:val="20"/>
              </w:rPr>
            </w:pPr>
          </w:p>
        </w:tc>
      </w:tr>
    </w:tbl>
    <w:p w:rsidR="00A8388B" w:rsidRDefault="00A8388B"/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A8388B" w:rsidRPr="00CE38EE" w:rsidRDefault="00A8388B" w:rsidP="00A8388B">
      <w:pPr>
        <w:jc w:val="center"/>
        <w:rPr>
          <w:sz w:val="28"/>
          <w:szCs w:val="28"/>
        </w:rPr>
      </w:pPr>
      <w:r w:rsidRPr="00CE38EE">
        <w:rPr>
          <w:sz w:val="28"/>
          <w:szCs w:val="28"/>
        </w:rPr>
        <w:lastRenderedPageBreak/>
        <w:t>Pottsv</w:t>
      </w:r>
      <w:r>
        <w:rPr>
          <w:sz w:val="28"/>
          <w:szCs w:val="28"/>
        </w:rPr>
        <w:t>ille School District Grade 2 ELA</w:t>
      </w:r>
      <w:r w:rsidRPr="00CE38EE">
        <w:rPr>
          <w:sz w:val="28"/>
          <w:szCs w:val="28"/>
        </w:rPr>
        <w:t xml:space="preserve"> “Year at a Glance”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870"/>
        <w:gridCol w:w="2985"/>
        <w:gridCol w:w="2880"/>
        <w:gridCol w:w="2790"/>
        <w:gridCol w:w="2790"/>
      </w:tblGrid>
      <w:tr w:rsidR="00A8388B" w:rsidTr="007D736B">
        <w:tc>
          <w:tcPr>
            <w:tcW w:w="1870" w:type="dxa"/>
          </w:tcPr>
          <w:p w:rsidR="00A8388B" w:rsidRDefault="00A8388B" w:rsidP="007D736B"/>
        </w:tc>
        <w:tc>
          <w:tcPr>
            <w:tcW w:w="2985" w:type="dxa"/>
          </w:tcPr>
          <w:p w:rsidR="00A8388B" w:rsidRDefault="00A8388B" w:rsidP="007D736B">
            <w:r>
              <w:t>Chapter or Unit(s)</w:t>
            </w:r>
          </w:p>
        </w:tc>
        <w:tc>
          <w:tcPr>
            <w:tcW w:w="2880" w:type="dxa"/>
          </w:tcPr>
          <w:p w:rsidR="00A8388B" w:rsidRDefault="00A8388B" w:rsidP="007D736B">
            <w:r>
              <w:t>Chapter or Unit(s)</w:t>
            </w:r>
          </w:p>
        </w:tc>
        <w:tc>
          <w:tcPr>
            <w:tcW w:w="2790" w:type="dxa"/>
          </w:tcPr>
          <w:p w:rsidR="00A8388B" w:rsidRDefault="00A8388B" w:rsidP="007D736B">
            <w:r>
              <w:t>Chapter or Unit(s)</w:t>
            </w:r>
          </w:p>
        </w:tc>
        <w:tc>
          <w:tcPr>
            <w:tcW w:w="2790" w:type="dxa"/>
          </w:tcPr>
          <w:p w:rsidR="00A8388B" w:rsidRDefault="00A8388B" w:rsidP="007D736B">
            <w:r>
              <w:t>Chapter or Unit(s)</w:t>
            </w:r>
          </w:p>
        </w:tc>
      </w:tr>
      <w:tr w:rsidR="00A8388B" w:rsidTr="007D736B">
        <w:tc>
          <w:tcPr>
            <w:tcW w:w="1870" w:type="dxa"/>
          </w:tcPr>
          <w:p w:rsidR="00A8388B" w:rsidRDefault="00A8388B" w:rsidP="007D736B"/>
        </w:tc>
        <w:tc>
          <w:tcPr>
            <w:tcW w:w="2985" w:type="dxa"/>
          </w:tcPr>
          <w:p w:rsidR="00A8388B" w:rsidRDefault="00A8388B" w:rsidP="007D736B">
            <w:r>
              <w:t>Target Dates: 1</w:t>
            </w:r>
            <w:r w:rsidRPr="00C659FF">
              <w:rPr>
                <w:vertAlign w:val="superscript"/>
              </w:rPr>
              <w:t>st</w:t>
            </w:r>
            <w:r>
              <w:t xml:space="preserve"> 9 weeks</w:t>
            </w:r>
          </w:p>
        </w:tc>
        <w:tc>
          <w:tcPr>
            <w:tcW w:w="2880" w:type="dxa"/>
          </w:tcPr>
          <w:p w:rsidR="00A8388B" w:rsidRDefault="00A8388B" w:rsidP="007D736B">
            <w:r>
              <w:t>Target Dates: 2</w:t>
            </w:r>
            <w:r w:rsidRPr="00C659FF">
              <w:rPr>
                <w:vertAlign w:val="superscript"/>
              </w:rPr>
              <w:t>nd</w:t>
            </w:r>
            <w:r>
              <w:t xml:space="preserve"> 9 weeks</w:t>
            </w:r>
          </w:p>
        </w:tc>
        <w:tc>
          <w:tcPr>
            <w:tcW w:w="2790" w:type="dxa"/>
          </w:tcPr>
          <w:p w:rsidR="00A8388B" w:rsidRDefault="00A8388B" w:rsidP="007D736B">
            <w:r>
              <w:t>Target Dates: 3</w:t>
            </w:r>
            <w:r w:rsidRPr="00C659FF">
              <w:rPr>
                <w:vertAlign w:val="superscript"/>
              </w:rPr>
              <w:t>rd</w:t>
            </w:r>
            <w:r>
              <w:t xml:space="preserve"> 9 weeks</w:t>
            </w:r>
          </w:p>
        </w:tc>
        <w:tc>
          <w:tcPr>
            <w:tcW w:w="2790" w:type="dxa"/>
          </w:tcPr>
          <w:p w:rsidR="00A8388B" w:rsidRDefault="00A8388B" w:rsidP="007D736B">
            <w:r>
              <w:t>Target Dates: 4</w:t>
            </w:r>
            <w:r w:rsidRPr="00C659FF">
              <w:rPr>
                <w:vertAlign w:val="superscript"/>
              </w:rPr>
              <w:t>th</w:t>
            </w:r>
            <w:r>
              <w:t xml:space="preserve"> 9 weeks</w:t>
            </w:r>
          </w:p>
        </w:tc>
      </w:tr>
      <w:tr w:rsidR="00A8388B" w:rsidRPr="001C291C" w:rsidTr="007D736B">
        <w:tc>
          <w:tcPr>
            <w:tcW w:w="1870" w:type="dxa"/>
          </w:tcPr>
          <w:p w:rsidR="00A8388B" w:rsidRDefault="00A8388B" w:rsidP="007D736B">
            <w:r>
              <w:t>Standards</w:t>
            </w:r>
          </w:p>
        </w:tc>
        <w:tc>
          <w:tcPr>
            <w:tcW w:w="2985" w:type="dxa"/>
          </w:tcPr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RL.2.1</w:t>
            </w:r>
            <w:r>
              <w:rPr>
                <w:rFonts w:ascii="HelloLori" w:hAnsi="HelloLori"/>
                <w:sz w:val="20"/>
                <w:szCs w:val="20"/>
                <w:highlight w:val="yellow"/>
              </w:rPr>
              <w:t xml:space="preserve">        </w:t>
            </w:r>
            <w:r w:rsidRPr="001953CC">
              <w:rPr>
                <w:rFonts w:ascii="HelloLori" w:hAnsi="HelloLori"/>
                <w:sz w:val="20"/>
                <w:szCs w:val="20"/>
              </w:rPr>
              <w:t xml:space="preserve">    </w:t>
            </w:r>
            <w:r w:rsidRPr="00FE37B7">
              <w:rPr>
                <w:rFonts w:ascii="HelloLori" w:hAnsi="HelloLori"/>
                <w:sz w:val="20"/>
                <w:szCs w:val="20"/>
                <w:highlight w:val="yellow"/>
              </w:rPr>
              <w:t>W.2.8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RL.2.3</w:t>
            </w:r>
            <w:r>
              <w:rPr>
                <w:rFonts w:ascii="HelloLori" w:hAnsi="HelloLori"/>
                <w:sz w:val="20"/>
                <w:szCs w:val="20"/>
              </w:rPr>
              <w:t xml:space="preserve">            </w:t>
            </w:r>
            <w:r w:rsidRPr="00FE37B7">
              <w:rPr>
                <w:rFonts w:ascii="HelloLori" w:hAnsi="HelloLori"/>
                <w:sz w:val="20"/>
                <w:szCs w:val="20"/>
                <w:highlight w:val="yellow"/>
              </w:rPr>
              <w:t>W.2.10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RL2.5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RL2.7</w:t>
            </w:r>
            <w:r>
              <w:rPr>
                <w:rFonts w:ascii="HelloLori" w:hAnsi="HelloLori"/>
                <w:sz w:val="20"/>
                <w:szCs w:val="20"/>
                <w:highlight w:val="yellow"/>
              </w:rPr>
              <w:t xml:space="preserve">         </w:t>
            </w:r>
            <w:r w:rsidRPr="001953CC">
              <w:rPr>
                <w:rFonts w:ascii="HelloLori" w:hAnsi="HelloLori"/>
                <w:sz w:val="20"/>
                <w:szCs w:val="20"/>
              </w:rPr>
              <w:t xml:space="preserve">     </w:t>
            </w:r>
            <w:r w:rsidRPr="00FE37B7">
              <w:rPr>
                <w:rFonts w:ascii="HelloLori" w:hAnsi="HelloLori"/>
                <w:sz w:val="20"/>
                <w:szCs w:val="20"/>
                <w:highlight w:val="yellow"/>
              </w:rPr>
              <w:t>SL.2.1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 xml:space="preserve">                        </w:t>
            </w:r>
            <w:r w:rsidRPr="00FE37B7">
              <w:rPr>
                <w:rFonts w:ascii="HelloLori" w:hAnsi="HelloLori"/>
                <w:sz w:val="20"/>
                <w:szCs w:val="20"/>
                <w:highlight w:val="yellow"/>
              </w:rPr>
              <w:t>SL.2.1.A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RI.2.1</w:t>
            </w:r>
            <w:r>
              <w:rPr>
                <w:rFonts w:ascii="HelloLori" w:hAnsi="HelloLori"/>
                <w:sz w:val="20"/>
                <w:szCs w:val="20"/>
                <w:highlight w:val="yellow"/>
              </w:rPr>
              <w:t xml:space="preserve">  </w:t>
            </w:r>
            <w:r w:rsidRPr="00FE37B7">
              <w:rPr>
                <w:rFonts w:ascii="HelloLori" w:hAnsi="HelloLori"/>
                <w:sz w:val="20"/>
                <w:szCs w:val="20"/>
              </w:rPr>
              <w:t xml:space="preserve">            SL.2.1.B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RI2.3</w:t>
            </w:r>
            <w:r>
              <w:rPr>
                <w:rFonts w:ascii="HelloLori" w:hAnsi="HelloLori"/>
                <w:sz w:val="20"/>
                <w:szCs w:val="20"/>
                <w:highlight w:val="yellow"/>
              </w:rPr>
              <w:t xml:space="preserve">  </w:t>
            </w:r>
            <w:r w:rsidRPr="00FE37B7">
              <w:rPr>
                <w:rFonts w:ascii="HelloLori" w:hAnsi="HelloLori"/>
                <w:sz w:val="20"/>
                <w:szCs w:val="20"/>
              </w:rPr>
              <w:t xml:space="preserve">             SL.2.1.C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RI2.4</w:t>
            </w:r>
            <w:r>
              <w:rPr>
                <w:rFonts w:ascii="HelloLori" w:hAnsi="HelloLori"/>
                <w:sz w:val="20"/>
                <w:szCs w:val="20"/>
                <w:highlight w:val="yellow"/>
              </w:rPr>
              <w:t xml:space="preserve"> </w:t>
            </w:r>
            <w:r w:rsidRPr="00FE37B7">
              <w:rPr>
                <w:rFonts w:ascii="HelloLori" w:hAnsi="HelloLori"/>
                <w:sz w:val="20"/>
                <w:szCs w:val="20"/>
              </w:rPr>
              <w:t xml:space="preserve">              </w:t>
            </w:r>
            <w:r w:rsidRPr="00FE37B7">
              <w:rPr>
                <w:rFonts w:ascii="HelloLori" w:hAnsi="HelloLori"/>
                <w:sz w:val="20"/>
                <w:szCs w:val="20"/>
                <w:highlight w:val="yellow"/>
              </w:rPr>
              <w:t>SL.2.2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RI2.6</w:t>
            </w:r>
            <w:r>
              <w:rPr>
                <w:rFonts w:ascii="HelloLori" w:hAnsi="HelloLori"/>
                <w:sz w:val="20"/>
                <w:szCs w:val="20"/>
                <w:highlight w:val="yellow"/>
              </w:rPr>
              <w:t xml:space="preserve"> </w:t>
            </w:r>
            <w:r w:rsidRPr="00FE37B7">
              <w:rPr>
                <w:rFonts w:ascii="HelloLori" w:hAnsi="HelloLori"/>
                <w:sz w:val="20"/>
                <w:szCs w:val="20"/>
              </w:rPr>
              <w:t xml:space="preserve">              </w:t>
            </w:r>
            <w:r w:rsidRPr="00FE37B7">
              <w:rPr>
                <w:rFonts w:ascii="HelloLori" w:hAnsi="HelloLori"/>
                <w:sz w:val="20"/>
                <w:szCs w:val="20"/>
                <w:highlight w:val="yellow"/>
              </w:rPr>
              <w:t>SL.2.3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RI2.8</w:t>
            </w:r>
            <w:r>
              <w:rPr>
                <w:rFonts w:ascii="HelloLori" w:hAnsi="HelloLori"/>
                <w:sz w:val="20"/>
                <w:szCs w:val="20"/>
              </w:rPr>
              <w:t xml:space="preserve">               </w:t>
            </w:r>
            <w:r w:rsidRPr="00FE37B7">
              <w:rPr>
                <w:rFonts w:ascii="HelloLori" w:hAnsi="HelloLori"/>
                <w:sz w:val="20"/>
                <w:szCs w:val="20"/>
                <w:highlight w:val="yellow"/>
              </w:rPr>
              <w:t>SL.2.4</w:t>
            </w:r>
          </w:p>
          <w:p w:rsidR="001953CC" w:rsidRPr="00FE37B7" w:rsidRDefault="00FE37B7" w:rsidP="001953CC">
            <w:pPr>
              <w:rPr>
                <w:rFonts w:ascii="HelloLori" w:hAnsi="HelloLori"/>
                <w:sz w:val="20"/>
                <w:szCs w:val="20"/>
              </w:rPr>
            </w:pPr>
            <w:r w:rsidRPr="00FE37B7">
              <w:rPr>
                <w:rFonts w:ascii="HelloLori" w:hAnsi="HelloLori"/>
                <w:sz w:val="20"/>
                <w:szCs w:val="20"/>
              </w:rPr>
              <w:t xml:space="preserve">                        SL.2.5     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RF.2.2.A</w:t>
            </w:r>
            <w:r w:rsidR="00FE37B7">
              <w:rPr>
                <w:rFonts w:ascii="HelloLori" w:hAnsi="HelloLori"/>
                <w:sz w:val="20"/>
                <w:szCs w:val="20"/>
                <w:highlight w:val="yellow"/>
              </w:rPr>
              <w:t xml:space="preserve">  </w:t>
            </w:r>
            <w:r w:rsidR="00FE37B7" w:rsidRPr="00FE37B7">
              <w:rPr>
                <w:rFonts w:ascii="HelloLori" w:hAnsi="HelloLori"/>
                <w:sz w:val="20"/>
                <w:szCs w:val="20"/>
              </w:rPr>
              <w:t xml:space="preserve">       </w:t>
            </w:r>
            <w:r w:rsidR="00FE37B7" w:rsidRPr="00FE37B7">
              <w:rPr>
                <w:rFonts w:ascii="HelloLori" w:hAnsi="HelloLori"/>
                <w:sz w:val="20"/>
                <w:szCs w:val="20"/>
                <w:highlight w:val="yellow"/>
              </w:rPr>
              <w:t>SL.2.6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RF.2.2.B</w:t>
            </w:r>
            <w:r w:rsidR="00FE37B7">
              <w:rPr>
                <w:rFonts w:ascii="HelloLori" w:hAnsi="HelloLori"/>
                <w:sz w:val="20"/>
                <w:szCs w:val="20"/>
                <w:highlight w:val="yellow"/>
              </w:rPr>
              <w:t xml:space="preserve">         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RF2.3</w:t>
            </w:r>
            <w:r w:rsidR="00FE37B7">
              <w:rPr>
                <w:rFonts w:ascii="HelloLori" w:hAnsi="HelloLori"/>
                <w:sz w:val="20"/>
                <w:szCs w:val="20"/>
                <w:highlight w:val="yellow"/>
              </w:rPr>
              <w:t xml:space="preserve"> </w:t>
            </w:r>
            <w:r w:rsidR="00FE37B7" w:rsidRPr="00FE37B7">
              <w:rPr>
                <w:rFonts w:ascii="HelloLori" w:hAnsi="HelloLori"/>
                <w:sz w:val="20"/>
                <w:szCs w:val="20"/>
              </w:rPr>
              <w:t xml:space="preserve">             </w:t>
            </w:r>
            <w:r w:rsidR="00FE37B7" w:rsidRPr="00FE37B7">
              <w:rPr>
                <w:rFonts w:ascii="HelloLori" w:hAnsi="HelloLori"/>
                <w:sz w:val="20"/>
                <w:szCs w:val="20"/>
                <w:highlight w:val="yellow"/>
              </w:rPr>
              <w:t>L.2.1</w:t>
            </w:r>
          </w:p>
          <w:p w:rsidR="001953CC" w:rsidRPr="00FE37B7" w:rsidRDefault="00FE37B7" w:rsidP="001953CC">
            <w:pPr>
              <w:rPr>
                <w:rFonts w:ascii="HelloLori" w:hAnsi="HelloLori"/>
                <w:sz w:val="20"/>
                <w:szCs w:val="20"/>
              </w:rPr>
            </w:pPr>
            <w:r w:rsidRPr="00FE37B7">
              <w:rPr>
                <w:rFonts w:ascii="HelloLori" w:hAnsi="HelloLori"/>
                <w:sz w:val="20"/>
                <w:szCs w:val="20"/>
              </w:rPr>
              <w:t xml:space="preserve">                        </w:t>
            </w:r>
            <w:r w:rsidRPr="00FE37B7">
              <w:rPr>
                <w:rFonts w:ascii="HelloLori" w:hAnsi="HelloLori"/>
                <w:sz w:val="20"/>
                <w:szCs w:val="20"/>
                <w:highlight w:val="yellow"/>
              </w:rPr>
              <w:t>L.2.1.K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RF2.3A</w:t>
            </w:r>
            <w:r w:rsidR="00FE37B7">
              <w:rPr>
                <w:rFonts w:ascii="HelloLori" w:hAnsi="HelloLori"/>
                <w:sz w:val="20"/>
                <w:szCs w:val="20"/>
              </w:rPr>
              <w:t xml:space="preserve">           </w:t>
            </w:r>
            <w:r w:rsidR="00FE37B7" w:rsidRPr="00FE37B7">
              <w:rPr>
                <w:rFonts w:ascii="HelloLori" w:hAnsi="HelloLori"/>
                <w:sz w:val="20"/>
                <w:szCs w:val="20"/>
                <w:highlight w:val="yellow"/>
              </w:rPr>
              <w:t>L.2.2</w:t>
            </w:r>
          </w:p>
          <w:p w:rsidR="001953CC" w:rsidRPr="001953CC" w:rsidRDefault="00FE37B7" w:rsidP="001953CC">
            <w:pPr>
              <w:rPr>
                <w:rFonts w:ascii="HelloLori" w:hAnsi="HelloLori"/>
                <w:sz w:val="20"/>
                <w:szCs w:val="20"/>
              </w:rPr>
            </w:pPr>
            <w:r>
              <w:rPr>
                <w:rFonts w:ascii="HelloLori" w:hAnsi="HelloLori"/>
                <w:sz w:val="20"/>
                <w:szCs w:val="20"/>
              </w:rPr>
              <w:t xml:space="preserve">                        </w:t>
            </w:r>
            <w:r w:rsidRPr="00FE37B7">
              <w:rPr>
                <w:rFonts w:ascii="HelloLori" w:hAnsi="HelloLori"/>
                <w:sz w:val="20"/>
                <w:szCs w:val="20"/>
                <w:highlight w:val="yellow"/>
              </w:rPr>
              <w:t>L.2.2.D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RF2.3.C</w:t>
            </w:r>
            <w:r w:rsidR="00FE37B7">
              <w:rPr>
                <w:rFonts w:ascii="HelloLori" w:hAnsi="HelloLori"/>
                <w:sz w:val="20"/>
                <w:szCs w:val="20"/>
                <w:highlight w:val="yellow"/>
              </w:rPr>
              <w:t xml:space="preserve">  </w:t>
            </w:r>
            <w:r w:rsidR="00FE37B7" w:rsidRPr="00FE37B7">
              <w:rPr>
                <w:rFonts w:ascii="HelloLori" w:hAnsi="HelloLori"/>
                <w:sz w:val="20"/>
                <w:szCs w:val="20"/>
              </w:rPr>
              <w:t xml:space="preserve">        L.2.5.B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RF2.3.E</w:t>
            </w:r>
            <w:r w:rsidR="00FE37B7">
              <w:rPr>
                <w:rFonts w:ascii="HelloLori" w:hAnsi="HelloLori"/>
                <w:sz w:val="20"/>
                <w:szCs w:val="20"/>
                <w:highlight w:val="yellow"/>
              </w:rPr>
              <w:t xml:space="preserve">  </w:t>
            </w:r>
            <w:r w:rsidR="00FE37B7" w:rsidRPr="00FE37B7">
              <w:rPr>
                <w:rFonts w:ascii="HelloLori" w:hAnsi="HelloLori"/>
                <w:sz w:val="20"/>
                <w:szCs w:val="20"/>
              </w:rPr>
              <w:t xml:space="preserve">        L.2.6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RF.2.4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RF2.4.A</w:t>
            </w:r>
            <w:r w:rsidR="00FE37B7">
              <w:rPr>
                <w:rFonts w:ascii="HelloLori" w:hAnsi="HelloLori"/>
                <w:sz w:val="20"/>
                <w:szCs w:val="20"/>
              </w:rPr>
              <w:t xml:space="preserve">          </w:t>
            </w:r>
            <w:r w:rsidR="00FE37B7" w:rsidRPr="00FE37B7">
              <w:rPr>
                <w:rFonts w:ascii="HelloLori" w:hAnsi="HelloLori"/>
                <w:sz w:val="20"/>
                <w:szCs w:val="20"/>
                <w:highlight w:val="yellow"/>
              </w:rPr>
              <w:t>L.2.3</w:t>
            </w:r>
          </w:p>
          <w:p w:rsidR="001953CC" w:rsidRPr="001953CC" w:rsidRDefault="00FE37B7" w:rsidP="001953CC">
            <w:pPr>
              <w:rPr>
                <w:rFonts w:ascii="HelloLori" w:hAnsi="HelloLori"/>
                <w:sz w:val="20"/>
                <w:szCs w:val="20"/>
              </w:rPr>
            </w:pPr>
            <w:r>
              <w:rPr>
                <w:rFonts w:ascii="HelloLori" w:hAnsi="HelloLori"/>
                <w:sz w:val="20"/>
                <w:szCs w:val="20"/>
              </w:rPr>
              <w:t xml:space="preserve">                        L.2.4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W.2.2</w:t>
            </w:r>
            <w:r w:rsidR="00FE37B7">
              <w:rPr>
                <w:rFonts w:ascii="HelloLori" w:hAnsi="HelloLori"/>
                <w:sz w:val="20"/>
                <w:szCs w:val="20"/>
              </w:rPr>
              <w:t xml:space="preserve">              </w:t>
            </w:r>
            <w:r w:rsidR="00FE37B7" w:rsidRPr="00FE37B7">
              <w:rPr>
                <w:rFonts w:ascii="HelloLori" w:hAnsi="HelloLori"/>
                <w:sz w:val="20"/>
                <w:szCs w:val="20"/>
                <w:highlight w:val="yellow"/>
              </w:rPr>
              <w:t>L.2.4.C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W.2.3</w:t>
            </w:r>
            <w:r w:rsidR="00FE37B7">
              <w:rPr>
                <w:rFonts w:ascii="HelloLori" w:hAnsi="HelloLori"/>
                <w:sz w:val="20"/>
                <w:szCs w:val="20"/>
                <w:highlight w:val="yellow"/>
              </w:rPr>
              <w:t xml:space="preserve"> </w:t>
            </w:r>
            <w:r w:rsidR="00FE37B7" w:rsidRPr="00FE37B7">
              <w:rPr>
                <w:rFonts w:ascii="HelloLori" w:hAnsi="HelloLori"/>
                <w:sz w:val="20"/>
                <w:szCs w:val="20"/>
              </w:rPr>
              <w:t xml:space="preserve">             </w:t>
            </w:r>
            <w:r w:rsidR="00FE37B7" w:rsidRPr="00FE37B7">
              <w:rPr>
                <w:rFonts w:ascii="HelloLori" w:hAnsi="HelloLori"/>
                <w:sz w:val="20"/>
                <w:szCs w:val="20"/>
                <w:highlight w:val="yellow"/>
              </w:rPr>
              <w:t>L.2.4.D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 xml:space="preserve">W.2.5 </w:t>
            </w:r>
          </w:p>
          <w:p w:rsidR="00A8388B" w:rsidRPr="001953CC" w:rsidRDefault="001953CC" w:rsidP="001953CC">
            <w:pPr>
              <w:rPr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W.2.6</w:t>
            </w:r>
          </w:p>
        </w:tc>
        <w:tc>
          <w:tcPr>
            <w:tcW w:w="2880" w:type="dxa"/>
          </w:tcPr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RL.2.1</w:t>
            </w:r>
            <w:r w:rsidR="00981657">
              <w:rPr>
                <w:rFonts w:ascii="HelloLori" w:hAnsi="HelloLori"/>
                <w:sz w:val="20"/>
                <w:szCs w:val="20"/>
                <w:highlight w:val="yellow"/>
              </w:rPr>
              <w:t xml:space="preserve">           W.2.10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RL.2.2</w:t>
            </w:r>
            <w:r w:rsidR="00981657">
              <w:rPr>
                <w:rFonts w:ascii="HelloLori" w:hAnsi="HelloLori"/>
                <w:sz w:val="20"/>
                <w:szCs w:val="20"/>
              </w:rPr>
              <w:t xml:space="preserve">    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RL.2.3</w:t>
            </w:r>
            <w:r w:rsidR="00981657">
              <w:rPr>
                <w:rFonts w:ascii="HelloLori" w:hAnsi="HelloLori"/>
                <w:sz w:val="20"/>
                <w:szCs w:val="20"/>
              </w:rPr>
              <w:t xml:space="preserve">            </w:t>
            </w:r>
            <w:r w:rsidR="00981657" w:rsidRPr="003C26A6">
              <w:rPr>
                <w:rFonts w:ascii="HelloLori" w:hAnsi="HelloLori"/>
                <w:sz w:val="20"/>
                <w:szCs w:val="20"/>
                <w:highlight w:val="yellow"/>
              </w:rPr>
              <w:t>SL.2.1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RL2.4</w:t>
            </w:r>
            <w:r w:rsidR="00981657">
              <w:rPr>
                <w:rFonts w:ascii="HelloLori" w:hAnsi="HelloLori"/>
                <w:sz w:val="20"/>
                <w:szCs w:val="20"/>
              </w:rPr>
              <w:t xml:space="preserve">             SL.2.1A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RL2.5</w:t>
            </w:r>
            <w:r w:rsidR="00981657">
              <w:rPr>
                <w:rFonts w:ascii="HelloLori" w:hAnsi="HelloLori"/>
                <w:sz w:val="20"/>
                <w:szCs w:val="20"/>
                <w:highlight w:val="yellow"/>
              </w:rPr>
              <w:t xml:space="preserve">    </w:t>
            </w:r>
            <w:r w:rsidR="00981657" w:rsidRPr="003C26A6">
              <w:rPr>
                <w:rFonts w:ascii="HelloLori" w:hAnsi="HelloLori"/>
                <w:sz w:val="20"/>
                <w:szCs w:val="20"/>
              </w:rPr>
              <w:t xml:space="preserve">         SL.2.1B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RL2.6</w:t>
            </w:r>
            <w:r w:rsidR="00981657">
              <w:rPr>
                <w:rFonts w:ascii="HelloLori" w:hAnsi="HelloLori"/>
                <w:sz w:val="20"/>
                <w:szCs w:val="20"/>
              </w:rPr>
              <w:t xml:space="preserve">             SL.2.1C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RL2.7</w:t>
            </w:r>
            <w:r w:rsidR="00981657">
              <w:rPr>
                <w:rFonts w:ascii="HelloLori" w:hAnsi="HelloLori"/>
                <w:sz w:val="20"/>
                <w:szCs w:val="20"/>
                <w:highlight w:val="yellow"/>
              </w:rPr>
              <w:t xml:space="preserve">    </w:t>
            </w:r>
            <w:r w:rsidR="00981657" w:rsidRPr="003C26A6">
              <w:rPr>
                <w:rFonts w:ascii="HelloLori" w:hAnsi="HelloLori"/>
                <w:sz w:val="20"/>
                <w:szCs w:val="20"/>
              </w:rPr>
              <w:t xml:space="preserve">         SL.2.2</w:t>
            </w:r>
          </w:p>
          <w:p w:rsidR="001953CC" w:rsidRPr="001953CC" w:rsidRDefault="00981657" w:rsidP="001953CC">
            <w:pPr>
              <w:rPr>
                <w:rFonts w:ascii="HelloLori" w:hAnsi="HelloLori"/>
                <w:sz w:val="20"/>
                <w:szCs w:val="20"/>
              </w:rPr>
            </w:pPr>
            <w:r>
              <w:rPr>
                <w:rFonts w:ascii="HelloLori" w:hAnsi="HelloLori"/>
                <w:sz w:val="20"/>
                <w:szCs w:val="20"/>
              </w:rPr>
              <w:t xml:space="preserve">                       </w:t>
            </w:r>
            <w:r w:rsidRPr="003C26A6">
              <w:rPr>
                <w:rFonts w:ascii="HelloLori" w:hAnsi="HelloLori"/>
                <w:sz w:val="20"/>
                <w:szCs w:val="20"/>
                <w:highlight w:val="yellow"/>
              </w:rPr>
              <w:t>SL.2.3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RI.2.1</w:t>
            </w:r>
            <w:r w:rsidR="00981657">
              <w:rPr>
                <w:rFonts w:ascii="HelloLori" w:hAnsi="HelloLori"/>
                <w:sz w:val="20"/>
                <w:szCs w:val="20"/>
                <w:highlight w:val="yellow"/>
              </w:rPr>
              <w:t xml:space="preserve">  </w:t>
            </w:r>
            <w:r w:rsidR="00981657" w:rsidRPr="003C26A6">
              <w:rPr>
                <w:rFonts w:ascii="HelloLori" w:hAnsi="HelloLori"/>
                <w:sz w:val="20"/>
                <w:szCs w:val="20"/>
              </w:rPr>
              <w:t xml:space="preserve">           </w:t>
            </w:r>
            <w:r w:rsidR="00981657">
              <w:rPr>
                <w:rFonts w:ascii="HelloLori" w:hAnsi="HelloLori"/>
                <w:sz w:val="20"/>
                <w:szCs w:val="20"/>
                <w:highlight w:val="yellow"/>
              </w:rPr>
              <w:t>SL.2.4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R1.2.2</w:t>
            </w:r>
            <w:r w:rsidR="00981657">
              <w:rPr>
                <w:rFonts w:ascii="HelloLori" w:hAnsi="HelloLori"/>
                <w:sz w:val="20"/>
                <w:szCs w:val="20"/>
                <w:highlight w:val="yellow"/>
              </w:rPr>
              <w:t xml:space="preserve">  </w:t>
            </w:r>
            <w:r w:rsidR="00981657" w:rsidRPr="003C26A6">
              <w:rPr>
                <w:rFonts w:ascii="HelloLori" w:hAnsi="HelloLori"/>
                <w:sz w:val="20"/>
                <w:szCs w:val="20"/>
              </w:rPr>
              <w:t xml:space="preserve">          SL.2.5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RI2.3</w:t>
            </w:r>
            <w:r w:rsidR="00981657">
              <w:rPr>
                <w:rFonts w:ascii="HelloLori" w:hAnsi="HelloLori"/>
                <w:sz w:val="20"/>
                <w:szCs w:val="20"/>
                <w:highlight w:val="yellow"/>
              </w:rPr>
              <w:t xml:space="preserve"> </w:t>
            </w:r>
            <w:r w:rsidR="00981657" w:rsidRPr="003C26A6">
              <w:rPr>
                <w:rFonts w:ascii="HelloLori" w:hAnsi="HelloLori"/>
                <w:sz w:val="20"/>
                <w:szCs w:val="20"/>
              </w:rPr>
              <w:t xml:space="preserve">            </w:t>
            </w:r>
            <w:r w:rsidR="00981657">
              <w:rPr>
                <w:rFonts w:ascii="HelloLori" w:hAnsi="HelloLori"/>
                <w:sz w:val="20"/>
                <w:szCs w:val="20"/>
                <w:highlight w:val="yellow"/>
              </w:rPr>
              <w:t xml:space="preserve"> SL2.6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RI2.4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RI2.5</w:t>
            </w:r>
            <w:r w:rsidR="00981657">
              <w:rPr>
                <w:rFonts w:ascii="HelloLori" w:hAnsi="HelloLori"/>
                <w:sz w:val="20"/>
                <w:szCs w:val="20"/>
                <w:highlight w:val="yellow"/>
              </w:rPr>
              <w:t xml:space="preserve">  </w:t>
            </w:r>
            <w:r w:rsidR="00981657" w:rsidRPr="003C26A6">
              <w:rPr>
                <w:rFonts w:ascii="HelloLori" w:hAnsi="HelloLori"/>
                <w:sz w:val="20"/>
                <w:szCs w:val="20"/>
              </w:rPr>
              <w:t xml:space="preserve">           </w:t>
            </w:r>
            <w:r w:rsidR="00981657">
              <w:rPr>
                <w:rFonts w:ascii="HelloLori" w:hAnsi="HelloLori"/>
                <w:sz w:val="20"/>
                <w:szCs w:val="20"/>
                <w:highlight w:val="yellow"/>
              </w:rPr>
              <w:t xml:space="preserve"> L.2.1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RI2.6</w:t>
            </w:r>
            <w:r w:rsidR="00981657">
              <w:rPr>
                <w:rFonts w:ascii="HelloLori" w:hAnsi="HelloLori"/>
                <w:sz w:val="20"/>
                <w:szCs w:val="20"/>
                <w:highlight w:val="yellow"/>
              </w:rPr>
              <w:t xml:space="preserve">  </w:t>
            </w:r>
            <w:r w:rsidR="00981657" w:rsidRPr="003C26A6">
              <w:rPr>
                <w:rFonts w:ascii="HelloLori" w:hAnsi="HelloLori"/>
                <w:sz w:val="20"/>
                <w:szCs w:val="20"/>
              </w:rPr>
              <w:t xml:space="preserve">            L.2.1.B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RI2.7</w:t>
            </w:r>
            <w:r w:rsidR="00981657">
              <w:rPr>
                <w:rFonts w:ascii="HelloLori" w:hAnsi="HelloLori"/>
                <w:sz w:val="20"/>
                <w:szCs w:val="20"/>
              </w:rPr>
              <w:t xml:space="preserve">              L.2.1.C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RI2.8</w:t>
            </w:r>
            <w:r w:rsidR="003C26A6">
              <w:rPr>
                <w:rFonts w:ascii="HelloLori" w:hAnsi="HelloLori"/>
                <w:sz w:val="20"/>
                <w:szCs w:val="20"/>
              </w:rPr>
              <w:t xml:space="preserve">              </w:t>
            </w:r>
            <w:r w:rsidR="003C26A6" w:rsidRPr="003C26A6">
              <w:rPr>
                <w:rFonts w:ascii="HelloLori" w:hAnsi="HelloLori"/>
                <w:sz w:val="20"/>
                <w:szCs w:val="20"/>
                <w:highlight w:val="yellow"/>
              </w:rPr>
              <w:t>L.2.1.E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RI2.9</w:t>
            </w:r>
            <w:r w:rsidR="003C26A6">
              <w:rPr>
                <w:rFonts w:ascii="HelloLori" w:hAnsi="HelloLori"/>
                <w:sz w:val="20"/>
                <w:szCs w:val="20"/>
              </w:rPr>
              <w:t xml:space="preserve">              </w:t>
            </w:r>
            <w:r w:rsidR="003C26A6" w:rsidRPr="003C26A6">
              <w:rPr>
                <w:rFonts w:ascii="HelloLori" w:hAnsi="HelloLori"/>
                <w:sz w:val="20"/>
                <w:szCs w:val="20"/>
                <w:highlight w:val="yellow"/>
              </w:rPr>
              <w:t>L.2.1.K</w:t>
            </w:r>
          </w:p>
          <w:p w:rsidR="001953CC" w:rsidRPr="001953CC" w:rsidRDefault="003C26A6" w:rsidP="001953CC">
            <w:pPr>
              <w:rPr>
                <w:rFonts w:ascii="HelloLori" w:hAnsi="HelloLori"/>
                <w:sz w:val="20"/>
                <w:szCs w:val="20"/>
              </w:rPr>
            </w:pPr>
            <w:r>
              <w:rPr>
                <w:rFonts w:ascii="HelloLori" w:hAnsi="HelloLori"/>
                <w:sz w:val="20"/>
                <w:szCs w:val="20"/>
              </w:rPr>
              <w:t xml:space="preserve">                       L.2.2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RF.2.2.A</w:t>
            </w:r>
            <w:r w:rsidR="003C26A6">
              <w:rPr>
                <w:rFonts w:ascii="HelloLori" w:hAnsi="HelloLori"/>
                <w:sz w:val="20"/>
                <w:szCs w:val="20"/>
                <w:highlight w:val="yellow"/>
              </w:rPr>
              <w:t xml:space="preserve">    </w:t>
            </w:r>
            <w:r w:rsidR="003C26A6" w:rsidRPr="003C26A6">
              <w:rPr>
                <w:rFonts w:ascii="HelloLori" w:hAnsi="HelloLori"/>
                <w:sz w:val="20"/>
                <w:szCs w:val="20"/>
              </w:rPr>
              <w:t xml:space="preserve">    L.2.2.A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RF.2.2.B</w:t>
            </w:r>
            <w:r w:rsidR="003C26A6">
              <w:rPr>
                <w:rFonts w:ascii="HelloLori" w:hAnsi="HelloLori"/>
                <w:sz w:val="20"/>
                <w:szCs w:val="20"/>
                <w:highlight w:val="yellow"/>
              </w:rPr>
              <w:t xml:space="preserve">     </w:t>
            </w:r>
            <w:r w:rsidR="003C26A6" w:rsidRPr="003C26A6">
              <w:rPr>
                <w:rFonts w:ascii="HelloLori" w:hAnsi="HelloLori"/>
                <w:sz w:val="20"/>
                <w:szCs w:val="20"/>
              </w:rPr>
              <w:t xml:space="preserve">   L.2.2.B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RF2.3</w:t>
            </w:r>
            <w:r w:rsidR="003C26A6">
              <w:rPr>
                <w:rFonts w:ascii="HelloLori" w:hAnsi="HelloLori"/>
                <w:sz w:val="20"/>
                <w:szCs w:val="20"/>
                <w:highlight w:val="yellow"/>
              </w:rPr>
              <w:t xml:space="preserve">          </w:t>
            </w:r>
            <w:r w:rsidR="003C26A6" w:rsidRPr="003C26A6">
              <w:rPr>
                <w:rFonts w:ascii="HelloLori" w:hAnsi="HelloLori"/>
                <w:sz w:val="20"/>
                <w:szCs w:val="20"/>
              </w:rPr>
              <w:t xml:space="preserve">   L.2.2.C</w:t>
            </w:r>
          </w:p>
          <w:p w:rsidR="001953CC" w:rsidRPr="001953CC" w:rsidRDefault="003C26A6" w:rsidP="001953CC">
            <w:pPr>
              <w:rPr>
                <w:rFonts w:ascii="HelloLori" w:hAnsi="HelloLori"/>
                <w:sz w:val="20"/>
                <w:szCs w:val="20"/>
              </w:rPr>
            </w:pPr>
            <w:r>
              <w:rPr>
                <w:rFonts w:ascii="HelloLori" w:hAnsi="HelloLori"/>
                <w:sz w:val="20"/>
                <w:szCs w:val="20"/>
              </w:rPr>
              <w:t xml:space="preserve">                       L.2.2.D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RF2.3A</w:t>
            </w:r>
            <w:r w:rsidR="003C26A6">
              <w:rPr>
                <w:rFonts w:ascii="HelloLori" w:hAnsi="HelloLori"/>
                <w:sz w:val="20"/>
                <w:szCs w:val="20"/>
              </w:rPr>
              <w:t xml:space="preserve">          L.2.3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RF2.3.C</w:t>
            </w:r>
            <w:r w:rsidR="003C26A6">
              <w:rPr>
                <w:rFonts w:ascii="HelloLori" w:hAnsi="HelloLori"/>
                <w:sz w:val="20"/>
                <w:szCs w:val="20"/>
                <w:highlight w:val="yellow"/>
              </w:rPr>
              <w:t xml:space="preserve">       </w:t>
            </w:r>
            <w:r w:rsidR="003C26A6" w:rsidRPr="003C26A6">
              <w:rPr>
                <w:rFonts w:ascii="HelloLori" w:hAnsi="HelloLori"/>
                <w:sz w:val="20"/>
                <w:szCs w:val="20"/>
              </w:rPr>
              <w:t xml:space="preserve">  L.2.4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RF2.3D</w:t>
            </w:r>
            <w:r w:rsidR="003C26A6">
              <w:rPr>
                <w:rFonts w:ascii="HelloLori" w:hAnsi="HelloLori"/>
                <w:sz w:val="20"/>
                <w:szCs w:val="20"/>
              </w:rPr>
              <w:t xml:space="preserve">          L.2.4B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RF2.3E</w:t>
            </w:r>
            <w:r w:rsidR="003C26A6">
              <w:rPr>
                <w:rFonts w:ascii="HelloLori" w:hAnsi="HelloLori"/>
                <w:sz w:val="20"/>
                <w:szCs w:val="20"/>
              </w:rPr>
              <w:t xml:space="preserve">          </w:t>
            </w:r>
            <w:r w:rsidR="003C26A6" w:rsidRPr="003C26A6">
              <w:rPr>
                <w:rFonts w:ascii="HelloLori" w:hAnsi="HelloLori"/>
                <w:sz w:val="20"/>
                <w:szCs w:val="20"/>
                <w:highlight w:val="yellow"/>
              </w:rPr>
              <w:t>L.2.4C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RF.2.4</w:t>
            </w:r>
            <w:r w:rsidR="003C26A6">
              <w:rPr>
                <w:rFonts w:ascii="HelloLori" w:hAnsi="HelloLori"/>
                <w:sz w:val="20"/>
                <w:szCs w:val="20"/>
              </w:rPr>
              <w:t xml:space="preserve">            </w:t>
            </w:r>
            <w:r w:rsidR="003C26A6" w:rsidRPr="003C26A6">
              <w:rPr>
                <w:rFonts w:ascii="HelloLori" w:hAnsi="HelloLori"/>
                <w:sz w:val="20"/>
                <w:szCs w:val="20"/>
                <w:highlight w:val="yellow"/>
              </w:rPr>
              <w:t>L.2.4.D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RF.2.4A</w:t>
            </w:r>
            <w:r w:rsidR="003C26A6">
              <w:rPr>
                <w:rFonts w:ascii="HelloLori" w:hAnsi="HelloLori"/>
                <w:sz w:val="20"/>
                <w:szCs w:val="20"/>
                <w:highlight w:val="yellow"/>
              </w:rPr>
              <w:t xml:space="preserve">  </w:t>
            </w:r>
            <w:r w:rsidR="003C26A6" w:rsidRPr="003C26A6">
              <w:rPr>
                <w:rFonts w:ascii="HelloLori" w:hAnsi="HelloLori"/>
                <w:sz w:val="20"/>
                <w:szCs w:val="20"/>
              </w:rPr>
              <w:t xml:space="preserve">       L.2.5</w:t>
            </w:r>
          </w:p>
          <w:p w:rsidR="001953CC" w:rsidRPr="001953CC" w:rsidRDefault="003C26A6" w:rsidP="001953CC">
            <w:pPr>
              <w:rPr>
                <w:rFonts w:ascii="HelloLori" w:hAnsi="HelloLori"/>
                <w:sz w:val="20"/>
                <w:szCs w:val="20"/>
              </w:rPr>
            </w:pPr>
            <w:r>
              <w:rPr>
                <w:rFonts w:ascii="HelloLori" w:hAnsi="HelloLori"/>
                <w:sz w:val="20"/>
                <w:szCs w:val="20"/>
              </w:rPr>
              <w:t xml:space="preserve">                       L.2.5.B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W.2.2</w:t>
            </w:r>
            <w:r w:rsidR="003C26A6">
              <w:rPr>
                <w:rFonts w:ascii="HelloLori" w:hAnsi="HelloLori"/>
                <w:sz w:val="20"/>
                <w:szCs w:val="20"/>
              </w:rPr>
              <w:t xml:space="preserve">             L.2.5.C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W2.2.C</w:t>
            </w:r>
            <w:r w:rsidR="003C26A6">
              <w:rPr>
                <w:rFonts w:ascii="HelloLori" w:hAnsi="HelloLori"/>
                <w:sz w:val="20"/>
                <w:szCs w:val="20"/>
              </w:rPr>
              <w:t xml:space="preserve">          L.2.6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W.2.3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W.2.5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W.2.6</w:t>
            </w:r>
          </w:p>
          <w:p w:rsidR="00A8388B" w:rsidRPr="001953CC" w:rsidRDefault="001953CC" w:rsidP="001953CC">
            <w:pPr>
              <w:rPr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W.2.8</w:t>
            </w:r>
          </w:p>
        </w:tc>
        <w:tc>
          <w:tcPr>
            <w:tcW w:w="2790" w:type="dxa"/>
          </w:tcPr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RL.2.1</w:t>
            </w:r>
            <w:r w:rsidR="00116725">
              <w:rPr>
                <w:rFonts w:ascii="HelloLori" w:hAnsi="HelloLori"/>
                <w:sz w:val="20"/>
                <w:szCs w:val="20"/>
                <w:highlight w:val="yellow"/>
              </w:rPr>
              <w:t xml:space="preserve"> </w:t>
            </w:r>
            <w:r w:rsidR="00116725" w:rsidRPr="00116725">
              <w:rPr>
                <w:rFonts w:ascii="HelloLori" w:hAnsi="HelloLori"/>
                <w:sz w:val="20"/>
                <w:szCs w:val="20"/>
              </w:rPr>
              <w:t xml:space="preserve">               SL.2.1.B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RL.2.2</w:t>
            </w:r>
            <w:r w:rsidR="00116725">
              <w:rPr>
                <w:rFonts w:ascii="HelloLori" w:hAnsi="HelloLori"/>
                <w:sz w:val="20"/>
                <w:szCs w:val="20"/>
              </w:rPr>
              <w:t xml:space="preserve">                SL.2.1.C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RL.2.3</w:t>
            </w:r>
            <w:r w:rsidR="00116725">
              <w:rPr>
                <w:rFonts w:ascii="HelloLori" w:hAnsi="HelloLori"/>
                <w:sz w:val="20"/>
                <w:szCs w:val="20"/>
              </w:rPr>
              <w:t xml:space="preserve">                </w:t>
            </w:r>
            <w:r w:rsidR="00116725" w:rsidRPr="00116725">
              <w:rPr>
                <w:rFonts w:ascii="HelloLori" w:hAnsi="HelloLori"/>
                <w:sz w:val="20"/>
                <w:szCs w:val="20"/>
                <w:highlight w:val="yellow"/>
              </w:rPr>
              <w:t>SL.2.2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RL2.4</w:t>
            </w:r>
            <w:r w:rsidR="00116725">
              <w:rPr>
                <w:rFonts w:ascii="HelloLori" w:hAnsi="HelloLori"/>
                <w:sz w:val="20"/>
                <w:szCs w:val="20"/>
              </w:rPr>
              <w:t xml:space="preserve">                 </w:t>
            </w:r>
            <w:r w:rsidR="00116725" w:rsidRPr="00116725">
              <w:rPr>
                <w:rFonts w:ascii="HelloLori" w:hAnsi="HelloLori"/>
                <w:sz w:val="20"/>
                <w:szCs w:val="20"/>
                <w:highlight w:val="yellow"/>
              </w:rPr>
              <w:t>SL.2.3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RL2.5</w:t>
            </w:r>
            <w:r w:rsidR="00116725">
              <w:rPr>
                <w:rFonts w:ascii="HelloLori" w:hAnsi="HelloLori"/>
                <w:sz w:val="20"/>
                <w:szCs w:val="20"/>
                <w:highlight w:val="yellow"/>
              </w:rPr>
              <w:t xml:space="preserve"> </w:t>
            </w:r>
            <w:r w:rsidR="00116725" w:rsidRPr="00116725">
              <w:rPr>
                <w:rFonts w:ascii="HelloLori" w:hAnsi="HelloLori"/>
                <w:sz w:val="20"/>
                <w:szCs w:val="20"/>
              </w:rPr>
              <w:t xml:space="preserve">              </w:t>
            </w:r>
            <w:r w:rsidR="00116725">
              <w:rPr>
                <w:rFonts w:ascii="HelloLori" w:hAnsi="HelloLori"/>
                <w:sz w:val="20"/>
                <w:szCs w:val="20"/>
                <w:highlight w:val="yellow"/>
              </w:rPr>
              <w:t xml:space="preserve">  SL.2.4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RL2.6</w:t>
            </w:r>
            <w:r w:rsidR="00116725">
              <w:rPr>
                <w:rFonts w:ascii="HelloLori" w:hAnsi="HelloLori"/>
                <w:sz w:val="20"/>
                <w:szCs w:val="20"/>
              </w:rPr>
              <w:t xml:space="preserve">                 SL.2.5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RL2.7</w:t>
            </w:r>
            <w:r w:rsidR="00116725">
              <w:rPr>
                <w:rFonts w:ascii="HelloLori" w:hAnsi="HelloLori"/>
                <w:sz w:val="20"/>
                <w:szCs w:val="20"/>
                <w:highlight w:val="yellow"/>
              </w:rPr>
              <w:t xml:space="preserve"> </w:t>
            </w:r>
            <w:r w:rsidR="00116725" w:rsidRPr="00116725">
              <w:rPr>
                <w:rFonts w:ascii="HelloLori" w:hAnsi="HelloLori"/>
                <w:sz w:val="20"/>
                <w:szCs w:val="20"/>
              </w:rPr>
              <w:t xml:space="preserve">              </w:t>
            </w:r>
            <w:r w:rsidR="00116725">
              <w:rPr>
                <w:rFonts w:ascii="HelloLori" w:hAnsi="HelloLori"/>
                <w:sz w:val="20"/>
                <w:szCs w:val="20"/>
                <w:highlight w:val="yellow"/>
              </w:rPr>
              <w:t xml:space="preserve">  SL.2.6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RI.2.1</w:t>
            </w:r>
            <w:r w:rsidR="00116725">
              <w:rPr>
                <w:rFonts w:ascii="HelloLori" w:hAnsi="HelloLori"/>
                <w:sz w:val="20"/>
                <w:szCs w:val="20"/>
                <w:highlight w:val="yellow"/>
              </w:rPr>
              <w:t xml:space="preserve">  </w:t>
            </w:r>
            <w:r w:rsidR="00116725" w:rsidRPr="00116725">
              <w:rPr>
                <w:rFonts w:ascii="HelloLori" w:hAnsi="HelloLori"/>
                <w:sz w:val="20"/>
                <w:szCs w:val="20"/>
              </w:rPr>
              <w:t xml:space="preserve">              </w:t>
            </w:r>
            <w:r w:rsidR="00116725">
              <w:rPr>
                <w:rFonts w:ascii="HelloLori" w:hAnsi="HelloLori"/>
                <w:sz w:val="20"/>
                <w:szCs w:val="20"/>
                <w:highlight w:val="yellow"/>
              </w:rPr>
              <w:t xml:space="preserve">  L.2.1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R1.2.2</w:t>
            </w:r>
            <w:r w:rsidR="00116725">
              <w:rPr>
                <w:rFonts w:ascii="HelloLori" w:hAnsi="HelloLori"/>
                <w:sz w:val="20"/>
                <w:szCs w:val="20"/>
                <w:highlight w:val="yellow"/>
              </w:rPr>
              <w:t xml:space="preserve">  </w:t>
            </w:r>
            <w:r w:rsidR="00116725" w:rsidRPr="00116725">
              <w:rPr>
                <w:rFonts w:ascii="HelloLori" w:hAnsi="HelloLori"/>
                <w:sz w:val="20"/>
                <w:szCs w:val="20"/>
              </w:rPr>
              <w:t xml:space="preserve">               L.2.1B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RI2.3</w:t>
            </w:r>
            <w:r w:rsidR="00116725">
              <w:rPr>
                <w:rFonts w:ascii="HelloLori" w:hAnsi="HelloLori"/>
                <w:sz w:val="20"/>
                <w:szCs w:val="20"/>
                <w:highlight w:val="yellow"/>
              </w:rPr>
              <w:t xml:space="preserve">  </w:t>
            </w:r>
            <w:r w:rsidR="00116725" w:rsidRPr="00116725">
              <w:rPr>
                <w:rFonts w:ascii="HelloLori" w:hAnsi="HelloLori"/>
                <w:sz w:val="20"/>
                <w:szCs w:val="20"/>
              </w:rPr>
              <w:t xml:space="preserve">                 L.2.1C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RI2.4</w:t>
            </w:r>
            <w:r w:rsidR="00116725">
              <w:rPr>
                <w:rFonts w:ascii="HelloLori" w:hAnsi="HelloLori"/>
                <w:sz w:val="20"/>
                <w:szCs w:val="20"/>
                <w:highlight w:val="yellow"/>
              </w:rPr>
              <w:t xml:space="preserve">  </w:t>
            </w:r>
            <w:r w:rsidR="00116725" w:rsidRPr="00116725">
              <w:rPr>
                <w:rFonts w:ascii="HelloLori" w:hAnsi="HelloLori"/>
                <w:sz w:val="20"/>
                <w:szCs w:val="20"/>
              </w:rPr>
              <w:t xml:space="preserve">               </w:t>
            </w:r>
            <w:r w:rsidR="00116725">
              <w:rPr>
                <w:rFonts w:ascii="HelloLori" w:hAnsi="HelloLori"/>
                <w:sz w:val="20"/>
                <w:szCs w:val="20"/>
                <w:highlight w:val="yellow"/>
              </w:rPr>
              <w:t xml:space="preserve">  L.2.1E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RI2.5</w:t>
            </w:r>
            <w:r w:rsidR="00116725">
              <w:rPr>
                <w:rFonts w:ascii="HelloLori" w:hAnsi="HelloLori"/>
                <w:sz w:val="20"/>
                <w:szCs w:val="20"/>
                <w:highlight w:val="yellow"/>
              </w:rPr>
              <w:t xml:space="preserve"> </w:t>
            </w:r>
            <w:r w:rsidR="00116725" w:rsidRPr="00116725">
              <w:rPr>
                <w:rFonts w:ascii="HelloLori" w:hAnsi="HelloLori"/>
                <w:sz w:val="20"/>
                <w:szCs w:val="20"/>
              </w:rPr>
              <w:t xml:space="preserve">                  L.2.1F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RI2.6</w:t>
            </w:r>
            <w:r w:rsidR="00116725">
              <w:rPr>
                <w:rFonts w:ascii="HelloLori" w:hAnsi="HelloLori"/>
                <w:sz w:val="20"/>
                <w:szCs w:val="20"/>
                <w:highlight w:val="yellow"/>
              </w:rPr>
              <w:t xml:space="preserve"> </w:t>
            </w:r>
            <w:r w:rsidR="00116725" w:rsidRPr="00116725">
              <w:rPr>
                <w:rFonts w:ascii="HelloLori" w:hAnsi="HelloLori"/>
                <w:sz w:val="20"/>
                <w:szCs w:val="20"/>
              </w:rPr>
              <w:t xml:space="preserve">                  L.2.1 H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RI2.7</w:t>
            </w:r>
            <w:r w:rsidR="00116725">
              <w:rPr>
                <w:rFonts w:ascii="HelloLori" w:hAnsi="HelloLori"/>
                <w:sz w:val="20"/>
                <w:szCs w:val="20"/>
              </w:rPr>
              <w:t xml:space="preserve">                   </w:t>
            </w:r>
            <w:r w:rsidR="00116725" w:rsidRPr="00116725">
              <w:rPr>
                <w:rFonts w:ascii="HelloLori" w:hAnsi="HelloLori"/>
                <w:sz w:val="20"/>
                <w:szCs w:val="20"/>
                <w:highlight w:val="yellow"/>
              </w:rPr>
              <w:t>L.2.1K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RI2.8</w:t>
            </w:r>
            <w:r w:rsidR="00116725">
              <w:rPr>
                <w:rFonts w:ascii="HelloLori" w:hAnsi="HelloLori"/>
                <w:sz w:val="20"/>
                <w:szCs w:val="20"/>
              </w:rPr>
              <w:t xml:space="preserve">                   L.2.2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RI.2.9</w:t>
            </w:r>
            <w:r w:rsidR="00116725">
              <w:rPr>
                <w:rFonts w:ascii="HelloLori" w:hAnsi="HelloLori"/>
                <w:sz w:val="20"/>
                <w:szCs w:val="20"/>
              </w:rPr>
              <w:t xml:space="preserve">                  </w:t>
            </w:r>
            <w:r w:rsidR="00116725" w:rsidRPr="00116725">
              <w:rPr>
                <w:rFonts w:ascii="HelloLori" w:hAnsi="HelloLori"/>
                <w:sz w:val="20"/>
                <w:szCs w:val="20"/>
                <w:highlight w:val="yellow"/>
              </w:rPr>
              <w:t>L.2.2A</w:t>
            </w:r>
          </w:p>
          <w:p w:rsidR="001953CC" w:rsidRPr="001953CC" w:rsidRDefault="00116725" w:rsidP="001953CC">
            <w:pPr>
              <w:rPr>
                <w:rFonts w:ascii="HelloLori" w:hAnsi="HelloLori"/>
                <w:sz w:val="20"/>
                <w:szCs w:val="20"/>
              </w:rPr>
            </w:pPr>
            <w:r>
              <w:rPr>
                <w:rFonts w:ascii="HelloLori" w:hAnsi="HelloLori"/>
                <w:sz w:val="20"/>
                <w:szCs w:val="20"/>
              </w:rPr>
              <w:t xml:space="preserve">                            </w:t>
            </w:r>
            <w:r w:rsidRPr="00116725">
              <w:rPr>
                <w:rFonts w:ascii="HelloLori" w:hAnsi="HelloLori"/>
                <w:sz w:val="20"/>
                <w:szCs w:val="20"/>
                <w:highlight w:val="yellow"/>
              </w:rPr>
              <w:t>L.2.2B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RF2.1.A</w:t>
            </w:r>
            <w:r w:rsidR="00116725">
              <w:rPr>
                <w:rFonts w:ascii="HelloLori" w:hAnsi="HelloLori"/>
                <w:sz w:val="20"/>
                <w:szCs w:val="20"/>
              </w:rPr>
              <w:t xml:space="preserve">              L.2.2C</w:t>
            </w:r>
          </w:p>
          <w:p w:rsidR="001953CC" w:rsidRPr="001953CC" w:rsidRDefault="00116725" w:rsidP="001953CC">
            <w:pPr>
              <w:rPr>
                <w:rFonts w:ascii="HelloLori" w:hAnsi="HelloLori"/>
                <w:sz w:val="20"/>
                <w:szCs w:val="20"/>
              </w:rPr>
            </w:pPr>
            <w:r>
              <w:rPr>
                <w:rFonts w:ascii="HelloLori" w:hAnsi="HelloLori"/>
                <w:sz w:val="20"/>
                <w:szCs w:val="20"/>
              </w:rPr>
              <w:t xml:space="preserve">                            </w:t>
            </w:r>
            <w:r w:rsidRPr="00116725">
              <w:rPr>
                <w:rFonts w:ascii="HelloLori" w:hAnsi="HelloLori"/>
                <w:sz w:val="20"/>
                <w:szCs w:val="20"/>
                <w:highlight w:val="yellow"/>
              </w:rPr>
              <w:t>L.2.2D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RF.2.2.A</w:t>
            </w:r>
            <w:r w:rsidR="00116725">
              <w:rPr>
                <w:rFonts w:ascii="HelloLori" w:hAnsi="HelloLori"/>
                <w:sz w:val="20"/>
                <w:szCs w:val="20"/>
                <w:highlight w:val="yellow"/>
              </w:rPr>
              <w:t xml:space="preserve"> </w:t>
            </w:r>
            <w:r w:rsidR="00116725" w:rsidRPr="00116725">
              <w:rPr>
                <w:rFonts w:ascii="HelloLori" w:hAnsi="HelloLori"/>
                <w:sz w:val="20"/>
                <w:szCs w:val="20"/>
              </w:rPr>
              <w:t xml:space="preserve">           </w:t>
            </w:r>
            <w:r w:rsidR="00116725">
              <w:rPr>
                <w:rFonts w:ascii="HelloLori" w:hAnsi="HelloLori"/>
                <w:sz w:val="20"/>
                <w:szCs w:val="20"/>
                <w:highlight w:val="yellow"/>
              </w:rPr>
              <w:t xml:space="preserve"> L.2.3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RF.2.2.B</w:t>
            </w:r>
            <w:r w:rsidR="00116725">
              <w:rPr>
                <w:rFonts w:ascii="HelloLori" w:hAnsi="HelloLori"/>
                <w:sz w:val="20"/>
                <w:szCs w:val="20"/>
                <w:highlight w:val="yellow"/>
              </w:rPr>
              <w:t xml:space="preserve">  </w:t>
            </w:r>
            <w:r w:rsidR="00116725" w:rsidRPr="00116725">
              <w:rPr>
                <w:rFonts w:ascii="HelloLori" w:hAnsi="HelloLori"/>
                <w:sz w:val="20"/>
                <w:szCs w:val="20"/>
              </w:rPr>
              <w:t xml:space="preserve">           L.2.4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RF2.3</w:t>
            </w:r>
            <w:r w:rsidR="00116725">
              <w:rPr>
                <w:rFonts w:ascii="HelloLori" w:hAnsi="HelloLori"/>
                <w:sz w:val="20"/>
                <w:szCs w:val="20"/>
              </w:rPr>
              <w:t xml:space="preserve">                  </w:t>
            </w:r>
            <w:r w:rsidR="00116725" w:rsidRPr="00116725">
              <w:rPr>
                <w:rFonts w:ascii="HelloLori" w:hAnsi="HelloLori"/>
                <w:sz w:val="20"/>
                <w:szCs w:val="20"/>
                <w:highlight w:val="yellow"/>
              </w:rPr>
              <w:t>L.2.4A</w:t>
            </w:r>
          </w:p>
          <w:p w:rsidR="001953CC" w:rsidRPr="001953CC" w:rsidRDefault="00116725" w:rsidP="001953CC">
            <w:pPr>
              <w:rPr>
                <w:rFonts w:ascii="HelloLori" w:hAnsi="HelloLori"/>
                <w:sz w:val="20"/>
                <w:szCs w:val="20"/>
              </w:rPr>
            </w:pPr>
            <w:r>
              <w:rPr>
                <w:rFonts w:ascii="HelloLori" w:hAnsi="HelloLori"/>
                <w:sz w:val="20"/>
                <w:szCs w:val="20"/>
              </w:rPr>
              <w:t xml:space="preserve">                            L.2.4B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RF2.3.A</w:t>
            </w:r>
            <w:r w:rsidR="00116725">
              <w:rPr>
                <w:rFonts w:ascii="HelloLori" w:hAnsi="HelloLori"/>
                <w:sz w:val="20"/>
                <w:szCs w:val="20"/>
              </w:rPr>
              <w:t xml:space="preserve">              </w:t>
            </w:r>
            <w:r w:rsidR="00116725" w:rsidRPr="00116725">
              <w:rPr>
                <w:rFonts w:ascii="HelloLori" w:hAnsi="HelloLori"/>
                <w:sz w:val="20"/>
                <w:szCs w:val="20"/>
                <w:highlight w:val="yellow"/>
              </w:rPr>
              <w:t>L.2.4C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RF2.3.B</w:t>
            </w:r>
            <w:r w:rsidR="00116725">
              <w:rPr>
                <w:rFonts w:ascii="HelloLori" w:hAnsi="HelloLori"/>
                <w:sz w:val="20"/>
                <w:szCs w:val="20"/>
              </w:rPr>
              <w:t xml:space="preserve">              </w:t>
            </w:r>
            <w:r w:rsidR="00116725" w:rsidRPr="00116725">
              <w:rPr>
                <w:rFonts w:ascii="HelloLori" w:hAnsi="HelloLori"/>
                <w:sz w:val="20"/>
                <w:szCs w:val="20"/>
                <w:highlight w:val="yellow"/>
              </w:rPr>
              <w:t>L.2.4 D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RF2.3.C</w:t>
            </w:r>
            <w:r w:rsidR="00116725">
              <w:rPr>
                <w:rFonts w:ascii="HelloLori" w:hAnsi="HelloLori"/>
                <w:sz w:val="20"/>
                <w:szCs w:val="20"/>
                <w:highlight w:val="yellow"/>
              </w:rPr>
              <w:t xml:space="preserve">  </w:t>
            </w:r>
            <w:r w:rsidR="00116725" w:rsidRPr="00116725">
              <w:rPr>
                <w:rFonts w:ascii="HelloLori" w:hAnsi="HelloLori"/>
                <w:sz w:val="20"/>
                <w:szCs w:val="20"/>
              </w:rPr>
              <w:t xml:space="preserve">            L.2.5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RF2.3.D</w:t>
            </w:r>
            <w:r w:rsidR="00116725">
              <w:rPr>
                <w:rFonts w:ascii="HelloLori" w:hAnsi="HelloLori"/>
                <w:sz w:val="20"/>
                <w:szCs w:val="20"/>
                <w:highlight w:val="yellow"/>
              </w:rPr>
              <w:t xml:space="preserve">  </w:t>
            </w:r>
            <w:r w:rsidR="00116725" w:rsidRPr="00116725">
              <w:rPr>
                <w:rFonts w:ascii="HelloLori" w:hAnsi="HelloLori"/>
                <w:sz w:val="20"/>
                <w:szCs w:val="20"/>
              </w:rPr>
              <w:t xml:space="preserve">            L.2.5.B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RF2.3.E</w:t>
            </w:r>
            <w:r w:rsidR="00116725">
              <w:rPr>
                <w:rFonts w:ascii="HelloLori" w:hAnsi="HelloLori"/>
                <w:sz w:val="20"/>
                <w:szCs w:val="20"/>
                <w:highlight w:val="yellow"/>
              </w:rPr>
              <w:t xml:space="preserve"> </w:t>
            </w:r>
            <w:r w:rsidR="00116725" w:rsidRPr="00116725">
              <w:rPr>
                <w:rFonts w:ascii="HelloLori" w:hAnsi="HelloLori"/>
                <w:sz w:val="20"/>
                <w:szCs w:val="20"/>
              </w:rPr>
              <w:t xml:space="preserve">             L.2.5C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RF2.3.F</w:t>
            </w:r>
            <w:r w:rsidR="00116725">
              <w:rPr>
                <w:rFonts w:ascii="HelloLori" w:hAnsi="HelloLori"/>
                <w:sz w:val="20"/>
                <w:szCs w:val="20"/>
              </w:rPr>
              <w:t xml:space="preserve">              L.2.6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RF.2.4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RF.2.4.A</w:t>
            </w:r>
            <w:r w:rsidR="00116725">
              <w:rPr>
                <w:rFonts w:ascii="HelloLori" w:hAnsi="HelloLori"/>
                <w:sz w:val="20"/>
                <w:szCs w:val="20"/>
                <w:highlight w:val="yellow"/>
              </w:rPr>
              <w:t xml:space="preserve"> </w:t>
            </w:r>
            <w:r w:rsidR="00116725" w:rsidRPr="00116725">
              <w:rPr>
                <w:rFonts w:ascii="HelloLori" w:hAnsi="HelloLori"/>
                <w:sz w:val="20"/>
                <w:szCs w:val="20"/>
              </w:rPr>
              <w:t xml:space="preserve">          </w:t>
            </w:r>
            <w:r w:rsidR="00116725">
              <w:rPr>
                <w:rFonts w:ascii="HelloLori" w:hAnsi="HelloLori"/>
                <w:sz w:val="20"/>
                <w:szCs w:val="20"/>
                <w:highlight w:val="yellow"/>
              </w:rPr>
              <w:t xml:space="preserve">  SL.2.1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RF2.4B</w:t>
            </w:r>
            <w:r w:rsidR="00116725">
              <w:rPr>
                <w:rFonts w:ascii="HelloLori" w:hAnsi="HelloLori"/>
                <w:sz w:val="20"/>
                <w:szCs w:val="20"/>
                <w:highlight w:val="yellow"/>
              </w:rPr>
              <w:t xml:space="preserve"> </w:t>
            </w:r>
            <w:r w:rsidR="00116725" w:rsidRPr="00116725">
              <w:rPr>
                <w:rFonts w:ascii="HelloLori" w:hAnsi="HelloLori"/>
                <w:sz w:val="20"/>
                <w:szCs w:val="20"/>
              </w:rPr>
              <w:t xml:space="preserve">             SL.2.1A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RF2.4C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W.2.1</w:t>
            </w:r>
          </w:p>
          <w:p w:rsid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W.2.2</w:t>
            </w:r>
          </w:p>
          <w:p w:rsidR="00116725" w:rsidRDefault="00116725" w:rsidP="001953CC">
            <w:pPr>
              <w:rPr>
                <w:rFonts w:ascii="HelloLori" w:hAnsi="HelloLori"/>
                <w:sz w:val="20"/>
                <w:szCs w:val="20"/>
              </w:rPr>
            </w:pPr>
            <w:r>
              <w:rPr>
                <w:rFonts w:ascii="HelloLori" w:hAnsi="HelloLori"/>
                <w:sz w:val="20"/>
                <w:szCs w:val="20"/>
              </w:rPr>
              <w:t>W.2.2C</w:t>
            </w:r>
          </w:p>
          <w:p w:rsidR="00116725" w:rsidRDefault="00116725" w:rsidP="001953CC">
            <w:pPr>
              <w:rPr>
                <w:rFonts w:ascii="HelloLori" w:hAnsi="HelloLori"/>
                <w:sz w:val="20"/>
                <w:szCs w:val="20"/>
              </w:rPr>
            </w:pPr>
            <w:r>
              <w:rPr>
                <w:rFonts w:ascii="HelloLori" w:hAnsi="HelloLori"/>
                <w:sz w:val="20"/>
                <w:szCs w:val="20"/>
              </w:rPr>
              <w:t>W.2.3</w:t>
            </w:r>
          </w:p>
          <w:p w:rsidR="00116725" w:rsidRDefault="00116725" w:rsidP="001953CC">
            <w:pPr>
              <w:rPr>
                <w:rFonts w:ascii="HelloLori" w:hAnsi="HelloLori"/>
                <w:sz w:val="20"/>
                <w:szCs w:val="20"/>
              </w:rPr>
            </w:pPr>
            <w:r>
              <w:rPr>
                <w:rFonts w:ascii="HelloLori" w:hAnsi="HelloLori"/>
                <w:sz w:val="20"/>
                <w:szCs w:val="20"/>
              </w:rPr>
              <w:t>W.2.5</w:t>
            </w:r>
          </w:p>
          <w:p w:rsidR="00116725" w:rsidRDefault="00116725" w:rsidP="001953CC">
            <w:pPr>
              <w:rPr>
                <w:rFonts w:ascii="HelloLori" w:hAnsi="HelloLori"/>
                <w:sz w:val="20"/>
                <w:szCs w:val="20"/>
              </w:rPr>
            </w:pPr>
            <w:r>
              <w:rPr>
                <w:rFonts w:ascii="HelloLori" w:hAnsi="HelloLori"/>
                <w:sz w:val="20"/>
                <w:szCs w:val="20"/>
              </w:rPr>
              <w:t>W.2.6</w:t>
            </w:r>
          </w:p>
          <w:p w:rsidR="00116725" w:rsidRDefault="00116725" w:rsidP="001953CC">
            <w:pPr>
              <w:rPr>
                <w:rFonts w:ascii="HelloLori" w:hAnsi="HelloLori"/>
                <w:sz w:val="20"/>
                <w:szCs w:val="20"/>
              </w:rPr>
            </w:pPr>
            <w:r>
              <w:rPr>
                <w:rFonts w:ascii="HelloLori" w:hAnsi="HelloLori"/>
                <w:sz w:val="20"/>
                <w:szCs w:val="20"/>
              </w:rPr>
              <w:t>W.2.7</w:t>
            </w:r>
          </w:p>
          <w:p w:rsidR="00116725" w:rsidRDefault="00116725" w:rsidP="001953CC">
            <w:pPr>
              <w:rPr>
                <w:rFonts w:ascii="HelloLori" w:hAnsi="HelloLori"/>
                <w:sz w:val="20"/>
                <w:szCs w:val="20"/>
              </w:rPr>
            </w:pPr>
            <w:r>
              <w:rPr>
                <w:rFonts w:ascii="HelloLori" w:hAnsi="HelloLori"/>
                <w:sz w:val="20"/>
                <w:szCs w:val="20"/>
              </w:rPr>
              <w:lastRenderedPageBreak/>
              <w:t>W.2.8</w:t>
            </w:r>
          </w:p>
          <w:p w:rsidR="00A8388B" w:rsidRPr="001953CC" w:rsidRDefault="00116725" w:rsidP="001C291C">
            <w:pPr>
              <w:rPr>
                <w:sz w:val="20"/>
                <w:szCs w:val="20"/>
              </w:rPr>
            </w:pPr>
            <w:r>
              <w:rPr>
                <w:rFonts w:ascii="HelloLori" w:hAnsi="HelloLori"/>
                <w:sz w:val="20"/>
                <w:szCs w:val="20"/>
              </w:rPr>
              <w:t>W.2.10</w:t>
            </w:r>
          </w:p>
        </w:tc>
        <w:tc>
          <w:tcPr>
            <w:tcW w:w="2790" w:type="dxa"/>
          </w:tcPr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lastRenderedPageBreak/>
              <w:t>RL.2.1</w:t>
            </w:r>
            <w:r w:rsidR="001C291C" w:rsidRPr="001C291C">
              <w:rPr>
                <w:rFonts w:ascii="HelloLori" w:hAnsi="HelloLori"/>
                <w:sz w:val="20"/>
                <w:szCs w:val="20"/>
              </w:rPr>
              <w:t xml:space="preserve">            </w:t>
            </w:r>
            <w:r w:rsidR="001C291C">
              <w:rPr>
                <w:rFonts w:ascii="HelloLori" w:hAnsi="HelloLori"/>
                <w:sz w:val="20"/>
                <w:szCs w:val="20"/>
                <w:highlight w:val="yellow"/>
              </w:rPr>
              <w:t xml:space="preserve"> RF.2.3.D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RL.2.2</w:t>
            </w:r>
            <w:r w:rsidR="001C291C">
              <w:rPr>
                <w:rFonts w:ascii="HelloLori" w:hAnsi="HelloLori"/>
                <w:sz w:val="20"/>
                <w:szCs w:val="20"/>
              </w:rPr>
              <w:t xml:space="preserve">             </w:t>
            </w:r>
            <w:r w:rsidR="001C291C" w:rsidRPr="001C291C">
              <w:rPr>
                <w:rFonts w:ascii="HelloLori" w:hAnsi="HelloLori"/>
                <w:sz w:val="20"/>
                <w:szCs w:val="20"/>
                <w:highlight w:val="yellow"/>
              </w:rPr>
              <w:t>RF.2.3.E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RL.2.3</w:t>
            </w:r>
            <w:r w:rsidR="001C291C">
              <w:rPr>
                <w:rFonts w:ascii="HelloLori" w:hAnsi="HelloLori"/>
                <w:sz w:val="20"/>
                <w:szCs w:val="20"/>
              </w:rPr>
              <w:t xml:space="preserve">             RF.2.3.F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RL2.4</w:t>
            </w:r>
            <w:r w:rsidR="001C291C">
              <w:rPr>
                <w:rFonts w:ascii="HelloLori" w:hAnsi="HelloLori"/>
                <w:sz w:val="20"/>
                <w:szCs w:val="20"/>
              </w:rPr>
              <w:t xml:space="preserve">              </w:t>
            </w:r>
            <w:r w:rsidR="001C291C" w:rsidRPr="001C291C">
              <w:rPr>
                <w:rFonts w:ascii="HelloLori" w:hAnsi="HelloLori"/>
                <w:sz w:val="20"/>
                <w:szCs w:val="20"/>
                <w:highlight w:val="yellow"/>
              </w:rPr>
              <w:t>RF.2.4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RL2.5</w:t>
            </w:r>
            <w:r w:rsidR="001C291C" w:rsidRPr="001C291C">
              <w:rPr>
                <w:rFonts w:ascii="HelloLori" w:hAnsi="HelloLori"/>
                <w:sz w:val="20"/>
                <w:szCs w:val="20"/>
              </w:rPr>
              <w:t xml:space="preserve">             </w:t>
            </w:r>
            <w:r w:rsidR="001C291C">
              <w:rPr>
                <w:rFonts w:ascii="HelloLori" w:hAnsi="HelloLori"/>
                <w:sz w:val="20"/>
                <w:szCs w:val="20"/>
                <w:highlight w:val="yellow"/>
              </w:rPr>
              <w:t xml:space="preserve"> RF.2.4A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RL2.6</w:t>
            </w:r>
            <w:r w:rsidR="001C291C">
              <w:rPr>
                <w:rFonts w:ascii="HelloLori" w:hAnsi="HelloLori"/>
                <w:sz w:val="20"/>
                <w:szCs w:val="20"/>
              </w:rPr>
              <w:t xml:space="preserve">              </w:t>
            </w:r>
            <w:r w:rsidR="001C291C" w:rsidRPr="001C291C">
              <w:rPr>
                <w:rFonts w:ascii="HelloLori" w:hAnsi="HelloLori"/>
                <w:sz w:val="20"/>
                <w:szCs w:val="20"/>
                <w:highlight w:val="yellow"/>
              </w:rPr>
              <w:t>RF.2.4B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RL2.7</w:t>
            </w:r>
            <w:r w:rsidR="001C291C" w:rsidRPr="001C291C">
              <w:rPr>
                <w:rFonts w:ascii="HelloLori" w:hAnsi="HelloLori"/>
                <w:sz w:val="20"/>
                <w:szCs w:val="20"/>
              </w:rPr>
              <w:t xml:space="preserve">              </w:t>
            </w:r>
            <w:r w:rsidR="001C291C">
              <w:rPr>
                <w:rFonts w:ascii="HelloLori" w:hAnsi="HelloLori"/>
                <w:sz w:val="20"/>
                <w:szCs w:val="20"/>
                <w:highlight w:val="yellow"/>
              </w:rPr>
              <w:t>RF.2.4C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RL2.9</w:t>
            </w:r>
            <w:r w:rsidR="001C291C">
              <w:rPr>
                <w:rFonts w:ascii="HelloLori" w:hAnsi="HelloLori"/>
                <w:sz w:val="20"/>
                <w:szCs w:val="20"/>
              </w:rPr>
              <w:t xml:space="preserve">          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RL2.10</w:t>
            </w:r>
            <w:r w:rsidR="001C291C">
              <w:rPr>
                <w:rFonts w:ascii="HelloLori" w:hAnsi="HelloLori"/>
                <w:sz w:val="20"/>
                <w:szCs w:val="20"/>
              </w:rPr>
              <w:t xml:space="preserve">            W.2.1</w:t>
            </w:r>
          </w:p>
          <w:p w:rsidR="001953CC" w:rsidRPr="001953CC" w:rsidRDefault="001C291C" w:rsidP="001953CC">
            <w:pPr>
              <w:rPr>
                <w:rFonts w:ascii="HelloLori" w:hAnsi="HelloLori"/>
                <w:sz w:val="20"/>
                <w:szCs w:val="20"/>
              </w:rPr>
            </w:pPr>
            <w:r>
              <w:rPr>
                <w:rFonts w:ascii="HelloLori" w:hAnsi="HelloLori"/>
                <w:sz w:val="20"/>
                <w:szCs w:val="20"/>
              </w:rPr>
              <w:t xml:space="preserve">                        W.2.2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RI.2.1</w:t>
            </w:r>
            <w:r w:rsidR="001C291C">
              <w:rPr>
                <w:rFonts w:ascii="HelloLori" w:hAnsi="HelloLori"/>
                <w:sz w:val="20"/>
                <w:szCs w:val="20"/>
                <w:highlight w:val="yellow"/>
              </w:rPr>
              <w:t xml:space="preserve"> </w:t>
            </w:r>
            <w:r w:rsidR="001C291C" w:rsidRPr="001C291C">
              <w:rPr>
                <w:rFonts w:ascii="HelloLori" w:hAnsi="HelloLori"/>
                <w:sz w:val="20"/>
                <w:szCs w:val="20"/>
              </w:rPr>
              <w:t xml:space="preserve">             W.2.2.C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R1.2.2</w:t>
            </w:r>
            <w:r w:rsidR="001C291C">
              <w:rPr>
                <w:rFonts w:ascii="HelloLori" w:hAnsi="HelloLori"/>
                <w:sz w:val="20"/>
                <w:szCs w:val="20"/>
                <w:highlight w:val="yellow"/>
              </w:rPr>
              <w:t xml:space="preserve"> </w:t>
            </w:r>
            <w:r w:rsidR="001C291C" w:rsidRPr="001C291C">
              <w:rPr>
                <w:rFonts w:ascii="HelloLori" w:hAnsi="HelloLori"/>
                <w:sz w:val="20"/>
                <w:szCs w:val="20"/>
              </w:rPr>
              <w:t xml:space="preserve">           </w:t>
            </w:r>
            <w:r w:rsidR="001C291C">
              <w:rPr>
                <w:rFonts w:ascii="HelloLori" w:hAnsi="HelloLori"/>
                <w:sz w:val="20"/>
                <w:szCs w:val="20"/>
                <w:highlight w:val="yellow"/>
              </w:rPr>
              <w:t xml:space="preserve"> W.2.3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RI2.3</w:t>
            </w:r>
            <w:r w:rsidR="001C291C">
              <w:rPr>
                <w:rFonts w:ascii="HelloLori" w:hAnsi="HelloLori"/>
                <w:sz w:val="20"/>
                <w:szCs w:val="20"/>
                <w:highlight w:val="yellow"/>
              </w:rPr>
              <w:t xml:space="preserve">  </w:t>
            </w:r>
            <w:r w:rsidR="001C291C" w:rsidRPr="001C291C">
              <w:rPr>
                <w:rFonts w:ascii="HelloLori" w:hAnsi="HelloLori"/>
                <w:sz w:val="20"/>
                <w:szCs w:val="20"/>
              </w:rPr>
              <w:t xml:space="preserve">             </w:t>
            </w:r>
            <w:r w:rsidR="001C291C">
              <w:rPr>
                <w:rFonts w:ascii="HelloLori" w:hAnsi="HelloLori"/>
                <w:sz w:val="20"/>
                <w:szCs w:val="20"/>
                <w:highlight w:val="yellow"/>
              </w:rPr>
              <w:t>W.2.5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RI2.4</w:t>
            </w:r>
            <w:r w:rsidR="001C291C">
              <w:rPr>
                <w:rFonts w:ascii="HelloLori" w:hAnsi="HelloLori"/>
                <w:sz w:val="20"/>
                <w:szCs w:val="20"/>
                <w:highlight w:val="yellow"/>
              </w:rPr>
              <w:t xml:space="preserve">  </w:t>
            </w:r>
            <w:r w:rsidR="001C291C" w:rsidRPr="001C291C">
              <w:rPr>
                <w:rFonts w:ascii="HelloLori" w:hAnsi="HelloLori"/>
                <w:sz w:val="20"/>
                <w:szCs w:val="20"/>
              </w:rPr>
              <w:t xml:space="preserve">             </w:t>
            </w:r>
            <w:r w:rsidR="001C291C">
              <w:rPr>
                <w:rFonts w:ascii="HelloLori" w:hAnsi="HelloLori"/>
                <w:sz w:val="20"/>
                <w:szCs w:val="20"/>
                <w:highlight w:val="yellow"/>
              </w:rPr>
              <w:t>W.2.6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RI2.5</w:t>
            </w:r>
            <w:r w:rsidR="001C291C">
              <w:rPr>
                <w:rFonts w:ascii="HelloLori" w:hAnsi="HelloLori"/>
                <w:sz w:val="20"/>
                <w:szCs w:val="20"/>
                <w:highlight w:val="yellow"/>
              </w:rPr>
              <w:t xml:space="preserve">  </w:t>
            </w:r>
            <w:r w:rsidR="001C291C" w:rsidRPr="001C291C">
              <w:rPr>
                <w:rFonts w:ascii="HelloLori" w:hAnsi="HelloLori"/>
                <w:sz w:val="20"/>
                <w:szCs w:val="20"/>
              </w:rPr>
              <w:t xml:space="preserve">             W.2.7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RI2.6</w:t>
            </w:r>
            <w:r w:rsidR="001C291C">
              <w:rPr>
                <w:rFonts w:ascii="HelloLori" w:hAnsi="HelloLori"/>
                <w:sz w:val="20"/>
                <w:szCs w:val="20"/>
                <w:highlight w:val="yellow"/>
              </w:rPr>
              <w:t xml:space="preserve"> </w:t>
            </w:r>
            <w:r w:rsidR="001C291C" w:rsidRPr="001C291C">
              <w:rPr>
                <w:rFonts w:ascii="HelloLori" w:hAnsi="HelloLori"/>
                <w:sz w:val="20"/>
                <w:szCs w:val="20"/>
              </w:rPr>
              <w:t xml:space="preserve">              </w:t>
            </w:r>
            <w:r w:rsidR="001C291C">
              <w:rPr>
                <w:rFonts w:ascii="HelloLori" w:hAnsi="HelloLori"/>
                <w:sz w:val="20"/>
                <w:szCs w:val="20"/>
                <w:highlight w:val="yellow"/>
              </w:rPr>
              <w:t>W.2.8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RI2.7</w:t>
            </w:r>
            <w:r w:rsidR="001C291C">
              <w:rPr>
                <w:rFonts w:ascii="HelloLori" w:hAnsi="HelloLori"/>
                <w:sz w:val="20"/>
                <w:szCs w:val="20"/>
              </w:rPr>
              <w:t xml:space="preserve">               </w:t>
            </w:r>
            <w:r w:rsidR="001C291C" w:rsidRPr="001C291C">
              <w:rPr>
                <w:rFonts w:ascii="HelloLori" w:hAnsi="HelloLori"/>
                <w:sz w:val="20"/>
                <w:szCs w:val="20"/>
                <w:highlight w:val="yellow"/>
              </w:rPr>
              <w:t>W.2.10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RI2.8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RI2.9</w:t>
            </w:r>
            <w:r w:rsidR="001C291C">
              <w:rPr>
                <w:rFonts w:ascii="HelloLori" w:hAnsi="HelloLori"/>
                <w:sz w:val="20"/>
                <w:szCs w:val="20"/>
              </w:rPr>
              <w:t xml:space="preserve">               </w:t>
            </w:r>
            <w:r w:rsidR="001C291C" w:rsidRPr="001C291C">
              <w:rPr>
                <w:rFonts w:ascii="HelloLori" w:hAnsi="HelloLori"/>
                <w:sz w:val="20"/>
                <w:szCs w:val="20"/>
                <w:highlight w:val="yellow"/>
              </w:rPr>
              <w:t>SL.2.1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RI2.10</w:t>
            </w:r>
            <w:r w:rsidR="001C291C">
              <w:rPr>
                <w:rFonts w:ascii="HelloLori" w:hAnsi="HelloLori"/>
                <w:sz w:val="20"/>
                <w:szCs w:val="20"/>
              </w:rPr>
              <w:t xml:space="preserve">             SL.2.1A</w:t>
            </w:r>
          </w:p>
          <w:p w:rsidR="001953CC" w:rsidRPr="001953CC" w:rsidRDefault="001C291C" w:rsidP="001953CC">
            <w:pPr>
              <w:rPr>
                <w:rFonts w:ascii="HelloLori" w:hAnsi="HelloLori"/>
                <w:sz w:val="20"/>
                <w:szCs w:val="20"/>
              </w:rPr>
            </w:pPr>
            <w:r>
              <w:rPr>
                <w:rFonts w:ascii="HelloLori" w:hAnsi="HelloLori"/>
                <w:sz w:val="20"/>
                <w:szCs w:val="20"/>
              </w:rPr>
              <w:t xml:space="preserve">                        SL.2.1.B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RF.2.2.A</w:t>
            </w:r>
            <w:r w:rsidR="001C291C">
              <w:rPr>
                <w:rFonts w:ascii="HelloLori" w:hAnsi="HelloLori"/>
                <w:sz w:val="20"/>
                <w:szCs w:val="20"/>
                <w:highlight w:val="yellow"/>
              </w:rPr>
              <w:t xml:space="preserve"> </w:t>
            </w:r>
            <w:r w:rsidR="001C291C" w:rsidRPr="001C291C">
              <w:rPr>
                <w:rFonts w:ascii="HelloLori" w:hAnsi="HelloLori"/>
                <w:sz w:val="20"/>
                <w:szCs w:val="20"/>
              </w:rPr>
              <w:t xml:space="preserve">        SL.2.1.C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RF.2.2.B</w:t>
            </w:r>
            <w:r w:rsidR="001C291C" w:rsidRPr="001C291C">
              <w:rPr>
                <w:rFonts w:ascii="HelloLori" w:hAnsi="HelloLori"/>
                <w:sz w:val="20"/>
                <w:szCs w:val="20"/>
              </w:rPr>
              <w:t xml:space="preserve">          </w:t>
            </w:r>
            <w:r w:rsidR="001C291C">
              <w:rPr>
                <w:rFonts w:ascii="HelloLori" w:hAnsi="HelloLori"/>
                <w:sz w:val="20"/>
                <w:szCs w:val="20"/>
                <w:highlight w:val="yellow"/>
              </w:rPr>
              <w:t>SL.2.2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RF2.3</w:t>
            </w:r>
            <w:r w:rsidR="001C291C">
              <w:rPr>
                <w:rFonts w:ascii="HelloLori" w:hAnsi="HelloLori"/>
                <w:sz w:val="20"/>
                <w:szCs w:val="20"/>
              </w:rPr>
              <w:t xml:space="preserve">              </w:t>
            </w:r>
            <w:r w:rsidR="001C291C" w:rsidRPr="001C291C">
              <w:rPr>
                <w:rFonts w:ascii="HelloLori" w:hAnsi="HelloLori"/>
                <w:sz w:val="20"/>
                <w:szCs w:val="20"/>
                <w:highlight w:val="yellow"/>
              </w:rPr>
              <w:t>SL.2.4</w:t>
            </w:r>
          </w:p>
          <w:p w:rsidR="001953CC" w:rsidRPr="001953CC" w:rsidRDefault="001C291C" w:rsidP="001953CC">
            <w:pPr>
              <w:rPr>
                <w:rFonts w:ascii="HelloLori" w:hAnsi="HelloLori"/>
                <w:sz w:val="20"/>
                <w:szCs w:val="20"/>
              </w:rPr>
            </w:pPr>
            <w:r>
              <w:rPr>
                <w:rFonts w:ascii="HelloLori" w:hAnsi="HelloLori"/>
                <w:sz w:val="20"/>
                <w:szCs w:val="20"/>
              </w:rPr>
              <w:t xml:space="preserve">                        SL.2.5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RF2.3A</w:t>
            </w:r>
            <w:r w:rsidR="001C291C">
              <w:rPr>
                <w:rFonts w:ascii="HelloLori" w:hAnsi="HelloLori"/>
                <w:sz w:val="20"/>
                <w:szCs w:val="20"/>
              </w:rPr>
              <w:t xml:space="preserve">           </w:t>
            </w:r>
            <w:r w:rsidR="001C291C" w:rsidRPr="001C291C">
              <w:rPr>
                <w:rFonts w:ascii="HelloLori" w:hAnsi="HelloLori"/>
                <w:sz w:val="20"/>
                <w:szCs w:val="20"/>
                <w:highlight w:val="yellow"/>
              </w:rPr>
              <w:t>SL.2.6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RF2.3B</w:t>
            </w:r>
            <w:r w:rsidR="001C291C">
              <w:rPr>
                <w:rFonts w:ascii="HelloLori" w:hAnsi="HelloLori"/>
                <w:sz w:val="20"/>
                <w:szCs w:val="20"/>
              </w:rPr>
              <w:t xml:space="preserve">      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RF2.3.C</w:t>
            </w:r>
            <w:r w:rsidR="001C291C" w:rsidRPr="001C291C">
              <w:rPr>
                <w:rFonts w:ascii="HelloLori" w:hAnsi="HelloLori"/>
                <w:sz w:val="20"/>
                <w:szCs w:val="20"/>
              </w:rPr>
              <w:t xml:space="preserve">          </w:t>
            </w:r>
            <w:r w:rsidR="001C291C">
              <w:rPr>
                <w:rFonts w:ascii="HelloLori" w:hAnsi="HelloLori"/>
                <w:sz w:val="20"/>
                <w:szCs w:val="20"/>
                <w:highlight w:val="yellow"/>
              </w:rPr>
              <w:t xml:space="preserve"> L.2.1</w:t>
            </w:r>
          </w:p>
          <w:p w:rsidR="001953CC" w:rsidRPr="001C291C" w:rsidRDefault="001C291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C291C">
              <w:rPr>
                <w:rFonts w:ascii="HelloLori" w:hAnsi="HelloLori"/>
                <w:sz w:val="20"/>
                <w:szCs w:val="20"/>
              </w:rPr>
              <w:t xml:space="preserve">                        L.2.1B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L.2.1.D</w:t>
            </w:r>
            <w:r w:rsidR="001C291C">
              <w:rPr>
                <w:rFonts w:ascii="HelloLori" w:hAnsi="HelloLori"/>
                <w:sz w:val="20"/>
                <w:szCs w:val="20"/>
              </w:rPr>
              <w:t xml:space="preserve">           L.2.1 C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L.2.1.E</w:t>
            </w:r>
            <w:r w:rsidR="001C291C">
              <w:rPr>
                <w:rFonts w:ascii="HelloLori" w:hAnsi="HelloLori"/>
                <w:sz w:val="20"/>
                <w:szCs w:val="20"/>
              </w:rPr>
              <w:t xml:space="preserve">           </w:t>
            </w:r>
            <w:r w:rsidR="001C291C" w:rsidRPr="001C291C">
              <w:rPr>
                <w:rFonts w:ascii="HelloLori" w:hAnsi="HelloLori"/>
                <w:sz w:val="20"/>
                <w:szCs w:val="20"/>
                <w:highlight w:val="yellow"/>
              </w:rPr>
              <w:t>L.2.4.A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L2.1.F</w:t>
            </w:r>
            <w:r w:rsidR="001C291C">
              <w:rPr>
                <w:rFonts w:ascii="HelloLori" w:hAnsi="HelloLori"/>
                <w:sz w:val="20"/>
                <w:szCs w:val="20"/>
              </w:rPr>
              <w:t xml:space="preserve">            L.2.4B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L2.1.G</w:t>
            </w:r>
            <w:r w:rsidR="001C291C">
              <w:rPr>
                <w:rFonts w:ascii="HelloLori" w:hAnsi="HelloLori"/>
                <w:sz w:val="20"/>
                <w:szCs w:val="20"/>
              </w:rPr>
              <w:t xml:space="preserve">              </w:t>
            </w:r>
            <w:r w:rsidR="001C291C" w:rsidRPr="001C291C">
              <w:rPr>
                <w:rFonts w:ascii="HelloLori" w:hAnsi="HelloLori"/>
                <w:sz w:val="20"/>
                <w:szCs w:val="20"/>
                <w:highlight w:val="yellow"/>
              </w:rPr>
              <w:t>L.2.4.C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L2.1.H</w:t>
            </w:r>
            <w:r w:rsidR="001C291C">
              <w:rPr>
                <w:rFonts w:ascii="HelloLori" w:hAnsi="HelloLori"/>
                <w:sz w:val="20"/>
                <w:szCs w:val="20"/>
              </w:rPr>
              <w:t xml:space="preserve">              </w:t>
            </w:r>
            <w:r w:rsidR="001C291C" w:rsidRPr="001C291C">
              <w:rPr>
                <w:rFonts w:ascii="HelloLori" w:hAnsi="HelloLori"/>
                <w:sz w:val="20"/>
                <w:szCs w:val="20"/>
                <w:highlight w:val="yellow"/>
              </w:rPr>
              <w:t>L.2.4.D</w:t>
            </w:r>
          </w:p>
          <w:p w:rsidR="001953CC" w:rsidRPr="001953CC" w:rsidRDefault="001953CC" w:rsidP="001953CC">
            <w:pPr>
              <w:rPr>
                <w:rFonts w:ascii="HelloLori" w:hAnsi="HelloLori"/>
                <w:sz w:val="20"/>
                <w:szCs w:val="20"/>
                <w:highlight w:val="yellow"/>
              </w:rPr>
            </w:pPr>
            <w:r w:rsidRPr="001953CC">
              <w:rPr>
                <w:rFonts w:ascii="HelloLori" w:hAnsi="HelloLori"/>
                <w:sz w:val="20"/>
                <w:szCs w:val="20"/>
                <w:highlight w:val="yellow"/>
              </w:rPr>
              <w:t>L2.1.K</w:t>
            </w:r>
            <w:r w:rsidR="001C291C">
              <w:rPr>
                <w:rFonts w:ascii="HelloLori" w:hAnsi="HelloLori"/>
                <w:sz w:val="20"/>
                <w:szCs w:val="20"/>
                <w:highlight w:val="yellow"/>
              </w:rPr>
              <w:t xml:space="preserve"> </w:t>
            </w:r>
            <w:r w:rsidR="001C291C" w:rsidRPr="001C291C">
              <w:rPr>
                <w:rFonts w:ascii="HelloLori" w:hAnsi="HelloLori"/>
                <w:sz w:val="20"/>
                <w:szCs w:val="20"/>
              </w:rPr>
              <w:t xml:space="preserve">             L.2.5.A</w:t>
            </w:r>
          </w:p>
          <w:p w:rsidR="001953CC" w:rsidRPr="001953CC" w:rsidRDefault="001C291C" w:rsidP="001953CC">
            <w:pPr>
              <w:rPr>
                <w:rFonts w:ascii="HelloLori" w:hAnsi="HelloLori"/>
                <w:sz w:val="20"/>
                <w:szCs w:val="20"/>
              </w:rPr>
            </w:pPr>
            <w:r>
              <w:rPr>
                <w:rFonts w:ascii="HelloLori" w:hAnsi="HelloLori"/>
                <w:sz w:val="20"/>
                <w:szCs w:val="20"/>
              </w:rPr>
              <w:t xml:space="preserve">                          L.2.5.B</w:t>
            </w:r>
          </w:p>
          <w:p w:rsidR="00A8388B" w:rsidRDefault="001953CC" w:rsidP="001953CC">
            <w:pPr>
              <w:rPr>
                <w:rFonts w:ascii="HelloLori" w:hAnsi="HelloLori"/>
                <w:sz w:val="20"/>
                <w:szCs w:val="20"/>
              </w:rPr>
            </w:pPr>
            <w:r w:rsidRPr="001953CC">
              <w:rPr>
                <w:rFonts w:ascii="HelloLori" w:hAnsi="HelloLori"/>
                <w:sz w:val="20"/>
                <w:szCs w:val="20"/>
              </w:rPr>
              <w:t>L.2.2</w:t>
            </w:r>
            <w:r w:rsidR="001C291C">
              <w:rPr>
                <w:rFonts w:ascii="HelloLori" w:hAnsi="HelloLori"/>
                <w:sz w:val="20"/>
                <w:szCs w:val="20"/>
              </w:rPr>
              <w:t xml:space="preserve">                 L.2.5.C</w:t>
            </w:r>
          </w:p>
          <w:p w:rsidR="001C291C" w:rsidRPr="001953CC" w:rsidRDefault="001C291C" w:rsidP="001953CC">
            <w:pPr>
              <w:rPr>
                <w:sz w:val="20"/>
                <w:szCs w:val="20"/>
              </w:rPr>
            </w:pPr>
            <w:r>
              <w:rPr>
                <w:rFonts w:ascii="HelloLori" w:hAnsi="HelloLori"/>
                <w:sz w:val="20"/>
                <w:szCs w:val="20"/>
              </w:rPr>
              <w:t xml:space="preserve">                          L.2.6</w:t>
            </w:r>
          </w:p>
        </w:tc>
      </w:tr>
      <w:tr w:rsidR="00420613" w:rsidTr="007D736B">
        <w:tc>
          <w:tcPr>
            <w:tcW w:w="1870" w:type="dxa"/>
          </w:tcPr>
          <w:p w:rsidR="00420613" w:rsidRDefault="00420613" w:rsidP="00420613">
            <w:r>
              <w:t>Foundational Skills</w:t>
            </w:r>
          </w:p>
        </w:tc>
        <w:tc>
          <w:tcPr>
            <w:tcW w:w="2985" w:type="dxa"/>
          </w:tcPr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>Recognize characters, setting, plot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>Recognize beginning, middle, and end in a story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>Use illustrations to make meaning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 xml:space="preserve">Write a complete sentence on topic. Use capital letters, punctuation, and spaces correctly. 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>Have knowledge of short and long vowel sounds.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 xml:space="preserve">Recognize sounds and correct positions of spoken words. 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 xml:space="preserve">Write about common topics and personal experiences. 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 xml:space="preserve">Understand that a complete sentence has many parts: nouns, verbs, adjectives, etc. 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>Recognize that a story/text has features to assist their comprehension and key facts</w:t>
            </w:r>
          </w:p>
          <w:p w:rsidR="00420613" w:rsidRPr="001C291C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1C291C">
              <w:rPr>
                <w:rFonts w:ascii="HelloLori" w:hAnsi="HelloLori"/>
                <w:sz w:val="20"/>
                <w:szCs w:val="20"/>
              </w:rPr>
              <w:t>Write for enjoyment and to publish.</w:t>
            </w:r>
          </w:p>
        </w:tc>
        <w:tc>
          <w:tcPr>
            <w:tcW w:w="2880" w:type="dxa"/>
          </w:tcPr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>Recognize characters, setting, plot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>Recognize beginning, middle, and end in a story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>Use illustrations to make meaning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 xml:space="preserve">Write a complete sentence on topic. Use capital letters, punctuation, and spaces correctly. 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>Have knowledge of short and long vowel sounds.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 xml:space="preserve">Recognize sounds and correct positions of spoken words. 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 xml:space="preserve">Write about common topics and personal experiences. 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 xml:space="preserve">Understand that a complete sentence has many parts: nouns, verbs, adjectives, etc. 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>Recognize that a story/text has features to assist their comprehension and key facts</w:t>
            </w:r>
          </w:p>
          <w:p w:rsidR="00420613" w:rsidRPr="001C291C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1C291C">
              <w:rPr>
                <w:rFonts w:ascii="HelloLori" w:hAnsi="HelloLori"/>
                <w:sz w:val="20"/>
                <w:szCs w:val="20"/>
              </w:rPr>
              <w:t>Write for enjoyment and to publish.</w:t>
            </w:r>
          </w:p>
        </w:tc>
        <w:tc>
          <w:tcPr>
            <w:tcW w:w="2790" w:type="dxa"/>
          </w:tcPr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>Recognize characters, setting, plot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>Recognize beginning, middle, and end in a story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>Use illustrations to make meaning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 xml:space="preserve">Write a complete sentence on topic. Use capital letters, punctuation, and spaces correctly. 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>Have knowledge of short and long vowel sounds.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 xml:space="preserve">Recognize sounds and correct positions of spoken words. 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 xml:space="preserve">Write about common topics and personal experiences. 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 xml:space="preserve">Understand that a complete sentence has many parts: nouns, verbs, adjectives, etc. 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>Recognize that a story/text has features to assist their comprehension and key facts</w:t>
            </w:r>
          </w:p>
          <w:p w:rsidR="00420613" w:rsidRPr="001C291C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1C291C">
              <w:rPr>
                <w:rFonts w:ascii="HelloLori" w:hAnsi="HelloLori"/>
                <w:sz w:val="20"/>
                <w:szCs w:val="20"/>
              </w:rPr>
              <w:t>Write for enjoyment and to publish.</w:t>
            </w:r>
          </w:p>
        </w:tc>
        <w:tc>
          <w:tcPr>
            <w:tcW w:w="2790" w:type="dxa"/>
          </w:tcPr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>Recognize characters, setting, plot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>Recognize beginning, middle, and end in a story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>Use illustrations to make meaning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 xml:space="preserve">Write a complete sentence on topic. Use capital letters, punctuation, and spaces correctly. 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>Have knowledge of short and long vowel sounds.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 xml:space="preserve">Recognize sounds and correct positions of spoken words. 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 xml:space="preserve">Write about common topics and personal experiences. 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 xml:space="preserve">Understand that a complete sentence has many parts: nouns, verbs, adjectives, etc. </w:t>
            </w:r>
          </w:p>
          <w:p w:rsidR="00420613" w:rsidRPr="00874242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874242">
              <w:rPr>
                <w:rFonts w:ascii="HelloLori" w:hAnsi="HelloLori"/>
                <w:sz w:val="20"/>
                <w:szCs w:val="20"/>
              </w:rPr>
              <w:t>Recognize that a story/text has features to assist their comprehension and key facts</w:t>
            </w:r>
          </w:p>
          <w:p w:rsidR="00420613" w:rsidRPr="001C291C" w:rsidRDefault="00420613" w:rsidP="00420613">
            <w:pPr>
              <w:pStyle w:val="ListParagraph"/>
              <w:numPr>
                <w:ilvl w:val="0"/>
                <w:numId w:val="1"/>
              </w:numPr>
              <w:rPr>
                <w:rFonts w:ascii="HelloLori" w:hAnsi="HelloLori"/>
                <w:sz w:val="20"/>
                <w:szCs w:val="20"/>
              </w:rPr>
            </w:pPr>
            <w:r w:rsidRPr="001C291C">
              <w:rPr>
                <w:rFonts w:ascii="HelloLori" w:hAnsi="HelloLori"/>
                <w:sz w:val="20"/>
                <w:szCs w:val="20"/>
              </w:rPr>
              <w:t>Write for enjoyment and to publish.</w:t>
            </w:r>
          </w:p>
        </w:tc>
      </w:tr>
      <w:tr w:rsidR="00420613" w:rsidTr="007D736B">
        <w:tc>
          <w:tcPr>
            <w:tcW w:w="1870" w:type="dxa"/>
          </w:tcPr>
          <w:p w:rsidR="00420613" w:rsidRDefault="00420613" w:rsidP="00420613">
            <w:r>
              <w:t>Key Strategies or Action Words</w:t>
            </w:r>
          </w:p>
        </w:tc>
        <w:tc>
          <w:tcPr>
            <w:tcW w:w="2985" w:type="dxa"/>
          </w:tcPr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IXL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Journeys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95% Group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proofErr w:type="spellStart"/>
            <w:r>
              <w:rPr>
                <w:rFonts w:ascii="HelloLori" w:hAnsi="HelloLori"/>
              </w:rPr>
              <w:t>Heggerty</w:t>
            </w:r>
            <w:proofErr w:type="spellEnd"/>
          </w:p>
          <w:p w:rsidR="00420613" w:rsidRPr="00570001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 xml:space="preserve">Read </w:t>
            </w:r>
            <w:proofErr w:type="spellStart"/>
            <w:r>
              <w:rPr>
                <w:rFonts w:ascii="HelloLori" w:hAnsi="HelloLori"/>
              </w:rPr>
              <w:t>Alouds</w:t>
            </w:r>
            <w:proofErr w:type="spellEnd"/>
          </w:p>
        </w:tc>
        <w:tc>
          <w:tcPr>
            <w:tcW w:w="2880" w:type="dxa"/>
          </w:tcPr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IXL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Journeys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95% Group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proofErr w:type="spellStart"/>
            <w:r>
              <w:rPr>
                <w:rFonts w:ascii="HelloLori" w:hAnsi="HelloLori"/>
              </w:rPr>
              <w:t>Heggerty</w:t>
            </w:r>
            <w:proofErr w:type="spellEnd"/>
          </w:p>
          <w:p w:rsidR="00420613" w:rsidRPr="002643B4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 xml:space="preserve">Read </w:t>
            </w:r>
            <w:proofErr w:type="spellStart"/>
            <w:r>
              <w:rPr>
                <w:rFonts w:ascii="HelloLori" w:hAnsi="HelloLori"/>
              </w:rPr>
              <w:t>Alouds</w:t>
            </w:r>
            <w:proofErr w:type="spellEnd"/>
          </w:p>
        </w:tc>
        <w:tc>
          <w:tcPr>
            <w:tcW w:w="2790" w:type="dxa"/>
          </w:tcPr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IXL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Journeys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95% Group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proofErr w:type="spellStart"/>
            <w:r>
              <w:rPr>
                <w:rFonts w:ascii="HelloLori" w:hAnsi="HelloLori"/>
              </w:rPr>
              <w:t>Heggerty</w:t>
            </w:r>
            <w:proofErr w:type="spellEnd"/>
          </w:p>
          <w:p w:rsidR="00420613" w:rsidRPr="00570001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 xml:space="preserve">Read </w:t>
            </w:r>
            <w:proofErr w:type="spellStart"/>
            <w:r>
              <w:rPr>
                <w:rFonts w:ascii="HelloLori" w:hAnsi="HelloLori"/>
              </w:rPr>
              <w:t>Alouds</w:t>
            </w:r>
            <w:proofErr w:type="spellEnd"/>
          </w:p>
        </w:tc>
        <w:tc>
          <w:tcPr>
            <w:tcW w:w="2790" w:type="dxa"/>
          </w:tcPr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IXL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Journeys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95% Group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proofErr w:type="spellStart"/>
            <w:r>
              <w:rPr>
                <w:rFonts w:ascii="HelloLori" w:hAnsi="HelloLori"/>
              </w:rPr>
              <w:t>Heggerty</w:t>
            </w:r>
            <w:proofErr w:type="spellEnd"/>
          </w:p>
          <w:p w:rsidR="00420613" w:rsidRPr="00570001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 xml:space="preserve">Read </w:t>
            </w:r>
            <w:proofErr w:type="spellStart"/>
            <w:r>
              <w:rPr>
                <w:rFonts w:ascii="HelloLori" w:hAnsi="HelloLori"/>
              </w:rPr>
              <w:t>Alouds</w:t>
            </w:r>
            <w:proofErr w:type="spellEnd"/>
          </w:p>
        </w:tc>
      </w:tr>
      <w:tr w:rsidR="00420613" w:rsidTr="007D736B">
        <w:tc>
          <w:tcPr>
            <w:tcW w:w="1870" w:type="dxa"/>
          </w:tcPr>
          <w:p w:rsidR="00420613" w:rsidRDefault="00420613" w:rsidP="00420613">
            <w:r>
              <w:t>Assessments of Power Standards:</w:t>
            </w:r>
          </w:p>
          <w:p w:rsidR="00420613" w:rsidRDefault="00420613" w:rsidP="00420613">
            <w:r>
              <w:t>Formative and Summative</w:t>
            </w:r>
          </w:p>
        </w:tc>
        <w:tc>
          <w:tcPr>
            <w:tcW w:w="2985" w:type="dxa"/>
          </w:tcPr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DIBELS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NWEA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Journeys Tests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Common Assessments</w:t>
            </w:r>
          </w:p>
          <w:p w:rsidR="00420613" w:rsidRPr="00570001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 xml:space="preserve">Phonics Tests </w:t>
            </w:r>
          </w:p>
        </w:tc>
        <w:tc>
          <w:tcPr>
            <w:tcW w:w="2880" w:type="dxa"/>
          </w:tcPr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DIBELS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NWEA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Journeys Tests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Common Assessments</w:t>
            </w:r>
          </w:p>
          <w:p w:rsidR="00420613" w:rsidRPr="00570001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Phonics Tests</w:t>
            </w:r>
          </w:p>
        </w:tc>
        <w:tc>
          <w:tcPr>
            <w:tcW w:w="2790" w:type="dxa"/>
          </w:tcPr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DIBELS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NWEA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Journeys Tests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Common Assessments</w:t>
            </w:r>
          </w:p>
          <w:p w:rsidR="00420613" w:rsidRPr="00570001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Phonics Tests</w:t>
            </w:r>
          </w:p>
        </w:tc>
        <w:tc>
          <w:tcPr>
            <w:tcW w:w="2790" w:type="dxa"/>
          </w:tcPr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DIBELS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NWEA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Journeys Tests</w:t>
            </w:r>
          </w:p>
          <w:p w:rsidR="00420613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Common Assessments</w:t>
            </w:r>
          </w:p>
          <w:p w:rsidR="00420613" w:rsidRPr="00570001" w:rsidRDefault="00420613" w:rsidP="00420613">
            <w:pPr>
              <w:rPr>
                <w:rFonts w:ascii="HelloLori" w:hAnsi="HelloLori"/>
              </w:rPr>
            </w:pPr>
            <w:r>
              <w:rPr>
                <w:rFonts w:ascii="HelloLori" w:hAnsi="HelloLori"/>
              </w:rPr>
              <w:t>Phonics Tests</w:t>
            </w:r>
          </w:p>
        </w:tc>
      </w:tr>
    </w:tbl>
    <w:p w:rsidR="00A8388B" w:rsidRPr="00CE38EE" w:rsidRDefault="00A8388B" w:rsidP="00A8388B">
      <w:pPr>
        <w:jc w:val="center"/>
        <w:rPr>
          <w:sz w:val="28"/>
          <w:szCs w:val="28"/>
        </w:rPr>
      </w:pPr>
      <w:r w:rsidRPr="00CE38EE">
        <w:rPr>
          <w:sz w:val="28"/>
          <w:szCs w:val="28"/>
        </w:rPr>
        <w:lastRenderedPageBreak/>
        <w:t>Pottsv</w:t>
      </w:r>
      <w:r>
        <w:rPr>
          <w:sz w:val="28"/>
          <w:szCs w:val="28"/>
        </w:rPr>
        <w:t>ille School District Grade 3 ELA</w:t>
      </w:r>
      <w:r w:rsidRPr="00CE38EE">
        <w:rPr>
          <w:sz w:val="28"/>
          <w:szCs w:val="28"/>
        </w:rPr>
        <w:t xml:space="preserve"> “Year at a Glance”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870"/>
        <w:gridCol w:w="2985"/>
        <w:gridCol w:w="2880"/>
        <w:gridCol w:w="2790"/>
        <w:gridCol w:w="2790"/>
      </w:tblGrid>
      <w:tr w:rsidR="00A8388B" w:rsidTr="007D736B">
        <w:tc>
          <w:tcPr>
            <w:tcW w:w="1870" w:type="dxa"/>
          </w:tcPr>
          <w:p w:rsidR="00A8388B" w:rsidRDefault="00A8388B" w:rsidP="007D736B"/>
        </w:tc>
        <w:tc>
          <w:tcPr>
            <w:tcW w:w="2985" w:type="dxa"/>
          </w:tcPr>
          <w:p w:rsidR="00A8388B" w:rsidRDefault="00A8388B" w:rsidP="007D736B">
            <w:r>
              <w:t>Chapter or Unit(s)</w:t>
            </w:r>
          </w:p>
        </w:tc>
        <w:tc>
          <w:tcPr>
            <w:tcW w:w="2880" w:type="dxa"/>
          </w:tcPr>
          <w:p w:rsidR="00A8388B" w:rsidRDefault="00A8388B" w:rsidP="007D736B">
            <w:r>
              <w:t>Chapter or Unit(s)</w:t>
            </w:r>
          </w:p>
        </w:tc>
        <w:tc>
          <w:tcPr>
            <w:tcW w:w="2790" w:type="dxa"/>
          </w:tcPr>
          <w:p w:rsidR="00A8388B" w:rsidRDefault="00A8388B" w:rsidP="007D736B">
            <w:r>
              <w:t>Chapter or Unit(s)</w:t>
            </w:r>
          </w:p>
        </w:tc>
        <w:tc>
          <w:tcPr>
            <w:tcW w:w="2790" w:type="dxa"/>
          </w:tcPr>
          <w:p w:rsidR="00A8388B" w:rsidRDefault="00A8388B" w:rsidP="007D736B">
            <w:r>
              <w:t>Chapter or Unit(s)</w:t>
            </w:r>
          </w:p>
        </w:tc>
      </w:tr>
      <w:tr w:rsidR="00A8388B" w:rsidTr="007D736B">
        <w:tc>
          <w:tcPr>
            <w:tcW w:w="1870" w:type="dxa"/>
          </w:tcPr>
          <w:p w:rsidR="00A8388B" w:rsidRDefault="00A8388B" w:rsidP="007D736B"/>
        </w:tc>
        <w:tc>
          <w:tcPr>
            <w:tcW w:w="2985" w:type="dxa"/>
          </w:tcPr>
          <w:p w:rsidR="00A8388B" w:rsidRDefault="00A8388B" w:rsidP="007D736B">
            <w:r>
              <w:t>Target Dates:</w:t>
            </w:r>
          </w:p>
        </w:tc>
        <w:tc>
          <w:tcPr>
            <w:tcW w:w="2880" w:type="dxa"/>
          </w:tcPr>
          <w:p w:rsidR="00A8388B" w:rsidRDefault="00A8388B" w:rsidP="007D736B">
            <w:r>
              <w:t>Target Dates:</w:t>
            </w:r>
          </w:p>
        </w:tc>
        <w:tc>
          <w:tcPr>
            <w:tcW w:w="2790" w:type="dxa"/>
          </w:tcPr>
          <w:p w:rsidR="00A8388B" w:rsidRDefault="00A8388B" w:rsidP="007D736B">
            <w:r>
              <w:t>Target Dates:</w:t>
            </w:r>
          </w:p>
        </w:tc>
        <w:tc>
          <w:tcPr>
            <w:tcW w:w="2790" w:type="dxa"/>
          </w:tcPr>
          <w:p w:rsidR="00A8388B" w:rsidRDefault="00A8388B" w:rsidP="007D736B">
            <w:r>
              <w:t>Target Dates:</w:t>
            </w:r>
          </w:p>
        </w:tc>
      </w:tr>
      <w:tr w:rsidR="00061DAF" w:rsidTr="007D736B">
        <w:tc>
          <w:tcPr>
            <w:tcW w:w="1870" w:type="dxa"/>
          </w:tcPr>
          <w:p w:rsidR="00061DAF" w:rsidRDefault="00061DAF" w:rsidP="00061DAF">
            <w:r>
              <w:t>Standards</w:t>
            </w:r>
          </w:p>
        </w:tc>
        <w:tc>
          <w:tcPr>
            <w:tcW w:w="2985" w:type="dxa"/>
          </w:tcPr>
          <w:p w:rsidR="00061DAF" w:rsidRDefault="00061DAF" w:rsidP="00061DAF">
            <w:r w:rsidRPr="004B7D2F">
              <w:rPr>
                <w:highlight w:val="yellow"/>
              </w:rPr>
              <w:t>RL.3.3</w:t>
            </w:r>
            <w:r>
              <w:t xml:space="preserve">     </w:t>
            </w:r>
            <w:r w:rsidRPr="004B7D2F">
              <w:rPr>
                <w:highlight w:val="yellow"/>
              </w:rPr>
              <w:t>RI.3.1</w:t>
            </w:r>
            <w:r>
              <w:t xml:space="preserve">     RF.3.4</w:t>
            </w:r>
          </w:p>
          <w:p w:rsidR="00061DAF" w:rsidRDefault="00061DAF" w:rsidP="00061DAF">
            <w:r w:rsidRPr="004B7D2F">
              <w:rPr>
                <w:highlight w:val="yellow"/>
              </w:rPr>
              <w:t>RL.3.9</w:t>
            </w:r>
            <w:r>
              <w:t xml:space="preserve">     RI. 3.2</w:t>
            </w:r>
          </w:p>
          <w:p w:rsidR="00061DAF" w:rsidRDefault="00061DAF" w:rsidP="00061DAF">
            <w:r>
              <w:t xml:space="preserve">                RI.3.3</w:t>
            </w:r>
          </w:p>
          <w:p w:rsidR="00061DAF" w:rsidRDefault="00061DAF" w:rsidP="00061DAF">
            <w:r>
              <w:t xml:space="preserve">                RI.3.4</w:t>
            </w:r>
          </w:p>
          <w:p w:rsidR="00061DAF" w:rsidRDefault="00061DAF" w:rsidP="00061DAF"/>
          <w:p w:rsidR="00061DAF" w:rsidRDefault="00061DAF" w:rsidP="00061DAF">
            <w:pPr>
              <w:jc w:val="center"/>
            </w:pPr>
            <w:r w:rsidRPr="004B7D2F">
              <w:rPr>
                <w:highlight w:val="yellow"/>
              </w:rPr>
              <w:t>W.3.3</w:t>
            </w:r>
            <w:r>
              <w:t xml:space="preserve">     </w:t>
            </w:r>
            <w:r w:rsidRPr="004B7D2F">
              <w:rPr>
                <w:highlight w:val="yellow"/>
              </w:rPr>
              <w:t>SL.3.1</w:t>
            </w:r>
            <w:r>
              <w:t xml:space="preserve">     </w:t>
            </w:r>
            <w:r w:rsidRPr="004B7D2F">
              <w:rPr>
                <w:highlight w:val="yellow"/>
              </w:rPr>
              <w:t>L.3.1</w:t>
            </w:r>
          </w:p>
          <w:p w:rsidR="00061DAF" w:rsidRDefault="00061DAF" w:rsidP="00061DAF">
            <w:pPr>
              <w:jc w:val="center"/>
            </w:pPr>
            <w:r>
              <w:t xml:space="preserve">W.3.4     </w:t>
            </w:r>
            <w:r w:rsidRPr="004B7D2F">
              <w:rPr>
                <w:highlight w:val="yellow"/>
              </w:rPr>
              <w:t>SL.3.6</w:t>
            </w:r>
            <w:r>
              <w:t xml:space="preserve">     </w:t>
            </w:r>
            <w:r w:rsidRPr="004B7D2F">
              <w:rPr>
                <w:highlight w:val="yellow"/>
              </w:rPr>
              <w:t>L.3.2</w:t>
            </w:r>
          </w:p>
          <w:p w:rsidR="00061DAF" w:rsidRDefault="00061DAF" w:rsidP="00061DAF">
            <w:pPr>
              <w:jc w:val="center"/>
            </w:pPr>
            <w:r>
              <w:t>W.3.5                    L.3.4</w:t>
            </w:r>
          </w:p>
          <w:p w:rsidR="00061DAF" w:rsidRDefault="00061DAF" w:rsidP="00061DAF">
            <w:pPr>
              <w:jc w:val="center"/>
            </w:pPr>
            <w:r>
              <w:t>W.3.6                    L.3.6</w:t>
            </w:r>
          </w:p>
          <w:p w:rsidR="00061DAF" w:rsidRDefault="00061DAF" w:rsidP="00061DAF">
            <w:pPr>
              <w:jc w:val="center"/>
            </w:pPr>
            <w:r>
              <w:t>W.3.10</w:t>
            </w:r>
          </w:p>
          <w:p w:rsidR="00061DAF" w:rsidRDefault="00061DAF" w:rsidP="00061DAF"/>
        </w:tc>
        <w:tc>
          <w:tcPr>
            <w:tcW w:w="2880" w:type="dxa"/>
          </w:tcPr>
          <w:p w:rsidR="00061DAF" w:rsidRDefault="00061DAF" w:rsidP="00061DAF">
            <w:r w:rsidRPr="004B7D2F">
              <w:rPr>
                <w:highlight w:val="yellow"/>
              </w:rPr>
              <w:t>RL.3.1</w:t>
            </w:r>
            <w:r>
              <w:t xml:space="preserve">     RI.3.1     </w:t>
            </w:r>
            <w:r w:rsidRPr="004B7D2F">
              <w:rPr>
                <w:highlight w:val="yellow"/>
              </w:rPr>
              <w:t>RF.3.4</w:t>
            </w:r>
          </w:p>
          <w:p w:rsidR="00061DAF" w:rsidRDefault="00061DAF" w:rsidP="00061DAF">
            <w:r>
              <w:t xml:space="preserve">                </w:t>
            </w:r>
            <w:r w:rsidRPr="004B7D2F">
              <w:rPr>
                <w:highlight w:val="yellow"/>
              </w:rPr>
              <w:t>RI.3.2</w:t>
            </w:r>
          </w:p>
          <w:p w:rsidR="00061DAF" w:rsidRPr="004B7D2F" w:rsidRDefault="00061DAF" w:rsidP="00061DAF">
            <w:pPr>
              <w:rPr>
                <w:highlight w:val="yellow"/>
              </w:rPr>
            </w:pPr>
            <w:r>
              <w:t xml:space="preserve">                </w:t>
            </w:r>
            <w:r w:rsidRPr="004B7D2F">
              <w:rPr>
                <w:highlight w:val="yellow"/>
              </w:rPr>
              <w:t>RI.3.5</w:t>
            </w:r>
          </w:p>
          <w:p w:rsidR="00061DAF" w:rsidRDefault="00061DAF" w:rsidP="00061DAF">
            <w:r w:rsidRPr="00061DAF">
              <w:t xml:space="preserve">               </w:t>
            </w:r>
            <w:r w:rsidRPr="004B7D2F">
              <w:rPr>
                <w:highlight w:val="yellow"/>
              </w:rPr>
              <w:t xml:space="preserve"> RI.3.6</w:t>
            </w:r>
          </w:p>
          <w:p w:rsidR="00061DAF" w:rsidRDefault="00061DAF" w:rsidP="00061DAF"/>
          <w:p w:rsidR="00061DAF" w:rsidRDefault="00061DAF" w:rsidP="00061DAF">
            <w:pPr>
              <w:jc w:val="center"/>
            </w:pPr>
            <w:r w:rsidRPr="004B7D2F">
              <w:rPr>
                <w:highlight w:val="yellow"/>
              </w:rPr>
              <w:t>W.3.3</w:t>
            </w:r>
            <w:r>
              <w:t xml:space="preserve">     </w:t>
            </w:r>
            <w:r w:rsidRPr="004B7D2F">
              <w:rPr>
                <w:highlight w:val="yellow"/>
              </w:rPr>
              <w:t>SL.3.1</w:t>
            </w:r>
            <w:r>
              <w:t xml:space="preserve">     </w:t>
            </w:r>
            <w:r w:rsidRPr="004B7D2F">
              <w:rPr>
                <w:highlight w:val="yellow"/>
              </w:rPr>
              <w:t>L.3.1</w:t>
            </w:r>
          </w:p>
          <w:p w:rsidR="00061DAF" w:rsidRDefault="00061DAF" w:rsidP="00061DAF">
            <w:pPr>
              <w:jc w:val="center"/>
            </w:pPr>
            <w:r>
              <w:t xml:space="preserve">W.3.4     </w:t>
            </w:r>
            <w:r w:rsidRPr="004B7D2F">
              <w:rPr>
                <w:highlight w:val="yellow"/>
              </w:rPr>
              <w:t>SL.3.6</w:t>
            </w:r>
            <w:r>
              <w:t xml:space="preserve">     </w:t>
            </w:r>
            <w:r w:rsidRPr="004B7D2F">
              <w:rPr>
                <w:highlight w:val="yellow"/>
              </w:rPr>
              <w:t>L.3.2</w:t>
            </w:r>
          </w:p>
          <w:p w:rsidR="00061DAF" w:rsidRDefault="00061DAF" w:rsidP="00061DAF">
            <w:pPr>
              <w:jc w:val="center"/>
            </w:pPr>
            <w:r>
              <w:t xml:space="preserve">W.3.5                     </w:t>
            </w:r>
            <w:r w:rsidRPr="004B7D2F">
              <w:rPr>
                <w:highlight w:val="yellow"/>
              </w:rPr>
              <w:t>L.3.4</w:t>
            </w:r>
          </w:p>
          <w:p w:rsidR="00061DAF" w:rsidRDefault="00061DAF" w:rsidP="00061DAF">
            <w:pPr>
              <w:jc w:val="center"/>
            </w:pPr>
            <w:r>
              <w:t xml:space="preserve">W.3.6                     </w:t>
            </w:r>
            <w:r w:rsidRPr="004B7D2F">
              <w:rPr>
                <w:highlight w:val="yellow"/>
              </w:rPr>
              <w:t>L.3.6</w:t>
            </w:r>
          </w:p>
          <w:p w:rsidR="00061DAF" w:rsidRDefault="00061DAF" w:rsidP="00061DAF">
            <w:r>
              <w:t xml:space="preserve">         W.3.10</w:t>
            </w:r>
          </w:p>
        </w:tc>
        <w:tc>
          <w:tcPr>
            <w:tcW w:w="2790" w:type="dxa"/>
          </w:tcPr>
          <w:p w:rsidR="00061DAF" w:rsidRDefault="00061DAF" w:rsidP="00061DAF">
            <w:r w:rsidRPr="004B7D2F">
              <w:rPr>
                <w:highlight w:val="yellow"/>
              </w:rPr>
              <w:t>RL.3.2</w:t>
            </w:r>
            <w:r>
              <w:t xml:space="preserve">     </w:t>
            </w:r>
            <w:r w:rsidRPr="004B7D2F">
              <w:rPr>
                <w:highlight w:val="yellow"/>
              </w:rPr>
              <w:t>RI.3.8</w:t>
            </w:r>
            <w:r>
              <w:t xml:space="preserve">     RF.3.4</w:t>
            </w:r>
          </w:p>
          <w:p w:rsidR="00061DAF" w:rsidRPr="004B7D2F" w:rsidRDefault="00061DAF" w:rsidP="00061DAF">
            <w:pPr>
              <w:rPr>
                <w:highlight w:val="yellow"/>
              </w:rPr>
            </w:pPr>
            <w:r w:rsidRPr="004B7D2F">
              <w:rPr>
                <w:highlight w:val="yellow"/>
              </w:rPr>
              <w:t>RL.3.4</w:t>
            </w:r>
          </w:p>
          <w:p w:rsidR="00061DAF" w:rsidRDefault="00061DAF" w:rsidP="00061DAF">
            <w:r w:rsidRPr="004B7D2F">
              <w:rPr>
                <w:highlight w:val="yellow"/>
              </w:rPr>
              <w:t>RL.3.5</w:t>
            </w:r>
          </w:p>
          <w:p w:rsidR="00061DAF" w:rsidRDefault="00061DAF" w:rsidP="00061DAF">
            <w:r>
              <w:t>RL3.6</w:t>
            </w:r>
          </w:p>
          <w:p w:rsidR="00061DAF" w:rsidRDefault="00061DAF" w:rsidP="00061DAF">
            <w:r>
              <w:t>RL.3.7</w:t>
            </w:r>
          </w:p>
          <w:p w:rsidR="00061DAF" w:rsidRDefault="00061DAF" w:rsidP="00061DAF">
            <w:r>
              <w:t>RL.3.9</w:t>
            </w:r>
          </w:p>
          <w:p w:rsidR="00061DAF" w:rsidRDefault="00061DAF" w:rsidP="00061DAF">
            <w:pPr>
              <w:jc w:val="center"/>
            </w:pPr>
            <w:r w:rsidRPr="004B7D2F">
              <w:rPr>
                <w:highlight w:val="yellow"/>
              </w:rPr>
              <w:t>W.3.1</w:t>
            </w:r>
            <w:r>
              <w:t xml:space="preserve">     </w:t>
            </w:r>
            <w:r w:rsidRPr="004B7D2F">
              <w:rPr>
                <w:highlight w:val="yellow"/>
              </w:rPr>
              <w:t>SL.3.2</w:t>
            </w:r>
            <w:r>
              <w:t xml:space="preserve">     </w:t>
            </w:r>
            <w:r w:rsidRPr="004B7D2F">
              <w:rPr>
                <w:highlight w:val="yellow"/>
              </w:rPr>
              <w:t>L.3.1</w:t>
            </w:r>
          </w:p>
          <w:p w:rsidR="00061DAF" w:rsidRDefault="00061DAF" w:rsidP="00061DAF">
            <w:pPr>
              <w:jc w:val="center"/>
            </w:pPr>
            <w:r>
              <w:t xml:space="preserve">W.3.2     </w:t>
            </w:r>
            <w:r w:rsidRPr="004B7D2F">
              <w:rPr>
                <w:highlight w:val="yellow"/>
              </w:rPr>
              <w:t>SL.3.6</w:t>
            </w:r>
            <w:r>
              <w:t xml:space="preserve">     </w:t>
            </w:r>
            <w:r w:rsidRPr="004B7D2F">
              <w:rPr>
                <w:highlight w:val="yellow"/>
              </w:rPr>
              <w:t>L.3.2</w:t>
            </w:r>
          </w:p>
          <w:p w:rsidR="00061DAF" w:rsidRDefault="00061DAF" w:rsidP="00061DAF">
            <w:pPr>
              <w:jc w:val="center"/>
            </w:pPr>
            <w:r>
              <w:t>W.3.4                     L.3.4</w:t>
            </w:r>
          </w:p>
          <w:p w:rsidR="00061DAF" w:rsidRDefault="00061DAF" w:rsidP="00061DAF">
            <w:pPr>
              <w:jc w:val="center"/>
            </w:pPr>
            <w:r>
              <w:t>W.3.5                     L.3.6</w:t>
            </w:r>
          </w:p>
          <w:p w:rsidR="00061DAF" w:rsidRDefault="00061DAF" w:rsidP="00061DAF">
            <w:r>
              <w:t xml:space="preserve">        W.3.6</w:t>
            </w:r>
          </w:p>
          <w:p w:rsidR="00061DAF" w:rsidRDefault="00061DAF" w:rsidP="00061DAF">
            <w:r>
              <w:t xml:space="preserve">        W.3.10</w:t>
            </w:r>
          </w:p>
        </w:tc>
        <w:tc>
          <w:tcPr>
            <w:tcW w:w="2790" w:type="dxa"/>
          </w:tcPr>
          <w:p w:rsidR="00061DAF" w:rsidRDefault="00061DAF" w:rsidP="00061DAF">
            <w:r w:rsidRPr="004B7D2F">
              <w:rPr>
                <w:highlight w:val="yellow"/>
              </w:rPr>
              <w:t>RL.3.5</w:t>
            </w:r>
            <w:r>
              <w:t xml:space="preserve">      </w:t>
            </w:r>
            <w:r w:rsidRPr="004B7D2F">
              <w:rPr>
                <w:highlight w:val="yellow"/>
              </w:rPr>
              <w:t>RI.3.8</w:t>
            </w:r>
            <w:r>
              <w:t xml:space="preserve">     RF.3.4</w:t>
            </w:r>
          </w:p>
          <w:p w:rsidR="00061DAF" w:rsidRDefault="00061DAF" w:rsidP="00061DAF">
            <w:r w:rsidRPr="004B7D2F">
              <w:rPr>
                <w:highlight w:val="yellow"/>
              </w:rPr>
              <w:t>RL.3.10</w:t>
            </w:r>
            <w:r>
              <w:t xml:space="preserve">    </w:t>
            </w:r>
            <w:r w:rsidRPr="004B7D2F">
              <w:rPr>
                <w:highlight w:val="yellow"/>
              </w:rPr>
              <w:t>R1.3.10</w:t>
            </w:r>
          </w:p>
          <w:p w:rsidR="00061DAF" w:rsidRDefault="00061DAF" w:rsidP="00061DAF"/>
          <w:p w:rsidR="00061DAF" w:rsidRDefault="00061DAF" w:rsidP="00061DAF">
            <w:pPr>
              <w:jc w:val="center"/>
            </w:pPr>
            <w:r>
              <w:t xml:space="preserve">W.3.3     </w:t>
            </w:r>
            <w:r w:rsidRPr="004B7D2F">
              <w:rPr>
                <w:highlight w:val="yellow"/>
              </w:rPr>
              <w:t>SL.3.5</w:t>
            </w:r>
            <w:r>
              <w:t xml:space="preserve">     </w:t>
            </w:r>
            <w:r w:rsidRPr="004B7D2F">
              <w:rPr>
                <w:highlight w:val="yellow"/>
              </w:rPr>
              <w:t>L.3.1</w:t>
            </w:r>
          </w:p>
          <w:p w:rsidR="00061DAF" w:rsidRDefault="00061DAF" w:rsidP="00061DAF">
            <w:pPr>
              <w:jc w:val="center"/>
            </w:pPr>
            <w:r w:rsidRPr="004B7D2F">
              <w:rPr>
                <w:highlight w:val="yellow"/>
              </w:rPr>
              <w:t>W.3.2</w:t>
            </w:r>
            <w:r>
              <w:t xml:space="preserve">     </w:t>
            </w:r>
            <w:r w:rsidRPr="004B7D2F">
              <w:rPr>
                <w:highlight w:val="yellow"/>
              </w:rPr>
              <w:t>SL.3.6</w:t>
            </w:r>
            <w:r>
              <w:t xml:space="preserve">     </w:t>
            </w:r>
            <w:r w:rsidRPr="004B7D2F">
              <w:rPr>
                <w:highlight w:val="yellow"/>
              </w:rPr>
              <w:t>L.3.2</w:t>
            </w:r>
          </w:p>
          <w:p w:rsidR="00061DAF" w:rsidRDefault="00061DAF" w:rsidP="00061DAF">
            <w:pPr>
              <w:jc w:val="center"/>
            </w:pPr>
            <w:r>
              <w:t>W.3.4                     L.3.4</w:t>
            </w:r>
          </w:p>
          <w:p w:rsidR="00061DAF" w:rsidRDefault="00061DAF" w:rsidP="00061DAF">
            <w:pPr>
              <w:jc w:val="center"/>
            </w:pPr>
            <w:r>
              <w:t>W.3.5                      L.3.6</w:t>
            </w:r>
          </w:p>
          <w:p w:rsidR="00061DAF" w:rsidRDefault="00061DAF" w:rsidP="00061DAF">
            <w:r>
              <w:t xml:space="preserve">        </w:t>
            </w:r>
            <w:r w:rsidRPr="004B7D2F">
              <w:rPr>
                <w:highlight w:val="yellow"/>
              </w:rPr>
              <w:t>W.3.6</w:t>
            </w:r>
          </w:p>
          <w:p w:rsidR="00061DAF" w:rsidRDefault="00061DAF" w:rsidP="00061DAF">
            <w:r>
              <w:t xml:space="preserve">        </w:t>
            </w:r>
            <w:r w:rsidRPr="004B7D2F">
              <w:rPr>
                <w:highlight w:val="yellow"/>
              </w:rPr>
              <w:t>W.3.7</w:t>
            </w:r>
          </w:p>
          <w:p w:rsidR="00061DAF" w:rsidRDefault="00061DAF" w:rsidP="00061DAF">
            <w:r>
              <w:t xml:space="preserve">        W.3.8</w:t>
            </w:r>
          </w:p>
          <w:p w:rsidR="00061DAF" w:rsidRDefault="00061DAF" w:rsidP="00061DAF">
            <w:r>
              <w:t xml:space="preserve">        W.3.10</w:t>
            </w:r>
          </w:p>
        </w:tc>
      </w:tr>
      <w:tr w:rsidR="00061DAF" w:rsidTr="007D736B">
        <w:tc>
          <w:tcPr>
            <w:tcW w:w="1870" w:type="dxa"/>
          </w:tcPr>
          <w:p w:rsidR="00061DAF" w:rsidRDefault="00061DAF" w:rsidP="00061DAF">
            <w:r>
              <w:t>Foundational Skills</w:t>
            </w:r>
          </w:p>
        </w:tc>
        <w:tc>
          <w:tcPr>
            <w:tcW w:w="2985" w:type="dxa"/>
          </w:tcPr>
          <w:p w:rsidR="00061DAF" w:rsidRDefault="00061DAF" w:rsidP="00061D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Understand Character Traits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-Compare/Contrast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Ask and Answer Questions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Write Narrative</w:t>
            </w:r>
            <w:r w:rsidRPr="00537BDE">
              <w:rPr>
                <w:sz w:val="20"/>
                <w:szCs w:val="20"/>
              </w:rPr>
              <w:t xml:space="preserve"> paragraphs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Read Fluently</w:t>
            </w:r>
          </w:p>
          <w:p w:rsidR="00061DAF" w:rsidRDefault="00061DAF" w:rsidP="00061DAF">
            <w:pPr>
              <w:rPr>
                <w:sz w:val="20"/>
                <w:szCs w:val="20"/>
              </w:rPr>
            </w:pPr>
            <w:r>
              <w:t>-</w:t>
            </w:r>
            <w:r w:rsidRPr="00537BDE">
              <w:rPr>
                <w:sz w:val="20"/>
                <w:szCs w:val="20"/>
              </w:rPr>
              <w:t xml:space="preserve"> Dictionary Skills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-Text Features</w:t>
            </w:r>
          </w:p>
          <w:p w:rsidR="00061DAF" w:rsidRDefault="00061DAF" w:rsidP="00061D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Story elements</w:t>
            </w:r>
          </w:p>
          <w:p w:rsidR="00061DAF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-Grammar (nouns, verbs)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-Sentence Structure</w:t>
            </w:r>
          </w:p>
          <w:p w:rsidR="00061DAF" w:rsidRDefault="00061DAF" w:rsidP="00061DAF"/>
        </w:tc>
        <w:tc>
          <w:tcPr>
            <w:tcW w:w="2880" w:type="dxa"/>
          </w:tcPr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Predict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Infer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Poetry-Rhythm, Stanza, Rhyming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Figurative Language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Cause and effect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Sequential order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Compare/Contrast</w:t>
            </w:r>
          </w:p>
          <w:p w:rsidR="00061DAF" w:rsidRPr="004B7D2F" w:rsidRDefault="00061DAF" w:rsidP="00061D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Read Fluently</w:t>
            </w:r>
          </w:p>
          <w:p w:rsidR="00061DAF" w:rsidRPr="004B7D2F" w:rsidRDefault="00061DAF" w:rsidP="00061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B7D2F">
              <w:rPr>
                <w:sz w:val="20"/>
                <w:szCs w:val="20"/>
              </w:rPr>
              <w:t>Write Narrative paragraphs</w:t>
            </w:r>
          </w:p>
          <w:p w:rsidR="00061DAF" w:rsidRDefault="00061DAF" w:rsidP="00061DAF">
            <w:r>
              <w:rPr>
                <w:rFonts w:cstheme="minorHAnsi"/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Read Fluently</w:t>
            </w:r>
          </w:p>
        </w:tc>
        <w:tc>
          <w:tcPr>
            <w:tcW w:w="2790" w:type="dxa"/>
          </w:tcPr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Pick central message</w:t>
            </w:r>
            <w:r>
              <w:rPr>
                <w:sz w:val="20"/>
                <w:szCs w:val="20"/>
              </w:rPr>
              <w:t>/Theme</w:t>
            </w:r>
          </w:p>
          <w:p w:rsidR="00061DAF" w:rsidRDefault="00061DAF" w:rsidP="00061D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Identify the moral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-Point of View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Analyze/evaluate illustrations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Cause and effect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537BDE">
              <w:rPr>
                <w:sz w:val="20"/>
                <w:szCs w:val="20"/>
              </w:rPr>
              <w:t>Context Clues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Suffixes</w:t>
            </w:r>
            <w:r>
              <w:rPr>
                <w:sz w:val="20"/>
                <w:szCs w:val="20"/>
              </w:rPr>
              <w:t>/Prefixes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Root/Base Words</w:t>
            </w:r>
          </w:p>
          <w:p w:rsidR="00061DAF" w:rsidRDefault="00061DAF" w:rsidP="00061DAF">
            <w:r>
              <w:rPr>
                <w:rFonts w:cstheme="minorHAnsi"/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Read Fluently</w:t>
            </w:r>
          </w:p>
        </w:tc>
        <w:tc>
          <w:tcPr>
            <w:tcW w:w="2790" w:type="dxa"/>
          </w:tcPr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Pick central message</w:t>
            </w:r>
            <w:r>
              <w:rPr>
                <w:sz w:val="20"/>
                <w:szCs w:val="20"/>
              </w:rPr>
              <w:t>/Theme</w:t>
            </w:r>
          </w:p>
          <w:p w:rsidR="00061DAF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-Research (text evidence)</w:t>
            </w:r>
          </w:p>
          <w:p w:rsidR="00061DAF" w:rsidRPr="004B7D2F" w:rsidRDefault="00061DAF" w:rsidP="00061D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Read Fluently</w:t>
            </w:r>
          </w:p>
        </w:tc>
      </w:tr>
      <w:tr w:rsidR="00061DAF" w:rsidTr="007D736B">
        <w:tc>
          <w:tcPr>
            <w:tcW w:w="1870" w:type="dxa"/>
          </w:tcPr>
          <w:p w:rsidR="00061DAF" w:rsidRDefault="00061DAF" w:rsidP="00061DAF">
            <w:r>
              <w:t>Key Strategies or Action Words</w:t>
            </w:r>
          </w:p>
        </w:tc>
        <w:tc>
          <w:tcPr>
            <w:tcW w:w="2985" w:type="dxa"/>
          </w:tcPr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Small Groups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 xml:space="preserve">Read </w:t>
            </w:r>
            <w:proofErr w:type="spellStart"/>
            <w:r w:rsidRPr="00537BDE">
              <w:rPr>
                <w:sz w:val="20"/>
                <w:szCs w:val="20"/>
              </w:rPr>
              <w:t>Alouds</w:t>
            </w:r>
            <w:proofErr w:type="spellEnd"/>
            <w:r>
              <w:rPr>
                <w:sz w:val="20"/>
                <w:szCs w:val="20"/>
              </w:rPr>
              <w:t>/Novel Studies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Technology/Google Slides</w:t>
            </w:r>
          </w:p>
          <w:p w:rsidR="00061DAF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-Text Evidence</w:t>
            </w:r>
          </w:p>
          <w:p w:rsidR="00061DAF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-Narrative Diamond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-Narrative (Entertaining Beginnings, Elaborative Detail, Suspense)</w:t>
            </w:r>
          </w:p>
          <w:p w:rsidR="00061DAF" w:rsidRDefault="00061DAF" w:rsidP="00061DAF"/>
          <w:p w:rsidR="00061DAF" w:rsidRDefault="00061DAF" w:rsidP="00061DAF"/>
        </w:tc>
        <w:tc>
          <w:tcPr>
            <w:tcW w:w="2880" w:type="dxa"/>
          </w:tcPr>
          <w:p w:rsidR="00061DAF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Small Groups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-Novel Studies/Weekly Reader or Scholastic News</w:t>
            </w:r>
          </w:p>
          <w:p w:rsidR="00061DAF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Question Words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-Text Evidence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-Narrative (Main Event, Extended Ending)</w:t>
            </w:r>
          </w:p>
          <w:p w:rsidR="00061DAF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-Text features</w:t>
            </w:r>
          </w:p>
          <w:p w:rsidR="00061DAF" w:rsidRDefault="00061DAF" w:rsidP="00061DAF"/>
        </w:tc>
        <w:tc>
          <w:tcPr>
            <w:tcW w:w="2790" w:type="dxa"/>
          </w:tcPr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Point of view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Plot/Theme</w:t>
            </w:r>
          </w:p>
          <w:p w:rsidR="00061DAF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Transition Words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Opinion Writing</w:t>
            </w:r>
            <w:r>
              <w:rPr>
                <w:sz w:val="20"/>
                <w:szCs w:val="20"/>
              </w:rPr>
              <w:t>/Reasons that support</w:t>
            </w:r>
          </w:p>
          <w:p w:rsidR="00061DAF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37BDE">
              <w:rPr>
                <w:sz w:val="20"/>
                <w:szCs w:val="20"/>
              </w:rPr>
              <w:t>Revising with added detail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--Novel Studies/Weekly Reader or Scholastic News</w:t>
            </w:r>
          </w:p>
          <w:p w:rsidR="00061DAF" w:rsidRDefault="00061DAF" w:rsidP="00061DAF">
            <w:pPr>
              <w:rPr>
                <w:sz w:val="20"/>
                <w:szCs w:val="20"/>
              </w:rPr>
            </w:pPr>
          </w:p>
          <w:p w:rsidR="00061DAF" w:rsidRDefault="00061DAF" w:rsidP="00061DAF"/>
        </w:tc>
        <w:tc>
          <w:tcPr>
            <w:tcW w:w="2790" w:type="dxa"/>
          </w:tcPr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-Novel Studies/Weekly Reader or Scholastic News</w:t>
            </w:r>
          </w:p>
          <w:p w:rsidR="00061DAF" w:rsidRDefault="00061DAF" w:rsidP="00061DAF">
            <w:pPr>
              <w:rPr>
                <w:sz w:val="20"/>
                <w:szCs w:val="20"/>
              </w:rPr>
            </w:pPr>
            <w:r w:rsidRPr="004B7D2F">
              <w:rPr>
                <w:sz w:val="20"/>
                <w:szCs w:val="20"/>
              </w:rPr>
              <w:t>-Expository Writing</w:t>
            </w:r>
          </w:p>
          <w:p w:rsidR="00061DAF" w:rsidRDefault="00061DAF" w:rsidP="00061DAF">
            <w:pPr>
              <w:rPr>
                <w:sz w:val="20"/>
                <w:szCs w:val="20"/>
              </w:rPr>
            </w:pPr>
            <w:r w:rsidRPr="004B7D2F">
              <w:rPr>
                <w:sz w:val="20"/>
                <w:szCs w:val="20"/>
              </w:rPr>
              <w:t>-Research</w:t>
            </w:r>
          </w:p>
          <w:p w:rsidR="00061DAF" w:rsidRPr="004B7D2F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-Publish with Technology</w:t>
            </w:r>
          </w:p>
          <w:p w:rsidR="00061DAF" w:rsidRDefault="00061DAF" w:rsidP="00061DAF">
            <w:pPr>
              <w:rPr>
                <w:sz w:val="20"/>
                <w:szCs w:val="20"/>
              </w:rPr>
            </w:pPr>
          </w:p>
          <w:p w:rsidR="00061DAF" w:rsidRDefault="00061DAF" w:rsidP="00061DAF"/>
        </w:tc>
      </w:tr>
      <w:tr w:rsidR="00061DAF" w:rsidTr="007D736B">
        <w:tc>
          <w:tcPr>
            <w:tcW w:w="1870" w:type="dxa"/>
          </w:tcPr>
          <w:p w:rsidR="00061DAF" w:rsidRDefault="00061DAF" w:rsidP="00061DAF">
            <w:r>
              <w:t>Assessments of Power Standards:</w:t>
            </w:r>
          </w:p>
          <w:p w:rsidR="00061DAF" w:rsidRDefault="00061DAF" w:rsidP="00061DAF">
            <w:r>
              <w:t>Formative and Summative</w:t>
            </w:r>
          </w:p>
        </w:tc>
        <w:tc>
          <w:tcPr>
            <w:tcW w:w="2985" w:type="dxa"/>
          </w:tcPr>
          <w:p w:rsidR="00061DAF" w:rsidRPr="00537BDE" w:rsidRDefault="00061DAF" w:rsidP="00061DAF">
            <w:pPr>
              <w:rPr>
                <w:sz w:val="20"/>
                <w:szCs w:val="20"/>
              </w:rPr>
            </w:pPr>
            <w:r w:rsidRPr="00537BDE">
              <w:rPr>
                <w:sz w:val="20"/>
                <w:szCs w:val="20"/>
              </w:rPr>
              <w:t>Observation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 w:rsidRPr="00537BDE">
              <w:rPr>
                <w:sz w:val="20"/>
                <w:szCs w:val="20"/>
              </w:rPr>
              <w:t>Peer editing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 w:rsidRPr="00537BDE">
              <w:rPr>
                <w:sz w:val="20"/>
                <w:szCs w:val="20"/>
              </w:rPr>
              <w:t>Weekly/Biweekly assessments of skills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 w:rsidRPr="00537BDE">
              <w:rPr>
                <w:sz w:val="20"/>
                <w:szCs w:val="20"/>
              </w:rPr>
              <w:lastRenderedPageBreak/>
              <w:t>Comprehension assessments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 w:rsidRPr="00537BDE">
              <w:rPr>
                <w:sz w:val="20"/>
                <w:szCs w:val="20"/>
              </w:rPr>
              <w:t>IXL</w:t>
            </w:r>
          </w:p>
          <w:p w:rsidR="00061DAF" w:rsidRDefault="00061DAF" w:rsidP="00061D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ReadWorks</w:t>
            </w:r>
            <w:proofErr w:type="spellEnd"/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Assessment</w:t>
            </w:r>
          </w:p>
          <w:p w:rsidR="00061DAF" w:rsidRDefault="00061DAF" w:rsidP="00061DAF">
            <w:r>
              <w:t>STAR</w:t>
            </w:r>
          </w:p>
          <w:p w:rsidR="00061DAF" w:rsidRDefault="00061DAF" w:rsidP="00061DAF"/>
        </w:tc>
        <w:tc>
          <w:tcPr>
            <w:tcW w:w="2880" w:type="dxa"/>
          </w:tcPr>
          <w:p w:rsidR="00061DAF" w:rsidRPr="00537BDE" w:rsidRDefault="00061DAF" w:rsidP="00061DAF">
            <w:pPr>
              <w:rPr>
                <w:sz w:val="20"/>
                <w:szCs w:val="20"/>
              </w:rPr>
            </w:pPr>
            <w:r w:rsidRPr="00537BDE">
              <w:rPr>
                <w:sz w:val="20"/>
                <w:szCs w:val="20"/>
              </w:rPr>
              <w:lastRenderedPageBreak/>
              <w:t>Observation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 w:rsidRPr="00537BDE">
              <w:rPr>
                <w:sz w:val="20"/>
                <w:szCs w:val="20"/>
              </w:rPr>
              <w:t>Peer editing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 w:rsidRPr="00537BDE">
              <w:rPr>
                <w:sz w:val="20"/>
                <w:szCs w:val="20"/>
              </w:rPr>
              <w:t>Weekly/Biweekly assessments of skills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 w:rsidRPr="00537BDE">
              <w:rPr>
                <w:sz w:val="20"/>
                <w:szCs w:val="20"/>
              </w:rPr>
              <w:lastRenderedPageBreak/>
              <w:t>Comprehension assessments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 w:rsidRPr="00537BDE">
              <w:rPr>
                <w:sz w:val="20"/>
                <w:szCs w:val="20"/>
              </w:rPr>
              <w:t>IXL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ReadWorks</w:t>
            </w:r>
            <w:proofErr w:type="spellEnd"/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Assessment</w:t>
            </w:r>
          </w:p>
          <w:p w:rsidR="00061DAF" w:rsidRDefault="00061DAF" w:rsidP="00061DAF">
            <w:r>
              <w:t>STAR</w:t>
            </w:r>
          </w:p>
        </w:tc>
        <w:tc>
          <w:tcPr>
            <w:tcW w:w="2790" w:type="dxa"/>
          </w:tcPr>
          <w:p w:rsidR="00061DAF" w:rsidRPr="00537BDE" w:rsidRDefault="00061DAF" w:rsidP="00061DAF">
            <w:pPr>
              <w:rPr>
                <w:sz w:val="20"/>
                <w:szCs w:val="20"/>
              </w:rPr>
            </w:pPr>
            <w:r w:rsidRPr="00537BDE">
              <w:rPr>
                <w:sz w:val="20"/>
                <w:szCs w:val="20"/>
              </w:rPr>
              <w:lastRenderedPageBreak/>
              <w:t>Observation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 w:rsidRPr="00537BDE">
              <w:rPr>
                <w:sz w:val="20"/>
                <w:szCs w:val="20"/>
              </w:rPr>
              <w:t>Peer editing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 w:rsidRPr="00537BDE">
              <w:rPr>
                <w:sz w:val="20"/>
                <w:szCs w:val="20"/>
              </w:rPr>
              <w:t>Weekly/Biweekly assessments of skills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 w:rsidRPr="00537BDE">
              <w:rPr>
                <w:sz w:val="20"/>
                <w:szCs w:val="20"/>
              </w:rPr>
              <w:lastRenderedPageBreak/>
              <w:t>Comprehension assessments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 w:rsidRPr="00537BDE">
              <w:rPr>
                <w:sz w:val="20"/>
                <w:szCs w:val="20"/>
              </w:rPr>
              <w:t>IXL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ReadWorks</w:t>
            </w:r>
            <w:proofErr w:type="spellEnd"/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Assessment</w:t>
            </w:r>
          </w:p>
          <w:p w:rsidR="00061DAF" w:rsidRDefault="00061DAF" w:rsidP="00061DAF"/>
        </w:tc>
        <w:tc>
          <w:tcPr>
            <w:tcW w:w="2790" w:type="dxa"/>
          </w:tcPr>
          <w:p w:rsidR="00061DAF" w:rsidRPr="00537BDE" w:rsidRDefault="00061DAF" w:rsidP="00061DAF">
            <w:pPr>
              <w:rPr>
                <w:sz w:val="20"/>
                <w:szCs w:val="20"/>
              </w:rPr>
            </w:pPr>
            <w:r w:rsidRPr="00537BDE">
              <w:rPr>
                <w:sz w:val="20"/>
                <w:szCs w:val="20"/>
              </w:rPr>
              <w:lastRenderedPageBreak/>
              <w:t>Observation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 w:rsidRPr="00537BDE">
              <w:rPr>
                <w:sz w:val="20"/>
                <w:szCs w:val="20"/>
              </w:rPr>
              <w:t>Peer editing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 w:rsidRPr="00537BDE">
              <w:rPr>
                <w:sz w:val="20"/>
                <w:szCs w:val="20"/>
              </w:rPr>
              <w:t>Weekly/Biweekly assessments of skills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r w:rsidRPr="00537BDE">
              <w:rPr>
                <w:sz w:val="20"/>
                <w:szCs w:val="20"/>
              </w:rPr>
              <w:lastRenderedPageBreak/>
              <w:t>Comprehension assessments</w:t>
            </w:r>
          </w:p>
          <w:p w:rsidR="00061DAF" w:rsidRDefault="00061DAF" w:rsidP="00061DAF">
            <w:pPr>
              <w:rPr>
                <w:sz w:val="20"/>
                <w:szCs w:val="20"/>
              </w:rPr>
            </w:pPr>
            <w:r w:rsidRPr="00537BDE">
              <w:rPr>
                <w:sz w:val="20"/>
                <w:szCs w:val="20"/>
              </w:rPr>
              <w:t>IXL</w:t>
            </w:r>
          </w:p>
          <w:p w:rsidR="00061DAF" w:rsidRPr="00537BDE" w:rsidRDefault="00061DAF" w:rsidP="00061D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ReadWorks</w:t>
            </w:r>
            <w:proofErr w:type="spellEnd"/>
          </w:p>
          <w:p w:rsidR="00061DAF" w:rsidRDefault="00061DAF" w:rsidP="00061DAF">
            <w:pPr>
              <w:rPr>
                <w:sz w:val="20"/>
                <w:szCs w:val="20"/>
              </w:rPr>
            </w:pPr>
            <w:r w:rsidRPr="00537BDE">
              <w:rPr>
                <w:sz w:val="20"/>
                <w:szCs w:val="20"/>
              </w:rPr>
              <w:t xml:space="preserve">ACT </w:t>
            </w:r>
            <w:r>
              <w:rPr>
                <w:sz w:val="20"/>
                <w:szCs w:val="20"/>
              </w:rPr>
              <w:t>Aspire</w:t>
            </w:r>
          </w:p>
          <w:p w:rsidR="00061DAF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Assessment</w:t>
            </w:r>
          </w:p>
          <w:p w:rsidR="00061DAF" w:rsidRPr="004B7D2F" w:rsidRDefault="00061DAF" w:rsidP="0006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</w:t>
            </w:r>
          </w:p>
        </w:tc>
      </w:tr>
    </w:tbl>
    <w:p w:rsidR="00061DAF" w:rsidRDefault="00061DAF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A8388B" w:rsidRPr="00CE38EE" w:rsidRDefault="00A8388B" w:rsidP="00A8388B">
      <w:pPr>
        <w:jc w:val="center"/>
        <w:rPr>
          <w:sz w:val="28"/>
          <w:szCs w:val="28"/>
        </w:rPr>
      </w:pPr>
      <w:r w:rsidRPr="00CE38EE">
        <w:rPr>
          <w:sz w:val="28"/>
          <w:szCs w:val="28"/>
        </w:rPr>
        <w:lastRenderedPageBreak/>
        <w:t>Pottsv</w:t>
      </w:r>
      <w:r w:rsidR="00A20548">
        <w:rPr>
          <w:sz w:val="28"/>
          <w:szCs w:val="28"/>
        </w:rPr>
        <w:t>ille School District Grade 4 Reading</w:t>
      </w:r>
      <w:r w:rsidRPr="00CE38EE">
        <w:rPr>
          <w:sz w:val="28"/>
          <w:szCs w:val="28"/>
        </w:rPr>
        <w:t xml:space="preserve"> “Year at a Glance”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837"/>
        <w:gridCol w:w="3176"/>
        <w:gridCol w:w="2722"/>
        <w:gridCol w:w="2790"/>
        <w:gridCol w:w="2790"/>
      </w:tblGrid>
      <w:tr w:rsidR="00D009D4" w:rsidTr="00D009D4">
        <w:tc>
          <w:tcPr>
            <w:tcW w:w="1837" w:type="dxa"/>
          </w:tcPr>
          <w:p w:rsidR="00D009D4" w:rsidRDefault="00D009D4" w:rsidP="00061DAF"/>
        </w:tc>
        <w:tc>
          <w:tcPr>
            <w:tcW w:w="3176" w:type="dxa"/>
          </w:tcPr>
          <w:p w:rsidR="00D009D4" w:rsidRDefault="00D009D4" w:rsidP="00061DAF">
            <w:r>
              <w:t>Chapter or Unit(s) Choosing Books, Genre, Figurative Language, Matilda</w:t>
            </w:r>
          </w:p>
        </w:tc>
        <w:tc>
          <w:tcPr>
            <w:tcW w:w="2722" w:type="dxa"/>
          </w:tcPr>
          <w:p w:rsidR="00D009D4" w:rsidRDefault="00D009D4" w:rsidP="00061DAF">
            <w:r>
              <w:t>Chapter or Unit(s) Poetry, Figurative Language, Shiloh</w:t>
            </w:r>
          </w:p>
        </w:tc>
        <w:tc>
          <w:tcPr>
            <w:tcW w:w="2790" w:type="dxa"/>
          </w:tcPr>
          <w:p w:rsidR="00D009D4" w:rsidRDefault="00D009D4" w:rsidP="00061DAF">
            <w:r>
              <w:t xml:space="preserve">Chapter or Unit(s) Non-fiction and Historical fiction, The Mostly True Adventures of Homer P. </w:t>
            </w:r>
            <w:proofErr w:type="spellStart"/>
            <w:r>
              <w:t>Figg</w:t>
            </w:r>
            <w:proofErr w:type="spellEnd"/>
          </w:p>
        </w:tc>
        <w:tc>
          <w:tcPr>
            <w:tcW w:w="2790" w:type="dxa"/>
          </w:tcPr>
          <w:p w:rsidR="00D009D4" w:rsidRDefault="00D009D4" w:rsidP="00061DAF">
            <w:r>
              <w:t>Chapter or Unit(s) Test Prep/Skills Review, Swindle</w:t>
            </w:r>
          </w:p>
        </w:tc>
      </w:tr>
      <w:tr w:rsidR="00D009D4" w:rsidTr="00D009D4">
        <w:tc>
          <w:tcPr>
            <w:tcW w:w="1837" w:type="dxa"/>
          </w:tcPr>
          <w:p w:rsidR="00D009D4" w:rsidRDefault="00D009D4" w:rsidP="00061DAF"/>
        </w:tc>
        <w:tc>
          <w:tcPr>
            <w:tcW w:w="3176" w:type="dxa"/>
          </w:tcPr>
          <w:p w:rsidR="00D009D4" w:rsidRDefault="00D009D4" w:rsidP="00061DAF">
            <w:r>
              <w:t>Target Dates: August-October</w:t>
            </w:r>
          </w:p>
        </w:tc>
        <w:tc>
          <w:tcPr>
            <w:tcW w:w="2722" w:type="dxa"/>
          </w:tcPr>
          <w:p w:rsidR="00D009D4" w:rsidRDefault="00D009D4" w:rsidP="00061DAF">
            <w:r>
              <w:t>Target Dates: October-December</w:t>
            </w:r>
          </w:p>
        </w:tc>
        <w:tc>
          <w:tcPr>
            <w:tcW w:w="2790" w:type="dxa"/>
          </w:tcPr>
          <w:p w:rsidR="00D009D4" w:rsidRDefault="00D009D4" w:rsidP="00061DAF">
            <w:r>
              <w:t>Target Dates: January-March</w:t>
            </w:r>
          </w:p>
        </w:tc>
        <w:tc>
          <w:tcPr>
            <w:tcW w:w="2790" w:type="dxa"/>
          </w:tcPr>
          <w:p w:rsidR="00D009D4" w:rsidRDefault="00D009D4" w:rsidP="00061DAF">
            <w:r>
              <w:t>Target Dates: March-May</w:t>
            </w:r>
          </w:p>
        </w:tc>
      </w:tr>
      <w:tr w:rsidR="00D009D4" w:rsidRPr="00B6715F" w:rsidTr="00D009D4">
        <w:tc>
          <w:tcPr>
            <w:tcW w:w="1837" w:type="dxa"/>
          </w:tcPr>
          <w:p w:rsidR="00D009D4" w:rsidRDefault="00D009D4" w:rsidP="00061DAF">
            <w:r>
              <w:t>Standards</w:t>
            </w:r>
          </w:p>
        </w:tc>
        <w:tc>
          <w:tcPr>
            <w:tcW w:w="3176" w:type="dxa"/>
          </w:tcPr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RL.4.1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RL.4.2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RL.4.3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RL.4.4</w:t>
            </w:r>
          </w:p>
          <w:p w:rsidR="00D009D4" w:rsidRPr="00E510FD" w:rsidRDefault="00D009D4" w:rsidP="00061DAF">
            <w:r w:rsidRPr="00E510FD">
              <w:t>RL.4.6</w:t>
            </w:r>
          </w:p>
          <w:p w:rsidR="00D009D4" w:rsidRPr="00E510FD" w:rsidRDefault="00D009D4" w:rsidP="00061DAF">
            <w:r w:rsidRPr="00E510FD">
              <w:t>RL.4.7</w:t>
            </w:r>
          </w:p>
          <w:p w:rsidR="00D009D4" w:rsidRPr="00E510FD" w:rsidRDefault="00D009D4" w:rsidP="00061DAF">
            <w:r w:rsidRPr="00E510FD">
              <w:t>RL.4.9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RL.4.10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RI.4.1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RI.4.2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RI.4.4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RI.4.5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RI.4.6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RI.4.7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RI.4.8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RI.4.10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RF.4.3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RF.4.3.A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RF.4.4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RF.4.4.A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RF.4.4.B</w:t>
            </w:r>
          </w:p>
          <w:p w:rsidR="00D009D4" w:rsidRDefault="00D009D4" w:rsidP="00061DAF">
            <w:r w:rsidRPr="00E510FD">
              <w:rPr>
                <w:highlight w:val="yellow"/>
              </w:rPr>
              <w:t>RF.4.4.C</w:t>
            </w:r>
          </w:p>
        </w:tc>
        <w:tc>
          <w:tcPr>
            <w:tcW w:w="2722" w:type="dxa"/>
          </w:tcPr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RL.4.1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RL.4.2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RL.4.3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RL.4.4</w:t>
            </w:r>
          </w:p>
          <w:p w:rsidR="00D009D4" w:rsidRPr="00E510FD" w:rsidRDefault="00D009D4" w:rsidP="00061DAF">
            <w:r w:rsidRPr="00E510FD">
              <w:t>RL.4.5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t>RL.4.6</w:t>
            </w:r>
          </w:p>
          <w:p w:rsidR="00D009D4" w:rsidRPr="00E510FD" w:rsidRDefault="00D009D4" w:rsidP="00061DAF">
            <w:r w:rsidRPr="00E510FD">
              <w:t>RL.4.7</w:t>
            </w:r>
          </w:p>
          <w:p w:rsidR="00D009D4" w:rsidRPr="00E510FD" w:rsidRDefault="00D009D4" w:rsidP="00061DAF">
            <w:r w:rsidRPr="00E510FD">
              <w:t>RL.4.9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RL.4.10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RI.4.1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RI.4.2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RI.4.4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RI.4.5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RI.4.6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RI.4.7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RI.4.8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RI.4.10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RF.4.3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RF.4.3.A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RF.4.4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RF.4.4.A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RF.4.4.B</w:t>
            </w:r>
          </w:p>
          <w:p w:rsidR="00D009D4" w:rsidRDefault="00D009D4" w:rsidP="00061DAF">
            <w:r w:rsidRPr="00E510FD">
              <w:rPr>
                <w:highlight w:val="yellow"/>
              </w:rPr>
              <w:t>RF.4.4.C</w:t>
            </w:r>
          </w:p>
        </w:tc>
        <w:tc>
          <w:tcPr>
            <w:tcW w:w="2790" w:type="dxa"/>
          </w:tcPr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RL.4.1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RL.4.2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RL.4.3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RL.4.4</w:t>
            </w:r>
          </w:p>
          <w:p w:rsidR="00D009D4" w:rsidRPr="00E510FD" w:rsidRDefault="00D009D4" w:rsidP="00061DAF">
            <w:r w:rsidRPr="00E510FD">
              <w:t>RL.4.6</w:t>
            </w:r>
          </w:p>
          <w:p w:rsidR="00D009D4" w:rsidRPr="00E510FD" w:rsidRDefault="00D009D4" w:rsidP="00061DAF">
            <w:r w:rsidRPr="00E510FD">
              <w:t>RL.4.9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RL.4.10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RI.4.1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RI.4.2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RI.4.3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RI.4.4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RI.4.5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RI.4.6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RI.4.7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RI.4.8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RI.4.9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RI.4.10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RF.4.3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RF.4.3.A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RF.4.4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RF.4.4.A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RF.4.4.B</w:t>
            </w:r>
          </w:p>
          <w:p w:rsidR="00D009D4" w:rsidRDefault="00D009D4" w:rsidP="00061DAF">
            <w:r w:rsidRPr="00E510FD">
              <w:rPr>
                <w:highlight w:val="yellow"/>
              </w:rPr>
              <w:t>RF.4.4.C</w:t>
            </w:r>
          </w:p>
        </w:tc>
        <w:tc>
          <w:tcPr>
            <w:tcW w:w="2790" w:type="dxa"/>
          </w:tcPr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RL.4.1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RL.4.2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RL.4.3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RL.4.4</w:t>
            </w:r>
          </w:p>
          <w:p w:rsidR="00D009D4" w:rsidRPr="00E510FD" w:rsidRDefault="00D009D4" w:rsidP="00061DAF">
            <w:r w:rsidRPr="00E510FD">
              <w:t>RL.4.5</w:t>
            </w:r>
          </w:p>
          <w:p w:rsidR="00D009D4" w:rsidRPr="00E510FD" w:rsidRDefault="00D009D4" w:rsidP="00061DAF">
            <w:r w:rsidRPr="00E510FD">
              <w:t>RL.4.6</w:t>
            </w:r>
          </w:p>
          <w:p w:rsidR="00D009D4" w:rsidRPr="00E510FD" w:rsidRDefault="00D009D4" w:rsidP="00061DAF">
            <w:r w:rsidRPr="00E510FD">
              <w:t>RL.4.7</w:t>
            </w:r>
          </w:p>
          <w:p w:rsidR="00D009D4" w:rsidRPr="00E510FD" w:rsidRDefault="00D009D4" w:rsidP="00061DAF">
            <w:r w:rsidRPr="00E510FD">
              <w:t>RL.4.9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RL.4.10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RI.4.1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RI.4.2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RI.4.3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RI.4.4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RI.4.5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RI.4.6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RI.4.7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RI.4.8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RI.4.9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RI.4.10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RF.4.3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RF.4.3.A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RF.4.4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RF.4.4.A</w:t>
            </w:r>
          </w:p>
          <w:p w:rsidR="00D009D4" w:rsidRPr="00E510FD" w:rsidRDefault="00D009D4" w:rsidP="00061DAF">
            <w:pPr>
              <w:rPr>
                <w:highlight w:val="yellow"/>
              </w:rPr>
            </w:pPr>
            <w:r w:rsidRPr="00E510FD">
              <w:rPr>
                <w:highlight w:val="yellow"/>
              </w:rPr>
              <w:t>RF.4.4.B</w:t>
            </w:r>
          </w:p>
          <w:p w:rsidR="00D009D4" w:rsidRDefault="00D009D4" w:rsidP="00061DAF">
            <w:r w:rsidRPr="00E510FD">
              <w:rPr>
                <w:highlight w:val="yellow"/>
              </w:rPr>
              <w:t>RF.4.4.C</w:t>
            </w:r>
          </w:p>
        </w:tc>
      </w:tr>
      <w:tr w:rsidR="00D009D4" w:rsidTr="00D009D4">
        <w:tc>
          <w:tcPr>
            <w:tcW w:w="1837" w:type="dxa"/>
          </w:tcPr>
          <w:p w:rsidR="00D009D4" w:rsidRDefault="00D009D4" w:rsidP="00061DAF">
            <w:r>
              <w:t>Foundational Skills</w:t>
            </w:r>
          </w:p>
        </w:tc>
        <w:tc>
          <w:tcPr>
            <w:tcW w:w="3176" w:type="dxa"/>
          </w:tcPr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Understanding of a text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Recount stories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Describe characters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Determine the meaning of words and phrases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Refer to parts of a text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Distinguish between 1</w:t>
            </w:r>
            <w:r w:rsidRPr="00A92068">
              <w:rPr>
                <w:vertAlign w:val="superscript"/>
              </w:rPr>
              <w:t>st</w:t>
            </w:r>
            <w:r>
              <w:t xml:space="preserve"> and 3</w:t>
            </w:r>
            <w:r w:rsidRPr="00A92068">
              <w:rPr>
                <w:vertAlign w:val="superscript"/>
              </w:rPr>
              <w:t>rd</w:t>
            </w:r>
            <w:r>
              <w:t xml:space="preserve"> person POV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Explain and use illustrations in relation to understanding the text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Compare and contrast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Read and comprehend literature and informational texts at the high end of grades 2-3 text complexity independently and proficiently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Determine main idea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Use text features and search tools to locate information efficiently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Decode multi syllable words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Common Prefixes/suffixes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Read grade-appropriate irregularly spelled words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Read grade-level text with sufficient accuracy and fluency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Read grade-level text with purpose and understanding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Self-correct</w:t>
            </w:r>
          </w:p>
          <w:p w:rsidR="00D009D4" w:rsidRDefault="00D009D4" w:rsidP="00061DAF"/>
          <w:p w:rsidR="00D009D4" w:rsidRDefault="00D009D4" w:rsidP="00061DAF"/>
        </w:tc>
        <w:tc>
          <w:tcPr>
            <w:tcW w:w="2722" w:type="dxa"/>
          </w:tcPr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Understanding of a text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Recount stories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Describe characters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Determine the meaning of words and phrases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Refer to parts of a text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Distinguish between 1</w:t>
            </w:r>
            <w:r w:rsidRPr="00A92068">
              <w:rPr>
                <w:vertAlign w:val="superscript"/>
              </w:rPr>
              <w:t>st</w:t>
            </w:r>
            <w:r>
              <w:t xml:space="preserve"> and 3</w:t>
            </w:r>
            <w:r w:rsidRPr="00A92068">
              <w:rPr>
                <w:vertAlign w:val="superscript"/>
              </w:rPr>
              <w:t>rd</w:t>
            </w:r>
            <w:r>
              <w:t xml:space="preserve"> person POV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Explain and use illustrations in relation to understanding the text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Compare and contrast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Read and comprehend literature and informational texts at the high end of grades 2-3 text complexity independently and proficiently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Determine main idea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Use text features and search tools to locate information efficiently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Decode multi syllable words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Common Prefixes/suffixes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Read grade-appropriate irregularly spelled words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Read grade-level text with sufficient accuracy and fluency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Read grade-level text with purpose and understanding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Self-correct</w:t>
            </w:r>
          </w:p>
          <w:p w:rsidR="00D009D4" w:rsidRDefault="00D009D4" w:rsidP="00061DAF"/>
          <w:p w:rsidR="00D009D4" w:rsidRDefault="00D009D4" w:rsidP="00061DAF"/>
        </w:tc>
        <w:tc>
          <w:tcPr>
            <w:tcW w:w="2790" w:type="dxa"/>
          </w:tcPr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Understanding of a text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Recount stories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Describe characters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Determine the meaning of words and phrases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Refer to parts of a text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Distinguish between 1</w:t>
            </w:r>
            <w:r w:rsidRPr="00A92068">
              <w:rPr>
                <w:vertAlign w:val="superscript"/>
              </w:rPr>
              <w:t>st</w:t>
            </w:r>
            <w:r>
              <w:t xml:space="preserve"> and 3</w:t>
            </w:r>
            <w:r w:rsidRPr="00A92068">
              <w:rPr>
                <w:vertAlign w:val="superscript"/>
              </w:rPr>
              <w:t>rd</w:t>
            </w:r>
            <w:r>
              <w:t xml:space="preserve"> person POV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Explain and use illustrations in relation to understanding the text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Compare and contrast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Read and comprehend literature and informational texts at the high end of grades 2-3 text complexity independently and proficiently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Determine main idea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Use text features and search tools to locate information efficiently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Decode multi syllable words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Common Prefixes/suffixes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Read grade-appropriate irregularly spelled words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Read grade-level text with sufficient accuracy and fluency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Read grade-level text with purpose and understanding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Self-correct</w:t>
            </w:r>
          </w:p>
          <w:p w:rsidR="00D009D4" w:rsidRDefault="00D009D4" w:rsidP="00061DAF"/>
          <w:p w:rsidR="00D009D4" w:rsidRDefault="00D009D4" w:rsidP="00061DAF"/>
        </w:tc>
        <w:tc>
          <w:tcPr>
            <w:tcW w:w="2790" w:type="dxa"/>
          </w:tcPr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Understanding of a text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Recount stories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Describe characters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Determine the meaning of words and phrases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Refer to parts of a text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Distinguish between 1</w:t>
            </w:r>
            <w:r w:rsidRPr="00A92068">
              <w:rPr>
                <w:vertAlign w:val="superscript"/>
              </w:rPr>
              <w:t>st</w:t>
            </w:r>
            <w:r>
              <w:t xml:space="preserve"> and 3</w:t>
            </w:r>
            <w:r w:rsidRPr="00A92068">
              <w:rPr>
                <w:vertAlign w:val="superscript"/>
              </w:rPr>
              <w:t>rd</w:t>
            </w:r>
            <w:r>
              <w:t xml:space="preserve"> person POV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Explain and use illustrations in relation to understanding the text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Compare and contrast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Read and comprehend literature and informational texts at the high end of grades 2-3 text complexity independently and proficiently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Determine main idea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Use text features and search tools to locate information efficiently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Decode multi syllable words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Common Prefixes/suffixes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Read grade-appropriate irregularly spelled words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Read grade-level text with sufficient accuracy and fluency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Read grade-level text with purpose and understanding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2"/>
              </w:numPr>
            </w:pPr>
            <w:r>
              <w:t>Self-correct</w:t>
            </w:r>
          </w:p>
          <w:p w:rsidR="00D009D4" w:rsidRDefault="00D009D4" w:rsidP="00061DAF"/>
          <w:p w:rsidR="00D009D4" w:rsidRDefault="00D009D4" w:rsidP="00061DAF"/>
        </w:tc>
      </w:tr>
      <w:tr w:rsidR="00D009D4" w:rsidTr="00D009D4">
        <w:tc>
          <w:tcPr>
            <w:tcW w:w="1837" w:type="dxa"/>
          </w:tcPr>
          <w:p w:rsidR="00D009D4" w:rsidRDefault="00D009D4" w:rsidP="00061DAF">
            <w:r>
              <w:t>Key Strategies or Action Words</w:t>
            </w:r>
          </w:p>
        </w:tc>
        <w:tc>
          <w:tcPr>
            <w:tcW w:w="3176" w:type="dxa"/>
          </w:tcPr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Small Groups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 xml:space="preserve">Read </w:t>
            </w:r>
            <w:proofErr w:type="spellStart"/>
            <w:r>
              <w:t>Alouds</w:t>
            </w:r>
            <w:proofErr w:type="spellEnd"/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Novel Studies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Technology Integration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Flocabulary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Nearpod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AR Goals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Anchor Charts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Kahoot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Cooperative Learning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Modeling</w:t>
            </w:r>
          </w:p>
          <w:p w:rsidR="00D009D4" w:rsidRDefault="00D009D4" w:rsidP="00061DAF"/>
          <w:p w:rsidR="00D009D4" w:rsidRDefault="00D009D4" w:rsidP="00061DAF"/>
          <w:p w:rsidR="00D009D4" w:rsidRDefault="00D009D4" w:rsidP="00061DAF"/>
          <w:p w:rsidR="00D009D4" w:rsidRDefault="00D009D4" w:rsidP="00061DAF"/>
        </w:tc>
        <w:tc>
          <w:tcPr>
            <w:tcW w:w="2722" w:type="dxa"/>
          </w:tcPr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Small Groups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 xml:space="preserve">Read </w:t>
            </w:r>
            <w:proofErr w:type="spellStart"/>
            <w:r>
              <w:t>Alouds</w:t>
            </w:r>
            <w:proofErr w:type="spellEnd"/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Novel Studies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Technology Integration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Flocabulary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Nearpod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AR Goals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Anchor Charts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Kahoot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Cooperative Learning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Modeling</w:t>
            </w:r>
          </w:p>
          <w:p w:rsidR="00D009D4" w:rsidRDefault="00D009D4" w:rsidP="00061DAF"/>
        </w:tc>
        <w:tc>
          <w:tcPr>
            <w:tcW w:w="2790" w:type="dxa"/>
          </w:tcPr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Small Groups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 xml:space="preserve">Read </w:t>
            </w:r>
            <w:proofErr w:type="spellStart"/>
            <w:r>
              <w:t>Alouds</w:t>
            </w:r>
            <w:proofErr w:type="spellEnd"/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Novel Studies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Technology Integration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Flocabulary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Nearpod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AR Goals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Anchor Charts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Kahoot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Cooperative Learning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Modeling</w:t>
            </w:r>
          </w:p>
          <w:p w:rsidR="00D009D4" w:rsidRDefault="00D009D4" w:rsidP="00061DAF"/>
        </w:tc>
        <w:tc>
          <w:tcPr>
            <w:tcW w:w="2790" w:type="dxa"/>
          </w:tcPr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Small Groups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 xml:space="preserve">Read </w:t>
            </w:r>
            <w:proofErr w:type="spellStart"/>
            <w:r>
              <w:t>Alouds</w:t>
            </w:r>
            <w:proofErr w:type="spellEnd"/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Novel Studies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Technology Integration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Flocabulary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Nearpod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AR Goals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Anchor Charts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Kahoot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Cooperative Learning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3"/>
              </w:numPr>
            </w:pPr>
            <w:r>
              <w:t>Modeling</w:t>
            </w:r>
          </w:p>
          <w:p w:rsidR="00D009D4" w:rsidRDefault="00D009D4" w:rsidP="00061DAF"/>
        </w:tc>
      </w:tr>
      <w:tr w:rsidR="00D009D4" w:rsidTr="00D009D4">
        <w:tc>
          <w:tcPr>
            <w:tcW w:w="1837" w:type="dxa"/>
          </w:tcPr>
          <w:p w:rsidR="00D009D4" w:rsidRPr="0000485F" w:rsidRDefault="00D009D4" w:rsidP="00061DAF">
            <w:pPr>
              <w:rPr>
                <w:sz w:val="20"/>
                <w:szCs w:val="20"/>
              </w:rPr>
            </w:pPr>
            <w:r w:rsidRPr="0000485F">
              <w:rPr>
                <w:sz w:val="20"/>
                <w:szCs w:val="20"/>
              </w:rPr>
              <w:t>Assessments of Power Standards:</w:t>
            </w:r>
          </w:p>
          <w:p w:rsidR="00D009D4" w:rsidRPr="0000485F" w:rsidRDefault="00D009D4" w:rsidP="00061DAF">
            <w:pPr>
              <w:rPr>
                <w:sz w:val="20"/>
                <w:szCs w:val="20"/>
              </w:rPr>
            </w:pPr>
            <w:r w:rsidRPr="0000485F">
              <w:rPr>
                <w:sz w:val="20"/>
                <w:szCs w:val="20"/>
              </w:rPr>
              <w:t>Formative and Summative</w:t>
            </w:r>
          </w:p>
        </w:tc>
        <w:tc>
          <w:tcPr>
            <w:tcW w:w="3176" w:type="dxa"/>
          </w:tcPr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Observations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Bell ringers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Rubric bases assessments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Quizzes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Projects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Comprehension Assessments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STAR</w:t>
            </w:r>
          </w:p>
        </w:tc>
        <w:tc>
          <w:tcPr>
            <w:tcW w:w="2722" w:type="dxa"/>
          </w:tcPr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Observations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Bell ringers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Rubric bases assessments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Quizzes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Projects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Comprehension Assessments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STAR</w:t>
            </w:r>
          </w:p>
          <w:p w:rsidR="00D009D4" w:rsidRDefault="00D009D4" w:rsidP="00061DAF"/>
        </w:tc>
        <w:tc>
          <w:tcPr>
            <w:tcW w:w="2790" w:type="dxa"/>
          </w:tcPr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Observations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Bell ringers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Rubric bases assessments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Quizzes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Projects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Comprehension Assessments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STAR</w:t>
            </w:r>
          </w:p>
          <w:p w:rsidR="00D009D4" w:rsidRDefault="00D009D4" w:rsidP="00061DAF"/>
        </w:tc>
        <w:tc>
          <w:tcPr>
            <w:tcW w:w="2790" w:type="dxa"/>
          </w:tcPr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Observations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Bell ringers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Rubric bases assessments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Quizzes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Projects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Comprehension Assessments</w:t>
            </w:r>
          </w:p>
          <w:p w:rsidR="00D009D4" w:rsidRDefault="00D009D4" w:rsidP="00061DAF">
            <w:pPr>
              <w:pStyle w:val="ListParagraph"/>
              <w:numPr>
                <w:ilvl w:val="0"/>
                <w:numId w:val="4"/>
              </w:numPr>
            </w:pPr>
            <w:r>
              <w:t>STAR</w:t>
            </w:r>
          </w:p>
          <w:p w:rsidR="00D009D4" w:rsidRDefault="00D009D4" w:rsidP="00061DAF"/>
        </w:tc>
      </w:tr>
    </w:tbl>
    <w:p w:rsidR="00A8388B" w:rsidRDefault="00A8388B" w:rsidP="00A8388B">
      <w:pPr>
        <w:jc w:val="center"/>
        <w:rPr>
          <w:sz w:val="28"/>
          <w:szCs w:val="28"/>
        </w:rPr>
      </w:pPr>
    </w:p>
    <w:p w:rsidR="00A20548" w:rsidRDefault="00A20548" w:rsidP="00A8388B">
      <w:pPr>
        <w:jc w:val="center"/>
        <w:rPr>
          <w:sz w:val="28"/>
          <w:szCs w:val="28"/>
        </w:rPr>
      </w:pPr>
    </w:p>
    <w:p w:rsidR="00A20548" w:rsidRPr="00CE38EE" w:rsidRDefault="00A20548" w:rsidP="00A20548">
      <w:pPr>
        <w:jc w:val="center"/>
        <w:rPr>
          <w:sz w:val="28"/>
          <w:szCs w:val="28"/>
        </w:rPr>
      </w:pPr>
      <w:r w:rsidRPr="00CE38EE">
        <w:rPr>
          <w:sz w:val="28"/>
          <w:szCs w:val="28"/>
        </w:rPr>
        <w:t>Po</w:t>
      </w:r>
      <w:r>
        <w:rPr>
          <w:sz w:val="28"/>
          <w:szCs w:val="28"/>
        </w:rPr>
        <w:t>ttsville School District Grade 4</w:t>
      </w:r>
      <w:r w:rsidR="00AC7394">
        <w:rPr>
          <w:sz w:val="28"/>
          <w:szCs w:val="28"/>
        </w:rPr>
        <w:t xml:space="preserve"> ELA</w:t>
      </w:r>
      <w:r w:rsidRPr="00CE38EE">
        <w:rPr>
          <w:sz w:val="28"/>
          <w:szCs w:val="28"/>
        </w:rPr>
        <w:t xml:space="preserve"> “Year at a Glance”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781"/>
        <w:gridCol w:w="2921"/>
        <w:gridCol w:w="2843"/>
        <w:gridCol w:w="2978"/>
        <w:gridCol w:w="2792"/>
      </w:tblGrid>
      <w:tr w:rsidR="00A20548" w:rsidTr="00A20548">
        <w:tc>
          <w:tcPr>
            <w:tcW w:w="1781" w:type="dxa"/>
          </w:tcPr>
          <w:p w:rsidR="00A20548" w:rsidRDefault="00A20548" w:rsidP="006473AC"/>
        </w:tc>
        <w:tc>
          <w:tcPr>
            <w:tcW w:w="2921" w:type="dxa"/>
          </w:tcPr>
          <w:p w:rsidR="00A20548" w:rsidRDefault="00A20548" w:rsidP="006473AC">
            <w:r>
              <w:t>Chapter or Unit(s)</w:t>
            </w:r>
          </w:p>
        </w:tc>
        <w:tc>
          <w:tcPr>
            <w:tcW w:w="2843" w:type="dxa"/>
          </w:tcPr>
          <w:p w:rsidR="00A20548" w:rsidRDefault="00A20548" w:rsidP="006473AC">
            <w:r>
              <w:t>Chapter or Unit(s)</w:t>
            </w:r>
          </w:p>
        </w:tc>
        <w:tc>
          <w:tcPr>
            <w:tcW w:w="2978" w:type="dxa"/>
          </w:tcPr>
          <w:p w:rsidR="00A20548" w:rsidRDefault="00A20548" w:rsidP="006473AC">
            <w:r>
              <w:t>Chapter or Unit(s)</w:t>
            </w:r>
          </w:p>
        </w:tc>
        <w:tc>
          <w:tcPr>
            <w:tcW w:w="2792" w:type="dxa"/>
          </w:tcPr>
          <w:p w:rsidR="00A20548" w:rsidRDefault="00A20548" w:rsidP="006473AC">
            <w:r>
              <w:t>Chapter or Unit(s)</w:t>
            </w:r>
          </w:p>
        </w:tc>
      </w:tr>
      <w:tr w:rsidR="00A20548" w:rsidTr="00A20548">
        <w:tc>
          <w:tcPr>
            <w:tcW w:w="1781" w:type="dxa"/>
          </w:tcPr>
          <w:p w:rsidR="00A20548" w:rsidRDefault="00A20548" w:rsidP="006473AC"/>
        </w:tc>
        <w:tc>
          <w:tcPr>
            <w:tcW w:w="2921" w:type="dxa"/>
          </w:tcPr>
          <w:p w:rsidR="00A20548" w:rsidRDefault="00A20548" w:rsidP="006473AC">
            <w:r>
              <w:t>Target Dates: Q1</w:t>
            </w:r>
          </w:p>
        </w:tc>
        <w:tc>
          <w:tcPr>
            <w:tcW w:w="2843" w:type="dxa"/>
          </w:tcPr>
          <w:p w:rsidR="00A20548" w:rsidRDefault="00A20548" w:rsidP="006473AC">
            <w:r>
              <w:t>Target Dates: Q2</w:t>
            </w:r>
          </w:p>
        </w:tc>
        <w:tc>
          <w:tcPr>
            <w:tcW w:w="2978" w:type="dxa"/>
          </w:tcPr>
          <w:p w:rsidR="00A20548" w:rsidRDefault="00A20548" w:rsidP="006473AC">
            <w:r>
              <w:t>Target Dates:Q3</w:t>
            </w:r>
          </w:p>
        </w:tc>
        <w:tc>
          <w:tcPr>
            <w:tcW w:w="2792" w:type="dxa"/>
          </w:tcPr>
          <w:p w:rsidR="00A20548" w:rsidRDefault="00A20548" w:rsidP="006473AC">
            <w:r>
              <w:t>Target Dates:Q4</w:t>
            </w:r>
          </w:p>
        </w:tc>
      </w:tr>
      <w:tr w:rsidR="00A20548" w:rsidRPr="00595842" w:rsidTr="00A20548">
        <w:tc>
          <w:tcPr>
            <w:tcW w:w="1781" w:type="dxa"/>
          </w:tcPr>
          <w:p w:rsidR="00A20548" w:rsidRDefault="00A20548" w:rsidP="006473AC">
            <w:r>
              <w:t>Standards</w:t>
            </w:r>
          </w:p>
        </w:tc>
        <w:tc>
          <w:tcPr>
            <w:tcW w:w="2921" w:type="dxa"/>
          </w:tcPr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4.RL.1     4.RIT.1    4.RF.3   4.W.1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4.RL.2     4.RIT.2    4.RF.4</w:t>
            </w: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  </w:t>
            </w: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4.W.2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4.RL.3     4.RIT.3                  4.W.2A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4.RL.4     4.RIT.4    4.L.1     4.W.3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4.RL.7     4.RIT.6    4.L.2    4.</w:t>
            </w:r>
            <w:r w:rsidRPr="00A2054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00"/>
              </w:rPr>
              <w:t>W.5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00"/>
              </w:rPr>
              <w:t>4.RL.9     4.RIT.7    4.L.3     4.W.6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00"/>
              </w:rPr>
              <w:t>4.RL.10   4.RIT.8    4.L.4    4.W.10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                4.RIT.9</w:t>
            </w:r>
            <w:r w:rsidRPr="00A20548">
              <w:rPr>
                <w:rFonts w:ascii="Calibri" w:eastAsia="Times New Roman" w:hAnsi="Calibri" w:cs="Calibri"/>
                <w:color w:val="000000"/>
                <w:shd w:val="clear" w:color="auto" w:fill="FFFF00"/>
              </w:rPr>
              <w:t xml:space="preserve">   </w:t>
            </w: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4.L.5    </w:t>
            </w:r>
          </w:p>
          <w:p w:rsidR="00A20548" w:rsidRPr="00A20548" w:rsidRDefault="00A20548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                4.RIT.10</w:t>
            </w:r>
          </w:p>
        </w:tc>
        <w:tc>
          <w:tcPr>
            <w:tcW w:w="2843" w:type="dxa"/>
          </w:tcPr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4.RL.1    4.RIT.1     4.RF.3    4.W.1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4.RL.2    4.RIT.2     4.RF.4    4.W.2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4.RL.3    4.RIT.3                    4.W.2A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4.RL.4    4.RIT.4     4.L.1      4.W.3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4.RL.5    4.RIT.6      4.L.2      4.W.5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4.RL.6    </w:t>
            </w: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4.RIT.7      4.L.3      4.W.6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4.RL.7    4.RIT.8      4.L.4     4.W.10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4.RL.9    4.RIT.9      4.L.5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4.RL.10  4.RIT.10</w:t>
            </w:r>
          </w:p>
          <w:p w:rsidR="00A20548" w:rsidRPr="00F163DF" w:rsidRDefault="00A20548" w:rsidP="006473AC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</w:tcPr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4.RL.1     4.RIT.1     4.RF.3    4.W.1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4.RL.2     4.RIT.2     4.RF.4    4.W.2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4.RL.3     4.RIT.3                    4.W.2A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4.RL.4     4.RIT.4     4.L.1       4.W.3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 xml:space="preserve">4.RL.7     </w:t>
            </w: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4.RIT.5     </w:t>
            </w: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4.L.2       4.W.5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4.RL.9     4.RIT.6      4.L.3      4.W.6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4.RL.10   4.RIT.7      4.L.4</w:t>
            </w: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    4.W.7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                4.RIT.8       4.L.5     4.W.10</w:t>
            </w: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     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                4.RIT.9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                4.RIT.10</w:t>
            </w:r>
          </w:p>
          <w:p w:rsidR="00A20548" w:rsidRPr="00F163DF" w:rsidRDefault="00A20548" w:rsidP="006473AC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4.RL.1     4.RIT.1     4.RF.3   4.W.1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4.RL.2     4.RIT.2     4.RF.4   4.W.2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4.RL.3     4.RIT.3                   4.W.2A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4.RL.4     4.RIT.4</w:t>
            </w: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     </w:t>
            </w: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4.L.1</w:t>
            </w: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    4.W.4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 xml:space="preserve">4.RL.7     </w:t>
            </w: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4.RIT.5      </w:t>
            </w: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4.L.2</w:t>
            </w: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    </w:t>
            </w: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4.W.5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4.RL.9     4.RIT.6      4.L.3      4.W.6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 xml:space="preserve">4.RL.10   4.RIT.7      4.L.4      </w:t>
            </w: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4.W.8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 xml:space="preserve">                4.RIT.8       4.L.5     </w:t>
            </w: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4.W.9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                4.RIT.9                      4.W.10</w:t>
            </w:r>
          </w:p>
          <w:p w:rsidR="00A20548" w:rsidRPr="00A20548" w:rsidRDefault="00A20548" w:rsidP="00A20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00"/>
              </w:rPr>
              <w:t>                4.RIT.10</w:t>
            </w:r>
          </w:p>
          <w:p w:rsidR="00A20548" w:rsidRPr="00F163DF" w:rsidRDefault="00A20548" w:rsidP="006473AC">
            <w:pPr>
              <w:rPr>
                <w:sz w:val="18"/>
                <w:szCs w:val="18"/>
              </w:rPr>
            </w:pPr>
          </w:p>
        </w:tc>
      </w:tr>
      <w:tr w:rsidR="00A20548" w:rsidTr="00A20548">
        <w:tc>
          <w:tcPr>
            <w:tcW w:w="1781" w:type="dxa"/>
          </w:tcPr>
          <w:p w:rsidR="00A20548" w:rsidRDefault="00A20548" w:rsidP="00A20548">
            <w:r>
              <w:t>Foundational Skills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48" w:rsidRDefault="00A20548" w:rsidP="00A2054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-story elements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-main idea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-author’s purpose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-genres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-character traits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-inferencing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-figurative language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-remain on topic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-elaborate/support with detail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-theme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-summary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-POV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-main idea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-fact/opinion; opinion writing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-cause and effect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-transitions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-details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-poems/drama/prose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-dialogue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-theme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-compare texts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-introductions and closings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-timed writing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-main idea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-POV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-informational text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-plot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-figurative language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-narrative writing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-research skills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-timed writing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-theme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-comparing text</w:t>
            </w:r>
          </w:p>
        </w:tc>
      </w:tr>
      <w:tr w:rsidR="00A20548" w:rsidTr="006473AC">
        <w:tc>
          <w:tcPr>
            <w:tcW w:w="1781" w:type="dxa"/>
          </w:tcPr>
          <w:p w:rsidR="00A20548" w:rsidRDefault="00A20548" w:rsidP="00A20548">
            <w:r>
              <w:t>Key Strategies or Action Words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Context Clues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Decoding Words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Spelling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Vocabulary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Creating topic sentences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Blurbs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Context Clues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Decoding Words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Vocabulary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Word referents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Spelling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“What does it look like, why is it important?”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Context Clues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Decoding Words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Vocabulary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Hooks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Closing paragraphs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Context Clues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Decoding Words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Vocabulary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Country Reports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Narratives</w:t>
            </w:r>
          </w:p>
          <w:p w:rsidR="00A20548" w:rsidRDefault="00A20548" w:rsidP="00A20548"/>
        </w:tc>
      </w:tr>
      <w:tr w:rsidR="00A20548" w:rsidTr="006473AC">
        <w:tc>
          <w:tcPr>
            <w:tcW w:w="1781" w:type="dxa"/>
          </w:tcPr>
          <w:p w:rsidR="00A20548" w:rsidRDefault="00A20548" w:rsidP="00A20548">
            <w:r>
              <w:t>Assessments of Power Standards:</w:t>
            </w:r>
          </w:p>
          <w:p w:rsidR="00A20548" w:rsidRDefault="00A20548" w:rsidP="00A20548">
            <w:r>
              <w:t>Formative and Summative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Formative observations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Bell ringers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Essays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Rubric based Assessment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Journeys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ACT Aspire Interims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Formative observations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Bell ringers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Essays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Rubric based Assessment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Journeys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ACT Aspire Interims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Formative observations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Bell ringers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Essays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Rubric based Assessment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Journeys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ACT Aspire Interims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Formative observations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Bell ringers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Essays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Rubric based Assessment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Journeys</w:t>
            </w:r>
          </w:p>
          <w:p w:rsidR="00A20548" w:rsidRDefault="00A20548" w:rsidP="00A2054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ACT Aspire Interims</w:t>
            </w:r>
          </w:p>
        </w:tc>
      </w:tr>
    </w:tbl>
    <w:p w:rsidR="00A20548" w:rsidRDefault="00A20548" w:rsidP="00A8388B">
      <w:pPr>
        <w:jc w:val="center"/>
        <w:rPr>
          <w:sz w:val="28"/>
          <w:szCs w:val="28"/>
        </w:rPr>
      </w:pPr>
    </w:p>
    <w:p w:rsidR="00A20548" w:rsidRDefault="00A20548" w:rsidP="00A8388B">
      <w:pPr>
        <w:jc w:val="center"/>
        <w:rPr>
          <w:sz w:val="28"/>
          <w:szCs w:val="28"/>
        </w:rPr>
      </w:pPr>
    </w:p>
    <w:p w:rsidR="00A8388B" w:rsidRPr="00CE38EE" w:rsidRDefault="00A8388B" w:rsidP="00A8388B">
      <w:pPr>
        <w:jc w:val="center"/>
        <w:rPr>
          <w:sz w:val="28"/>
          <w:szCs w:val="28"/>
        </w:rPr>
      </w:pPr>
      <w:r w:rsidRPr="00CE38EE">
        <w:rPr>
          <w:sz w:val="28"/>
          <w:szCs w:val="28"/>
        </w:rPr>
        <w:t>Po</w:t>
      </w:r>
      <w:r>
        <w:rPr>
          <w:sz w:val="28"/>
          <w:szCs w:val="28"/>
        </w:rPr>
        <w:t>ttsville School District Grade 5</w:t>
      </w:r>
      <w:r w:rsidRPr="00CE38EE">
        <w:rPr>
          <w:sz w:val="28"/>
          <w:szCs w:val="28"/>
        </w:rPr>
        <w:t xml:space="preserve"> ELA “Year at a Glance”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870"/>
        <w:gridCol w:w="2985"/>
        <w:gridCol w:w="2880"/>
        <w:gridCol w:w="2790"/>
        <w:gridCol w:w="2790"/>
      </w:tblGrid>
      <w:tr w:rsidR="00A8388B" w:rsidTr="007D736B">
        <w:tc>
          <w:tcPr>
            <w:tcW w:w="1870" w:type="dxa"/>
          </w:tcPr>
          <w:p w:rsidR="00A8388B" w:rsidRDefault="00A8388B" w:rsidP="007D736B"/>
        </w:tc>
        <w:tc>
          <w:tcPr>
            <w:tcW w:w="2985" w:type="dxa"/>
          </w:tcPr>
          <w:p w:rsidR="00A8388B" w:rsidRDefault="00A8388B" w:rsidP="007D736B">
            <w:r>
              <w:t>Chapter or Unit(s)</w:t>
            </w:r>
          </w:p>
        </w:tc>
        <w:tc>
          <w:tcPr>
            <w:tcW w:w="2880" w:type="dxa"/>
          </w:tcPr>
          <w:p w:rsidR="00A8388B" w:rsidRDefault="00A8388B" w:rsidP="007D736B">
            <w:r>
              <w:t>Chapter or Unit(s)</w:t>
            </w:r>
          </w:p>
        </w:tc>
        <w:tc>
          <w:tcPr>
            <w:tcW w:w="2790" w:type="dxa"/>
          </w:tcPr>
          <w:p w:rsidR="00A8388B" w:rsidRDefault="00A8388B" w:rsidP="007D736B">
            <w:r>
              <w:t>Chapter or Unit(s)</w:t>
            </w:r>
          </w:p>
        </w:tc>
        <w:tc>
          <w:tcPr>
            <w:tcW w:w="2790" w:type="dxa"/>
          </w:tcPr>
          <w:p w:rsidR="00A8388B" w:rsidRDefault="00A8388B" w:rsidP="007D736B">
            <w:r>
              <w:t>Chapter or Unit(s)</w:t>
            </w:r>
          </w:p>
        </w:tc>
      </w:tr>
      <w:tr w:rsidR="00A8388B" w:rsidTr="007D736B">
        <w:tc>
          <w:tcPr>
            <w:tcW w:w="1870" w:type="dxa"/>
          </w:tcPr>
          <w:p w:rsidR="00A8388B" w:rsidRDefault="00A8388B" w:rsidP="007D736B"/>
        </w:tc>
        <w:tc>
          <w:tcPr>
            <w:tcW w:w="2985" w:type="dxa"/>
          </w:tcPr>
          <w:p w:rsidR="00A8388B" w:rsidRDefault="00A8388B" w:rsidP="007D736B">
            <w:r>
              <w:t>Target Dates: Q1</w:t>
            </w:r>
          </w:p>
        </w:tc>
        <w:tc>
          <w:tcPr>
            <w:tcW w:w="2880" w:type="dxa"/>
          </w:tcPr>
          <w:p w:rsidR="00A8388B" w:rsidRDefault="00A8388B" w:rsidP="007D736B">
            <w:r>
              <w:t>Target Dates: Q2</w:t>
            </w:r>
          </w:p>
        </w:tc>
        <w:tc>
          <w:tcPr>
            <w:tcW w:w="2790" w:type="dxa"/>
          </w:tcPr>
          <w:p w:rsidR="00A8388B" w:rsidRDefault="00A8388B" w:rsidP="007D736B">
            <w:r>
              <w:t>Target Dates:Q3</w:t>
            </w:r>
          </w:p>
        </w:tc>
        <w:tc>
          <w:tcPr>
            <w:tcW w:w="2790" w:type="dxa"/>
          </w:tcPr>
          <w:p w:rsidR="00A8388B" w:rsidRDefault="00A8388B" w:rsidP="007D736B">
            <w:r>
              <w:t>Target Dates:Q4</w:t>
            </w:r>
          </w:p>
        </w:tc>
      </w:tr>
      <w:tr w:rsidR="00A8388B" w:rsidRPr="00595842" w:rsidTr="007D736B">
        <w:tc>
          <w:tcPr>
            <w:tcW w:w="1870" w:type="dxa"/>
          </w:tcPr>
          <w:p w:rsidR="00A8388B" w:rsidRDefault="00A8388B" w:rsidP="007D736B">
            <w:r>
              <w:t>Standards</w:t>
            </w:r>
          </w:p>
        </w:tc>
        <w:tc>
          <w:tcPr>
            <w:tcW w:w="2985" w:type="dxa"/>
          </w:tcPr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W.5.1      L.5.1</w:t>
            </w:r>
            <w:r>
              <w:rPr>
                <w:sz w:val="18"/>
                <w:szCs w:val="18"/>
                <w:highlight w:val="yellow"/>
              </w:rPr>
              <w:t xml:space="preserve">     RL.5.1     RI.5.1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W.5.2      L.5.2</w:t>
            </w:r>
            <w:r>
              <w:rPr>
                <w:sz w:val="18"/>
                <w:szCs w:val="18"/>
                <w:highlight w:val="yellow"/>
              </w:rPr>
              <w:t xml:space="preserve">     RL.5.2     RI.5.2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W.5.3      L.5.3</w:t>
            </w:r>
            <w:r>
              <w:rPr>
                <w:sz w:val="18"/>
                <w:szCs w:val="18"/>
                <w:highlight w:val="yellow"/>
              </w:rPr>
              <w:t xml:space="preserve">     RL.5.3   </w:t>
            </w:r>
            <w:r>
              <w:rPr>
                <w:sz w:val="18"/>
                <w:szCs w:val="18"/>
              </w:rPr>
              <w:t xml:space="preserve">  </w:t>
            </w:r>
            <w:r w:rsidRPr="00595842">
              <w:rPr>
                <w:sz w:val="18"/>
                <w:szCs w:val="18"/>
              </w:rPr>
              <w:t>RI.5.3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W.5.4      L.5.4</w:t>
            </w:r>
            <w:r>
              <w:rPr>
                <w:sz w:val="18"/>
                <w:szCs w:val="18"/>
                <w:highlight w:val="yellow"/>
              </w:rPr>
              <w:t xml:space="preserve">     </w:t>
            </w:r>
            <w:r w:rsidRPr="009E12AC">
              <w:rPr>
                <w:sz w:val="18"/>
                <w:szCs w:val="18"/>
              </w:rPr>
              <w:t>Rl.5.6</w:t>
            </w:r>
            <w:r>
              <w:rPr>
                <w:sz w:val="18"/>
                <w:szCs w:val="18"/>
              </w:rPr>
              <w:t xml:space="preserve">      </w:t>
            </w:r>
            <w:r w:rsidRPr="00595842">
              <w:rPr>
                <w:sz w:val="18"/>
                <w:szCs w:val="18"/>
                <w:highlight w:val="yellow"/>
              </w:rPr>
              <w:t>RI.5.4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W.5.6      L.5.5</w:t>
            </w:r>
            <w:r>
              <w:rPr>
                <w:sz w:val="18"/>
                <w:szCs w:val="18"/>
                <w:highlight w:val="yellow"/>
              </w:rPr>
              <w:t xml:space="preserve">     RL.5.7     RI.5.6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W.5.7      L.5.6</w:t>
            </w:r>
            <w:r>
              <w:rPr>
                <w:sz w:val="18"/>
                <w:szCs w:val="18"/>
                <w:highlight w:val="yellow"/>
              </w:rPr>
              <w:t xml:space="preserve">     RL.5.9     RI.5.8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W.5.8</w:t>
            </w:r>
            <w:r>
              <w:rPr>
                <w:sz w:val="18"/>
                <w:szCs w:val="18"/>
                <w:highlight w:val="yellow"/>
              </w:rPr>
              <w:t xml:space="preserve">                    RL.5.10   RI.5.9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W.5.9</w:t>
            </w:r>
            <w:r>
              <w:rPr>
                <w:sz w:val="18"/>
                <w:szCs w:val="18"/>
                <w:highlight w:val="yellow"/>
              </w:rPr>
              <w:t xml:space="preserve">    RF.5.1                                RI.5.10  RF.5.2</w:t>
            </w:r>
          </w:p>
          <w:p w:rsidR="00A8388B" w:rsidRPr="005D1360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W.5.10</w:t>
            </w:r>
            <w:r>
              <w:rPr>
                <w:sz w:val="18"/>
                <w:szCs w:val="18"/>
              </w:rPr>
              <w:t xml:space="preserve"> </w:t>
            </w:r>
            <w:r w:rsidRPr="005D1360">
              <w:rPr>
                <w:sz w:val="18"/>
                <w:szCs w:val="18"/>
                <w:highlight w:val="yellow"/>
              </w:rPr>
              <w:t>RF.5.3</w:t>
            </w:r>
          </w:p>
          <w:p w:rsidR="00A8388B" w:rsidRDefault="00A8388B" w:rsidP="007D736B">
            <w:pPr>
              <w:rPr>
                <w:sz w:val="18"/>
                <w:szCs w:val="18"/>
              </w:rPr>
            </w:pPr>
            <w:r w:rsidRPr="005D1360">
              <w:rPr>
                <w:sz w:val="18"/>
                <w:szCs w:val="18"/>
                <w:highlight w:val="yellow"/>
              </w:rPr>
              <w:t xml:space="preserve">              RF.5.4</w:t>
            </w:r>
          </w:p>
          <w:p w:rsidR="00A8388B" w:rsidRDefault="00A8388B" w:rsidP="007D736B">
            <w:pPr>
              <w:rPr>
                <w:sz w:val="18"/>
                <w:szCs w:val="18"/>
              </w:rPr>
            </w:pPr>
          </w:p>
          <w:p w:rsidR="00A8388B" w:rsidRPr="00F163DF" w:rsidRDefault="00A8388B" w:rsidP="007D736B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W.5.1      L.5.1</w:t>
            </w:r>
            <w:r>
              <w:rPr>
                <w:sz w:val="18"/>
                <w:szCs w:val="18"/>
                <w:highlight w:val="yellow"/>
              </w:rPr>
              <w:t xml:space="preserve">    RL.5.1     RI.5.1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W.5.2      L.5.2</w:t>
            </w:r>
            <w:r>
              <w:rPr>
                <w:sz w:val="18"/>
                <w:szCs w:val="18"/>
                <w:highlight w:val="yellow"/>
              </w:rPr>
              <w:t xml:space="preserve">    RL.5.2     RI.5.2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W.5.3      L.5.3</w:t>
            </w:r>
            <w:r>
              <w:rPr>
                <w:sz w:val="18"/>
                <w:szCs w:val="18"/>
                <w:highlight w:val="yellow"/>
              </w:rPr>
              <w:t xml:space="preserve">    RL.5.3     </w:t>
            </w:r>
            <w:r w:rsidRPr="00595842">
              <w:rPr>
                <w:sz w:val="18"/>
                <w:szCs w:val="18"/>
              </w:rPr>
              <w:t>RI.5.3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W.5.4      L.5.4</w:t>
            </w:r>
            <w:r>
              <w:rPr>
                <w:sz w:val="18"/>
                <w:szCs w:val="18"/>
                <w:highlight w:val="yellow"/>
              </w:rPr>
              <w:t xml:space="preserve">    </w:t>
            </w:r>
            <w:r w:rsidRPr="009E12AC">
              <w:rPr>
                <w:sz w:val="18"/>
                <w:szCs w:val="18"/>
              </w:rPr>
              <w:t>RL.5.4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  <w:highlight w:val="yellow"/>
              </w:rPr>
              <w:t>RI.5.4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W.5.6      L.5.5</w:t>
            </w:r>
            <w:r>
              <w:rPr>
                <w:sz w:val="18"/>
                <w:szCs w:val="18"/>
                <w:highlight w:val="yellow"/>
              </w:rPr>
              <w:t xml:space="preserve">    </w:t>
            </w:r>
            <w:r w:rsidRPr="009E12AC">
              <w:rPr>
                <w:sz w:val="18"/>
                <w:szCs w:val="18"/>
              </w:rPr>
              <w:t>RL.5.5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  <w:highlight w:val="yellow"/>
              </w:rPr>
              <w:t>RI.5.7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W.5.8      L.5.6</w:t>
            </w:r>
            <w:r>
              <w:rPr>
                <w:sz w:val="18"/>
                <w:szCs w:val="18"/>
                <w:highlight w:val="yellow"/>
              </w:rPr>
              <w:t xml:space="preserve">    </w:t>
            </w:r>
            <w:r>
              <w:rPr>
                <w:sz w:val="18"/>
                <w:szCs w:val="18"/>
              </w:rPr>
              <w:t>RL</w:t>
            </w:r>
            <w:r w:rsidRPr="009E12AC">
              <w:rPr>
                <w:sz w:val="18"/>
                <w:szCs w:val="18"/>
              </w:rPr>
              <w:t>.5.6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  <w:highlight w:val="yellow"/>
              </w:rPr>
              <w:t>RI.5.8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 xml:space="preserve">W.5.9     </w:t>
            </w:r>
            <w:r>
              <w:rPr>
                <w:sz w:val="18"/>
                <w:szCs w:val="18"/>
                <w:highlight w:val="yellow"/>
              </w:rPr>
              <w:t xml:space="preserve">              RL.5.7     RI.5.9</w:t>
            </w:r>
          </w:p>
          <w:p w:rsidR="00A8388B" w:rsidRPr="005D1360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</w:t>
            </w:r>
            <w:r w:rsidRPr="005D1360">
              <w:rPr>
                <w:sz w:val="18"/>
                <w:szCs w:val="18"/>
                <w:highlight w:val="yellow"/>
              </w:rPr>
              <w:t>.10   RF.5.1  RL.5.9    RI.5.10</w:t>
            </w:r>
          </w:p>
          <w:p w:rsidR="00A8388B" w:rsidRPr="005D1360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5D1360">
              <w:rPr>
                <w:sz w:val="18"/>
                <w:szCs w:val="18"/>
                <w:highlight w:val="yellow"/>
              </w:rPr>
              <w:t xml:space="preserve">                RF.5.2  RL.5.10</w:t>
            </w:r>
          </w:p>
          <w:p w:rsidR="00A8388B" w:rsidRPr="005D1360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5D1360">
              <w:rPr>
                <w:sz w:val="18"/>
                <w:szCs w:val="18"/>
                <w:highlight w:val="yellow"/>
              </w:rPr>
              <w:t xml:space="preserve">                RF.5.3</w:t>
            </w:r>
          </w:p>
          <w:p w:rsidR="00A8388B" w:rsidRPr="00F163DF" w:rsidRDefault="00A8388B" w:rsidP="007D736B">
            <w:pPr>
              <w:rPr>
                <w:sz w:val="18"/>
                <w:szCs w:val="18"/>
              </w:rPr>
            </w:pPr>
            <w:r w:rsidRPr="005D1360">
              <w:rPr>
                <w:sz w:val="18"/>
                <w:szCs w:val="18"/>
                <w:highlight w:val="yellow"/>
              </w:rPr>
              <w:t xml:space="preserve">                RF.5.4</w:t>
            </w:r>
          </w:p>
        </w:tc>
        <w:tc>
          <w:tcPr>
            <w:tcW w:w="2790" w:type="dxa"/>
          </w:tcPr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W.5.1           L.5.1</w:t>
            </w:r>
            <w:r>
              <w:rPr>
                <w:sz w:val="18"/>
                <w:szCs w:val="18"/>
                <w:highlight w:val="yellow"/>
              </w:rPr>
              <w:t xml:space="preserve">   RL.5.1      RI.5.1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W.5.2           L.5.2</w:t>
            </w:r>
            <w:r>
              <w:rPr>
                <w:sz w:val="18"/>
                <w:szCs w:val="18"/>
                <w:highlight w:val="yellow"/>
              </w:rPr>
              <w:t xml:space="preserve">   RL.5.2      RI.5.2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W.5.3           L.5.3</w:t>
            </w:r>
            <w:r>
              <w:rPr>
                <w:sz w:val="18"/>
                <w:szCs w:val="18"/>
                <w:highlight w:val="yellow"/>
              </w:rPr>
              <w:t xml:space="preserve">   RL.5.3     </w:t>
            </w:r>
            <w:r w:rsidRPr="00595842">
              <w:rPr>
                <w:sz w:val="18"/>
                <w:szCs w:val="18"/>
              </w:rPr>
              <w:t>RI.5.3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W.5.4           L.5.4</w:t>
            </w:r>
            <w:r>
              <w:rPr>
                <w:sz w:val="18"/>
                <w:szCs w:val="18"/>
                <w:highlight w:val="yellow"/>
              </w:rPr>
              <w:t xml:space="preserve">   RL.5.7     RI.5.4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W.5.6           L.5.5</w:t>
            </w:r>
            <w:r>
              <w:rPr>
                <w:sz w:val="18"/>
                <w:szCs w:val="18"/>
                <w:highlight w:val="yellow"/>
              </w:rPr>
              <w:t xml:space="preserve">   RL.5.9     </w:t>
            </w:r>
            <w:r w:rsidRPr="00595842">
              <w:rPr>
                <w:sz w:val="18"/>
                <w:szCs w:val="18"/>
              </w:rPr>
              <w:t>RI.5.5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W.5.8           L.5.6</w:t>
            </w:r>
            <w:r>
              <w:rPr>
                <w:sz w:val="18"/>
                <w:szCs w:val="18"/>
                <w:highlight w:val="yellow"/>
              </w:rPr>
              <w:t xml:space="preserve">   RL.5.10   RI.5.6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W.5.9</w:t>
            </w:r>
            <w:r>
              <w:rPr>
                <w:sz w:val="18"/>
                <w:szCs w:val="18"/>
                <w:highlight w:val="yellow"/>
              </w:rPr>
              <w:t xml:space="preserve">                                       RI.5.7</w:t>
            </w:r>
          </w:p>
          <w:p w:rsidR="00A8388B" w:rsidRPr="005D1360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</w:t>
            </w:r>
            <w:r w:rsidRPr="005D1360">
              <w:rPr>
                <w:sz w:val="18"/>
                <w:szCs w:val="18"/>
                <w:highlight w:val="yellow"/>
              </w:rPr>
              <w:t>10       RF.5.1                  RI.5.8</w:t>
            </w:r>
          </w:p>
          <w:p w:rsidR="00A8388B" w:rsidRPr="005D1360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5D1360">
              <w:rPr>
                <w:sz w:val="18"/>
                <w:szCs w:val="18"/>
                <w:highlight w:val="yellow"/>
              </w:rPr>
              <w:t xml:space="preserve">                     RF.5.2                 RI.5.9</w:t>
            </w:r>
          </w:p>
          <w:p w:rsidR="00A8388B" w:rsidRPr="005D1360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5D1360">
              <w:rPr>
                <w:sz w:val="18"/>
                <w:szCs w:val="18"/>
                <w:highlight w:val="yellow"/>
              </w:rPr>
              <w:t xml:space="preserve">                     RF.5.3                 RI.5.10</w:t>
            </w:r>
          </w:p>
          <w:p w:rsidR="00A8388B" w:rsidRPr="00F163DF" w:rsidRDefault="00A8388B" w:rsidP="007D736B">
            <w:pPr>
              <w:rPr>
                <w:sz w:val="18"/>
                <w:szCs w:val="18"/>
              </w:rPr>
            </w:pPr>
            <w:r w:rsidRPr="005D1360">
              <w:rPr>
                <w:sz w:val="18"/>
                <w:szCs w:val="18"/>
                <w:highlight w:val="yellow"/>
              </w:rPr>
              <w:t xml:space="preserve">                     RF.5.4</w:t>
            </w:r>
          </w:p>
        </w:tc>
        <w:tc>
          <w:tcPr>
            <w:tcW w:w="2790" w:type="dxa"/>
          </w:tcPr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W.5.1           L.5.1</w:t>
            </w:r>
            <w:r>
              <w:rPr>
                <w:sz w:val="18"/>
                <w:szCs w:val="18"/>
                <w:highlight w:val="yellow"/>
              </w:rPr>
              <w:t xml:space="preserve">     RL.5.1    RI.5.1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W.5.2           L.5.2</w:t>
            </w:r>
            <w:r>
              <w:rPr>
                <w:sz w:val="18"/>
                <w:szCs w:val="18"/>
                <w:highlight w:val="yellow"/>
              </w:rPr>
              <w:t xml:space="preserve">     RL.5.2    RI.5.2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W.5.3           L.5.3</w:t>
            </w:r>
            <w:r>
              <w:rPr>
                <w:sz w:val="18"/>
                <w:szCs w:val="18"/>
                <w:highlight w:val="yellow"/>
              </w:rPr>
              <w:t xml:space="preserve">     RL.5.3    </w:t>
            </w:r>
            <w:r w:rsidRPr="00595842">
              <w:rPr>
                <w:sz w:val="18"/>
                <w:szCs w:val="18"/>
              </w:rPr>
              <w:t>RI.5.3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W.5.4           L.5.4</w:t>
            </w:r>
            <w:r>
              <w:rPr>
                <w:sz w:val="18"/>
                <w:szCs w:val="18"/>
                <w:highlight w:val="yellow"/>
              </w:rPr>
              <w:t xml:space="preserve">     RL.5.7    RI.5.4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W.5.6           L.5.5</w:t>
            </w:r>
            <w:r>
              <w:rPr>
                <w:sz w:val="18"/>
                <w:szCs w:val="18"/>
                <w:highlight w:val="yellow"/>
              </w:rPr>
              <w:t xml:space="preserve">     RL.5.9    RI.5.8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W.5.8           L.5.6</w:t>
            </w:r>
            <w:r>
              <w:rPr>
                <w:sz w:val="18"/>
                <w:szCs w:val="18"/>
                <w:highlight w:val="yellow"/>
              </w:rPr>
              <w:t xml:space="preserve">                    RI.5.9</w:t>
            </w:r>
          </w:p>
          <w:p w:rsidR="00A8388B" w:rsidRPr="00F163DF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W.5.9</w:t>
            </w:r>
            <w:r>
              <w:rPr>
                <w:sz w:val="18"/>
                <w:szCs w:val="18"/>
                <w:highlight w:val="yellow"/>
              </w:rPr>
              <w:t xml:space="preserve">                                       RI.5.10</w:t>
            </w:r>
          </w:p>
          <w:p w:rsidR="00A8388B" w:rsidRPr="005D1360" w:rsidRDefault="00A8388B" w:rsidP="007D736B">
            <w:pPr>
              <w:rPr>
                <w:sz w:val="18"/>
                <w:szCs w:val="18"/>
                <w:highlight w:val="yellow"/>
              </w:rPr>
            </w:pPr>
            <w:r w:rsidRPr="00F163DF">
              <w:rPr>
                <w:sz w:val="18"/>
                <w:szCs w:val="18"/>
                <w:highlight w:val="yellow"/>
              </w:rPr>
              <w:t>W.5.</w:t>
            </w:r>
            <w:r w:rsidRPr="005D1360">
              <w:rPr>
                <w:sz w:val="18"/>
                <w:szCs w:val="18"/>
                <w:highlight w:val="yellow"/>
              </w:rPr>
              <w:t>10         RF.5.1</w:t>
            </w:r>
          </w:p>
          <w:p w:rsidR="00A8388B" w:rsidRDefault="00A8388B" w:rsidP="007D736B">
            <w:pPr>
              <w:rPr>
                <w:sz w:val="18"/>
                <w:szCs w:val="18"/>
              </w:rPr>
            </w:pPr>
            <w:r w:rsidRPr="005D1360">
              <w:rPr>
                <w:sz w:val="18"/>
                <w:szCs w:val="18"/>
                <w:highlight w:val="yellow"/>
              </w:rPr>
              <w:t xml:space="preserve">                      RF.5.2</w:t>
            </w:r>
          </w:p>
          <w:p w:rsidR="00A8388B" w:rsidRPr="005D1360" w:rsidRDefault="00A8388B" w:rsidP="007D736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5D1360">
              <w:rPr>
                <w:sz w:val="18"/>
                <w:szCs w:val="18"/>
                <w:highlight w:val="yellow"/>
              </w:rPr>
              <w:t xml:space="preserve">   RF.5.3</w:t>
            </w:r>
          </w:p>
          <w:p w:rsidR="00A8388B" w:rsidRPr="00F163DF" w:rsidRDefault="00A8388B" w:rsidP="007D736B">
            <w:pPr>
              <w:rPr>
                <w:sz w:val="18"/>
                <w:szCs w:val="18"/>
              </w:rPr>
            </w:pPr>
            <w:r w:rsidRPr="005D1360">
              <w:rPr>
                <w:sz w:val="18"/>
                <w:szCs w:val="18"/>
                <w:highlight w:val="yellow"/>
              </w:rPr>
              <w:t xml:space="preserve">             </w:t>
            </w:r>
            <w:r>
              <w:rPr>
                <w:sz w:val="18"/>
                <w:szCs w:val="18"/>
                <w:highlight w:val="yellow"/>
              </w:rPr>
              <w:t xml:space="preserve">       </w:t>
            </w:r>
            <w:r w:rsidRPr="005D1360">
              <w:rPr>
                <w:sz w:val="18"/>
                <w:szCs w:val="18"/>
                <w:highlight w:val="yellow"/>
              </w:rPr>
              <w:t xml:space="preserve">   RF.5.4</w:t>
            </w:r>
          </w:p>
        </w:tc>
      </w:tr>
      <w:tr w:rsidR="00AC7394" w:rsidTr="007D736B">
        <w:tc>
          <w:tcPr>
            <w:tcW w:w="1870" w:type="dxa"/>
          </w:tcPr>
          <w:p w:rsidR="00AC7394" w:rsidRDefault="00AC7394" w:rsidP="00AC7394">
            <w:r>
              <w:t>Foundational Skills</w:t>
            </w:r>
          </w:p>
        </w:tc>
        <w:tc>
          <w:tcPr>
            <w:tcW w:w="2985" w:type="dxa"/>
          </w:tcPr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Make inferences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Elements of a Narrative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Word study (vocab, using context clues )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Recognizing dialogue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Synthesizing a story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Reasons author’s write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rFonts w:cstheme="minorHAnsi"/>
                <w:sz w:val="20"/>
                <w:szCs w:val="20"/>
              </w:rPr>
              <w:t>•</w:t>
            </w:r>
            <w:r w:rsidRPr="007F08CB">
              <w:rPr>
                <w:sz w:val="20"/>
                <w:szCs w:val="20"/>
              </w:rPr>
              <w:t>Genres</w:t>
            </w:r>
            <w:r>
              <w:rPr>
                <w:sz w:val="20"/>
                <w:szCs w:val="20"/>
              </w:rPr>
              <w:t xml:space="preserve">-categories &amp; subcategories 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 evidence from a text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connections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Predictions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rFonts w:cstheme="minorHAnsi"/>
                <w:sz w:val="20"/>
                <w:szCs w:val="20"/>
              </w:rPr>
              <w:t>•</w:t>
            </w:r>
            <w:r w:rsidRPr="007F08CB">
              <w:rPr>
                <w:sz w:val="20"/>
                <w:szCs w:val="20"/>
              </w:rPr>
              <w:t xml:space="preserve"> previous skills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rFonts w:cstheme="minorHAnsi"/>
                <w:sz w:val="20"/>
                <w:szCs w:val="20"/>
              </w:rPr>
              <w:t>•</w:t>
            </w:r>
            <w:r w:rsidRPr="007F08CB">
              <w:rPr>
                <w:sz w:val="20"/>
                <w:szCs w:val="20"/>
              </w:rPr>
              <w:t>Figurative Language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rFonts w:cstheme="minorHAnsi"/>
                <w:sz w:val="20"/>
                <w:szCs w:val="20"/>
              </w:rPr>
              <w:t>•</w:t>
            </w:r>
            <w:r w:rsidRPr="007F08CB">
              <w:rPr>
                <w:sz w:val="20"/>
                <w:szCs w:val="20"/>
              </w:rPr>
              <w:t>Vocabulary Development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Inferring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Questioning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Constructed Responses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rFonts w:cstheme="minorHAnsi"/>
                <w:sz w:val="20"/>
                <w:szCs w:val="20"/>
              </w:rPr>
              <w:t>•</w:t>
            </w:r>
            <w:r w:rsidRPr="007F08CB">
              <w:rPr>
                <w:sz w:val="20"/>
                <w:szCs w:val="20"/>
              </w:rPr>
              <w:t xml:space="preserve"> previous skills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rFonts w:cstheme="minorHAnsi"/>
                <w:sz w:val="20"/>
                <w:szCs w:val="20"/>
              </w:rPr>
              <w:t>•</w:t>
            </w:r>
            <w:r w:rsidRPr="007F08CB">
              <w:rPr>
                <w:sz w:val="20"/>
                <w:szCs w:val="20"/>
              </w:rPr>
              <w:t>Myths/Folktales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rFonts w:cstheme="minorHAnsi"/>
                <w:sz w:val="20"/>
                <w:szCs w:val="20"/>
              </w:rPr>
              <w:t>•</w:t>
            </w:r>
            <w:r w:rsidRPr="007F08CB">
              <w:rPr>
                <w:sz w:val="20"/>
                <w:szCs w:val="20"/>
              </w:rPr>
              <w:t>Plot /Story lines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Nonfiction categories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rFonts w:cstheme="minorHAnsi"/>
                <w:sz w:val="20"/>
                <w:szCs w:val="20"/>
              </w:rPr>
              <w:t>•</w:t>
            </w:r>
            <w:r w:rsidRPr="007F08CB">
              <w:rPr>
                <w:sz w:val="20"/>
                <w:szCs w:val="20"/>
              </w:rPr>
              <w:t>Continue previous skills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rFonts w:cstheme="minorHAnsi"/>
                <w:sz w:val="20"/>
                <w:szCs w:val="20"/>
              </w:rPr>
              <w:t>•</w:t>
            </w:r>
            <w:r w:rsidRPr="007F08CB">
              <w:rPr>
                <w:sz w:val="20"/>
                <w:szCs w:val="20"/>
              </w:rPr>
              <w:t>Nonfiction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rFonts w:cstheme="minorHAnsi"/>
                <w:sz w:val="20"/>
                <w:szCs w:val="20"/>
              </w:rPr>
              <w:t>•</w:t>
            </w:r>
            <w:r w:rsidRPr="007F08CB">
              <w:rPr>
                <w:sz w:val="20"/>
                <w:szCs w:val="20"/>
              </w:rPr>
              <w:t>Text Structure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</w:p>
        </w:tc>
      </w:tr>
      <w:tr w:rsidR="00AC7394" w:rsidTr="006473AC">
        <w:tc>
          <w:tcPr>
            <w:tcW w:w="1870" w:type="dxa"/>
          </w:tcPr>
          <w:p w:rsidR="00AC7394" w:rsidRDefault="00AC7394" w:rsidP="00AC7394">
            <w:r>
              <w:t>Key Strategies or Action Words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Cornell Notetaking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folders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 Studies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A-Z stories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A.R. Reading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 Charts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Cooperative learning groups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Rubrics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Author’s purpose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strategies of good readers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Author’s purpose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 of View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evidence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Summarizing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idea/supporting details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Cooperative groups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Cornell Notetaking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folders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 Studies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A-Z stories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A.R. Reading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 Charts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Peer/Self assessments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Compare/Contrast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Point of View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Imagery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Symbolism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Foreshadowing/Flash Back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Mood/tone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Characterization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Plot line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Simile, metaphor, hyperbole, personification, alliteration, idiom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Generalizations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Cornell Notetaking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folders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 Studies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A-Z stories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A.R. Reading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 Charts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Text structure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Sequencing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Legend/Fables/Tall Tales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Theme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Imagery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Symbolism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Foreshadowing/Flash Back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Mood/tone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Characterization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</w:p>
          <w:p w:rsidR="00AC7394" w:rsidRDefault="00AC7394" w:rsidP="00AC7394">
            <w:pPr>
              <w:rPr>
                <w:sz w:val="20"/>
                <w:szCs w:val="20"/>
              </w:rPr>
            </w:pPr>
          </w:p>
          <w:p w:rsidR="00AC7394" w:rsidRDefault="00AC7394" w:rsidP="00AC739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Cornell Notetaking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folders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 Studies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A-Z stories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A.R. Reading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 Charts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Main Idea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Supporting Details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Poetry</w:t>
            </w:r>
          </w:p>
          <w:p w:rsidR="00AC7394" w:rsidRDefault="00AC7394" w:rsidP="00AC7394">
            <w:pPr>
              <w:rPr>
                <w:sz w:val="20"/>
                <w:szCs w:val="20"/>
              </w:rPr>
            </w:pPr>
          </w:p>
          <w:p w:rsid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 strategies</w:t>
            </w:r>
          </w:p>
        </w:tc>
      </w:tr>
      <w:tr w:rsidR="00AC7394" w:rsidTr="007D736B">
        <w:tc>
          <w:tcPr>
            <w:tcW w:w="1870" w:type="dxa"/>
          </w:tcPr>
          <w:p w:rsidR="00AC7394" w:rsidRDefault="00AC7394" w:rsidP="00AC7394">
            <w:r>
              <w:t>Assessments of Power Standards:</w:t>
            </w:r>
          </w:p>
          <w:p w:rsidR="00AC7394" w:rsidRDefault="00AC7394" w:rsidP="00AC7394">
            <w:r>
              <w:t>Formative and Summative</w:t>
            </w:r>
          </w:p>
        </w:tc>
        <w:tc>
          <w:tcPr>
            <w:tcW w:w="2985" w:type="dxa"/>
          </w:tcPr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Drama/Fluency Rubrics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Quizzes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Poster projects/presentations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Book tests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 xml:space="preserve">Prezi’s 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proofErr w:type="spellStart"/>
            <w:r w:rsidRPr="007F08CB">
              <w:rPr>
                <w:sz w:val="20"/>
                <w:szCs w:val="20"/>
              </w:rPr>
              <w:t>Quizlets</w:t>
            </w:r>
            <w:proofErr w:type="spellEnd"/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 xml:space="preserve">Graphic </w:t>
            </w:r>
            <w:proofErr w:type="spellStart"/>
            <w:r w:rsidRPr="007F08CB">
              <w:rPr>
                <w:sz w:val="20"/>
                <w:szCs w:val="20"/>
              </w:rPr>
              <w:t>orgainzers</w:t>
            </w:r>
            <w:proofErr w:type="spellEnd"/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IXL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A-Z tests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Comprehension assessments</w:t>
            </w:r>
          </w:p>
          <w:p w:rsidR="00AC7394" w:rsidRDefault="00AC7394" w:rsidP="00AC7394"/>
        </w:tc>
        <w:tc>
          <w:tcPr>
            <w:tcW w:w="2880" w:type="dxa"/>
          </w:tcPr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Drama/Fluency Rubrics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Quizzes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Poster projects/presentations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Book tests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 xml:space="preserve">Prezi’s 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proofErr w:type="spellStart"/>
            <w:r w:rsidRPr="007F08CB">
              <w:rPr>
                <w:sz w:val="20"/>
                <w:szCs w:val="20"/>
              </w:rPr>
              <w:t>Quizlets</w:t>
            </w:r>
            <w:proofErr w:type="spellEnd"/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 xml:space="preserve">Graphic </w:t>
            </w:r>
            <w:proofErr w:type="spellStart"/>
            <w:r w:rsidRPr="007F08CB">
              <w:rPr>
                <w:sz w:val="20"/>
                <w:szCs w:val="20"/>
              </w:rPr>
              <w:t>orgainzers</w:t>
            </w:r>
            <w:proofErr w:type="spellEnd"/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IXL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A-Z tests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Comprehension assessments</w:t>
            </w:r>
          </w:p>
          <w:p w:rsidR="00AC7394" w:rsidRDefault="00AC7394" w:rsidP="00AC7394"/>
        </w:tc>
        <w:tc>
          <w:tcPr>
            <w:tcW w:w="2790" w:type="dxa"/>
          </w:tcPr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Drama/Fluency Rubrics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Quizzes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Poster projects/presentations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Book tests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 xml:space="preserve">Prezi’s 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proofErr w:type="spellStart"/>
            <w:r w:rsidRPr="007F08CB">
              <w:rPr>
                <w:sz w:val="20"/>
                <w:szCs w:val="20"/>
              </w:rPr>
              <w:t>Quizlets</w:t>
            </w:r>
            <w:proofErr w:type="spellEnd"/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 xml:space="preserve">Graphic </w:t>
            </w:r>
            <w:proofErr w:type="spellStart"/>
            <w:r w:rsidRPr="007F08CB">
              <w:rPr>
                <w:sz w:val="20"/>
                <w:szCs w:val="20"/>
              </w:rPr>
              <w:t>orgainzers</w:t>
            </w:r>
            <w:proofErr w:type="spellEnd"/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IXL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A-Z tests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Comprehension assessments</w:t>
            </w:r>
          </w:p>
          <w:p w:rsidR="00AC7394" w:rsidRDefault="00AC7394" w:rsidP="00AC7394"/>
        </w:tc>
        <w:tc>
          <w:tcPr>
            <w:tcW w:w="2790" w:type="dxa"/>
          </w:tcPr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Drama/Fluency Rubrics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Quizzes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Poster projects/presentations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Book tests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 xml:space="preserve">Prezi’s 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proofErr w:type="spellStart"/>
            <w:r w:rsidRPr="007F08CB">
              <w:rPr>
                <w:sz w:val="20"/>
                <w:szCs w:val="20"/>
              </w:rPr>
              <w:t>Quizlets</w:t>
            </w:r>
            <w:proofErr w:type="spellEnd"/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 xml:space="preserve">Graphic </w:t>
            </w:r>
            <w:proofErr w:type="spellStart"/>
            <w:r w:rsidRPr="007F08CB">
              <w:rPr>
                <w:sz w:val="20"/>
                <w:szCs w:val="20"/>
              </w:rPr>
              <w:t>orgainzers</w:t>
            </w:r>
            <w:proofErr w:type="spellEnd"/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IXL</w:t>
            </w:r>
          </w:p>
          <w:p w:rsidR="00AC7394" w:rsidRPr="007F08CB" w:rsidRDefault="00AC7394" w:rsidP="00AC7394">
            <w:pPr>
              <w:rPr>
                <w:sz w:val="20"/>
                <w:szCs w:val="20"/>
              </w:rPr>
            </w:pPr>
            <w:r w:rsidRPr="007F08CB">
              <w:rPr>
                <w:sz w:val="20"/>
                <w:szCs w:val="20"/>
              </w:rPr>
              <w:t>A-Z tests</w:t>
            </w:r>
          </w:p>
          <w:p w:rsidR="00AC7394" w:rsidRPr="00AC7394" w:rsidRDefault="00AC7394" w:rsidP="00AC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 assessments</w:t>
            </w:r>
          </w:p>
        </w:tc>
      </w:tr>
    </w:tbl>
    <w:p w:rsidR="00A8388B" w:rsidRDefault="00A8388B" w:rsidP="00A8388B">
      <w:pPr>
        <w:jc w:val="center"/>
        <w:rPr>
          <w:sz w:val="28"/>
          <w:szCs w:val="28"/>
        </w:rPr>
      </w:pPr>
    </w:p>
    <w:p w:rsidR="00A8388B" w:rsidRDefault="00A8388B" w:rsidP="00A8388B">
      <w:pPr>
        <w:jc w:val="center"/>
        <w:rPr>
          <w:sz w:val="28"/>
          <w:szCs w:val="28"/>
        </w:rPr>
      </w:pPr>
    </w:p>
    <w:p w:rsidR="00A8388B" w:rsidRDefault="00A8388B" w:rsidP="00A8388B">
      <w:pPr>
        <w:jc w:val="center"/>
        <w:rPr>
          <w:sz w:val="28"/>
          <w:szCs w:val="28"/>
        </w:rPr>
      </w:pPr>
    </w:p>
    <w:p w:rsidR="00A8388B" w:rsidRDefault="00A8388B" w:rsidP="00A8388B">
      <w:pPr>
        <w:jc w:val="center"/>
        <w:rPr>
          <w:sz w:val="28"/>
          <w:szCs w:val="28"/>
        </w:rPr>
      </w:pPr>
    </w:p>
    <w:p w:rsidR="00A8388B" w:rsidRDefault="00A8388B" w:rsidP="00A8388B">
      <w:pPr>
        <w:jc w:val="center"/>
        <w:rPr>
          <w:sz w:val="28"/>
          <w:szCs w:val="28"/>
        </w:rPr>
      </w:pPr>
    </w:p>
    <w:p w:rsidR="00A8388B" w:rsidRDefault="00A8388B" w:rsidP="00A8388B">
      <w:pPr>
        <w:jc w:val="center"/>
        <w:rPr>
          <w:sz w:val="28"/>
          <w:szCs w:val="28"/>
        </w:rPr>
      </w:pPr>
    </w:p>
    <w:p w:rsidR="00A8388B" w:rsidRDefault="00A8388B" w:rsidP="00A8388B">
      <w:pPr>
        <w:jc w:val="center"/>
        <w:rPr>
          <w:sz w:val="28"/>
          <w:szCs w:val="28"/>
        </w:rPr>
      </w:pPr>
    </w:p>
    <w:p w:rsidR="00A8388B" w:rsidRDefault="00A8388B" w:rsidP="00A8388B">
      <w:pPr>
        <w:jc w:val="center"/>
        <w:rPr>
          <w:sz w:val="28"/>
          <w:szCs w:val="28"/>
        </w:rPr>
      </w:pPr>
    </w:p>
    <w:p w:rsidR="00A8388B" w:rsidRDefault="00A8388B" w:rsidP="00A8388B">
      <w:pPr>
        <w:jc w:val="center"/>
        <w:rPr>
          <w:sz w:val="28"/>
          <w:szCs w:val="28"/>
        </w:rPr>
      </w:pPr>
    </w:p>
    <w:p w:rsidR="00A8388B" w:rsidRDefault="00A8388B" w:rsidP="00A8388B">
      <w:pPr>
        <w:jc w:val="center"/>
        <w:rPr>
          <w:sz w:val="28"/>
          <w:szCs w:val="28"/>
        </w:rPr>
      </w:pPr>
    </w:p>
    <w:p w:rsidR="00A8388B" w:rsidRDefault="00A8388B" w:rsidP="00A8388B">
      <w:pPr>
        <w:jc w:val="center"/>
        <w:rPr>
          <w:sz w:val="28"/>
          <w:szCs w:val="28"/>
        </w:rPr>
      </w:pPr>
    </w:p>
    <w:p w:rsidR="00A8388B" w:rsidRDefault="00A8388B" w:rsidP="00A8388B">
      <w:pPr>
        <w:jc w:val="center"/>
        <w:rPr>
          <w:sz w:val="28"/>
          <w:szCs w:val="28"/>
        </w:rPr>
      </w:pPr>
    </w:p>
    <w:p w:rsidR="00A8388B" w:rsidRPr="00CE38EE" w:rsidRDefault="00A8388B" w:rsidP="00A8388B">
      <w:pPr>
        <w:jc w:val="center"/>
        <w:rPr>
          <w:sz w:val="28"/>
          <w:szCs w:val="28"/>
        </w:rPr>
      </w:pPr>
      <w:r w:rsidRPr="00CE38EE">
        <w:rPr>
          <w:sz w:val="28"/>
          <w:szCs w:val="28"/>
        </w:rPr>
        <w:t>Po</w:t>
      </w:r>
      <w:r>
        <w:rPr>
          <w:sz w:val="28"/>
          <w:szCs w:val="28"/>
        </w:rPr>
        <w:t>ttsville School District Grade 6</w:t>
      </w:r>
      <w:r w:rsidR="00AC7394">
        <w:rPr>
          <w:sz w:val="28"/>
          <w:szCs w:val="28"/>
        </w:rPr>
        <w:t xml:space="preserve"> Reading</w:t>
      </w:r>
      <w:r w:rsidRPr="00CE38EE">
        <w:rPr>
          <w:sz w:val="28"/>
          <w:szCs w:val="28"/>
        </w:rPr>
        <w:t xml:space="preserve"> “Year at a Glance”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870"/>
        <w:gridCol w:w="2985"/>
        <w:gridCol w:w="2880"/>
        <w:gridCol w:w="2790"/>
        <w:gridCol w:w="2790"/>
      </w:tblGrid>
      <w:tr w:rsidR="00A8388B" w:rsidTr="007D736B">
        <w:tc>
          <w:tcPr>
            <w:tcW w:w="1870" w:type="dxa"/>
          </w:tcPr>
          <w:p w:rsidR="00A8388B" w:rsidRDefault="00A8388B" w:rsidP="007D736B"/>
        </w:tc>
        <w:tc>
          <w:tcPr>
            <w:tcW w:w="2985" w:type="dxa"/>
          </w:tcPr>
          <w:p w:rsidR="00A8388B" w:rsidRDefault="00A8388B" w:rsidP="007D736B">
            <w:r>
              <w:t>Chapter or Unit(s)Narrative</w:t>
            </w:r>
          </w:p>
        </w:tc>
        <w:tc>
          <w:tcPr>
            <w:tcW w:w="2880" w:type="dxa"/>
          </w:tcPr>
          <w:p w:rsidR="00A8388B" w:rsidRDefault="00A8388B" w:rsidP="007D736B">
            <w:r>
              <w:t>Chapter or Unit(s)Informative</w:t>
            </w:r>
          </w:p>
        </w:tc>
        <w:tc>
          <w:tcPr>
            <w:tcW w:w="2790" w:type="dxa"/>
          </w:tcPr>
          <w:p w:rsidR="00A8388B" w:rsidRDefault="00A8388B" w:rsidP="007D736B">
            <w:r>
              <w:t>Chapter or Unit(s) Argumentative</w:t>
            </w:r>
          </w:p>
        </w:tc>
        <w:tc>
          <w:tcPr>
            <w:tcW w:w="2790" w:type="dxa"/>
          </w:tcPr>
          <w:p w:rsidR="00A8388B" w:rsidRDefault="00A8388B" w:rsidP="007D736B">
            <w:r>
              <w:t>Chapter or Unit(s) Review</w:t>
            </w:r>
          </w:p>
        </w:tc>
      </w:tr>
      <w:tr w:rsidR="00A8388B" w:rsidTr="007D736B">
        <w:tc>
          <w:tcPr>
            <w:tcW w:w="1870" w:type="dxa"/>
          </w:tcPr>
          <w:p w:rsidR="00A8388B" w:rsidRDefault="00A8388B" w:rsidP="007D736B"/>
        </w:tc>
        <w:tc>
          <w:tcPr>
            <w:tcW w:w="2985" w:type="dxa"/>
          </w:tcPr>
          <w:p w:rsidR="00A8388B" w:rsidRDefault="00A8388B" w:rsidP="007D736B">
            <w:r>
              <w:t>Target Dates: 1</w:t>
            </w:r>
            <w:r w:rsidRPr="002F7B3D">
              <w:rPr>
                <w:vertAlign w:val="superscript"/>
              </w:rPr>
              <w:t>st</w:t>
            </w:r>
            <w:r>
              <w:t xml:space="preserve"> 9 weeks</w:t>
            </w:r>
          </w:p>
        </w:tc>
        <w:tc>
          <w:tcPr>
            <w:tcW w:w="2880" w:type="dxa"/>
          </w:tcPr>
          <w:p w:rsidR="00A8388B" w:rsidRDefault="00A8388B" w:rsidP="007D736B">
            <w:r>
              <w:t>Target Dates: 2</w:t>
            </w:r>
            <w:r w:rsidRPr="002F7B3D">
              <w:rPr>
                <w:vertAlign w:val="superscript"/>
              </w:rPr>
              <w:t>nd</w:t>
            </w:r>
            <w:r>
              <w:t xml:space="preserve"> nine weeks</w:t>
            </w:r>
          </w:p>
        </w:tc>
        <w:tc>
          <w:tcPr>
            <w:tcW w:w="2790" w:type="dxa"/>
          </w:tcPr>
          <w:p w:rsidR="00A8388B" w:rsidRDefault="00A8388B" w:rsidP="007D736B">
            <w:r>
              <w:t>Target Dates:3</w:t>
            </w:r>
            <w:r w:rsidRPr="002F7B3D">
              <w:rPr>
                <w:vertAlign w:val="superscript"/>
              </w:rPr>
              <w:t>rd</w:t>
            </w:r>
            <w:r>
              <w:t xml:space="preserve"> 9 weeks</w:t>
            </w:r>
          </w:p>
        </w:tc>
        <w:tc>
          <w:tcPr>
            <w:tcW w:w="2790" w:type="dxa"/>
          </w:tcPr>
          <w:p w:rsidR="00A8388B" w:rsidRDefault="00A8388B" w:rsidP="007D736B">
            <w:r>
              <w:t>Target Dates: 4</w:t>
            </w:r>
            <w:r w:rsidRPr="002F7B3D">
              <w:rPr>
                <w:vertAlign w:val="superscript"/>
              </w:rPr>
              <w:t>th</w:t>
            </w:r>
            <w:r>
              <w:t xml:space="preserve"> nine weeks</w:t>
            </w:r>
          </w:p>
        </w:tc>
      </w:tr>
      <w:tr w:rsidR="00A8388B" w:rsidTr="007D736B">
        <w:tc>
          <w:tcPr>
            <w:tcW w:w="1870" w:type="dxa"/>
          </w:tcPr>
          <w:p w:rsidR="00A8388B" w:rsidRDefault="00A8388B" w:rsidP="007D736B">
            <w:r>
              <w:t>Standards</w:t>
            </w:r>
          </w:p>
        </w:tc>
        <w:tc>
          <w:tcPr>
            <w:tcW w:w="2985" w:type="dxa"/>
          </w:tcPr>
          <w:p w:rsidR="00A8388B" w:rsidRPr="002F7B3D" w:rsidRDefault="00A8388B" w:rsidP="007D736B">
            <w:pPr>
              <w:rPr>
                <w:sz w:val="20"/>
                <w:szCs w:val="20"/>
                <w:highlight w:val="yellow"/>
              </w:rPr>
            </w:pPr>
            <w:r w:rsidRPr="002F7B3D">
              <w:rPr>
                <w:sz w:val="20"/>
                <w:szCs w:val="20"/>
                <w:highlight w:val="yellow"/>
              </w:rPr>
              <w:t xml:space="preserve">RL.6.1     RI.6.1    </w:t>
            </w:r>
          </w:p>
          <w:p w:rsidR="00A8388B" w:rsidRPr="002F7B3D" w:rsidRDefault="00A8388B" w:rsidP="007D736B">
            <w:pPr>
              <w:rPr>
                <w:sz w:val="20"/>
                <w:szCs w:val="20"/>
                <w:highlight w:val="yellow"/>
              </w:rPr>
            </w:pPr>
            <w:r w:rsidRPr="002F7B3D">
              <w:rPr>
                <w:sz w:val="20"/>
                <w:szCs w:val="20"/>
                <w:highlight w:val="yellow"/>
              </w:rPr>
              <w:t>RL.6.2     RI.6.2</w:t>
            </w:r>
          </w:p>
          <w:p w:rsidR="00A8388B" w:rsidRPr="002F7B3D" w:rsidRDefault="00A8388B" w:rsidP="007D736B">
            <w:pPr>
              <w:rPr>
                <w:sz w:val="20"/>
                <w:szCs w:val="20"/>
                <w:highlight w:val="yellow"/>
              </w:rPr>
            </w:pPr>
            <w:r w:rsidRPr="002F7B3D">
              <w:rPr>
                <w:sz w:val="20"/>
                <w:szCs w:val="20"/>
                <w:highlight w:val="yellow"/>
              </w:rPr>
              <w:t>RL.6.3     RI.6.4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  <w:highlight w:val="yellow"/>
              </w:rPr>
              <w:t>RL.6.4</w:t>
            </w:r>
            <w:r w:rsidRPr="002F7B3D">
              <w:rPr>
                <w:sz w:val="20"/>
                <w:szCs w:val="20"/>
              </w:rPr>
              <w:t xml:space="preserve">     </w:t>
            </w:r>
            <w:r w:rsidRPr="002F7B3D">
              <w:rPr>
                <w:sz w:val="20"/>
                <w:szCs w:val="20"/>
                <w:highlight w:val="yellow"/>
              </w:rPr>
              <w:t>RI.6.6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  <w:highlight w:val="yellow"/>
              </w:rPr>
              <w:t>RL.6.6</w:t>
            </w:r>
            <w:r w:rsidRPr="002F7B3D">
              <w:rPr>
                <w:sz w:val="20"/>
                <w:szCs w:val="20"/>
              </w:rPr>
              <w:t xml:space="preserve">     </w:t>
            </w:r>
            <w:r w:rsidRPr="002F7B3D">
              <w:rPr>
                <w:sz w:val="20"/>
                <w:szCs w:val="20"/>
                <w:highlight w:val="yellow"/>
              </w:rPr>
              <w:t>RI.6.7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 xml:space="preserve">RL.6.7     </w:t>
            </w:r>
            <w:r w:rsidRPr="002F7B3D">
              <w:rPr>
                <w:sz w:val="20"/>
                <w:szCs w:val="20"/>
                <w:highlight w:val="yellow"/>
              </w:rPr>
              <w:t>RI.6.8</w:t>
            </w:r>
            <w:r w:rsidRPr="002F7B3D">
              <w:rPr>
                <w:sz w:val="20"/>
                <w:szCs w:val="20"/>
              </w:rPr>
              <w:t xml:space="preserve">   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  <w:highlight w:val="yellow"/>
              </w:rPr>
              <w:t>RL.6.10</w:t>
            </w:r>
            <w:r w:rsidRPr="002F7B3D">
              <w:rPr>
                <w:sz w:val="20"/>
                <w:szCs w:val="20"/>
              </w:rPr>
              <w:t xml:space="preserve">   </w:t>
            </w:r>
            <w:r w:rsidRPr="002F7B3D">
              <w:rPr>
                <w:sz w:val="20"/>
                <w:szCs w:val="20"/>
                <w:highlight w:val="yellow"/>
              </w:rPr>
              <w:t>RI.6.10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W.6.3      L.6.4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W.6.5      L.6.3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W.6.4      L.6.1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W.6.6</w:t>
            </w:r>
          </w:p>
        </w:tc>
        <w:tc>
          <w:tcPr>
            <w:tcW w:w="2880" w:type="dxa"/>
          </w:tcPr>
          <w:p w:rsidR="00A8388B" w:rsidRPr="002F7B3D" w:rsidRDefault="00A8388B" w:rsidP="007D736B">
            <w:pPr>
              <w:rPr>
                <w:sz w:val="20"/>
                <w:szCs w:val="20"/>
                <w:highlight w:val="yellow"/>
              </w:rPr>
            </w:pPr>
            <w:r w:rsidRPr="002F7B3D">
              <w:rPr>
                <w:sz w:val="20"/>
                <w:szCs w:val="20"/>
                <w:highlight w:val="yellow"/>
              </w:rPr>
              <w:t>RL.6.1     RI.6.1</w:t>
            </w:r>
          </w:p>
          <w:p w:rsidR="00A8388B" w:rsidRPr="002F7B3D" w:rsidRDefault="00A8388B" w:rsidP="007D736B">
            <w:pPr>
              <w:rPr>
                <w:sz w:val="20"/>
                <w:szCs w:val="20"/>
                <w:highlight w:val="yellow"/>
              </w:rPr>
            </w:pPr>
            <w:r w:rsidRPr="002F7B3D">
              <w:rPr>
                <w:sz w:val="20"/>
                <w:szCs w:val="20"/>
                <w:highlight w:val="yellow"/>
              </w:rPr>
              <w:t>RL.6.2     RI.6.2</w:t>
            </w:r>
          </w:p>
          <w:p w:rsidR="00A8388B" w:rsidRPr="002F7B3D" w:rsidRDefault="00A8388B" w:rsidP="007D736B">
            <w:pPr>
              <w:rPr>
                <w:sz w:val="20"/>
                <w:szCs w:val="20"/>
                <w:highlight w:val="yellow"/>
              </w:rPr>
            </w:pPr>
            <w:r w:rsidRPr="002F7B3D">
              <w:rPr>
                <w:sz w:val="20"/>
                <w:szCs w:val="20"/>
                <w:highlight w:val="yellow"/>
              </w:rPr>
              <w:t>RL.6.3     RI.6.4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  <w:highlight w:val="yellow"/>
              </w:rPr>
              <w:t>RL.6.4</w:t>
            </w:r>
            <w:r w:rsidRPr="002F7B3D">
              <w:rPr>
                <w:sz w:val="20"/>
                <w:szCs w:val="20"/>
              </w:rPr>
              <w:t xml:space="preserve">     </w:t>
            </w:r>
            <w:r w:rsidRPr="002F7B3D">
              <w:rPr>
                <w:sz w:val="20"/>
                <w:szCs w:val="20"/>
                <w:highlight w:val="yellow"/>
              </w:rPr>
              <w:t>RI.6.6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 xml:space="preserve">RL.6.5     </w:t>
            </w:r>
            <w:r w:rsidRPr="002F7B3D">
              <w:rPr>
                <w:sz w:val="20"/>
                <w:szCs w:val="20"/>
                <w:highlight w:val="yellow"/>
              </w:rPr>
              <w:t>RI.6.7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  <w:highlight w:val="yellow"/>
              </w:rPr>
              <w:t>RL.6.6</w:t>
            </w:r>
            <w:r w:rsidRPr="002F7B3D">
              <w:rPr>
                <w:sz w:val="20"/>
                <w:szCs w:val="20"/>
              </w:rPr>
              <w:t xml:space="preserve">     </w:t>
            </w:r>
            <w:r w:rsidRPr="002F7B3D">
              <w:rPr>
                <w:sz w:val="20"/>
                <w:szCs w:val="20"/>
                <w:highlight w:val="yellow"/>
              </w:rPr>
              <w:t>RI.6.8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  <w:highlight w:val="yellow"/>
              </w:rPr>
              <w:t>RL.6.10</w:t>
            </w:r>
            <w:r w:rsidRPr="002F7B3D">
              <w:rPr>
                <w:sz w:val="20"/>
                <w:szCs w:val="20"/>
              </w:rPr>
              <w:t xml:space="preserve">   RI.6.9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 xml:space="preserve">                 </w:t>
            </w:r>
            <w:r w:rsidRPr="002F7B3D">
              <w:rPr>
                <w:sz w:val="20"/>
                <w:szCs w:val="20"/>
                <w:highlight w:val="yellow"/>
              </w:rPr>
              <w:t>RI.6.10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W.6.7       L.6.3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W.6.8       L.6.1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W.6.9       L.6.4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W.6.6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W.6.2</w:t>
            </w:r>
          </w:p>
        </w:tc>
        <w:tc>
          <w:tcPr>
            <w:tcW w:w="2790" w:type="dxa"/>
          </w:tcPr>
          <w:p w:rsidR="00A8388B" w:rsidRPr="002F7B3D" w:rsidRDefault="00A8388B" w:rsidP="007D736B">
            <w:pPr>
              <w:rPr>
                <w:sz w:val="20"/>
                <w:szCs w:val="20"/>
                <w:highlight w:val="yellow"/>
              </w:rPr>
            </w:pPr>
            <w:r w:rsidRPr="002F7B3D">
              <w:rPr>
                <w:sz w:val="20"/>
                <w:szCs w:val="20"/>
                <w:highlight w:val="yellow"/>
              </w:rPr>
              <w:t>RL.6.1     RI.6.1</w:t>
            </w:r>
          </w:p>
          <w:p w:rsidR="00A8388B" w:rsidRPr="002F7B3D" w:rsidRDefault="00A8388B" w:rsidP="007D736B">
            <w:pPr>
              <w:rPr>
                <w:sz w:val="20"/>
                <w:szCs w:val="20"/>
                <w:highlight w:val="yellow"/>
              </w:rPr>
            </w:pPr>
            <w:r w:rsidRPr="002F7B3D">
              <w:rPr>
                <w:sz w:val="20"/>
                <w:szCs w:val="20"/>
                <w:highlight w:val="yellow"/>
              </w:rPr>
              <w:t>RL.6.2     RI.6.2</w:t>
            </w:r>
          </w:p>
          <w:p w:rsidR="00A8388B" w:rsidRPr="002F7B3D" w:rsidRDefault="00A8388B" w:rsidP="007D736B">
            <w:pPr>
              <w:rPr>
                <w:sz w:val="20"/>
                <w:szCs w:val="20"/>
                <w:highlight w:val="yellow"/>
              </w:rPr>
            </w:pPr>
            <w:r w:rsidRPr="002F7B3D">
              <w:rPr>
                <w:sz w:val="20"/>
                <w:szCs w:val="20"/>
                <w:highlight w:val="yellow"/>
              </w:rPr>
              <w:t xml:space="preserve">RL.6.3     </w:t>
            </w:r>
            <w:r w:rsidRPr="002F7B3D">
              <w:rPr>
                <w:sz w:val="20"/>
                <w:szCs w:val="20"/>
                <w:shd w:val="clear" w:color="auto" w:fill="FFFFFF" w:themeFill="background1"/>
              </w:rPr>
              <w:t>RI.6.3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  <w:highlight w:val="yellow"/>
              </w:rPr>
              <w:t>RL.6.4</w:t>
            </w:r>
            <w:r w:rsidRPr="002F7B3D">
              <w:rPr>
                <w:sz w:val="20"/>
                <w:szCs w:val="20"/>
              </w:rPr>
              <w:t xml:space="preserve">     </w:t>
            </w:r>
            <w:r w:rsidRPr="002F7B3D">
              <w:rPr>
                <w:sz w:val="20"/>
                <w:szCs w:val="20"/>
                <w:highlight w:val="yellow"/>
              </w:rPr>
              <w:t>RI.6.4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 xml:space="preserve">RL.6.5     </w:t>
            </w:r>
            <w:r w:rsidRPr="002F7B3D">
              <w:rPr>
                <w:sz w:val="20"/>
                <w:szCs w:val="20"/>
                <w:highlight w:val="yellow"/>
              </w:rPr>
              <w:t>RI.6.6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  <w:highlight w:val="yellow"/>
              </w:rPr>
              <w:t>RL.6.6</w:t>
            </w:r>
            <w:r w:rsidRPr="002F7B3D">
              <w:rPr>
                <w:sz w:val="20"/>
                <w:szCs w:val="20"/>
              </w:rPr>
              <w:t xml:space="preserve">     </w:t>
            </w:r>
            <w:r w:rsidRPr="002F7B3D">
              <w:rPr>
                <w:sz w:val="20"/>
                <w:szCs w:val="20"/>
                <w:highlight w:val="yellow"/>
              </w:rPr>
              <w:t>RI.6.7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  <w:highlight w:val="yellow"/>
              </w:rPr>
              <w:t>RL.6.10</w:t>
            </w:r>
            <w:r w:rsidRPr="002F7B3D">
              <w:rPr>
                <w:sz w:val="20"/>
                <w:szCs w:val="20"/>
              </w:rPr>
              <w:t xml:space="preserve">   </w:t>
            </w:r>
            <w:r w:rsidRPr="002F7B3D">
              <w:rPr>
                <w:sz w:val="20"/>
                <w:szCs w:val="20"/>
                <w:highlight w:val="yellow"/>
              </w:rPr>
              <w:t>RI.6.8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 xml:space="preserve">                </w:t>
            </w:r>
            <w:r w:rsidRPr="002F7B3D">
              <w:rPr>
                <w:sz w:val="20"/>
                <w:szCs w:val="20"/>
                <w:highlight w:val="yellow"/>
              </w:rPr>
              <w:t>RI.6.10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W.6.7     L.6.1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w.6.8      L.6.4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W.6.6     L.6.3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W.6.1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A8388B" w:rsidRPr="002F7B3D" w:rsidRDefault="00A8388B" w:rsidP="007D736B">
            <w:pPr>
              <w:rPr>
                <w:sz w:val="20"/>
                <w:szCs w:val="20"/>
                <w:highlight w:val="yellow"/>
              </w:rPr>
            </w:pPr>
            <w:r w:rsidRPr="002F7B3D">
              <w:rPr>
                <w:sz w:val="20"/>
                <w:szCs w:val="20"/>
                <w:highlight w:val="yellow"/>
              </w:rPr>
              <w:t>RL.6.1     RI.6.1</w:t>
            </w:r>
          </w:p>
          <w:p w:rsidR="00A8388B" w:rsidRPr="002F7B3D" w:rsidRDefault="00A8388B" w:rsidP="007D736B">
            <w:pPr>
              <w:rPr>
                <w:sz w:val="20"/>
                <w:szCs w:val="20"/>
                <w:highlight w:val="yellow"/>
              </w:rPr>
            </w:pPr>
            <w:r w:rsidRPr="002F7B3D">
              <w:rPr>
                <w:sz w:val="20"/>
                <w:szCs w:val="20"/>
                <w:highlight w:val="yellow"/>
              </w:rPr>
              <w:t>RL.6.2     RI.6.2</w:t>
            </w:r>
          </w:p>
          <w:p w:rsidR="00A8388B" w:rsidRPr="002F7B3D" w:rsidRDefault="00A8388B" w:rsidP="007D736B">
            <w:pPr>
              <w:rPr>
                <w:sz w:val="20"/>
                <w:szCs w:val="20"/>
                <w:highlight w:val="yellow"/>
              </w:rPr>
            </w:pPr>
            <w:r w:rsidRPr="002F7B3D">
              <w:rPr>
                <w:sz w:val="20"/>
                <w:szCs w:val="20"/>
                <w:highlight w:val="yellow"/>
              </w:rPr>
              <w:t>RL.6.3     RI.6.4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  <w:highlight w:val="yellow"/>
              </w:rPr>
              <w:t>RL.6.4</w:t>
            </w:r>
            <w:r w:rsidRPr="002F7B3D">
              <w:rPr>
                <w:sz w:val="20"/>
                <w:szCs w:val="20"/>
              </w:rPr>
              <w:t xml:space="preserve">     </w:t>
            </w:r>
            <w:r w:rsidRPr="002F7B3D">
              <w:rPr>
                <w:sz w:val="20"/>
                <w:szCs w:val="20"/>
                <w:highlight w:val="yellow"/>
              </w:rPr>
              <w:t>RI.6.6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 xml:space="preserve">RL.6.5     </w:t>
            </w:r>
            <w:r w:rsidRPr="002F7B3D">
              <w:rPr>
                <w:sz w:val="20"/>
                <w:szCs w:val="20"/>
                <w:highlight w:val="yellow"/>
              </w:rPr>
              <w:t>RI.6.7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  <w:highlight w:val="yellow"/>
              </w:rPr>
              <w:t>RL.6.6</w:t>
            </w:r>
            <w:r w:rsidRPr="002F7B3D">
              <w:rPr>
                <w:sz w:val="20"/>
                <w:szCs w:val="20"/>
              </w:rPr>
              <w:t xml:space="preserve">     </w:t>
            </w:r>
            <w:r w:rsidRPr="002F7B3D">
              <w:rPr>
                <w:sz w:val="20"/>
                <w:szCs w:val="20"/>
                <w:highlight w:val="yellow"/>
              </w:rPr>
              <w:t>RI.6.8</w:t>
            </w:r>
            <w:r w:rsidRPr="002F7B3D">
              <w:rPr>
                <w:sz w:val="20"/>
                <w:szCs w:val="20"/>
              </w:rPr>
              <w:t xml:space="preserve"> 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  <w:highlight w:val="yellow"/>
              </w:rPr>
              <w:t>RL.6.10</w:t>
            </w:r>
            <w:r w:rsidRPr="002F7B3D">
              <w:rPr>
                <w:sz w:val="20"/>
                <w:szCs w:val="20"/>
              </w:rPr>
              <w:t xml:space="preserve">   </w:t>
            </w:r>
            <w:r w:rsidRPr="002F7B3D">
              <w:rPr>
                <w:sz w:val="20"/>
                <w:szCs w:val="20"/>
                <w:highlight w:val="yellow"/>
              </w:rPr>
              <w:t>RI.6.10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W.6.6       L.6.1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W.6.3       L.6.3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 xml:space="preserve">                 L.6.4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</w:p>
        </w:tc>
      </w:tr>
      <w:tr w:rsidR="00A8388B" w:rsidTr="007D736B">
        <w:tc>
          <w:tcPr>
            <w:tcW w:w="1870" w:type="dxa"/>
          </w:tcPr>
          <w:p w:rsidR="00A8388B" w:rsidRDefault="00A8388B" w:rsidP="007D736B">
            <w:r>
              <w:t>Foundational Skills</w:t>
            </w:r>
          </w:p>
        </w:tc>
        <w:tc>
          <w:tcPr>
            <w:tcW w:w="2985" w:type="dxa"/>
          </w:tcPr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Read on grade level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Infer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Denotation/Connotation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“Cite”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Elements of Narrative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Word choice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Transitions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Parts of speech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Capitalization/Punctuation rules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Read on grade level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Variety of vocabulary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Summarize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Series of events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Evaluating credible sources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Summarization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Plagiarism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Parts of Speech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Capitalization/Punctuation rules</w:t>
            </w:r>
          </w:p>
        </w:tc>
        <w:tc>
          <w:tcPr>
            <w:tcW w:w="2790" w:type="dxa"/>
          </w:tcPr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Read on grade level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Central Idea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Experience with nonfiction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Evaluating credible sources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Opinion VS Fact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Claim vs Evidence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Summarization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Plagiarism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Parts of Speech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Capitalization/Punctuation rules</w:t>
            </w:r>
          </w:p>
        </w:tc>
        <w:tc>
          <w:tcPr>
            <w:tcW w:w="2790" w:type="dxa"/>
          </w:tcPr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Read on grade level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Theme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Tone/Mood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Narrative Writing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Background in dialogue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 xml:space="preserve">Characters, Setting </w:t>
            </w: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Transitions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Parts of Speech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2F7B3D">
              <w:rPr>
                <w:sz w:val="20"/>
                <w:szCs w:val="20"/>
              </w:rPr>
              <w:t>Capitalization/Punctuation rules</w:t>
            </w:r>
          </w:p>
        </w:tc>
      </w:tr>
      <w:tr w:rsidR="00A8388B" w:rsidTr="007D736B">
        <w:tc>
          <w:tcPr>
            <w:tcW w:w="1870" w:type="dxa"/>
          </w:tcPr>
          <w:p w:rsidR="00A8388B" w:rsidRDefault="00A8388B" w:rsidP="007D736B">
            <w:r>
              <w:t>Key Strategies or Action Words</w:t>
            </w:r>
          </w:p>
        </w:tc>
        <w:tc>
          <w:tcPr>
            <w:tcW w:w="2985" w:type="dxa"/>
          </w:tcPr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Novel Study</w:t>
            </w:r>
            <w:r w:rsidR="00AC7394">
              <w:rPr>
                <w:sz w:val="20"/>
                <w:szCs w:val="20"/>
              </w:rPr>
              <w:t>: Out of my Mind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Cooperative Learning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Modeling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Peer editing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Novel Study</w:t>
            </w:r>
            <w:r w:rsidR="00AC7394">
              <w:rPr>
                <w:sz w:val="20"/>
                <w:szCs w:val="20"/>
              </w:rPr>
              <w:t>: Watsons Go to Birmingham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Cooperative Learning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Modeling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Peer editing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Novel Study</w:t>
            </w:r>
            <w:r w:rsidR="00AC7394">
              <w:rPr>
                <w:sz w:val="20"/>
                <w:szCs w:val="20"/>
              </w:rPr>
              <w:t>: City of Ember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Cooperative Learning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Modeling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Peer editing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Novel Study</w:t>
            </w:r>
            <w:r w:rsidR="00AC7394">
              <w:rPr>
                <w:sz w:val="20"/>
                <w:szCs w:val="20"/>
              </w:rPr>
              <w:t>: Red Kayak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Cooperative Learning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Modeling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Peer editing</w:t>
            </w:r>
          </w:p>
        </w:tc>
      </w:tr>
      <w:tr w:rsidR="00A8388B" w:rsidTr="007D736B">
        <w:tc>
          <w:tcPr>
            <w:tcW w:w="1870" w:type="dxa"/>
          </w:tcPr>
          <w:p w:rsidR="00A8388B" w:rsidRDefault="00A8388B" w:rsidP="007D736B">
            <w:r>
              <w:t>Assessments of Power Standards:</w:t>
            </w:r>
          </w:p>
          <w:p w:rsidR="00A8388B" w:rsidRDefault="00A8388B" w:rsidP="007D736B">
            <w:r>
              <w:t>Formative and Summative</w:t>
            </w:r>
          </w:p>
        </w:tc>
        <w:tc>
          <w:tcPr>
            <w:tcW w:w="2985" w:type="dxa"/>
          </w:tcPr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Chapter quizzes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Novel tests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Observation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Starters/Exit Slips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Narrative elements/Vocab test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Essays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ACT Aspire Interims</w:t>
            </w:r>
          </w:p>
        </w:tc>
        <w:tc>
          <w:tcPr>
            <w:tcW w:w="2880" w:type="dxa"/>
          </w:tcPr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Chapter quizzes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Novel tests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Observation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Starters/Exit Slips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Narrative elements/Vocab test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Essays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ACT Aspire Interims</w:t>
            </w:r>
          </w:p>
        </w:tc>
        <w:tc>
          <w:tcPr>
            <w:tcW w:w="2790" w:type="dxa"/>
          </w:tcPr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Chapter quizzes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Novel tests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Observation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Starters/Exit Slips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Narrative elements/Vocab test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Essays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ACT Aspire Interims</w:t>
            </w:r>
          </w:p>
        </w:tc>
        <w:tc>
          <w:tcPr>
            <w:tcW w:w="2790" w:type="dxa"/>
          </w:tcPr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Chapter quizzes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Novel tests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Observation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Starters/Exit Slips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Narrative elements/Vocab test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Essays</w:t>
            </w:r>
          </w:p>
          <w:p w:rsidR="00A8388B" w:rsidRPr="002F7B3D" w:rsidRDefault="00A8388B" w:rsidP="007D736B">
            <w:pPr>
              <w:rPr>
                <w:sz w:val="20"/>
                <w:szCs w:val="20"/>
              </w:rPr>
            </w:pPr>
            <w:r w:rsidRPr="002F7B3D">
              <w:rPr>
                <w:sz w:val="20"/>
                <w:szCs w:val="20"/>
              </w:rPr>
              <w:t>ACT Aspire Interims</w:t>
            </w:r>
          </w:p>
        </w:tc>
      </w:tr>
    </w:tbl>
    <w:p w:rsidR="00A8388B" w:rsidRDefault="00A8388B" w:rsidP="00A8388B">
      <w:pPr>
        <w:jc w:val="center"/>
        <w:rPr>
          <w:sz w:val="28"/>
          <w:szCs w:val="28"/>
        </w:rPr>
      </w:pPr>
    </w:p>
    <w:p w:rsidR="00AC7394" w:rsidRPr="00AC7394" w:rsidRDefault="00AC7394" w:rsidP="00AC7394">
      <w:pPr>
        <w:spacing w:line="256" w:lineRule="auto"/>
        <w:jc w:val="center"/>
        <w:rPr>
          <w:sz w:val="28"/>
          <w:szCs w:val="28"/>
        </w:rPr>
      </w:pPr>
      <w:r w:rsidRPr="00AC7394">
        <w:rPr>
          <w:sz w:val="28"/>
          <w:szCs w:val="28"/>
        </w:rPr>
        <w:t>Pottsville School District “Year at a Glance” __</w:t>
      </w:r>
      <w:r>
        <w:rPr>
          <w:sz w:val="28"/>
          <w:szCs w:val="28"/>
        </w:rPr>
        <w:t>6th</w:t>
      </w:r>
      <w:r w:rsidRPr="00AC7394">
        <w:rPr>
          <w:sz w:val="28"/>
          <w:szCs w:val="28"/>
        </w:rPr>
        <w:t>_</w:t>
      </w:r>
      <w:r w:rsidRPr="00AC7394">
        <w:rPr>
          <w:sz w:val="28"/>
          <w:szCs w:val="28"/>
          <w:u w:val="single"/>
        </w:rPr>
        <w:t>ELA 2021-22___</w:t>
      </w:r>
    </w:p>
    <w:tbl>
      <w:tblPr>
        <w:tblStyle w:val="TableGrid1"/>
        <w:tblW w:w="14125" w:type="dxa"/>
        <w:tblLook w:val="04A0" w:firstRow="1" w:lastRow="0" w:firstColumn="1" w:lastColumn="0" w:noHBand="0" w:noVBand="1"/>
      </w:tblPr>
      <w:tblGrid>
        <w:gridCol w:w="1870"/>
        <w:gridCol w:w="3075"/>
        <w:gridCol w:w="3060"/>
        <w:gridCol w:w="3060"/>
        <w:gridCol w:w="3060"/>
      </w:tblGrid>
      <w:tr w:rsidR="00AC7394" w:rsidRPr="00AC7394" w:rsidTr="006473AC">
        <w:tc>
          <w:tcPr>
            <w:tcW w:w="1870" w:type="dxa"/>
          </w:tcPr>
          <w:p w:rsidR="00AC7394" w:rsidRPr="00AC7394" w:rsidRDefault="00AC7394" w:rsidP="00AC7394">
            <w:pPr>
              <w:spacing w:line="256" w:lineRule="auto"/>
            </w:pPr>
          </w:p>
        </w:tc>
        <w:tc>
          <w:tcPr>
            <w:tcW w:w="3075" w:type="dxa"/>
          </w:tcPr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Chapter or Unit(s) Narrative </w:t>
            </w:r>
          </w:p>
        </w:tc>
        <w:tc>
          <w:tcPr>
            <w:tcW w:w="3060" w:type="dxa"/>
          </w:tcPr>
          <w:p w:rsidR="00AC7394" w:rsidRPr="00AC7394" w:rsidRDefault="00AC7394" w:rsidP="00AC7394">
            <w:pPr>
              <w:spacing w:line="256" w:lineRule="auto"/>
            </w:pPr>
            <w:r w:rsidRPr="00AC7394">
              <w:t>Chapter or Unit(s) Informative</w:t>
            </w:r>
          </w:p>
        </w:tc>
        <w:tc>
          <w:tcPr>
            <w:tcW w:w="3060" w:type="dxa"/>
          </w:tcPr>
          <w:p w:rsidR="00AC7394" w:rsidRPr="00AC7394" w:rsidRDefault="00AC7394" w:rsidP="00AC7394">
            <w:pPr>
              <w:spacing w:line="256" w:lineRule="auto"/>
            </w:pPr>
            <w:r w:rsidRPr="00AC7394">
              <w:t>Chapter or Unit(s) Argumentative</w:t>
            </w:r>
          </w:p>
        </w:tc>
        <w:tc>
          <w:tcPr>
            <w:tcW w:w="3060" w:type="dxa"/>
          </w:tcPr>
          <w:p w:rsidR="00AC7394" w:rsidRPr="00AC7394" w:rsidRDefault="00AC7394" w:rsidP="00AC7394">
            <w:pPr>
              <w:spacing w:line="256" w:lineRule="auto"/>
            </w:pPr>
            <w:r w:rsidRPr="00AC7394">
              <w:t>Chapter or Unit(s) Review</w:t>
            </w:r>
          </w:p>
        </w:tc>
      </w:tr>
      <w:tr w:rsidR="00AC7394" w:rsidRPr="00AC7394" w:rsidTr="006473AC">
        <w:tc>
          <w:tcPr>
            <w:tcW w:w="1870" w:type="dxa"/>
          </w:tcPr>
          <w:p w:rsidR="00AC7394" w:rsidRPr="00AC7394" w:rsidRDefault="00AC7394" w:rsidP="00AC7394">
            <w:pPr>
              <w:spacing w:line="256" w:lineRule="auto"/>
            </w:pPr>
          </w:p>
        </w:tc>
        <w:tc>
          <w:tcPr>
            <w:tcW w:w="3075" w:type="dxa"/>
          </w:tcPr>
          <w:p w:rsidR="00AC7394" w:rsidRPr="00AC7394" w:rsidRDefault="00AC7394" w:rsidP="00AC7394">
            <w:pPr>
              <w:spacing w:line="256" w:lineRule="auto"/>
            </w:pPr>
            <w:r w:rsidRPr="00AC7394">
              <w:t>Target Dates: 1</w:t>
            </w:r>
            <w:r w:rsidRPr="00AC7394">
              <w:rPr>
                <w:vertAlign w:val="superscript"/>
              </w:rPr>
              <w:t>st</w:t>
            </w:r>
            <w:r w:rsidRPr="00AC7394">
              <w:t xml:space="preserve"> 9 weeks </w:t>
            </w:r>
          </w:p>
        </w:tc>
        <w:tc>
          <w:tcPr>
            <w:tcW w:w="3060" w:type="dxa"/>
          </w:tcPr>
          <w:p w:rsidR="00AC7394" w:rsidRPr="00AC7394" w:rsidRDefault="00AC7394" w:rsidP="00AC7394">
            <w:pPr>
              <w:spacing w:line="256" w:lineRule="auto"/>
            </w:pPr>
            <w:r w:rsidRPr="00AC7394">
              <w:t>Target Dates: 2</w:t>
            </w:r>
            <w:r w:rsidRPr="00AC7394">
              <w:rPr>
                <w:vertAlign w:val="superscript"/>
              </w:rPr>
              <w:t>nd</w:t>
            </w:r>
            <w:r w:rsidRPr="00AC7394">
              <w:t xml:space="preserve"> 9 weeks</w:t>
            </w:r>
          </w:p>
        </w:tc>
        <w:tc>
          <w:tcPr>
            <w:tcW w:w="3060" w:type="dxa"/>
          </w:tcPr>
          <w:p w:rsidR="00AC7394" w:rsidRPr="00AC7394" w:rsidRDefault="00AC7394" w:rsidP="00AC7394">
            <w:pPr>
              <w:spacing w:line="256" w:lineRule="auto"/>
            </w:pPr>
            <w:r w:rsidRPr="00AC7394">
              <w:t>Target Dates: 3</w:t>
            </w:r>
            <w:r w:rsidRPr="00AC7394">
              <w:rPr>
                <w:vertAlign w:val="superscript"/>
              </w:rPr>
              <w:t>rd</w:t>
            </w:r>
            <w:r w:rsidRPr="00AC7394">
              <w:t xml:space="preserve"> 9 weeks</w:t>
            </w:r>
          </w:p>
        </w:tc>
        <w:tc>
          <w:tcPr>
            <w:tcW w:w="3060" w:type="dxa"/>
          </w:tcPr>
          <w:p w:rsidR="00AC7394" w:rsidRPr="00AC7394" w:rsidRDefault="00AC7394" w:rsidP="00AC7394">
            <w:pPr>
              <w:spacing w:line="256" w:lineRule="auto"/>
            </w:pPr>
            <w:r w:rsidRPr="00AC7394">
              <w:t>Target Dates: 4</w:t>
            </w:r>
            <w:r w:rsidRPr="00AC7394">
              <w:rPr>
                <w:vertAlign w:val="superscript"/>
              </w:rPr>
              <w:t>th</w:t>
            </w:r>
            <w:r w:rsidRPr="00AC7394">
              <w:t xml:space="preserve"> 9 weeks</w:t>
            </w:r>
          </w:p>
        </w:tc>
      </w:tr>
      <w:tr w:rsidR="00AC7394" w:rsidRPr="00AC7394" w:rsidTr="006473AC">
        <w:tc>
          <w:tcPr>
            <w:tcW w:w="1870" w:type="dxa"/>
          </w:tcPr>
          <w:p w:rsidR="00AC7394" w:rsidRPr="00AC7394" w:rsidRDefault="00AC7394" w:rsidP="00AC7394">
            <w:pPr>
              <w:spacing w:line="256" w:lineRule="auto"/>
            </w:pPr>
            <w:r w:rsidRPr="00AC7394">
              <w:t>Standards</w:t>
            </w:r>
          </w:p>
        </w:tc>
        <w:tc>
          <w:tcPr>
            <w:tcW w:w="3075" w:type="dxa"/>
          </w:tcPr>
          <w:p w:rsidR="00AC7394" w:rsidRPr="00AC7394" w:rsidRDefault="00AC7394" w:rsidP="00AC7394">
            <w:pPr>
              <w:spacing w:line="256" w:lineRule="auto"/>
            </w:pPr>
            <w:r w:rsidRPr="00AC73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D31ADC" wp14:editId="52BA2796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149860</wp:posOffset>
                      </wp:positionV>
                      <wp:extent cx="1171575" cy="24193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E9426C" w:rsidRPr="002D455D" w:rsidRDefault="00E9426C" w:rsidP="00AC73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127B">
                                    <w:rPr>
                                      <w:highlight w:val="yellow"/>
                                    </w:rPr>
                                    <w:t>RL.6.1</w:t>
                                  </w:r>
                                  <w:r w:rsidRPr="002D455D">
                                    <w:t xml:space="preserve">     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 xml:space="preserve">RI.6.1    </w:t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br/>
                                    <w:t>RL.6.2</w:t>
                                  </w:r>
                                  <w:r w:rsidRPr="002D455D">
                                    <w:t xml:space="preserve">     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>RI.6.2</w:t>
                                  </w:r>
                                  <w:r w:rsidRPr="002D455D">
                                    <w:br/>
                                    <w:t xml:space="preserve">RL.6.3    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>RI.6.4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>RI.6.6</w:t>
                                  </w:r>
                                  <w:r w:rsidRPr="002D455D">
                                    <w:br/>
                                    <w:t>RI.6.7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>RI.6.8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>RL.6.10</w:t>
                                  </w:r>
                                  <w:r w:rsidRPr="002D455D"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31A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6.35pt;margin-top:11.8pt;width:92.25pt;height:19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" fillcolor="window" strokecolor="window" strokeweight=".5pt">
                      <v:textbox>
                        <w:txbxContent>
                          <w:p w:rsidR="00E9426C" w:rsidRPr="002D455D" w:rsidRDefault="00E9426C" w:rsidP="00AC73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127B">
                              <w:rPr>
                                <w:highlight w:val="yellow"/>
                              </w:rPr>
                              <w:t>RL.6.1</w:t>
                            </w:r>
                            <w:r w:rsidRPr="002D455D">
                              <w:t xml:space="preserve">     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 xml:space="preserve">RI.6.1    </w:t>
                            </w:r>
                            <w:r w:rsidRPr="0084127B">
                              <w:rPr>
                                <w:highlight w:val="yellow"/>
                              </w:rPr>
                              <w:br/>
                              <w:t>RL.6.2</w:t>
                            </w:r>
                            <w:r w:rsidRPr="002D455D">
                              <w:t xml:space="preserve">     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>RI.6.2</w:t>
                            </w:r>
                            <w:r w:rsidRPr="002D455D">
                              <w:br/>
                              <w:t xml:space="preserve">RL.6.3    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>RI.6.4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>RI.6.6</w:t>
                            </w:r>
                            <w:r w:rsidRPr="002D455D">
                              <w:br/>
                              <w:t>RI.6.7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>RI.6.8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>RL.6.10</w:t>
                            </w:r>
                            <w:r w:rsidRPr="002D455D"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394">
              <w:br/>
            </w:r>
            <w:r w:rsidRPr="00AC7394">
              <w:rPr>
                <w:highlight w:val="yellow"/>
              </w:rPr>
              <w:t>W.6.2.F</w:t>
            </w:r>
            <w:r w:rsidRPr="00AC7394">
              <w:br/>
            </w:r>
            <w:r w:rsidRPr="00AC7394">
              <w:rPr>
                <w:highlight w:val="yellow"/>
              </w:rPr>
              <w:t>W.6.3</w:t>
            </w:r>
            <w:r w:rsidRPr="00AC7394">
              <w:br/>
              <w:t>W.6.3.A</w:t>
            </w:r>
            <w:r w:rsidRPr="00AC7394">
              <w:br/>
            </w:r>
            <w:r w:rsidRPr="00AC7394">
              <w:rPr>
                <w:highlight w:val="yellow"/>
              </w:rPr>
              <w:t>W.6.3.B</w:t>
            </w:r>
            <w:r w:rsidRPr="00AC7394">
              <w:br/>
              <w:t>W.6.3.C</w:t>
            </w:r>
            <w:r w:rsidRPr="00AC7394">
              <w:br/>
            </w:r>
            <w:r w:rsidRPr="00AC7394">
              <w:rPr>
                <w:highlight w:val="yellow"/>
              </w:rPr>
              <w:t>W.6.2.C</w:t>
            </w:r>
            <w:r w:rsidRPr="00AC7394">
              <w:br/>
              <w:t>W.6.3.D</w:t>
            </w:r>
            <w:r w:rsidRPr="00AC7394">
              <w:br/>
            </w:r>
            <w:r w:rsidRPr="00AC7394">
              <w:rPr>
                <w:highlight w:val="yellow"/>
              </w:rPr>
              <w:t>W.6.3.E</w:t>
            </w:r>
            <w:r w:rsidRPr="00AC7394">
              <w:br/>
            </w:r>
            <w:r w:rsidRPr="00AC7394">
              <w:rPr>
                <w:highlight w:val="yellow"/>
              </w:rPr>
              <w:t>W.6.2.B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>W.6.6</w:t>
            </w:r>
            <w:r w:rsidRPr="00AC7394">
              <w:br/>
              <w:t>L.6.5.B</w:t>
            </w:r>
            <w:r w:rsidRPr="00AC7394">
              <w:br/>
              <w:t>L.6.6</w:t>
            </w:r>
            <w:r w:rsidRPr="00AC7394">
              <w:br/>
              <w:t>L.6.5.C</w:t>
            </w:r>
          </w:p>
        </w:tc>
        <w:tc>
          <w:tcPr>
            <w:tcW w:w="3060" w:type="dxa"/>
          </w:tcPr>
          <w:p w:rsidR="00AC7394" w:rsidRPr="00AC7394" w:rsidRDefault="00AC7394" w:rsidP="00AC7394">
            <w:pPr>
              <w:spacing w:line="256" w:lineRule="auto"/>
            </w:pPr>
            <w:r w:rsidRPr="00AC73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8D9223" wp14:editId="342C3117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158750</wp:posOffset>
                      </wp:positionV>
                      <wp:extent cx="1200150" cy="23145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2314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E9426C" w:rsidRPr="002D455D" w:rsidRDefault="00E9426C" w:rsidP="00AC7394">
                                  <w:r w:rsidRPr="0084127B">
                                    <w:rPr>
                                      <w:highlight w:val="yellow"/>
                                    </w:rPr>
                                    <w:t>RL.6.1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>RL.6.2</w:t>
                                  </w:r>
                                  <w:r w:rsidRPr="002D455D">
                                    <w:br/>
                                    <w:t xml:space="preserve">RL.6.3     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>RI.6.4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>RI.6.6</w:t>
                                  </w:r>
                                  <w:r w:rsidRPr="002D455D">
                                    <w:br/>
                                    <w:t>RL.6.5</w:t>
                                  </w:r>
                                  <w:r w:rsidRPr="002D455D">
                                    <w:br/>
                                    <w:t>RI.6.7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>RL.6.6</w:t>
                                  </w:r>
                                  <w:r w:rsidRPr="002D455D">
                                    <w:t xml:space="preserve">     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>RI.6.8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>RL.6.10</w:t>
                                  </w:r>
                                  <w:r w:rsidRPr="002D455D">
                                    <w:br/>
                                    <w:t>RI.6.9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>RI.6.10</w:t>
                                  </w:r>
                                </w:p>
                                <w:p w:rsidR="00E9426C" w:rsidRDefault="00E9426C" w:rsidP="00AC73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D9223" id="Text Box 2" o:spid="_x0000_s1027" type="#_x0000_t202" style="position:absolute;margin-left:49.35pt;margin-top:12.5pt;width:94.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" fillcolor="window" strokecolor="window" strokeweight=".5pt">
                      <v:textbox>
                        <w:txbxContent>
                          <w:p w:rsidR="00E9426C" w:rsidRPr="002D455D" w:rsidRDefault="00E9426C" w:rsidP="00AC7394">
                            <w:r w:rsidRPr="0084127B">
                              <w:rPr>
                                <w:highlight w:val="yellow"/>
                              </w:rPr>
                              <w:t>RL.6.1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>RL.6.2</w:t>
                            </w:r>
                            <w:r w:rsidRPr="002D455D">
                              <w:br/>
                              <w:t xml:space="preserve">RL.6.3     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>RI.6.4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>RI.6.6</w:t>
                            </w:r>
                            <w:r w:rsidRPr="002D455D">
                              <w:br/>
                              <w:t>RL.6.5</w:t>
                            </w:r>
                            <w:r w:rsidRPr="002D455D">
                              <w:br/>
                              <w:t>RI.6.7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>RL.6.6</w:t>
                            </w:r>
                            <w:r w:rsidRPr="002D455D">
                              <w:t xml:space="preserve">     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>RI.6.8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>RL.6.10</w:t>
                            </w:r>
                            <w:r w:rsidRPr="002D455D">
                              <w:br/>
                              <w:t>RI.6.9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>RI.6.10</w:t>
                            </w:r>
                          </w:p>
                          <w:p w:rsidR="00E9426C" w:rsidRDefault="00E9426C" w:rsidP="00AC7394"/>
                        </w:txbxContent>
                      </v:textbox>
                    </v:shape>
                  </w:pict>
                </mc:Fallback>
              </mc:AlternateConten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rPr>
                <w:highlight w:val="yellow"/>
              </w:rPr>
              <w:t>W.6.2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rPr>
                <w:highlight w:val="yellow"/>
              </w:rPr>
              <w:t>W.6.1.A</w:t>
            </w:r>
            <w:r w:rsidRPr="00AC7394">
              <w:br/>
            </w:r>
            <w:r w:rsidRPr="00AC7394">
              <w:rPr>
                <w:highlight w:val="yellow"/>
              </w:rPr>
              <w:t>W.6.1.B</w:t>
            </w:r>
            <w:r w:rsidRPr="00AC7394">
              <w:br/>
            </w:r>
            <w:r w:rsidRPr="00AC7394">
              <w:rPr>
                <w:highlight w:val="yellow"/>
              </w:rPr>
              <w:t>W.6.1.C</w:t>
            </w:r>
            <w:r w:rsidRPr="00AC7394">
              <w:br/>
              <w:t>W.6.1.D</w:t>
            </w:r>
            <w:r w:rsidRPr="00AC7394">
              <w:br/>
              <w:t>W.6.2.D</w:t>
            </w:r>
            <w:r w:rsidRPr="00AC7394">
              <w:br/>
              <w:t xml:space="preserve">W.6.7  </w:t>
            </w:r>
            <w:r w:rsidRPr="00AC7394">
              <w:br/>
              <w:t>W.6.8</w:t>
            </w:r>
            <w:r w:rsidRPr="00AC7394">
              <w:br/>
            </w:r>
            <w:r w:rsidRPr="00AC7394">
              <w:rPr>
                <w:highlight w:val="yellow"/>
              </w:rPr>
              <w:t>W.6.9</w:t>
            </w:r>
            <w:r w:rsidRPr="00AC7394">
              <w:t xml:space="preserve"> </w:t>
            </w:r>
            <w:r w:rsidRPr="00AC7394">
              <w:br/>
            </w:r>
            <w:r w:rsidRPr="00AC7394">
              <w:rPr>
                <w:highlight w:val="yellow"/>
              </w:rPr>
              <w:t>W.6.10</w:t>
            </w:r>
            <w:r w:rsidRPr="00AC7394">
              <w:br/>
              <w:t>SL.6.3</w:t>
            </w:r>
            <w:r w:rsidRPr="00AC7394">
              <w:br/>
              <w:t>SL.6.2</w:t>
            </w:r>
            <w:r w:rsidRPr="00AC7394">
              <w:br/>
              <w:t>SL.6.1.D</w:t>
            </w:r>
            <w:r w:rsidRPr="00AC7394">
              <w:br/>
              <w:t xml:space="preserve">SL.6.5 </w:t>
            </w:r>
            <w:r w:rsidRPr="00AC7394">
              <w:br/>
              <w:t>L.6.5</w:t>
            </w:r>
          </w:p>
        </w:tc>
        <w:tc>
          <w:tcPr>
            <w:tcW w:w="3060" w:type="dxa"/>
          </w:tcPr>
          <w:p w:rsidR="00AC7394" w:rsidRPr="00AC7394" w:rsidRDefault="00AC7394" w:rsidP="00AC7394">
            <w:pPr>
              <w:spacing w:line="256" w:lineRule="auto"/>
            </w:pPr>
            <w:r w:rsidRPr="00AC73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641A2C" wp14:editId="014CC329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114300</wp:posOffset>
                      </wp:positionV>
                      <wp:extent cx="1200150" cy="21812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2181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E9426C" w:rsidRPr="002D455D" w:rsidRDefault="00E9426C" w:rsidP="00AC7394">
                                  <w:r w:rsidRPr="0084127B">
                                    <w:rPr>
                                      <w:highlight w:val="yellow"/>
                                    </w:rPr>
                                    <w:t>RL.6.1</w:t>
                                  </w:r>
                                  <w:r w:rsidRPr="002D455D">
                                    <w:t xml:space="preserve">     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>RI.6.1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>RL.6.2</w:t>
                                  </w:r>
                                  <w:r w:rsidRPr="002D455D">
                                    <w:br/>
                                    <w:t xml:space="preserve">RL.6.3  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>RL.6.4</w:t>
                                  </w:r>
                                  <w:r w:rsidRPr="002D455D">
                                    <w:t xml:space="preserve">     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>RI.6.4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>RI.6.6</w:t>
                                  </w:r>
                                  <w:r w:rsidRPr="002D455D">
                                    <w:br/>
                                    <w:t>RI.6.7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>RL.6.10</w:t>
                                  </w:r>
                                  <w:r w:rsidRPr="002D455D">
                                    <w:t xml:space="preserve">   </w:t>
                                  </w:r>
                                  <w:r w:rsidRPr="002D455D">
                                    <w:br/>
                                    <w:t>RI.6.8</w:t>
                                  </w:r>
                                  <w:r w:rsidRPr="002D455D">
                                    <w:br/>
                                  </w:r>
                                </w:p>
                                <w:p w:rsidR="00E9426C" w:rsidRDefault="00E9426C" w:rsidP="00AC73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641A2C" id="Text Box 3" o:spid="_x0000_s1028" type="#_x0000_t202" style="position:absolute;margin-left:44.1pt;margin-top:9pt;width:94.5pt;height:17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" fillcolor="window" strokecolor="window" strokeweight=".5pt">
                      <v:textbox>
                        <w:txbxContent>
                          <w:p w:rsidR="00E9426C" w:rsidRPr="002D455D" w:rsidRDefault="00E9426C" w:rsidP="00AC7394">
                            <w:r w:rsidRPr="0084127B">
                              <w:rPr>
                                <w:highlight w:val="yellow"/>
                              </w:rPr>
                              <w:t>RL.6.1</w:t>
                            </w:r>
                            <w:r w:rsidRPr="002D455D">
                              <w:t xml:space="preserve">     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>RI.6.1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>RL.6.2</w:t>
                            </w:r>
                            <w:r w:rsidRPr="002D455D">
                              <w:br/>
                              <w:t xml:space="preserve">RL.6.3  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>RL.6.4</w:t>
                            </w:r>
                            <w:r w:rsidRPr="002D455D">
                              <w:t xml:space="preserve">     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>RI.6.4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>RI.6.6</w:t>
                            </w:r>
                            <w:r w:rsidRPr="002D455D">
                              <w:br/>
                              <w:t>RI.6.7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>RL.6.10</w:t>
                            </w:r>
                            <w:r w:rsidRPr="002D455D">
                              <w:t xml:space="preserve">   </w:t>
                            </w:r>
                            <w:r w:rsidRPr="002D455D">
                              <w:br/>
                              <w:t>RI.6.8</w:t>
                            </w:r>
                            <w:r w:rsidRPr="002D455D">
                              <w:br/>
                            </w:r>
                          </w:p>
                          <w:p w:rsidR="00E9426C" w:rsidRDefault="00E9426C" w:rsidP="00AC7394"/>
                        </w:txbxContent>
                      </v:textbox>
                    </v:shape>
                  </w:pict>
                </mc:Fallback>
              </mc:AlternateContent>
            </w:r>
            <w:r w:rsidRPr="00AC7394">
              <w:br/>
              <w:t>W.6.1.E</w:t>
            </w:r>
            <w:r w:rsidRPr="00AC7394">
              <w:br/>
            </w:r>
            <w:r w:rsidRPr="00AC7394">
              <w:rPr>
                <w:highlight w:val="yellow"/>
              </w:rPr>
              <w:t>W.6.1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>W.6.4</w:t>
            </w:r>
            <w:r w:rsidRPr="00AC7394">
              <w:br/>
              <w:t>W.6.5</w:t>
            </w:r>
            <w:r w:rsidRPr="00AC7394">
              <w:br/>
              <w:t>SL.6.4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rPr>
                <w:highlight w:val="yellow"/>
              </w:rPr>
              <w:t>L.6.1.H</w:t>
            </w:r>
            <w:r w:rsidRPr="00AC7394">
              <w:br/>
            </w:r>
            <w:r w:rsidRPr="00AC7394">
              <w:rPr>
                <w:highlight w:val="yellow"/>
              </w:rPr>
              <w:t>L.6.2.B</w:t>
            </w:r>
            <w:r w:rsidRPr="00AC7394">
              <w:br/>
            </w:r>
            <w:r w:rsidRPr="00AC7394">
              <w:rPr>
                <w:highlight w:val="yellow"/>
              </w:rPr>
              <w:t>L.6.2.C</w:t>
            </w:r>
            <w:r w:rsidRPr="00AC7394">
              <w:br/>
            </w:r>
            <w:r w:rsidRPr="00AC7394">
              <w:rPr>
                <w:highlight w:val="yellow"/>
              </w:rPr>
              <w:t>L.6.3.A</w:t>
            </w:r>
            <w:r w:rsidRPr="00AC7394">
              <w:br/>
              <w:t>L.6.3.B</w:t>
            </w:r>
            <w:r w:rsidRPr="00AC7394">
              <w:br/>
              <w:t>L.6.4</w:t>
            </w:r>
            <w:r w:rsidRPr="00AC7394">
              <w:br/>
            </w:r>
          </w:p>
        </w:tc>
        <w:tc>
          <w:tcPr>
            <w:tcW w:w="3060" w:type="dxa"/>
          </w:tcPr>
          <w:p w:rsidR="00AC7394" w:rsidRPr="00AC7394" w:rsidRDefault="00AC7394" w:rsidP="00AC7394">
            <w:pPr>
              <w:spacing w:line="256" w:lineRule="auto"/>
            </w:pPr>
            <w:r w:rsidRPr="00AC73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E79FB5" wp14:editId="68E6DC36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140335</wp:posOffset>
                      </wp:positionV>
                      <wp:extent cx="1076325" cy="23145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314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E9426C" w:rsidRPr="002D455D" w:rsidRDefault="00E9426C" w:rsidP="00AC7394">
                                  <w:r w:rsidRPr="0084127B">
                                    <w:rPr>
                                      <w:highlight w:val="yellow"/>
                                    </w:rPr>
                                    <w:t>RL.6.1</w:t>
                                  </w:r>
                                  <w:r w:rsidRPr="002D455D">
                                    <w:t xml:space="preserve"> 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 xml:space="preserve">RL.6.2     </w:t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br/>
                                    <w:t>RI.6.2</w:t>
                                  </w:r>
                                  <w:r w:rsidRPr="002D455D">
                                    <w:br/>
                                    <w:t xml:space="preserve">RL.6.3     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>RI.6.4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>RI.6.6</w:t>
                                  </w:r>
                                  <w:r w:rsidRPr="002D455D">
                                    <w:br/>
                                    <w:t>RI.6.7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>RL.6.6</w:t>
                                  </w:r>
                                  <w:r w:rsidRPr="002D455D">
                                    <w:t xml:space="preserve">    </w:t>
                                  </w:r>
                                  <w:r w:rsidRPr="002D455D">
                                    <w:br/>
                                  </w:r>
                                  <w:r w:rsidRPr="0084127B">
                                    <w:rPr>
                                      <w:highlight w:val="yellow"/>
                                    </w:rPr>
                                    <w:t>RI.6.8</w:t>
                                  </w:r>
                                  <w:r w:rsidRPr="002D455D">
                                    <w:t xml:space="preserve"> </w:t>
                                  </w:r>
                                </w:p>
                                <w:p w:rsidR="00E9426C" w:rsidRDefault="00E9426C" w:rsidP="00AC73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426C" w:rsidRDefault="00E9426C" w:rsidP="00AC73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79FB5" id="Text Box 4" o:spid="_x0000_s1029" type="#_x0000_t202" style="position:absolute;margin-left:40.35pt;margin-top:11.05pt;width:84.75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" fillcolor="window" strokecolor="window" strokeweight=".5pt">
                      <v:textbox>
                        <w:txbxContent>
                          <w:p w:rsidR="00E9426C" w:rsidRPr="002D455D" w:rsidRDefault="00E9426C" w:rsidP="00AC7394">
                            <w:r w:rsidRPr="0084127B">
                              <w:rPr>
                                <w:highlight w:val="yellow"/>
                              </w:rPr>
                              <w:t>RL.6.1</w:t>
                            </w:r>
                            <w:r w:rsidRPr="002D455D">
                              <w:t xml:space="preserve"> 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 xml:space="preserve">RL.6.2     </w:t>
                            </w:r>
                            <w:r w:rsidRPr="0084127B">
                              <w:rPr>
                                <w:highlight w:val="yellow"/>
                              </w:rPr>
                              <w:br/>
                              <w:t>RI.6.2</w:t>
                            </w:r>
                            <w:r w:rsidRPr="002D455D">
                              <w:br/>
                              <w:t xml:space="preserve">RL.6.3     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>RI.6.4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>RI.6.6</w:t>
                            </w:r>
                            <w:r w:rsidRPr="002D455D">
                              <w:br/>
                              <w:t>RI.6.7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>RL.6.6</w:t>
                            </w:r>
                            <w:r w:rsidRPr="002D455D">
                              <w:t xml:space="preserve">    </w:t>
                            </w:r>
                            <w:r w:rsidRPr="002D455D">
                              <w:br/>
                            </w:r>
                            <w:r w:rsidRPr="0084127B">
                              <w:rPr>
                                <w:highlight w:val="yellow"/>
                              </w:rPr>
                              <w:t>RI.6.8</w:t>
                            </w:r>
                            <w:r w:rsidRPr="002D455D">
                              <w:t xml:space="preserve"> </w:t>
                            </w:r>
                          </w:p>
                          <w:p w:rsidR="00E9426C" w:rsidRDefault="00E9426C" w:rsidP="00AC73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426C" w:rsidRDefault="00E9426C" w:rsidP="00AC7394"/>
                        </w:txbxContent>
                      </v:textbox>
                    </v:shape>
                  </w:pict>
                </mc:Fallback>
              </mc:AlternateConten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>L.6.1.A</w:t>
            </w:r>
            <w:r w:rsidRPr="00AC7394">
              <w:br/>
              <w:t>L.6.1.B</w:t>
            </w:r>
            <w:r w:rsidRPr="00AC7394">
              <w:br/>
            </w:r>
            <w:r w:rsidRPr="00AC7394">
              <w:rPr>
                <w:highlight w:val="yellow"/>
              </w:rPr>
              <w:t>L.6.1.C</w:t>
            </w:r>
            <w:r w:rsidRPr="00AC7394">
              <w:br/>
            </w:r>
            <w:r w:rsidRPr="00AC7394">
              <w:rPr>
                <w:highlight w:val="yellow"/>
              </w:rPr>
              <w:t>L.6.1.D</w:t>
            </w:r>
            <w:r w:rsidRPr="00AC7394">
              <w:br/>
            </w:r>
            <w:r w:rsidRPr="00AC7394">
              <w:rPr>
                <w:highlight w:val="yellow"/>
              </w:rPr>
              <w:t>L.6.1.F</w:t>
            </w:r>
            <w:r w:rsidRPr="00AC7394">
              <w:br/>
              <w:t>L.6.2</w:t>
            </w:r>
            <w:r w:rsidRPr="00AC7394">
              <w:br/>
              <w:t>L.6.3</w:t>
            </w:r>
            <w:r w:rsidRPr="00AC7394">
              <w:br/>
              <w:t>L.6.2.D</w:t>
            </w:r>
            <w:r w:rsidRPr="00AC7394">
              <w:br/>
            </w:r>
            <w:r w:rsidRPr="00AC7394">
              <w:rPr>
                <w:highlight w:val="yellow"/>
              </w:rPr>
              <w:t>L.6.5</w:t>
            </w:r>
            <w:r w:rsidRPr="00AC7394">
              <w:t xml:space="preserve"> </w:t>
            </w:r>
            <w:r w:rsidRPr="00AC7394">
              <w:br/>
              <w:t>L.6.5.A</w:t>
            </w:r>
            <w:r w:rsidRPr="00AC7394">
              <w:br/>
            </w:r>
          </w:p>
        </w:tc>
      </w:tr>
      <w:tr w:rsidR="00AC7394" w:rsidRPr="00AC7394" w:rsidTr="006473AC">
        <w:tc>
          <w:tcPr>
            <w:tcW w:w="1870" w:type="dxa"/>
          </w:tcPr>
          <w:p w:rsidR="00AC7394" w:rsidRPr="00AC7394" w:rsidRDefault="00AC7394" w:rsidP="00AC7394">
            <w:pPr>
              <w:spacing w:line="256" w:lineRule="auto"/>
            </w:pPr>
            <w:r w:rsidRPr="00AC7394">
              <w:t>Prerequisite skills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>(prior knowledge, skills needed for student to master the standard)</w:t>
            </w:r>
          </w:p>
        </w:tc>
        <w:tc>
          <w:tcPr>
            <w:tcW w:w="3075" w:type="dxa"/>
          </w:tcPr>
          <w:p w:rsidR="00AC7394" w:rsidRPr="00AC7394" w:rsidRDefault="00AC7394" w:rsidP="00AC7394">
            <w:pPr>
              <w:spacing w:line="256" w:lineRule="auto"/>
            </w:pPr>
          </w:p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Read on grade level 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Parts of speech 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Transitions </w:t>
            </w:r>
            <w:r w:rsidRPr="00AC7394">
              <w:br/>
              <w:t xml:space="preserve">Compound sentences 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>Independent/dependent clause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Elements of Narrative </w:t>
            </w:r>
          </w:p>
          <w:p w:rsidR="00AC7394" w:rsidRPr="00AC7394" w:rsidRDefault="00AC7394" w:rsidP="00AC7394">
            <w:pPr>
              <w:spacing w:line="256" w:lineRule="auto"/>
            </w:pPr>
          </w:p>
          <w:p w:rsidR="00AC7394" w:rsidRPr="00AC7394" w:rsidRDefault="00AC7394" w:rsidP="00AC7394">
            <w:pPr>
              <w:spacing w:line="256" w:lineRule="auto"/>
            </w:pPr>
          </w:p>
        </w:tc>
        <w:tc>
          <w:tcPr>
            <w:tcW w:w="3060" w:type="dxa"/>
          </w:tcPr>
          <w:p w:rsidR="00AC7394" w:rsidRPr="00AC7394" w:rsidRDefault="00AC7394" w:rsidP="00AC7394">
            <w:pPr>
              <w:spacing w:line="256" w:lineRule="auto"/>
            </w:pPr>
          </w:p>
          <w:p w:rsidR="00AC7394" w:rsidRPr="00AC7394" w:rsidRDefault="00AC7394" w:rsidP="00AC7394">
            <w:pPr>
              <w:spacing w:line="256" w:lineRule="auto"/>
            </w:pPr>
            <w:r w:rsidRPr="00AC7394">
              <w:t>Summarize</w:t>
            </w:r>
            <w:r w:rsidRPr="00AC7394">
              <w:br/>
              <w:t xml:space="preserve">Plagiarism </w:t>
            </w:r>
            <w:r w:rsidRPr="00AC7394">
              <w:br/>
              <w:t xml:space="preserve">Task, Purpose, Audience </w:t>
            </w:r>
            <w:r w:rsidRPr="00AC7394">
              <w:br/>
              <w:t xml:space="preserve">Maintaining tone 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Variety of vocabulary </w:t>
            </w:r>
          </w:p>
        </w:tc>
        <w:tc>
          <w:tcPr>
            <w:tcW w:w="3060" w:type="dxa"/>
          </w:tcPr>
          <w:p w:rsidR="00AC7394" w:rsidRPr="00AC7394" w:rsidRDefault="00AC7394" w:rsidP="00AC7394">
            <w:pPr>
              <w:spacing w:line="256" w:lineRule="auto"/>
            </w:pPr>
          </w:p>
          <w:p w:rsidR="00AC7394" w:rsidRPr="00AC7394" w:rsidRDefault="00AC7394" w:rsidP="00AC7394">
            <w:pPr>
              <w:spacing w:line="256" w:lineRule="auto"/>
            </w:pPr>
            <w:r w:rsidRPr="00AC7394">
              <w:t>Main Idea</w:t>
            </w:r>
            <w:r w:rsidRPr="00AC7394">
              <w:br/>
              <w:t xml:space="preserve">Nonfiction vs Fiction 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Opinion vs fact </w:t>
            </w:r>
            <w:r w:rsidRPr="00AC7394">
              <w:br/>
              <w:t xml:space="preserve">Summarize </w:t>
            </w:r>
            <w:r w:rsidRPr="00AC7394">
              <w:br/>
              <w:t xml:space="preserve">Plagiarism 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Evaluating credible sources </w:t>
            </w:r>
          </w:p>
        </w:tc>
        <w:tc>
          <w:tcPr>
            <w:tcW w:w="3060" w:type="dxa"/>
          </w:tcPr>
          <w:p w:rsidR="00AC7394" w:rsidRPr="00AC7394" w:rsidRDefault="00AC7394" w:rsidP="00AC7394">
            <w:pPr>
              <w:spacing w:line="256" w:lineRule="auto"/>
            </w:pPr>
          </w:p>
          <w:p w:rsidR="00AC7394" w:rsidRPr="00AC7394" w:rsidRDefault="00AC7394" w:rsidP="00AC7394">
            <w:pPr>
              <w:spacing w:line="256" w:lineRule="auto"/>
            </w:pPr>
            <w:r w:rsidRPr="00AC7394">
              <w:t>Tone/Mood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>Narrative Writing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>Background in dialogue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Characters, Setting </w:t>
            </w:r>
            <w:r w:rsidRPr="00AC7394">
              <w:br/>
              <w:t>Transitions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>Parts of Speech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>Capitalization/Punctuation rules</w:t>
            </w:r>
          </w:p>
        </w:tc>
      </w:tr>
      <w:tr w:rsidR="00AC7394" w:rsidRPr="00AC7394" w:rsidTr="006473AC">
        <w:tc>
          <w:tcPr>
            <w:tcW w:w="1870" w:type="dxa"/>
          </w:tcPr>
          <w:p w:rsidR="00AC7394" w:rsidRPr="00AC7394" w:rsidRDefault="00AC7394" w:rsidP="00AC7394">
            <w:pPr>
              <w:spacing w:line="256" w:lineRule="auto"/>
            </w:pPr>
          </w:p>
          <w:p w:rsidR="00AC7394" w:rsidRPr="00AC7394" w:rsidRDefault="00AC7394" w:rsidP="00AC7394">
            <w:pPr>
              <w:spacing w:line="256" w:lineRule="auto"/>
            </w:pPr>
          </w:p>
          <w:p w:rsidR="00AC7394" w:rsidRPr="00AC7394" w:rsidRDefault="00AC7394" w:rsidP="00AC7394">
            <w:pPr>
              <w:spacing w:line="256" w:lineRule="auto"/>
            </w:pPr>
            <w:r w:rsidRPr="00AC7394">
              <w:t>Key Strategies or Action Words</w:t>
            </w:r>
          </w:p>
        </w:tc>
        <w:tc>
          <w:tcPr>
            <w:tcW w:w="3075" w:type="dxa"/>
          </w:tcPr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Cooperative Learning </w:t>
            </w:r>
            <w:r w:rsidRPr="00AC7394">
              <w:br/>
              <w:t>Modeling</w:t>
            </w:r>
            <w:r w:rsidRPr="00AC7394">
              <w:br/>
              <w:t xml:space="preserve">Peer editing </w:t>
            </w:r>
            <w:r w:rsidRPr="00AC7394">
              <w:br/>
              <w:t xml:space="preserve">Brain Pop </w:t>
            </w:r>
            <w:r w:rsidRPr="00AC7394">
              <w:br/>
              <w:t xml:space="preserve">Vocabulary 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Manipulatives </w:t>
            </w:r>
            <w:r w:rsidRPr="00AC7394">
              <w:br/>
              <w:t>Interactive notebook</w:t>
            </w:r>
          </w:p>
          <w:p w:rsidR="00AC7394" w:rsidRPr="00AC7394" w:rsidRDefault="00AC7394" w:rsidP="00AC7394">
            <w:pPr>
              <w:spacing w:line="256" w:lineRule="auto"/>
            </w:pPr>
          </w:p>
          <w:p w:rsidR="00AC7394" w:rsidRPr="00AC7394" w:rsidRDefault="00AC7394" w:rsidP="00AC7394">
            <w:pPr>
              <w:spacing w:line="256" w:lineRule="auto"/>
            </w:pPr>
          </w:p>
        </w:tc>
        <w:tc>
          <w:tcPr>
            <w:tcW w:w="3060" w:type="dxa"/>
          </w:tcPr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Cooperative Learning </w:t>
            </w:r>
            <w:r w:rsidRPr="00AC7394">
              <w:br/>
              <w:t xml:space="preserve">Modeling </w:t>
            </w:r>
            <w:r w:rsidRPr="00AC7394">
              <w:br/>
              <w:t xml:space="preserve">Peer editing 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Brain Pop </w:t>
            </w:r>
            <w:r w:rsidRPr="00AC7394">
              <w:br/>
              <w:t xml:space="preserve">Vocabulary </w:t>
            </w:r>
            <w:r w:rsidRPr="00AC7394">
              <w:br/>
              <w:t xml:space="preserve">Manipulatives </w:t>
            </w:r>
            <w:r w:rsidRPr="00AC7394">
              <w:br/>
              <w:t xml:space="preserve">Interactive notebook </w:t>
            </w:r>
          </w:p>
        </w:tc>
        <w:tc>
          <w:tcPr>
            <w:tcW w:w="3060" w:type="dxa"/>
          </w:tcPr>
          <w:p w:rsidR="00AC7394" w:rsidRDefault="00AC7394" w:rsidP="00AC7394">
            <w:pPr>
              <w:spacing w:line="256" w:lineRule="auto"/>
            </w:pPr>
            <w:r w:rsidRPr="00AC7394">
              <w:t>Cooperative Learning</w:t>
            </w:r>
            <w:r w:rsidRPr="00AC7394">
              <w:br/>
              <w:t xml:space="preserve">Modeling </w:t>
            </w:r>
            <w:r w:rsidRPr="00AC7394">
              <w:br/>
              <w:t xml:space="preserve">Peer editing 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>Brain Pop</w:t>
            </w:r>
            <w:r w:rsidRPr="00AC7394">
              <w:br/>
              <w:t xml:space="preserve">Vocabulary </w:t>
            </w:r>
            <w:r w:rsidRPr="00AC7394">
              <w:br/>
              <w:t xml:space="preserve">Manipulatives 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Interactive notebook </w:t>
            </w:r>
          </w:p>
        </w:tc>
        <w:tc>
          <w:tcPr>
            <w:tcW w:w="3060" w:type="dxa"/>
          </w:tcPr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Cooperative Learning </w:t>
            </w:r>
            <w:r w:rsidRPr="00AC7394">
              <w:br/>
              <w:t xml:space="preserve">Modeling </w:t>
            </w:r>
            <w:r w:rsidRPr="00AC7394">
              <w:br/>
              <w:t xml:space="preserve">Peer editing </w:t>
            </w:r>
            <w:r w:rsidRPr="00AC7394">
              <w:br/>
              <w:t xml:space="preserve">Brain Pop </w:t>
            </w:r>
            <w:r w:rsidRPr="00AC7394">
              <w:br/>
              <w:t xml:space="preserve">Vocabulary </w:t>
            </w:r>
            <w:r w:rsidRPr="00AC7394">
              <w:br/>
              <w:t xml:space="preserve">Manipulatives 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Interactive notebook </w:t>
            </w:r>
          </w:p>
        </w:tc>
      </w:tr>
      <w:tr w:rsidR="00AC7394" w:rsidRPr="00AC7394" w:rsidTr="006473AC">
        <w:tc>
          <w:tcPr>
            <w:tcW w:w="1870" w:type="dxa"/>
          </w:tcPr>
          <w:p w:rsidR="00AC7394" w:rsidRPr="00AC7394" w:rsidRDefault="00AC7394" w:rsidP="00AC7394">
            <w:pPr>
              <w:spacing w:line="256" w:lineRule="auto"/>
            </w:pPr>
            <w:r w:rsidRPr="00AC7394">
              <w:t>Assessments of Power Standards: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>Formative and Summative</w:t>
            </w:r>
          </w:p>
        </w:tc>
        <w:tc>
          <w:tcPr>
            <w:tcW w:w="3075" w:type="dxa"/>
          </w:tcPr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Observations </w:t>
            </w:r>
            <w:r w:rsidRPr="00AC7394">
              <w:br/>
              <w:t xml:space="preserve">Starter </w:t>
            </w:r>
            <w:r w:rsidRPr="00AC7394">
              <w:br/>
              <w:t>Weekly Brain Buzzers (online comprehension check)</w:t>
            </w:r>
            <w:r w:rsidRPr="00AC7394">
              <w:br/>
              <w:t xml:space="preserve">Vocabulary quizzes  </w:t>
            </w:r>
            <w:r w:rsidRPr="00AC7394">
              <w:br/>
              <w:t xml:space="preserve">Essays 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Interactive note taking </w:t>
            </w:r>
          </w:p>
          <w:p w:rsidR="00AC7394" w:rsidRPr="00AC7394" w:rsidRDefault="00AC7394" w:rsidP="00AC7394">
            <w:pPr>
              <w:spacing w:line="256" w:lineRule="auto"/>
            </w:pPr>
          </w:p>
          <w:p w:rsidR="00AC7394" w:rsidRPr="00AC7394" w:rsidRDefault="00AC7394" w:rsidP="00AC7394">
            <w:pPr>
              <w:spacing w:line="256" w:lineRule="auto"/>
            </w:pPr>
          </w:p>
        </w:tc>
        <w:tc>
          <w:tcPr>
            <w:tcW w:w="3060" w:type="dxa"/>
          </w:tcPr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Observations </w:t>
            </w:r>
            <w:r w:rsidRPr="00AC7394">
              <w:br/>
              <w:t xml:space="preserve">Starters </w:t>
            </w:r>
            <w:r w:rsidRPr="00AC7394">
              <w:br/>
              <w:t>Weekly Brain Buzzers (online comprehension check)</w:t>
            </w:r>
            <w:r w:rsidRPr="00AC7394">
              <w:br/>
              <w:t xml:space="preserve">Vocabulary quizzes </w:t>
            </w:r>
            <w:r w:rsidRPr="00AC7394">
              <w:br/>
              <w:t xml:space="preserve">Essays 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Interactive note taking </w:t>
            </w:r>
          </w:p>
          <w:p w:rsidR="00AC7394" w:rsidRPr="00AC7394" w:rsidRDefault="00AC7394" w:rsidP="00AC7394">
            <w:pPr>
              <w:spacing w:line="256" w:lineRule="auto"/>
            </w:pPr>
          </w:p>
        </w:tc>
        <w:tc>
          <w:tcPr>
            <w:tcW w:w="3060" w:type="dxa"/>
          </w:tcPr>
          <w:p w:rsidR="00AC7394" w:rsidRPr="00AC7394" w:rsidRDefault="00AC7394" w:rsidP="00AC7394">
            <w:pPr>
              <w:spacing w:line="256" w:lineRule="auto"/>
            </w:pPr>
            <w:r>
              <w:t>O</w:t>
            </w:r>
            <w:r w:rsidRPr="00AC7394">
              <w:t xml:space="preserve">bservations </w:t>
            </w:r>
            <w:r w:rsidRPr="00AC7394">
              <w:br/>
              <w:t xml:space="preserve">Starters </w:t>
            </w:r>
            <w:r w:rsidRPr="00AC7394">
              <w:br/>
              <w:t>Weekly Brain Buzzers (online comprehension check)</w:t>
            </w:r>
            <w:r w:rsidRPr="00AC7394">
              <w:br/>
              <w:t xml:space="preserve">Vocabulary quizzes </w:t>
            </w:r>
            <w:r w:rsidRPr="00AC7394">
              <w:br/>
              <w:t xml:space="preserve">Essays 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Interactive note taking 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ACT Aspire interims </w:t>
            </w:r>
          </w:p>
        </w:tc>
        <w:tc>
          <w:tcPr>
            <w:tcW w:w="3060" w:type="dxa"/>
          </w:tcPr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Observations </w:t>
            </w:r>
            <w:r w:rsidRPr="00AC7394">
              <w:br/>
              <w:t xml:space="preserve">Starters </w:t>
            </w:r>
            <w:r w:rsidRPr="00AC7394">
              <w:br/>
              <w:t>Weekly Brain Buzzers (online comprehension check)</w:t>
            </w:r>
            <w:r w:rsidRPr="00AC7394">
              <w:br/>
              <w:t xml:space="preserve">Vocabulary quizzes </w:t>
            </w:r>
            <w:r w:rsidRPr="00AC7394">
              <w:br/>
              <w:t xml:space="preserve">Essays 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Interactive note taking </w:t>
            </w:r>
          </w:p>
          <w:p w:rsidR="00AC7394" w:rsidRPr="00AC7394" w:rsidRDefault="00AC7394" w:rsidP="00AC7394">
            <w:pPr>
              <w:spacing w:line="256" w:lineRule="auto"/>
            </w:pPr>
            <w:r w:rsidRPr="00AC7394">
              <w:t xml:space="preserve">ACT Aspire Interims </w:t>
            </w:r>
          </w:p>
        </w:tc>
      </w:tr>
    </w:tbl>
    <w:p w:rsidR="00AC7394" w:rsidRDefault="00AC7394" w:rsidP="00A8388B">
      <w:pPr>
        <w:jc w:val="center"/>
        <w:rPr>
          <w:sz w:val="28"/>
          <w:szCs w:val="28"/>
        </w:rPr>
      </w:pPr>
    </w:p>
    <w:p w:rsidR="00AC7394" w:rsidRDefault="00AC7394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A8388B" w:rsidRPr="00CE38EE" w:rsidRDefault="00A8388B" w:rsidP="00A8388B">
      <w:pPr>
        <w:jc w:val="center"/>
        <w:rPr>
          <w:sz w:val="28"/>
          <w:szCs w:val="28"/>
        </w:rPr>
      </w:pPr>
      <w:r w:rsidRPr="00CE38EE">
        <w:rPr>
          <w:sz w:val="28"/>
          <w:szCs w:val="28"/>
        </w:rPr>
        <w:t>Pottsv</w:t>
      </w:r>
      <w:r>
        <w:rPr>
          <w:sz w:val="28"/>
          <w:szCs w:val="28"/>
        </w:rPr>
        <w:t>ille School District Grade 7 ELA</w:t>
      </w:r>
      <w:r w:rsidRPr="00CE38EE">
        <w:rPr>
          <w:sz w:val="28"/>
          <w:szCs w:val="28"/>
        </w:rPr>
        <w:t xml:space="preserve"> “Year at a Glance”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870"/>
        <w:gridCol w:w="2985"/>
        <w:gridCol w:w="2880"/>
        <w:gridCol w:w="2790"/>
        <w:gridCol w:w="2790"/>
      </w:tblGrid>
      <w:tr w:rsidR="00A8388B" w:rsidTr="007D736B">
        <w:tc>
          <w:tcPr>
            <w:tcW w:w="1870" w:type="dxa"/>
          </w:tcPr>
          <w:p w:rsidR="00A8388B" w:rsidRDefault="00A8388B" w:rsidP="007D736B"/>
        </w:tc>
        <w:tc>
          <w:tcPr>
            <w:tcW w:w="2985" w:type="dxa"/>
          </w:tcPr>
          <w:p w:rsidR="00A8388B" w:rsidRPr="00CA73FA" w:rsidRDefault="003E242B" w:rsidP="003E2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or Unit(s) Unit 1: Informative/Expository</w:t>
            </w:r>
          </w:p>
        </w:tc>
        <w:tc>
          <w:tcPr>
            <w:tcW w:w="2880" w:type="dxa"/>
          </w:tcPr>
          <w:p w:rsidR="00A8388B" w:rsidRPr="00CA73FA" w:rsidRDefault="00A8388B" w:rsidP="003E242B">
            <w:pPr>
              <w:rPr>
                <w:sz w:val="20"/>
                <w:szCs w:val="20"/>
              </w:rPr>
            </w:pPr>
            <w:r w:rsidRPr="00CA73FA">
              <w:rPr>
                <w:sz w:val="20"/>
                <w:szCs w:val="20"/>
              </w:rPr>
              <w:t>Chapter or Unit(s) 2:</w:t>
            </w:r>
            <w:r w:rsidR="003E242B">
              <w:rPr>
                <w:sz w:val="20"/>
                <w:szCs w:val="20"/>
              </w:rPr>
              <w:t xml:space="preserve"> Narrative</w:t>
            </w:r>
          </w:p>
        </w:tc>
        <w:tc>
          <w:tcPr>
            <w:tcW w:w="2790" w:type="dxa"/>
          </w:tcPr>
          <w:p w:rsidR="00A8388B" w:rsidRPr="00CA73FA" w:rsidRDefault="00A8388B" w:rsidP="003E242B">
            <w:pPr>
              <w:rPr>
                <w:sz w:val="20"/>
                <w:szCs w:val="20"/>
              </w:rPr>
            </w:pPr>
            <w:r w:rsidRPr="00CA73FA">
              <w:rPr>
                <w:sz w:val="20"/>
                <w:szCs w:val="20"/>
              </w:rPr>
              <w:t>Chapter or Unit(s) 3</w:t>
            </w:r>
            <w:r w:rsidR="003E242B">
              <w:rPr>
                <w:sz w:val="20"/>
                <w:szCs w:val="20"/>
              </w:rPr>
              <w:t>: Informative/Expository</w:t>
            </w:r>
          </w:p>
        </w:tc>
        <w:tc>
          <w:tcPr>
            <w:tcW w:w="2790" w:type="dxa"/>
          </w:tcPr>
          <w:p w:rsidR="00A8388B" w:rsidRPr="00CA73FA" w:rsidRDefault="00A8388B" w:rsidP="003E242B">
            <w:pPr>
              <w:rPr>
                <w:sz w:val="20"/>
                <w:szCs w:val="20"/>
              </w:rPr>
            </w:pPr>
            <w:r w:rsidRPr="00CA73FA">
              <w:rPr>
                <w:sz w:val="20"/>
                <w:szCs w:val="20"/>
              </w:rPr>
              <w:t>Chapter or Unit(s) 4:</w:t>
            </w:r>
            <w:r w:rsidR="003E242B">
              <w:rPr>
                <w:sz w:val="20"/>
                <w:szCs w:val="20"/>
              </w:rPr>
              <w:t>Persuasive/Argumentative</w:t>
            </w:r>
          </w:p>
        </w:tc>
      </w:tr>
      <w:tr w:rsidR="00A8388B" w:rsidTr="007D736B">
        <w:tc>
          <w:tcPr>
            <w:tcW w:w="1870" w:type="dxa"/>
          </w:tcPr>
          <w:p w:rsidR="00A8388B" w:rsidRDefault="00A8388B" w:rsidP="007D736B"/>
        </w:tc>
        <w:tc>
          <w:tcPr>
            <w:tcW w:w="2985" w:type="dxa"/>
          </w:tcPr>
          <w:p w:rsidR="00A8388B" w:rsidRDefault="00A8388B" w:rsidP="007D736B">
            <w:r>
              <w:t>Target Dates: 1</w:t>
            </w:r>
            <w:r w:rsidRPr="00DA67B4">
              <w:rPr>
                <w:vertAlign w:val="superscript"/>
              </w:rPr>
              <w:t>st</w:t>
            </w:r>
            <w:r>
              <w:t xml:space="preserve"> 9 weeks</w:t>
            </w:r>
          </w:p>
        </w:tc>
        <w:tc>
          <w:tcPr>
            <w:tcW w:w="2880" w:type="dxa"/>
          </w:tcPr>
          <w:p w:rsidR="00A8388B" w:rsidRDefault="00A8388B" w:rsidP="007D736B">
            <w:r>
              <w:t>Target Dates: 2</w:t>
            </w:r>
            <w:r w:rsidRPr="00DA67B4">
              <w:rPr>
                <w:vertAlign w:val="superscript"/>
              </w:rPr>
              <w:t>nd</w:t>
            </w:r>
            <w:r>
              <w:t xml:space="preserve"> nine weeks</w:t>
            </w:r>
          </w:p>
        </w:tc>
        <w:tc>
          <w:tcPr>
            <w:tcW w:w="2790" w:type="dxa"/>
          </w:tcPr>
          <w:p w:rsidR="00A8388B" w:rsidRDefault="00A8388B" w:rsidP="007D736B">
            <w:r>
              <w:t>Target Dates: 3</w:t>
            </w:r>
            <w:r w:rsidRPr="00DA67B4">
              <w:rPr>
                <w:vertAlign w:val="superscript"/>
              </w:rPr>
              <w:t>rd</w:t>
            </w:r>
            <w:r>
              <w:t xml:space="preserve"> 9 weeks</w:t>
            </w:r>
          </w:p>
        </w:tc>
        <w:tc>
          <w:tcPr>
            <w:tcW w:w="2790" w:type="dxa"/>
          </w:tcPr>
          <w:p w:rsidR="00A8388B" w:rsidRDefault="00A8388B" w:rsidP="007D736B">
            <w:r>
              <w:t>Target Dates: 4</w:t>
            </w:r>
            <w:r w:rsidRPr="00DA67B4">
              <w:rPr>
                <w:vertAlign w:val="superscript"/>
              </w:rPr>
              <w:t>th</w:t>
            </w:r>
            <w:r>
              <w:t xml:space="preserve"> 9 weeks</w:t>
            </w:r>
          </w:p>
        </w:tc>
      </w:tr>
      <w:tr w:rsidR="00A8388B" w:rsidRPr="006F6123" w:rsidTr="007D736B">
        <w:tc>
          <w:tcPr>
            <w:tcW w:w="1870" w:type="dxa"/>
          </w:tcPr>
          <w:p w:rsidR="00A8388B" w:rsidRDefault="00A8388B" w:rsidP="007D736B">
            <w:r>
              <w:t>Standards</w:t>
            </w:r>
          </w:p>
        </w:tc>
        <w:tc>
          <w:tcPr>
            <w:tcW w:w="2985" w:type="dxa"/>
          </w:tcPr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RI.7.1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RI.7.4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RI.7.6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RI.7.7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RI.7.9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W.7.2 (A-F)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W.7.4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SL.7.1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SL.7.2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L.7.1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L.7.2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L.7.3 (A &amp; B)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L.7.4 (A-D)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L.7.6</w:t>
            </w:r>
          </w:p>
          <w:p w:rsidR="00A8388B" w:rsidRPr="00E87CBB" w:rsidRDefault="00A8388B" w:rsidP="003E242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RL.7.1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W.7.4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SL.7.1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SL.7.2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L.7.1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L.7.2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L.7.3 (A &amp; B)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L.7.4 (A-D)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L.7.6</w:t>
            </w:r>
          </w:p>
          <w:p w:rsidR="00A8388B" w:rsidRPr="00E87CBB" w:rsidRDefault="00A8388B" w:rsidP="007D736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RI.7.1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RI.7.4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RI.7.6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RI.7.7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RI.7.9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W.7.2 (A-F)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W.7.4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SL.7.1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SL.7.2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L.7.1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L.7.2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L.7.3 (A &amp; B)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L.7.4 (A-D)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L.7.6</w:t>
            </w:r>
          </w:p>
          <w:p w:rsidR="00A8388B" w:rsidRPr="00E87CBB" w:rsidRDefault="00A8388B" w:rsidP="007D736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W.7.4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SL.7.1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SL.7.2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L.7.1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L.7.2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L.7.3 (A &amp; B)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L.7.4 (A-D)</w:t>
            </w:r>
          </w:p>
          <w:p w:rsidR="003E242B" w:rsidRPr="003E242B" w:rsidRDefault="003E242B" w:rsidP="003E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B">
              <w:rPr>
                <w:rFonts w:ascii="Calibri" w:eastAsia="Times New Roman" w:hAnsi="Calibri" w:cs="Calibri"/>
                <w:color w:val="000000"/>
              </w:rPr>
              <w:t>L.7.6</w:t>
            </w:r>
          </w:p>
          <w:p w:rsidR="00A8388B" w:rsidRPr="00E87CBB" w:rsidRDefault="00A8388B" w:rsidP="007D736B">
            <w:pPr>
              <w:rPr>
                <w:sz w:val="20"/>
                <w:szCs w:val="20"/>
              </w:rPr>
            </w:pPr>
          </w:p>
        </w:tc>
      </w:tr>
      <w:tr w:rsidR="003E242B" w:rsidTr="006473AC">
        <w:tc>
          <w:tcPr>
            <w:tcW w:w="1870" w:type="dxa"/>
          </w:tcPr>
          <w:p w:rsidR="003E242B" w:rsidRDefault="003E242B" w:rsidP="003E242B">
            <w:r>
              <w:t>Foundational Skills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Cite textual evidence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Ability to determine the meaning of words/phrases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Point of View/Author’s Perspective/Purpose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Write to explain a topic/Convey ideas and concepts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Cite textual evidence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Analysis of story elements 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Figurative Language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Point of View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Write narrative to develop real/imagined experiences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Use narrative techniques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Cite textual evidence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Ability to determine the meaning of words/phrases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Point of View/Author’s Perspective/Purpose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Write to explain a topic/Convey ideas and concepts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Cite textual evidence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Write arguments to support claims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Support claims with logical reasoning</w:t>
            </w:r>
          </w:p>
        </w:tc>
      </w:tr>
      <w:tr w:rsidR="003E242B" w:rsidTr="006473AC">
        <w:tc>
          <w:tcPr>
            <w:tcW w:w="1870" w:type="dxa"/>
          </w:tcPr>
          <w:p w:rsidR="003E242B" w:rsidRDefault="003E242B" w:rsidP="003E242B">
            <w:r>
              <w:t>Key Strategies or Action Words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Novel Study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Informative/Expository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Modeling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Peer Editing</w:t>
            </w:r>
          </w:p>
          <w:p w:rsidR="003E242B" w:rsidRDefault="003E242B" w:rsidP="003E242B">
            <w:pPr>
              <w:spacing w:after="240"/>
            </w:pPr>
            <w:r>
              <w:br/>
            </w:r>
            <w:r>
              <w:b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Novel Study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Narrative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Modeling 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Peer Editing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Elements of a Story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Plot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Theme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Literary Terms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Novel Study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Informative/Expository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Modeling 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Peer Editing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Novel Study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Persuasive/Argumentative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Modeling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Peer Editing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Author’s Purpose</w:t>
            </w:r>
          </w:p>
          <w:p w:rsidR="003E242B" w:rsidRDefault="003E242B" w:rsidP="003E242B">
            <w:pPr>
              <w:spacing w:after="240"/>
            </w:pPr>
          </w:p>
        </w:tc>
      </w:tr>
      <w:tr w:rsidR="003E242B" w:rsidTr="006473AC">
        <w:tc>
          <w:tcPr>
            <w:tcW w:w="1870" w:type="dxa"/>
          </w:tcPr>
          <w:p w:rsidR="003E242B" w:rsidRDefault="003E242B" w:rsidP="003E242B">
            <w:r>
              <w:t>Assessments of Power Standards:</w:t>
            </w:r>
          </w:p>
          <w:p w:rsidR="003E242B" w:rsidRDefault="003E242B" w:rsidP="003E242B">
            <w:r>
              <w:t>Formative and Summative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Padlet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Starters/Exit Slips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Weekly Check-Ins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Daily Lessons/Observations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Essays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Quizzes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Projects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Interims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Padlet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Starters/Exit Slips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Weekly Check-Ins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Daily Lessons/Observations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Essays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Quizzes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Projects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Interims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Padlet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Starters/Exit Slips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Weekly Check-Ins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Daily Lessons/Observations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Essays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Quizzes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Projects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Interims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Padlet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Starters/Exit Slips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Weekly Check-Ins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Daily Lessons/Observations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Essays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Quizzes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Projects</w:t>
            </w:r>
          </w:p>
          <w:p w:rsidR="003E242B" w:rsidRDefault="003E242B" w:rsidP="003E24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Interims</w:t>
            </w:r>
          </w:p>
        </w:tc>
      </w:tr>
    </w:tbl>
    <w:p w:rsidR="00A8388B" w:rsidRDefault="00A8388B" w:rsidP="00A8388B">
      <w:pPr>
        <w:jc w:val="center"/>
        <w:rPr>
          <w:sz w:val="28"/>
          <w:szCs w:val="28"/>
        </w:rPr>
      </w:pPr>
    </w:p>
    <w:p w:rsidR="00A8388B" w:rsidRDefault="00A8388B" w:rsidP="00A8388B">
      <w:pPr>
        <w:jc w:val="center"/>
        <w:rPr>
          <w:sz w:val="28"/>
          <w:szCs w:val="28"/>
        </w:rPr>
      </w:pPr>
    </w:p>
    <w:p w:rsidR="00A8388B" w:rsidRDefault="00A8388B" w:rsidP="00A8388B">
      <w:pPr>
        <w:jc w:val="center"/>
        <w:rPr>
          <w:sz w:val="28"/>
          <w:szCs w:val="28"/>
        </w:rPr>
      </w:pPr>
    </w:p>
    <w:p w:rsidR="00A8388B" w:rsidRDefault="00A8388B" w:rsidP="00A8388B">
      <w:pPr>
        <w:jc w:val="center"/>
        <w:rPr>
          <w:sz w:val="28"/>
          <w:szCs w:val="28"/>
        </w:rPr>
      </w:pPr>
    </w:p>
    <w:p w:rsidR="00A8388B" w:rsidRDefault="00A8388B" w:rsidP="00A8388B">
      <w:pPr>
        <w:jc w:val="center"/>
        <w:rPr>
          <w:sz w:val="28"/>
          <w:szCs w:val="28"/>
        </w:rPr>
      </w:pPr>
    </w:p>
    <w:p w:rsidR="00A8388B" w:rsidRDefault="00A8388B" w:rsidP="00A8388B">
      <w:pPr>
        <w:jc w:val="center"/>
        <w:rPr>
          <w:sz w:val="28"/>
          <w:szCs w:val="28"/>
        </w:rPr>
      </w:pPr>
    </w:p>
    <w:p w:rsidR="00A8388B" w:rsidRDefault="00A8388B" w:rsidP="00A8388B">
      <w:pPr>
        <w:jc w:val="center"/>
        <w:rPr>
          <w:sz w:val="28"/>
          <w:szCs w:val="28"/>
        </w:rPr>
      </w:pPr>
    </w:p>
    <w:p w:rsidR="00A8388B" w:rsidRDefault="00A8388B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8D77CC" w:rsidRDefault="008D77CC" w:rsidP="00A8388B">
      <w:pPr>
        <w:jc w:val="center"/>
        <w:rPr>
          <w:sz w:val="28"/>
          <w:szCs w:val="28"/>
        </w:rPr>
      </w:pPr>
    </w:p>
    <w:p w:rsidR="00A8388B" w:rsidRPr="00CE38EE" w:rsidRDefault="00A8388B" w:rsidP="00A8388B">
      <w:pPr>
        <w:jc w:val="center"/>
        <w:rPr>
          <w:sz w:val="28"/>
          <w:szCs w:val="28"/>
        </w:rPr>
      </w:pPr>
      <w:r w:rsidRPr="00CE38EE">
        <w:rPr>
          <w:sz w:val="28"/>
          <w:szCs w:val="28"/>
        </w:rPr>
        <w:t>Po</w:t>
      </w:r>
      <w:r>
        <w:rPr>
          <w:sz w:val="28"/>
          <w:szCs w:val="28"/>
        </w:rPr>
        <w:t>ttsville School District Grade 8</w:t>
      </w:r>
      <w:r w:rsidRPr="00CE38EE">
        <w:rPr>
          <w:sz w:val="28"/>
          <w:szCs w:val="28"/>
        </w:rPr>
        <w:t xml:space="preserve"> ELA “Year at a Glance”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870"/>
        <w:gridCol w:w="2985"/>
        <w:gridCol w:w="2880"/>
        <w:gridCol w:w="2790"/>
        <w:gridCol w:w="2790"/>
      </w:tblGrid>
      <w:tr w:rsidR="00A8388B" w:rsidTr="007D736B">
        <w:tc>
          <w:tcPr>
            <w:tcW w:w="1870" w:type="dxa"/>
          </w:tcPr>
          <w:p w:rsidR="00A8388B" w:rsidRDefault="00A8388B" w:rsidP="007D736B"/>
        </w:tc>
        <w:tc>
          <w:tcPr>
            <w:tcW w:w="2985" w:type="dxa"/>
          </w:tcPr>
          <w:p w:rsidR="00A8388B" w:rsidRDefault="00A8388B" w:rsidP="006473AC">
            <w:r>
              <w:t xml:space="preserve">Chapter or </w:t>
            </w:r>
            <w:r w:rsidR="006473AC">
              <w:t>Unit:</w:t>
            </w:r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Getting to Know You - Setting smart goals, establishing a growth mindset. </w:t>
            </w:r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Close Reading and Analysis and reading strategies with literary terms vocabulary.</w:t>
            </w:r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First 20 Days - </w:t>
            </w:r>
            <w:hyperlink r:id="rId5" w:history="1">
              <w:r w:rsidRPr="006473A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link to lesson ideas</w:t>
              </w:r>
            </w:hyperlink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and Writing Inventory - set goals</w:t>
            </w:r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 etiquette and letter writing</w:t>
            </w:r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FOCUS TEXTS: The Sea Devil by Arthur Gordon, &amp; articles on </w:t>
            </w:r>
            <w:proofErr w:type="spellStart"/>
            <w:r w:rsidRPr="0064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CommonLit</w:t>
            </w:r>
            <w:proofErr w:type="spellEnd"/>
            <w:r w:rsidRPr="0064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NewsELA</w:t>
            </w:r>
            <w:proofErr w:type="spellEnd"/>
            <w:r w:rsidRPr="0064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or </w:t>
            </w:r>
            <w:proofErr w:type="spellStart"/>
            <w:r w:rsidRPr="0064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ReadWorks</w:t>
            </w:r>
            <w:proofErr w:type="spellEnd"/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Outsiders by Hinton</w:t>
            </w:r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Poetry - Nothing Gold Can Stay</w:t>
            </w:r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Picture books - Chrysanthemum, Dot</w:t>
            </w:r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Self-Selected Texts - using AR as tool to gauge progress</w:t>
            </w:r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 - narrative, persuasive letter, short response to reading, diagnostic on argument writing, Hero Tribute</w:t>
            </w:r>
          </w:p>
          <w:p w:rsidR="006473AC" w:rsidRDefault="006473AC" w:rsidP="006473AC"/>
        </w:tc>
        <w:tc>
          <w:tcPr>
            <w:tcW w:w="2880" w:type="dxa"/>
          </w:tcPr>
          <w:p w:rsidR="00A8388B" w:rsidRDefault="00A8388B" w:rsidP="006473AC">
            <w:r>
              <w:t xml:space="preserve">Chapter or Unit(s) </w:t>
            </w:r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Civil Rights, Overcoming Obstacles Theme and Solving Murder Mysteries</w:t>
            </w:r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FOCUS TEXTS:: </w:t>
            </w:r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Warriors Don’t Cry memoir of Battle to Integrate LR’s Central High by </w:t>
            </w:r>
            <w:proofErr w:type="spellStart"/>
            <w:r w:rsidRPr="006473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Beals</w:t>
            </w:r>
            <w:proofErr w:type="spellEnd"/>
            <w:r w:rsidRPr="006473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(teaming up with Ark History class)</w:t>
            </w:r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Tell-Tale Heart by Poe, Raymond’s Run by Bambara, The Landlady by Roald Dahl</w:t>
            </w:r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Arkansas Driver’s License Manual</w:t>
            </w:r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Articles connected on </w:t>
            </w:r>
            <w:proofErr w:type="spellStart"/>
            <w:r w:rsidRPr="006473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CommonLit</w:t>
            </w:r>
            <w:proofErr w:type="spellEnd"/>
            <w:r w:rsidRPr="006473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focus texts</w:t>
            </w:r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Poetry - The Raven</w:t>
            </w:r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ACCEL only - The Giver</w:t>
            </w:r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Self-Selected Texts - using AR as tool to gauge progress</w:t>
            </w:r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Concrete vs Abstract writing and inference, connotation and denotation</w:t>
            </w:r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3AC" w:rsidRPr="006473AC" w:rsidRDefault="006473AC" w:rsidP="0064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WRITING - Argument essay scaffolded with Says, Means, Matters GO (with Poe analysis), Poetry, RACE for short response to reading, Eulogy</w:t>
            </w:r>
          </w:p>
          <w:p w:rsidR="006473AC" w:rsidRDefault="006473AC" w:rsidP="006473AC"/>
        </w:tc>
        <w:tc>
          <w:tcPr>
            <w:tcW w:w="2790" w:type="dxa"/>
          </w:tcPr>
          <w:p w:rsidR="00A8388B" w:rsidRDefault="00A8388B" w:rsidP="006473AC">
            <w:r>
              <w:t>Chapter or Unit(s)</w:t>
            </w:r>
          </w:p>
          <w:p w:rsidR="005143B2" w:rsidRPr="005143B2" w:rsidRDefault="005143B2" w:rsidP="00514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Dystopia and the Holocaust</w:t>
            </w:r>
          </w:p>
          <w:p w:rsidR="005143B2" w:rsidRPr="005143B2" w:rsidRDefault="005143B2" w:rsidP="00514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FOCUS TEXTS:</w:t>
            </w:r>
          </w:p>
          <w:p w:rsidR="005143B2" w:rsidRPr="005143B2" w:rsidRDefault="005143B2" w:rsidP="00514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Giver by Lowry</w:t>
            </w:r>
          </w:p>
          <w:p w:rsidR="005143B2" w:rsidRPr="005143B2" w:rsidRDefault="005143B2" w:rsidP="00514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Diary of Anne Frank play </w:t>
            </w:r>
          </w:p>
          <w:p w:rsidR="005143B2" w:rsidRPr="005143B2" w:rsidRDefault="005143B2" w:rsidP="00514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Have a Dream Speech - MLK Jr.</w:t>
            </w:r>
          </w:p>
          <w:p w:rsidR="005143B2" w:rsidRPr="005143B2" w:rsidRDefault="005143B2" w:rsidP="00514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Poetry - Abandoned Farmhouse by </w:t>
            </w:r>
            <w:proofErr w:type="spellStart"/>
            <w:r w:rsidRPr="0051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Kooser</w:t>
            </w:r>
            <w:proofErr w:type="spellEnd"/>
            <w:r w:rsidRPr="0051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IF by Kipling, </w:t>
            </w:r>
          </w:p>
          <w:p w:rsidR="005143B2" w:rsidRPr="005143B2" w:rsidRDefault="005143B2" w:rsidP="00514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Articles on </w:t>
            </w:r>
            <w:proofErr w:type="spellStart"/>
            <w:r w:rsidRPr="0051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CommonLit</w:t>
            </w:r>
            <w:proofErr w:type="spellEnd"/>
            <w:r w:rsidRPr="0051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1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</w:t>
            </w:r>
            <w:proofErr w:type="spellEnd"/>
            <w:r w:rsidRPr="0051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nonfiction</w:t>
            </w:r>
          </w:p>
          <w:p w:rsidR="005143B2" w:rsidRPr="005143B2" w:rsidRDefault="005143B2" w:rsidP="00514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ACCEL only - Night by Eli Wiesel</w:t>
            </w:r>
          </w:p>
          <w:p w:rsidR="005143B2" w:rsidRPr="005143B2" w:rsidRDefault="005143B2" w:rsidP="00514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Self-Selected Texts - using AR as tool to gauge progress</w:t>
            </w:r>
          </w:p>
          <w:p w:rsidR="005143B2" w:rsidRPr="005143B2" w:rsidRDefault="005143B2" w:rsidP="00514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3B2" w:rsidRPr="005143B2" w:rsidRDefault="005143B2" w:rsidP="00514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WRITING: Setting poem, Flashback Narrative and practice revision strategies with N2SSWTSW, outlawed words, Argument Writing on topic of choice with research, ACT Aspire writing prompt practice - timed writing</w:t>
            </w:r>
          </w:p>
          <w:p w:rsidR="005143B2" w:rsidRDefault="005143B2" w:rsidP="006473AC"/>
        </w:tc>
        <w:tc>
          <w:tcPr>
            <w:tcW w:w="2790" w:type="dxa"/>
          </w:tcPr>
          <w:p w:rsidR="00A8388B" w:rsidRDefault="00A8388B" w:rsidP="007D736B">
            <w:r>
              <w:t>Chapter or Unit(s)</w:t>
            </w:r>
          </w:p>
          <w:p w:rsidR="005143B2" w:rsidRPr="005143B2" w:rsidRDefault="005143B2" w:rsidP="00514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Holocaust and Poetry </w:t>
            </w:r>
          </w:p>
          <w:p w:rsidR="005143B2" w:rsidRPr="005143B2" w:rsidRDefault="005143B2" w:rsidP="00514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FOCUS TEXTS:</w:t>
            </w:r>
          </w:p>
          <w:p w:rsidR="005143B2" w:rsidRPr="005143B2" w:rsidRDefault="005143B2" w:rsidP="00514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Diary of Anne Frank play </w:t>
            </w:r>
            <w:proofErr w:type="spellStart"/>
            <w:r w:rsidRPr="0051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con’t</w:t>
            </w:r>
            <w:proofErr w:type="spellEnd"/>
          </w:p>
          <w:p w:rsidR="005143B2" w:rsidRPr="005143B2" w:rsidRDefault="005143B2" w:rsidP="00514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Poetry - The Road Less Traveled, Invictus, Where I’m From, The Rose That Grew From Concrete, </w:t>
            </w:r>
          </w:p>
          <w:p w:rsidR="005143B2" w:rsidRPr="005143B2" w:rsidRDefault="005143B2" w:rsidP="00514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3B2" w:rsidRPr="005143B2" w:rsidRDefault="005143B2" w:rsidP="00514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Self-Selected Texts - using AR as tool to gauge progress</w:t>
            </w:r>
          </w:p>
          <w:p w:rsidR="005143B2" w:rsidRPr="005143B2" w:rsidRDefault="005143B2" w:rsidP="00514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3B2" w:rsidRPr="005143B2" w:rsidRDefault="005143B2" w:rsidP="00514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WRITING: poem - Where I’m From, Letter to My Future Self</w:t>
            </w:r>
          </w:p>
          <w:p w:rsidR="005143B2" w:rsidRDefault="005143B2" w:rsidP="007D736B"/>
        </w:tc>
      </w:tr>
      <w:tr w:rsidR="00A8388B" w:rsidTr="007D736B">
        <w:tc>
          <w:tcPr>
            <w:tcW w:w="1870" w:type="dxa"/>
          </w:tcPr>
          <w:p w:rsidR="00A8388B" w:rsidRDefault="00A8388B" w:rsidP="007D736B"/>
        </w:tc>
        <w:tc>
          <w:tcPr>
            <w:tcW w:w="2985" w:type="dxa"/>
          </w:tcPr>
          <w:p w:rsidR="00A8388B" w:rsidRDefault="00A8388B" w:rsidP="007D736B">
            <w:r>
              <w:t>Target Dates: Q1</w:t>
            </w:r>
          </w:p>
        </w:tc>
        <w:tc>
          <w:tcPr>
            <w:tcW w:w="2880" w:type="dxa"/>
          </w:tcPr>
          <w:p w:rsidR="00A8388B" w:rsidRDefault="00A8388B" w:rsidP="007D736B">
            <w:r>
              <w:t>Target Dates: Q2</w:t>
            </w:r>
          </w:p>
        </w:tc>
        <w:tc>
          <w:tcPr>
            <w:tcW w:w="2790" w:type="dxa"/>
          </w:tcPr>
          <w:p w:rsidR="00A8388B" w:rsidRDefault="00A8388B" w:rsidP="007D736B">
            <w:r>
              <w:t>Target Dates: Q3</w:t>
            </w:r>
          </w:p>
        </w:tc>
        <w:tc>
          <w:tcPr>
            <w:tcW w:w="2790" w:type="dxa"/>
          </w:tcPr>
          <w:p w:rsidR="00A8388B" w:rsidRDefault="00A8388B" w:rsidP="007D736B">
            <w:r>
              <w:t>Target Dates: Q4</w:t>
            </w:r>
          </w:p>
        </w:tc>
      </w:tr>
      <w:tr w:rsidR="005143B2" w:rsidTr="00E9426C">
        <w:tc>
          <w:tcPr>
            <w:tcW w:w="1870" w:type="dxa"/>
          </w:tcPr>
          <w:p w:rsidR="005143B2" w:rsidRDefault="005143B2" w:rsidP="005143B2">
            <w:r>
              <w:t>Standards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RL.8.1,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RL.8.2,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RL.8.4, RL.8.9, RL.8.10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R.8.1, R.8.2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R.8.4, R.8.8,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R.8.10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W.8.1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W.8.2,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W.8.4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W.8.6,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W.8.9-A/B, W.8.10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SL.8.1 - 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SL.8.2, SL.8.5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L.8.1 - A-K, L.8.2 - A-D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L.8.3 - A-B, 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L.8.4 - A-D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L.8.5 - A-D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L.8.6</w:t>
            </w:r>
          </w:p>
          <w:p w:rsidR="005143B2" w:rsidRDefault="005143B2" w:rsidP="005143B2">
            <w:pPr>
              <w:spacing w:after="240"/>
            </w:pPr>
            <w:r>
              <w:b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R.8.1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RL.8.2,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R.8.4,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RL.8.5, RL.8.6, RL.8.7,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RL.8.9,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RL.8.10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R.8.1, R.8.2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R.8.3, R.8.4, R.8.5, R.8.6, R.8.8,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R.8.10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W.8.1 A-E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W.8.2 - A - F,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 xml:space="preserve"> W.8.4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W.8.5, W.8.6, W.8.7,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W.8.9 A/B, W.8.10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SL.8.1 - A-D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SL.8.2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L.8.1 - A-K, L.8.2 - A-D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L.8.3 - A-B,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L.8.4 - A-D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L.8.5 - A-D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L.8.6</w:t>
            </w:r>
          </w:p>
          <w:p w:rsidR="005143B2" w:rsidRDefault="005143B2" w:rsidP="005143B2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RL.8.1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RL.8.2, RL.8.3,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 xml:space="preserve"> RL8.4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RL.8.7,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 xml:space="preserve"> RL.8.9, RL.8.10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R.8.1, R.8.2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R.8.4, R.8.5, R.8.6, R.8.8, R.8.9,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R.8.10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W.8.1 - A-E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W.8.2 - A-F, W.8.3 - NARRATIVE A-E,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W.8.4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W.8.5, W.8.6, W.8.7, W.8.8, W.8.9 A/B, W.8.10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SL.8.1 - A-D, SL.8.3, SL.8.4, SL.8.5, SL.8.6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L.8.1 - A-K, L.8.2 - A-D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L.8.3 - A-B,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L.8.4 - A-D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L.8.5 - A-D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L.8.6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RL.8.1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RL.8.2,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RL.8.4, RL8.9, RL.8.10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R.8.1, R.8.2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R.8.4,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R.8.10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W.8.1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W.8.4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W.8.10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SL.8.5, SL.8.6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L.8.1 - A-K, L.8.2 - A-D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L.8.3 - A-B,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L.8.4 - A-D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L.8.5 - A-D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L.8.6</w:t>
            </w:r>
          </w:p>
          <w:p w:rsidR="005143B2" w:rsidRDefault="005143B2" w:rsidP="005143B2"/>
        </w:tc>
      </w:tr>
      <w:tr w:rsidR="005143B2" w:rsidTr="00E9426C">
        <w:tc>
          <w:tcPr>
            <w:tcW w:w="1870" w:type="dxa"/>
          </w:tcPr>
          <w:p w:rsidR="005143B2" w:rsidRDefault="005143B2" w:rsidP="005143B2">
            <w:r>
              <w:t>Foundational Skills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Write a 5 paragraph essay with thesis statement - expository writing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Genre and Author's purpose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Main Idea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Elaboration/Supporting details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Plot diagram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Literary terms - esp. Point of view, characterization, theme, conflict 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Parts of speech and sentence structure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Using conventions correctly in writing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Reading at grade level or above, 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standards from 7th grade and before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How to write thesis statements effectively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standards from 7th grade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Literary Terms from yellow pages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Expository and Argumentative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Distinctive Main reasons and supporting reasons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Strong sentence variety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Grammar study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Vocabulary improvement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Text connections 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Use of language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Argumentative Writing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Audience awareness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Evaluating the argument of others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Critical language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Point of view - all sides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Introduce supporting evidence 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Effective Leads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Revising, Editing, Final Draft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Argumentative Writing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Expository Writing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Narrative Writing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Reading on grade level</w:t>
            </w:r>
          </w:p>
        </w:tc>
      </w:tr>
      <w:tr w:rsidR="005143B2" w:rsidTr="00E9426C">
        <w:tc>
          <w:tcPr>
            <w:tcW w:w="1870" w:type="dxa"/>
          </w:tcPr>
          <w:p w:rsidR="005143B2" w:rsidRDefault="005143B2" w:rsidP="005143B2">
            <w:r>
              <w:t>Key Strategies or Action Words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RACE Response to reading Strategy </w:t>
            </w:r>
            <w:hyperlink r:id="rId6" w:history="1">
              <w:r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notes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restate, answer, cite, explain, expand 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a Day ELA daily starters - </w:t>
            </w:r>
            <w:hyperlink r:id="rId7" w:history="1">
              <w:r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example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review all standards every day - consistent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Literary Terms - </w:t>
            </w:r>
            <w:hyperlink r:id="rId8" w:history="1">
              <w:r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yellow pages</w:t>
              </w:r>
            </w:hyperlink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Scavenger Hunt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Close reading and text annotation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do the reading strategies of previewing, prior knowledge, prediction and questioning help me to become a better reader?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What purpose is there in choosing reading materials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independently?What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is the purpose of having assigned reading materials? What are some of the strategies I can use to improve my reading level, comprehension and ability? How can decoding words improve my reading comprehension? Can I recognize most of the words in the texts provided? What literary terms are operating in the passage?  Do I know all the literary terms from my yellow pages? What is my text level of reading?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What is it like to follow along with my reading aloud?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Does my audience enjoy listening to me read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RACE Response to reading strategy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3aDay ELA daily starters-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review all standards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Literary Terms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Escape Rooms and Crime Scene Analysis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Obstacle Course for Outsiders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Research Project on Civil Rights and Integrating Central High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MLA Citations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Close reading and text annotation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What strategies do good readers use to understand text?  Why is knowing and understanding literary elements important?  How do lit. terms affect writing for the reader?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What strategies do good writers use to create interesting text?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-How do inferencing strategies improve your reading and writing? 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-How do strategies help you to become a better reader?  What is the usefulness of being able to infer the intentions of the author?</w:t>
            </w:r>
          </w:p>
          <w:p w:rsidR="005143B2" w:rsidRDefault="005143B2" w:rsidP="005143B2">
            <w:pPr>
              <w:spacing w:after="240"/>
            </w:pPr>
            <w:r>
              <w:br/>
            </w:r>
            <w:r>
              <w:br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RACE Response to reading strategy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3aDay ELA daily starters-review all standards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Spongebob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Mock Trial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Traitor Among Us Escape Room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Test Prep Stations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Research Project on Holocaust 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Elements of Drama - literary terms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Introduce supporting evidence in writing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Writing effective leads for Argument essays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Close reading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RACE Response to reading strategy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3aDay ELA daily starters-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review all standards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Elements of Poetry Literary Terms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Expository writing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Review all skills previously taught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Poetry analysis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Persuasive Business Proposal project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Formal letter to future self</w:t>
            </w:r>
          </w:p>
          <w:p w:rsidR="005143B2" w:rsidRDefault="005143B2" w:rsidP="005143B2"/>
        </w:tc>
      </w:tr>
      <w:tr w:rsidR="005143B2" w:rsidTr="00E9426C">
        <w:tc>
          <w:tcPr>
            <w:tcW w:w="1870" w:type="dxa"/>
          </w:tcPr>
          <w:p w:rsidR="005143B2" w:rsidRDefault="005143B2" w:rsidP="005143B2">
            <w:r>
              <w:t>Assessments of Power Standards:</w:t>
            </w:r>
          </w:p>
          <w:p w:rsidR="005143B2" w:rsidRDefault="005143B2" w:rsidP="005143B2">
            <w:r>
              <w:t>Formative and Summative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Rubric-based checklists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created projects/presentations in different formats - students given choices/options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Formative Assessments/Interim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STAR Reading test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Diagnostics on Commonlit.org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Vocabulary quizzes &amp; Vocab.com &amp; Flocabulary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IXL for grammar &amp; language remediation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Edpuzzle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comprehension and all reading strategies</w:t>
            </w:r>
          </w:p>
          <w:p w:rsidR="005143B2" w:rsidRDefault="005143B2" w:rsidP="005143B2"/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Throughout Unit: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Word Study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 Story words to enhance comprehension and to build robust vocabulary - use Vocab.com 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Conventions of Language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 Mini-lessons based on student need 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Read Independently: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 Library Skills  Read 10 + minutes/day</w:t>
            </w:r>
          </w:p>
          <w:p w:rsidR="005143B2" w:rsidRDefault="005143B2" w:rsidP="005143B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Argument Writing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Progress with self-selected reading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Rubric-based checklists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created projects/presentations in different formats - students given choices/options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Formative Assessments/Interim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Exit tickets - 321 questioning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Edpuzzle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comprehension and all reading strategies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created projects/presentations - students given choices/options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Vocab.com  &amp; Flocabulary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IXL for Grammar &amp; language  remediation</w:t>
            </w:r>
          </w:p>
          <w:p w:rsidR="005143B2" w:rsidRDefault="005143B2" w:rsidP="005143B2"/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Throughout Unit: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Word Study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 Story words to enhance comprehension and to build robust vocabulary 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Conventions of Language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 Mini-lessons based on student need 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Read Independently: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 Library Skills  Read 10+ minutes/day</w:t>
            </w:r>
          </w:p>
          <w:p w:rsidR="005143B2" w:rsidRDefault="005143B2" w:rsidP="005143B2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Argument Writing, IXL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Commonlit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practice on biweekly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Rubric-based checklists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created projects/presentations in different formats - students given choices/options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Formative Assessments/Interim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Edpuzzle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comprehension and all reading strategies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Vocab.com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&amp; Flocabulary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IXL for Grammar &amp; language remediation</w:t>
            </w:r>
          </w:p>
          <w:p w:rsidR="005143B2" w:rsidRDefault="005143B2" w:rsidP="005143B2"/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Throughout Unit: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Word Study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 Story words to enhance comprehension and to build robust vocabulary 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Conventions of Language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Mini-lessons based on student need 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Read Independently: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 Library Skills  Read 10+ minutes/day</w:t>
            </w:r>
          </w:p>
          <w:p w:rsidR="005143B2" w:rsidRDefault="005143B2" w:rsidP="005143B2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Rubric-based checklists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created projects/presentations in different formats - students given choices/options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Formative Assessments/Interim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Edpuzzle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comprehension and all reading strategies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Vocab.com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&amp; Flocabulary</w:t>
            </w:r>
          </w:p>
          <w:p w:rsidR="005143B2" w:rsidRDefault="005143B2" w:rsidP="005143B2"/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Throughout Unit: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Word Study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 Story words to enhance comprehension and to build robust vocabulary 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Conventions of Language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Mini-lessons based on student need 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Read Independently: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 Library Skills  Read 10+ minutes/day</w:t>
            </w:r>
          </w:p>
          <w:p w:rsidR="005143B2" w:rsidRDefault="005143B2" w:rsidP="005143B2"/>
        </w:tc>
      </w:tr>
    </w:tbl>
    <w:p w:rsidR="00A8388B" w:rsidRDefault="00A8388B" w:rsidP="00A8388B">
      <w:pPr>
        <w:jc w:val="center"/>
        <w:rPr>
          <w:sz w:val="28"/>
          <w:szCs w:val="28"/>
        </w:rPr>
      </w:pPr>
    </w:p>
    <w:p w:rsidR="00A8388B" w:rsidRDefault="00A8388B" w:rsidP="00A8388B">
      <w:pPr>
        <w:jc w:val="center"/>
        <w:rPr>
          <w:sz w:val="28"/>
          <w:szCs w:val="28"/>
        </w:rPr>
      </w:pPr>
    </w:p>
    <w:p w:rsidR="00A8388B" w:rsidRDefault="00A8388B"/>
    <w:p w:rsidR="00A8388B" w:rsidRDefault="00A8388B"/>
    <w:p w:rsidR="00A8388B" w:rsidRDefault="00A8388B"/>
    <w:p w:rsidR="00A8388B" w:rsidRDefault="00A8388B"/>
    <w:p w:rsidR="00A8388B" w:rsidRDefault="00A8388B"/>
    <w:p w:rsidR="00A8388B" w:rsidRDefault="00A8388B"/>
    <w:p w:rsidR="00A8388B" w:rsidRDefault="00A8388B"/>
    <w:p w:rsidR="00A8388B" w:rsidRDefault="00A8388B"/>
    <w:p w:rsidR="00A8388B" w:rsidRDefault="00A8388B"/>
    <w:p w:rsidR="00A8388B" w:rsidRDefault="00A8388B"/>
    <w:p w:rsidR="00A8388B" w:rsidRDefault="00A8388B"/>
    <w:p w:rsidR="00A8388B" w:rsidRPr="00CE38EE" w:rsidRDefault="00A8388B" w:rsidP="00A8388B">
      <w:pPr>
        <w:jc w:val="center"/>
        <w:rPr>
          <w:sz w:val="28"/>
          <w:szCs w:val="28"/>
        </w:rPr>
      </w:pPr>
      <w:r w:rsidRPr="00CE38EE">
        <w:rPr>
          <w:sz w:val="28"/>
          <w:szCs w:val="28"/>
        </w:rPr>
        <w:t>Po</w:t>
      </w:r>
      <w:r>
        <w:rPr>
          <w:sz w:val="28"/>
          <w:szCs w:val="28"/>
        </w:rPr>
        <w:t>ttsville School District Grade 9</w:t>
      </w:r>
      <w:r w:rsidRPr="00CE38EE">
        <w:rPr>
          <w:sz w:val="28"/>
          <w:szCs w:val="28"/>
        </w:rPr>
        <w:t xml:space="preserve"> ELA “Year at a Glance”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480"/>
        <w:gridCol w:w="2351"/>
        <w:gridCol w:w="2997"/>
        <w:gridCol w:w="3671"/>
        <w:gridCol w:w="2816"/>
      </w:tblGrid>
      <w:tr w:rsidR="00A8388B" w:rsidTr="005143B2">
        <w:tc>
          <w:tcPr>
            <w:tcW w:w="1489" w:type="dxa"/>
          </w:tcPr>
          <w:p w:rsidR="00A8388B" w:rsidRDefault="00A8388B" w:rsidP="007D736B"/>
        </w:tc>
        <w:tc>
          <w:tcPr>
            <w:tcW w:w="2259" w:type="dxa"/>
          </w:tcPr>
          <w:p w:rsidR="00A8388B" w:rsidRDefault="00A8388B" w:rsidP="007D736B">
            <w:r>
              <w:t>Chapter or Unit(s)</w:t>
            </w:r>
            <w:r w:rsidRPr="00EA6F26">
              <w:rPr>
                <w:i/>
              </w:rPr>
              <w:t>The Most Dangerous Game, Cask of Amontillado, The Gift of the Magi</w:t>
            </w:r>
          </w:p>
        </w:tc>
        <w:tc>
          <w:tcPr>
            <w:tcW w:w="2997" w:type="dxa"/>
          </w:tcPr>
          <w:p w:rsidR="00A8388B" w:rsidRDefault="00A8388B" w:rsidP="007D736B">
            <w:r>
              <w:t xml:space="preserve">Chapter or Unit(s) Novel Study/Research:  </w:t>
            </w:r>
            <w:r w:rsidRPr="00446B2F">
              <w:rPr>
                <w:i/>
              </w:rPr>
              <w:t xml:space="preserve">The </w:t>
            </w:r>
            <w:proofErr w:type="spellStart"/>
            <w:r w:rsidRPr="00446B2F">
              <w:rPr>
                <w:i/>
              </w:rPr>
              <w:t>Pigman</w:t>
            </w:r>
            <w:proofErr w:type="spellEnd"/>
            <w:r w:rsidRPr="00446B2F">
              <w:rPr>
                <w:i/>
              </w:rPr>
              <w:t xml:space="preserve">, To Kill a Mockingbird, Meet Paul </w:t>
            </w:r>
            <w:proofErr w:type="spellStart"/>
            <w:r w:rsidRPr="00446B2F">
              <w:rPr>
                <w:i/>
              </w:rPr>
              <w:t>Zindel</w:t>
            </w:r>
            <w:proofErr w:type="spellEnd"/>
            <w:r>
              <w:t>, Nonfiction on Civil Rights, South, Depression</w:t>
            </w:r>
          </w:p>
        </w:tc>
        <w:tc>
          <w:tcPr>
            <w:tcW w:w="3741" w:type="dxa"/>
          </w:tcPr>
          <w:p w:rsidR="00A8388B" w:rsidRDefault="00A8388B" w:rsidP="007D736B">
            <w:r>
              <w:t>Chapter or Unit(s) Romeo and Juliet, Poetry, and research:  Romeo and Juliet, Shakespeare, The Globe Theater, London</w:t>
            </w:r>
          </w:p>
        </w:tc>
        <w:tc>
          <w:tcPr>
            <w:tcW w:w="2829" w:type="dxa"/>
          </w:tcPr>
          <w:p w:rsidR="00A8388B" w:rsidRDefault="00A8388B" w:rsidP="007D736B">
            <w:r>
              <w:t xml:space="preserve">Chapter or Unit(s) Epic Poetry, Narrative Poetry, </w:t>
            </w:r>
            <w:r w:rsidRPr="00446B2F">
              <w:rPr>
                <w:i/>
              </w:rPr>
              <w:t>Odyssey, Medal of Honor, Hero’s Journey</w:t>
            </w:r>
          </w:p>
        </w:tc>
      </w:tr>
      <w:tr w:rsidR="00A8388B" w:rsidTr="005143B2">
        <w:tc>
          <w:tcPr>
            <w:tcW w:w="1489" w:type="dxa"/>
          </w:tcPr>
          <w:p w:rsidR="00A8388B" w:rsidRDefault="00A8388B" w:rsidP="007D736B"/>
        </w:tc>
        <w:tc>
          <w:tcPr>
            <w:tcW w:w="2259" w:type="dxa"/>
          </w:tcPr>
          <w:p w:rsidR="00A8388B" w:rsidRDefault="00A8388B" w:rsidP="007D736B">
            <w:r>
              <w:t>Target Dates: Q1</w:t>
            </w:r>
          </w:p>
        </w:tc>
        <w:tc>
          <w:tcPr>
            <w:tcW w:w="2997" w:type="dxa"/>
          </w:tcPr>
          <w:p w:rsidR="00A8388B" w:rsidRDefault="00A8388B" w:rsidP="007D736B">
            <w:r>
              <w:t>Target Dates: Q2</w:t>
            </w:r>
          </w:p>
        </w:tc>
        <w:tc>
          <w:tcPr>
            <w:tcW w:w="3741" w:type="dxa"/>
          </w:tcPr>
          <w:p w:rsidR="00A8388B" w:rsidRDefault="00A8388B" w:rsidP="007D736B">
            <w:r>
              <w:t>Target Dates: Q3</w:t>
            </w:r>
          </w:p>
        </w:tc>
        <w:tc>
          <w:tcPr>
            <w:tcW w:w="2829" w:type="dxa"/>
          </w:tcPr>
          <w:p w:rsidR="00A8388B" w:rsidRDefault="00A8388B" w:rsidP="007D736B">
            <w:r>
              <w:t>Target Dates: Q4</w:t>
            </w:r>
          </w:p>
        </w:tc>
      </w:tr>
      <w:tr w:rsidR="00A8388B" w:rsidTr="005143B2">
        <w:tc>
          <w:tcPr>
            <w:tcW w:w="1489" w:type="dxa"/>
          </w:tcPr>
          <w:p w:rsidR="00A8388B" w:rsidRDefault="00A8388B" w:rsidP="007D736B">
            <w:r>
              <w:t>Standards</w:t>
            </w:r>
          </w:p>
        </w:tc>
        <w:tc>
          <w:tcPr>
            <w:tcW w:w="2259" w:type="dxa"/>
          </w:tcPr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9.RL.1</w:t>
            </w:r>
            <w:r w:rsidRPr="000F74F3">
              <w:rPr>
                <w:sz w:val="20"/>
                <w:szCs w:val="20"/>
              </w:rPr>
              <w:t xml:space="preserve">         9.L.1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9.RL.2</w:t>
            </w:r>
            <w:r w:rsidRPr="000F74F3">
              <w:rPr>
                <w:sz w:val="20"/>
                <w:szCs w:val="20"/>
              </w:rPr>
              <w:t xml:space="preserve">         </w:t>
            </w:r>
            <w:r w:rsidRPr="0089645C">
              <w:rPr>
                <w:sz w:val="20"/>
                <w:szCs w:val="20"/>
                <w:highlight w:val="yellow"/>
              </w:rPr>
              <w:t>9.L.2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9.RL.3         9.L.3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9.RL.4         9.L.4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9.RL.5         9.L.5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9.RL.10</w:t>
            </w:r>
            <w:r w:rsidRPr="000F74F3">
              <w:rPr>
                <w:sz w:val="20"/>
                <w:szCs w:val="20"/>
              </w:rPr>
              <w:t xml:space="preserve">       9.L.6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 xml:space="preserve">9.W.3          </w:t>
            </w:r>
            <w:r w:rsidRPr="0089645C">
              <w:rPr>
                <w:sz w:val="20"/>
                <w:szCs w:val="20"/>
                <w:highlight w:val="yellow"/>
              </w:rPr>
              <w:t>9.SL.1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9.W.4</w:t>
            </w:r>
            <w:r w:rsidRPr="000F74F3">
              <w:rPr>
                <w:sz w:val="20"/>
                <w:szCs w:val="20"/>
              </w:rPr>
              <w:t xml:space="preserve">          9.SL.3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9.W.5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9.W.6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9.W.9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9.W.10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</w:tcPr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9.RL.1</w:t>
            </w:r>
            <w:r w:rsidRPr="000F74F3">
              <w:rPr>
                <w:sz w:val="20"/>
                <w:szCs w:val="20"/>
              </w:rPr>
              <w:t xml:space="preserve">         9.L.1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9.RL.2</w:t>
            </w:r>
            <w:r w:rsidRPr="000F74F3">
              <w:rPr>
                <w:sz w:val="20"/>
                <w:szCs w:val="20"/>
              </w:rPr>
              <w:t xml:space="preserve">         </w:t>
            </w:r>
            <w:r w:rsidRPr="0089645C">
              <w:rPr>
                <w:sz w:val="20"/>
                <w:szCs w:val="20"/>
                <w:highlight w:val="yellow"/>
              </w:rPr>
              <w:t>9.L.2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9.RL.3         9.L.3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9.RL.4         9.L.4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9.RL.9        9.L.5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9.RL.10</w:t>
            </w:r>
            <w:r w:rsidRPr="000F74F3">
              <w:rPr>
                <w:sz w:val="20"/>
                <w:szCs w:val="20"/>
              </w:rPr>
              <w:t xml:space="preserve">       9.L.6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9.W.1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9.W.2</w:t>
            </w:r>
            <w:r w:rsidRPr="000F74F3">
              <w:rPr>
                <w:sz w:val="20"/>
                <w:szCs w:val="20"/>
              </w:rPr>
              <w:t xml:space="preserve">          </w:t>
            </w:r>
            <w:r w:rsidRPr="0089645C">
              <w:rPr>
                <w:sz w:val="20"/>
                <w:szCs w:val="20"/>
                <w:highlight w:val="yellow"/>
              </w:rPr>
              <w:t>9.SL.1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9.W.4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 xml:space="preserve">9.W.5          </w:t>
            </w:r>
            <w:r w:rsidRPr="0089645C">
              <w:rPr>
                <w:sz w:val="20"/>
                <w:szCs w:val="20"/>
                <w:highlight w:val="yellow"/>
              </w:rPr>
              <w:t>9.RI.1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9.W.6</w:t>
            </w:r>
            <w:r w:rsidRPr="000F74F3">
              <w:rPr>
                <w:sz w:val="20"/>
                <w:szCs w:val="20"/>
              </w:rPr>
              <w:t xml:space="preserve">          </w:t>
            </w:r>
            <w:r w:rsidRPr="0089645C">
              <w:rPr>
                <w:sz w:val="20"/>
                <w:szCs w:val="20"/>
                <w:highlight w:val="yellow"/>
              </w:rPr>
              <w:t>9.RI.3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 xml:space="preserve">9.W.8          </w:t>
            </w:r>
            <w:r w:rsidRPr="0089645C">
              <w:rPr>
                <w:sz w:val="20"/>
                <w:szCs w:val="20"/>
                <w:highlight w:val="yellow"/>
              </w:rPr>
              <w:t>9.RI.9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9.W.9</w:t>
            </w:r>
            <w:r w:rsidRPr="000F74F3">
              <w:rPr>
                <w:sz w:val="20"/>
                <w:szCs w:val="20"/>
              </w:rPr>
              <w:t xml:space="preserve">          9.RI.10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9.W.10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</w:tcPr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9.RL.1</w:t>
            </w:r>
            <w:r w:rsidRPr="000F74F3">
              <w:rPr>
                <w:sz w:val="20"/>
                <w:szCs w:val="20"/>
              </w:rPr>
              <w:t xml:space="preserve">         9.L.1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 xml:space="preserve">9.RL.3         </w:t>
            </w:r>
            <w:r w:rsidRPr="0089645C">
              <w:rPr>
                <w:sz w:val="20"/>
                <w:szCs w:val="20"/>
                <w:highlight w:val="yellow"/>
              </w:rPr>
              <w:t>9.L.2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9.RL.4         9.L.3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9.RL.5         9.L.4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9.RL.7         9.L.5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9.RL.10</w:t>
            </w:r>
            <w:r w:rsidRPr="000F74F3">
              <w:rPr>
                <w:sz w:val="20"/>
                <w:szCs w:val="20"/>
              </w:rPr>
              <w:t xml:space="preserve">       9.L.6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9.W.2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9.W.4</w:t>
            </w:r>
            <w:r w:rsidRPr="000F74F3">
              <w:rPr>
                <w:sz w:val="20"/>
                <w:szCs w:val="20"/>
              </w:rPr>
              <w:t xml:space="preserve">          </w:t>
            </w:r>
            <w:r w:rsidRPr="0089645C">
              <w:rPr>
                <w:sz w:val="20"/>
                <w:szCs w:val="20"/>
                <w:highlight w:val="yellow"/>
              </w:rPr>
              <w:t>9.SL.1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9.W.5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9.W.6</w:t>
            </w:r>
            <w:r w:rsidRPr="000F74F3">
              <w:rPr>
                <w:sz w:val="20"/>
                <w:szCs w:val="20"/>
              </w:rPr>
              <w:t xml:space="preserve">          </w:t>
            </w:r>
            <w:r w:rsidRPr="0089645C">
              <w:rPr>
                <w:sz w:val="20"/>
                <w:szCs w:val="20"/>
                <w:highlight w:val="yellow"/>
              </w:rPr>
              <w:t>9.RI.1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9.W.7          9.RI.2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9.W.9</w:t>
            </w:r>
            <w:r w:rsidRPr="000F74F3">
              <w:rPr>
                <w:sz w:val="20"/>
                <w:szCs w:val="20"/>
              </w:rPr>
              <w:t xml:space="preserve">          9.RI.7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 xml:space="preserve">9.W.10        </w:t>
            </w:r>
            <w:r w:rsidRPr="0089645C">
              <w:rPr>
                <w:sz w:val="20"/>
                <w:szCs w:val="20"/>
                <w:highlight w:val="yellow"/>
              </w:rPr>
              <w:t>9.RI.8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 xml:space="preserve">                     9.RI.10</w:t>
            </w:r>
          </w:p>
        </w:tc>
        <w:tc>
          <w:tcPr>
            <w:tcW w:w="2829" w:type="dxa"/>
          </w:tcPr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9.RL.1</w:t>
            </w:r>
            <w:r w:rsidRPr="000F74F3">
              <w:rPr>
                <w:sz w:val="20"/>
                <w:szCs w:val="20"/>
              </w:rPr>
              <w:t xml:space="preserve">         9.L.1         </w:t>
            </w:r>
            <w:r w:rsidRPr="0089645C">
              <w:rPr>
                <w:sz w:val="20"/>
                <w:szCs w:val="20"/>
                <w:highlight w:val="yellow"/>
              </w:rPr>
              <w:t>9.SL.1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9.RL.2</w:t>
            </w:r>
            <w:r w:rsidRPr="000F74F3">
              <w:rPr>
                <w:sz w:val="20"/>
                <w:szCs w:val="20"/>
              </w:rPr>
              <w:t xml:space="preserve">         </w:t>
            </w:r>
            <w:r w:rsidRPr="0089645C">
              <w:rPr>
                <w:sz w:val="20"/>
                <w:szCs w:val="20"/>
                <w:highlight w:val="yellow"/>
              </w:rPr>
              <w:t>9.L.2</w:t>
            </w:r>
            <w:r w:rsidRPr="000F74F3">
              <w:rPr>
                <w:sz w:val="20"/>
                <w:szCs w:val="20"/>
              </w:rPr>
              <w:t xml:space="preserve">         </w:t>
            </w:r>
            <w:r w:rsidRPr="0089645C">
              <w:rPr>
                <w:sz w:val="20"/>
                <w:szCs w:val="20"/>
                <w:highlight w:val="yellow"/>
              </w:rPr>
              <w:t>9.SL.2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 xml:space="preserve">9.RL.3         9.L.3         9.SL.3      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 xml:space="preserve">9.RL.6         9.L.4         </w:t>
            </w:r>
            <w:r w:rsidRPr="0089645C">
              <w:rPr>
                <w:sz w:val="20"/>
                <w:szCs w:val="20"/>
                <w:highlight w:val="yellow"/>
              </w:rPr>
              <w:t>9.SL.4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9.RL.10</w:t>
            </w:r>
            <w:r w:rsidRPr="000F74F3">
              <w:rPr>
                <w:sz w:val="20"/>
                <w:szCs w:val="20"/>
              </w:rPr>
              <w:t xml:space="preserve">        9.L.5        </w:t>
            </w:r>
            <w:r w:rsidRPr="0089645C">
              <w:rPr>
                <w:sz w:val="20"/>
                <w:szCs w:val="20"/>
                <w:highlight w:val="yellow"/>
              </w:rPr>
              <w:t>9.SL.5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9.W.1          9.L.6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9.W.3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9.W.4</w:t>
            </w:r>
            <w:r w:rsidRPr="000F74F3">
              <w:rPr>
                <w:sz w:val="20"/>
                <w:szCs w:val="20"/>
              </w:rPr>
              <w:t xml:space="preserve">          </w:t>
            </w:r>
            <w:r w:rsidRPr="0089645C">
              <w:rPr>
                <w:sz w:val="20"/>
                <w:szCs w:val="20"/>
                <w:highlight w:val="yellow"/>
              </w:rPr>
              <w:t>9.RI.1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 xml:space="preserve">9.W.5          </w:t>
            </w:r>
            <w:r w:rsidRPr="0089645C">
              <w:rPr>
                <w:sz w:val="20"/>
                <w:szCs w:val="20"/>
                <w:highlight w:val="yellow"/>
              </w:rPr>
              <w:t>9.RI.4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9.W.6</w:t>
            </w:r>
            <w:r w:rsidRPr="000F74F3">
              <w:rPr>
                <w:sz w:val="20"/>
                <w:szCs w:val="20"/>
              </w:rPr>
              <w:t xml:space="preserve">          </w:t>
            </w:r>
            <w:r w:rsidRPr="0089645C">
              <w:rPr>
                <w:sz w:val="20"/>
                <w:szCs w:val="20"/>
                <w:highlight w:val="yellow"/>
              </w:rPr>
              <w:t>9.RI.5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 xml:space="preserve">9.W.7          </w:t>
            </w:r>
            <w:r w:rsidRPr="0089645C">
              <w:rPr>
                <w:sz w:val="20"/>
                <w:szCs w:val="20"/>
                <w:highlight w:val="yellow"/>
              </w:rPr>
              <w:t>9.RI.6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9.W.8          9.RI.10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89645C">
              <w:rPr>
                <w:sz w:val="20"/>
                <w:szCs w:val="20"/>
                <w:highlight w:val="yellow"/>
              </w:rPr>
              <w:t>9.W.9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9.W.10</w:t>
            </w:r>
          </w:p>
          <w:p w:rsidR="00A8388B" w:rsidRPr="000F74F3" w:rsidRDefault="00A8388B" w:rsidP="007D736B">
            <w:pPr>
              <w:rPr>
                <w:sz w:val="20"/>
                <w:szCs w:val="20"/>
              </w:rPr>
            </w:pPr>
          </w:p>
        </w:tc>
      </w:tr>
      <w:tr w:rsidR="005143B2" w:rsidTr="005143B2">
        <w:tc>
          <w:tcPr>
            <w:tcW w:w="1489" w:type="dxa"/>
          </w:tcPr>
          <w:p w:rsidR="005143B2" w:rsidRDefault="005143B2" w:rsidP="005143B2">
            <w:r>
              <w:t>Foundational Skills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Narrative  Writing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Leads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Elaboration/Supporting Details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Introduction/Conclusion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Memoir writing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Personal Narratives</w:t>
            </w:r>
          </w:p>
          <w:p w:rsidR="005143B2" w:rsidRDefault="005143B2" w:rsidP="005143B2"/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Reading/Literature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Plot diagram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Review Lit. Terms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Short Stories-The Most Dangerous Game, Cask of Amontillado, The Gift of the Magi</w:t>
            </w:r>
          </w:p>
          <w:p w:rsidR="005143B2" w:rsidRDefault="005143B2" w:rsidP="005143B2"/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Language/Vocabulary</w:t>
            </w:r>
          </w:p>
          <w:p w:rsidR="005143B2" w:rsidRDefault="005143B2" w:rsidP="005143B2"/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Vocabulary--literature text study</w:t>
            </w:r>
          </w:p>
          <w:p w:rsidR="005143B2" w:rsidRDefault="005143B2" w:rsidP="005143B2"/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Grammar study- review parts of speech and intro to phrases and clauses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Expository  Writing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Introduce Pillar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Distinctive Main Reasons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Specific Distinctive Supporting Reasons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Strong Sentence Variety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Response to text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Research</w:t>
            </w:r>
          </w:p>
          <w:p w:rsidR="005143B2" w:rsidRDefault="005143B2" w:rsidP="005143B2"/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Reading/Literature/Informational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Pigman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(Reg)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 Kill a Mockingbird (Pre AP)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Meet Paul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Zindel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-NF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Various NF pieces on the Depression, Civil Rights, the South, Women in the 30’s</w:t>
            </w:r>
          </w:p>
          <w:p w:rsidR="005143B2" w:rsidRDefault="005143B2" w:rsidP="005143B2"/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Language/Vocabulary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Parallel structure, clauses, phrases, and 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verbals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143B2" w:rsidRDefault="005143B2" w:rsidP="005143B2"/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Vocabulary--literature text vocabulary</w:t>
            </w:r>
          </w:p>
          <w:p w:rsidR="005143B2" w:rsidRDefault="005143B2" w:rsidP="005143B2">
            <w:pPr>
              <w:spacing w:after="240"/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Expository  Writing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Audience Awareness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Critical Language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Point of View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Introduce Supporting Evidence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Compare/Contrast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Research- evaluating sources, parenthetical citations, embedding quotes, summaries, and paraphrases 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Response to text</w:t>
            </w:r>
          </w:p>
          <w:p w:rsidR="005143B2" w:rsidRDefault="005143B2" w:rsidP="005143B2"/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Reading/Literature/Informational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Romeo and Juliet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Various NF  pieces on Shakespeare, the Globe Theater, London, Elizabethan Era</w:t>
            </w:r>
          </w:p>
          <w:p w:rsidR="005143B2" w:rsidRDefault="005143B2" w:rsidP="005143B2"/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Language/Vocabulary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Pronoun/antecedent agreement, semicolons, colons, dashes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Wordiness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Vocabulary study-drama terms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Expository Writing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Review all skills previously taught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Annotated bibliography</w:t>
            </w:r>
          </w:p>
          <w:p w:rsidR="005143B2" w:rsidRDefault="005143B2" w:rsidP="005143B2"/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Reading/Literature/Informational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Poetry Analysis-Epic Poetry-The Odyssey 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Non fiction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-Medal of Honor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Hero’s Journey</w:t>
            </w:r>
          </w:p>
          <w:p w:rsidR="005143B2" w:rsidRDefault="005143B2" w:rsidP="005143B2"/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Language/Vocabulary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Prep-Grammar study</w:t>
            </w:r>
          </w:p>
          <w:p w:rsidR="005143B2" w:rsidRDefault="005143B2" w:rsidP="005143B2"/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Vocabulary Study-epic poetry</w:t>
            </w:r>
          </w:p>
          <w:p w:rsidR="005143B2" w:rsidRDefault="005143B2" w:rsidP="005143B2">
            <w:pPr>
              <w:spacing w:after="240"/>
            </w:pPr>
          </w:p>
        </w:tc>
      </w:tr>
      <w:tr w:rsidR="005143B2" w:rsidTr="005143B2">
        <w:tc>
          <w:tcPr>
            <w:tcW w:w="1489" w:type="dxa"/>
          </w:tcPr>
          <w:p w:rsidR="005143B2" w:rsidRDefault="005143B2" w:rsidP="005143B2">
            <w:r>
              <w:t>Key Strategies or Action Words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Annotate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Modeling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Response to text-ACE strategy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Theme/Characterization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Memoir</w:t>
            </w:r>
          </w:p>
          <w:p w:rsidR="005143B2" w:rsidRDefault="005143B2" w:rsidP="005143B2">
            <w:pPr>
              <w:spacing w:after="240"/>
            </w:pP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Point of View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Characterization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Symbolism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Thesis statement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Annotate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Response to text</w:t>
            </w:r>
          </w:p>
          <w:p w:rsidR="005143B2" w:rsidRDefault="005143B2" w:rsidP="005143B2">
            <w:pPr>
              <w:spacing w:after="240"/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Drama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Compare/Contrast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Expository Analysis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Thesis statement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Response to text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Critical Response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Research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Citing Sources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MLA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Epic Poetry 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Hero’s Journey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Oral Tradition</w:t>
            </w:r>
          </w:p>
          <w:p w:rsidR="005143B2" w:rsidRDefault="005143B2" w:rsidP="005143B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Station Rotation </w:t>
            </w:r>
          </w:p>
          <w:p w:rsidR="005143B2" w:rsidRDefault="005143B2" w:rsidP="005143B2"/>
        </w:tc>
      </w:tr>
      <w:tr w:rsidR="005143B2" w:rsidTr="005143B2">
        <w:tc>
          <w:tcPr>
            <w:tcW w:w="1489" w:type="dxa"/>
          </w:tcPr>
          <w:p w:rsidR="005143B2" w:rsidRDefault="005143B2" w:rsidP="005143B2">
            <w:r>
              <w:t>Assessments of Power Standards:</w:t>
            </w:r>
          </w:p>
          <w:p w:rsidR="005143B2" w:rsidRDefault="005143B2" w:rsidP="005143B2">
            <w:r>
              <w:t>Formative and Summative</w:t>
            </w:r>
          </w:p>
        </w:tc>
        <w:tc>
          <w:tcPr>
            <w:tcW w:w="2259" w:type="dxa"/>
          </w:tcPr>
          <w:p w:rsidR="005143B2" w:rsidRPr="00A44743" w:rsidRDefault="005143B2" w:rsidP="00514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 ringers</w:t>
            </w:r>
            <w:r w:rsidRPr="00A44743">
              <w:rPr>
                <w:sz w:val="20"/>
                <w:szCs w:val="20"/>
              </w:rPr>
              <w:t>/Exit Tickets</w:t>
            </w:r>
          </w:p>
          <w:p w:rsidR="005143B2" w:rsidRPr="00A44743" w:rsidRDefault="005143B2" w:rsidP="005143B2">
            <w:pPr>
              <w:rPr>
                <w:sz w:val="20"/>
                <w:szCs w:val="20"/>
              </w:rPr>
            </w:pPr>
            <w:r w:rsidRPr="00A44743">
              <w:rPr>
                <w:sz w:val="20"/>
                <w:szCs w:val="20"/>
              </w:rPr>
              <w:t>Marker Board strategic questioning assessment</w:t>
            </w:r>
          </w:p>
          <w:p w:rsidR="005143B2" w:rsidRPr="00A44743" w:rsidRDefault="005143B2" w:rsidP="005143B2">
            <w:pPr>
              <w:rPr>
                <w:sz w:val="20"/>
                <w:szCs w:val="20"/>
              </w:rPr>
            </w:pPr>
            <w:r w:rsidRPr="00A44743">
              <w:rPr>
                <w:sz w:val="20"/>
                <w:szCs w:val="20"/>
              </w:rPr>
              <w:t>3-2-1</w:t>
            </w:r>
          </w:p>
          <w:p w:rsidR="005143B2" w:rsidRPr="00A44743" w:rsidRDefault="005143B2" w:rsidP="005143B2">
            <w:pPr>
              <w:rPr>
                <w:sz w:val="20"/>
                <w:szCs w:val="20"/>
              </w:rPr>
            </w:pPr>
            <w:r w:rsidRPr="00A44743">
              <w:rPr>
                <w:sz w:val="20"/>
                <w:szCs w:val="20"/>
              </w:rPr>
              <w:t>Analyzing Student work</w:t>
            </w:r>
          </w:p>
          <w:p w:rsidR="005143B2" w:rsidRPr="00A44743" w:rsidRDefault="005143B2" w:rsidP="005143B2">
            <w:pPr>
              <w:rPr>
                <w:sz w:val="20"/>
                <w:szCs w:val="20"/>
              </w:rPr>
            </w:pPr>
            <w:r w:rsidRPr="00A44743">
              <w:rPr>
                <w:sz w:val="20"/>
                <w:szCs w:val="20"/>
              </w:rPr>
              <w:t>ACT exemplars</w:t>
            </w:r>
          </w:p>
          <w:p w:rsidR="005143B2" w:rsidRDefault="005143B2" w:rsidP="005143B2"/>
        </w:tc>
        <w:tc>
          <w:tcPr>
            <w:tcW w:w="2997" w:type="dxa"/>
          </w:tcPr>
          <w:p w:rsidR="005143B2" w:rsidRPr="00A44743" w:rsidRDefault="005143B2" w:rsidP="00514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 ringers</w:t>
            </w:r>
            <w:r w:rsidRPr="00A44743">
              <w:rPr>
                <w:sz w:val="20"/>
                <w:szCs w:val="20"/>
              </w:rPr>
              <w:t>/Exit Tickets</w:t>
            </w:r>
          </w:p>
          <w:p w:rsidR="005143B2" w:rsidRPr="00A44743" w:rsidRDefault="005143B2" w:rsidP="005143B2">
            <w:pPr>
              <w:rPr>
                <w:sz w:val="20"/>
                <w:szCs w:val="20"/>
              </w:rPr>
            </w:pPr>
            <w:r w:rsidRPr="00A44743">
              <w:rPr>
                <w:sz w:val="20"/>
                <w:szCs w:val="20"/>
              </w:rPr>
              <w:t>Marker Board strategic questioning assessment</w:t>
            </w:r>
          </w:p>
          <w:p w:rsidR="005143B2" w:rsidRPr="00A44743" w:rsidRDefault="005143B2" w:rsidP="005143B2">
            <w:pPr>
              <w:rPr>
                <w:sz w:val="20"/>
                <w:szCs w:val="20"/>
              </w:rPr>
            </w:pPr>
            <w:r w:rsidRPr="00A44743">
              <w:rPr>
                <w:sz w:val="20"/>
                <w:szCs w:val="20"/>
              </w:rPr>
              <w:t>3-2-1</w:t>
            </w:r>
          </w:p>
          <w:p w:rsidR="005143B2" w:rsidRPr="00A44743" w:rsidRDefault="005143B2" w:rsidP="005143B2">
            <w:pPr>
              <w:rPr>
                <w:sz w:val="20"/>
                <w:szCs w:val="20"/>
              </w:rPr>
            </w:pPr>
            <w:r w:rsidRPr="00A44743">
              <w:rPr>
                <w:sz w:val="20"/>
                <w:szCs w:val="20"/>
              </w:rPr>
              <w:t>Analyzing Student work</w:t>
            </w:r>
          </w:p>
          <w:p w:rsidR="005143B2" w:rsidRDefault="005143B2" w:rsidP="005143B2">
            <w:r w:rsidRPr="00A44743">
              <w:rPr>
                <w:sz w:val="20"/>
                <w:szCs w:val="20"/>
              </w:rPr>
              <w:t>ACT exemplars</w:t>
            </w:r>
          </w:p>
        </w:tc>
        <w:tc>
          <w:tcPr>
            <w:tcW w:w="3741" w:type="dxa"/>
          </w:tcPr>
          <w:p w:rsidR="005143B2" w:rsidRPr="00A44743" w:rsidRDefault="005143B2" w:rsidP="00514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 Ringers</w:t>
            </w:r>
            <w:r w:rsidRPr="00A44743">
              <w:rPr>
                <w:sz w:val="20"/>
                <w:szCs w:val="20"/>
              </w:rPr>
              <w:t>/Exit Tickets</w:t>
            </w:r>
          </w:p>
          <w:p w:rsidR="005143B2" w:rsidRPr="00A44743" w:rsidRDefault="005143B2" w:rsidP="005143B2">
            <w:pPr>
              <w:rPr>
                <w:sz w:val="20"/>
                <w:szCs w:val="20"/>
              </w:rPr>
            </w:pPr>
            <w:r w:rsidRPr="00A44743">
              <w:rPr>
                <w:sz w:val="20"/>
                <w:szCs w:val="20"/>
              </w:rPr>
              <w:t>Marker Board strategic questioning assessment</w:t>
            </w:r>
          </w:p>
          <w:p w:rsidR="005143B2" w:rsidRPr="00A44743" w:rsidRDefault="005143B2" w:rsidP="005143B2">
            <w:pPr>
              <w:rPr>
                <w:sz w:val="20"/>
                <w:szCs w:val="20"/>
              </w:rPr>
            </w:pPr>
            <w:r w:rsidRPr="00A44743">
              <w:rPr>
                <w:sz w:val="20"/>
                <w:szCs w:val="20"/>
              </w:rPr>
              <w:t>3-2-1</w:t>
            </w:r>
          </w:p>
          <w:p w:rsidR="005143B2" w:rsidRPr="00A44743" w:rsidRDefault="005143B2" w:rsidP="005143B2">
            <w:pPr>
              <w:rPr>
                <w:sz w:val="20"/>
                <w:szCs w:val="20"/>
              </w:rPr>
            </w:pPr>
            <w:r w:rsidRPr="00A44743">
              <w:rPr>
                <w:sz w:val="20"/>
                <w:szCs w:val="20"/>
              </w:rPr>
              <w:t>Analyzing Student work</w:t>
            </w:r>
          </w:p>
          <w:p w:rsidR="005143B2" w:rsidRDefault="005143B2" w:rsidP="005143B2">
            <w:r w:rsidRPr="00A44743">
              <w:rPr>
                <w:sz w:val="20"/>
                <w:szCs w:val="20"/>
              </w:rPr>
              <w:t>ACT exemplars</w:t>
            </w:r>
          </w:p>
        </w:tc>
        <w:tc>
          <w:tcPr>
            <w:tcW w:w="2829" w:type="dxa"/>
          </w:tcPr>
          <w:p w:rsidR="005143B2" w:rsidRPr="00A44743" w:rsidRDefault="005143B2" w:rsidP="00514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 Ringers</w:t>
            </w:r>
            <w:r w:rsidRPr="00A44743">
              <w:rPr>
                <w:sz w:val="20"/>
                <w:szCs w:val="20"/>
              </w:rPr>
              <w:t>/Exit Tickets</w:t>
            </w:r>
          </w:p>
          <w:p w:rsidR="005143B2" w:rsidRPr="00A44743" w:rsidRDefault="005143B2" w:rsidP="005143B2">
            <w:pPr>
              <w:rPr>
                <w:sz w:val="20"/>
                <w:szCs w:val="20"/>
              </w:rPr>
            </w:pPr>
            <w:r w:rsidRPr="00A44743">
              <w:rPr>
                <w:sz w:val="20"/>
                <w:szCs w:val="20"/>
              </w:rPr>
              <w:t>Marker Board strategic questioning assessment</w:t>
            </w:r>
          </w:p>
          <w:p w:rsidR="005143B2" w:rsidRPr="00A44743" w:rsidRDefault="005143B2" w:rsidP="005143B2">
            <w:pPr>
              <w:rPr>
                <w:sz w:val="20"/>
                <w:szCs w:val="20"/>
              </w:rPr>
            </w:pPr>
            <w:r w:rsidRPr="00A44743">
              <w:rPr>
                <w:sz w:val="20"/>
                <w:szCs w:val="20"/>
              </w:rPr>
              <w:t>3-2-1</w:t>
            </w:r>
          </w:p>
          <w:p w:rsidR="005143B2" w:rsidRPr="00A44743" w:rsidRDefault="005143B2" w:rsidP="005143B2">
            <w:pPr>
              <w:rPr>
                <w:sz w:val="20"/>
                <w:szCs w:val="20"/>
              </w:rPr>
            </w:pPr>
            <w:r w:rsidRPr="00A44743">
              <w:rPr>
                <w:sz w:val="20"/>
                <w:szCs w:val="20"/>
              </w:rPr>
              <w:t>Analyzing Student work</w:t>
            </w:r>
          </w:p>
          <w:p w:rsidR="005143B2" w:rsidRDefault="005143B2" w:rsidP="005143B2">
            <w:r w:rsidRPr="00A44743">
              <w:rPr>
                <w:sz w:val="20"/>
                <w:szCs w:val="20"/>
              </w:rPr>
              <w:t>ACT exemplars</w:t>
            </w:r>
          </w:p>
        </w:tc>
      </w:tr>
    </w:tbl>
    <w:p w:rsidR="00A8388B" w:rsidRDefault="00A8388B"/>
    <w:p w:rsidR="00A8388B" w:rsidRDefault="00A8388B"/>
    <w:p w:rsidR="00A8388B" w:rsidRDefault="00A8388B"/>
    <w:p w:rsidR="00A8388B" w:rsidRDefault="00A8388B"/>
    <w:p w:rsidR="00A8388B" w:rsidRDefault="00A8388B"/>
    <w:p w:rsidR="00A8388B" w:rsidRDefault="00A8388B"/>
    <w:p w:rsidR="00A8388B" w:rsidRDefault="00A8388B"/>
    <w:p w:rsidR="00A8388B" w:rsidRDefault="00A8388B"/>
    <w:p w:rsidR="00A8388B" w:rsidRDefault="00A8388B"/>
    <w:p w:rsidR="00A8388B" w:rsidRDefault="00A8388B"/>
    <w:p w:rsidR="00A8388B" w:rsidRDefault="00A8388B"/>
    <w:p w:rsidR="00A8388B" w:rsidRDefault="00A8388B"/>
    <w:p w:rsidR="00A8388B" w:rsidRDefault="00A8388B"/>
    <w:p w:rsidR="005143B2" w:rsidRDefault="005143B2" w:rsidP="00A8388B">
      <w:pPr>
        <w:jc w:val="center"/>
        <w:rPr>
          <w:sz w:val="28"/>
          <w:szCs w:val="28"/>
        </w:rPr>
      </w:pPr>
    </w:p>
    <w:p w:rsidR="00A8388B" w:rsidRPr="00CE38EE" w:rsidRDefault="00A8388B" w:rsidP="00A8388B">
      <w:pPr>
        <w:jc w:val="center"/>
        <w:rPr>
          <w:sz w:val="28"/>
          <w:szCs w:val="28"/>
        </w:rPr>
      </w:pPr>
      <w:r w:rsidRPr="00CE38EE">
        <w:rPr>
          <w:sz w:val="28"/>
          <w:szCs w:val="28"/>
        </w:rPr>
        <w:t>Po</w:t>
      </w:r>
      <w:r>
        <w:rPr>
          <w:sz w:val="28"/>
          <w:szCs w:val="28"/>
        </w:rPr>
        <w:t>ttsville School District Grade 10</w:t>
      </w:r>
      <w:r w:rsidRPr="00CE38EE">
        <w:rPr>
          <w:sz w:val="28"/>
          <w:szCs w:val="28"/>
        </w:rPr>
        <w:t xml:space="preserve"> ELA “Year at a Glance”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870"/>
        <w:gridCol w:w="2985"/>
        <w:gridCol w:w="2880"/>
        <w:gridCol w:w="2790"/>
        <w:gridCol w:w="2790"/>
      </w:tblGrid>
      <w:tr w:rsidR="00A8388B" w:rsidTr="007D736B">
        <w:tc>
          <w:tcPr>
            <w:tcW w:w="1870" w:type="dxa"/>
          </w:tcPr>
          <w:p w:rsidR="00A8388B" w:rsidRDefault="00A8388B" w:rsidP="007D736B"/>
        </w:tc>
        <w:tc>
          <w:tcPr>
            <w:tcW w:w="2985" w:type="dxa"/>
          </w:tcPr>
          <w:p w:rsidR="0037189B" w:rsidRPr="0037189B" w:rsidRDefault="00A8388B" w:rsidP="0037189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t>Chapter or Unit(s)</w:t>
            </w:r>
            <w:r w:rsidR="0037189B" w:rsidRPr="0037189B">
              <w:rPr>
                <w:rFonts w:ascii="Calibri" w:hAnsi="Calibri" w:cs="Calibri"/>
                <w:color w:val="000000"/>
              </w:rPr>
              <w:t xml:space="preserve"> </w:t>
            </w:r>
            <w:r w:rsidR="0037189B" w:rsidRPr="0037189B">
              <w:rPr>
                <w:rFonts w:ascii="Calibri" w:hAnsi="Calibri" w:cs="Calibri"/>
                <w:color w:val="000000"/>
                <w:sz w:val="22"/>
                <w:szCs w:val="22"/>
              </w:rPr>
              <w:t>Short stories, poetry, songs</w:t>
            </w:r>
          </w:p>
          <w:p w:rsidR="00A8388B" w:rsidRDefault="0037189B" w:rsidP="0037189B">
            <w:r w:rsidRPr="0037189B">
              <w:rPr>
                <w:rFonts w:ascii="Calibri" w:eastAsia="Times New Roman" w:hAnsi="Calibri" w:cs="Calibri"/>
                <w:color w:val="000000"/>
              </w:rPr>
              <w:t>“Eleven” “Harrison Bergeron” “The Fight”  etc.</w:t>
            </w:r>
          </w:p>
        </w:tc>
        <w:tc>
          <w:tcPr>
            <w:tcW w:w="2880" w:type="dxa"/>
          </w:tcPr>
          <w:p w:rsidR="0037189B" w:rsidRPr="0037189B" w:rsidRDefault="00A8388B" w:rsidP="0037189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t>Chapter or Unit(s)</w:t>
            </w:r>
            <w:r w:rsidR="0037189B" w:rsidRPr="0037189B">
              <w:rPr>
                <w:rFonts w:ascii="Calibri" w:hAnsi="Calibri" w:cs="Calibri"/>
                <w:color w:val="000000"/>
              </w:rPr>
              <w:t xml:space="preserve"> </w:t>
            </w:r>
            <w:r w:rsidR="0037189B" w:rsidRPr="0037189B">
              <w:rPr>
                <w:rFonts w:ascii="Calibri" w:hAnsi="Calibri" w:cs="Calibri"/>
                <w:color w:val="000000"/>
                <w:sz w:val="22"/>
                <w:szCs w:val="22"/>
              </w:rPr>
              <w:t> memoirs, essays, speeches including excerpts only</w:t>
            </w:r>
          </w:p>
          <w:p w:rsidR="0037189B" w:rsidRPr="0037189B" w:rsidRDefault="0037189B" w:rsidP="003718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9B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Farewell to </w:t>
            </w:r>
            <w:proofErr w:type="spellStart"/>
            <w:r w:rsidRPr="0037189B">
              <w:rPr>
                <w:rFonts w:ascii="Calibri" w:eastAsia="Times New Roman" w:hAnsi="Calibri" w:cs="Calibri"/>
                <w:i/>
                <w:iCs/>
                <w:color w:val="000000"/>
              </w:rPr>
              <w:t>Manzanar</w:t>
            </w:r>
            <w:proofErr w:type="spellEnd"/>
          </w:p>
          <w:p w:rsidR="0037189B" w:rsidRPr="0037189B" w:rsidRDefault="0037189B" w:rsidP="003718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9B">
              <w:rPr>
                <w:rFonts w:ascii="Calibri" w:eastAsia="Times New Roman" w:hAnsi="Calibri" w:cs="Calibri"/>
                <w:color w:val="000000"/>
              </w:rPr>
              <w:t>“Montgomery Boycott”</w:t>
            </w:r>
          </w:p>
          <w:p w:rsidR="0037189B" w:rsidRPr="0037189B" w:rsidRDefault="0037189B" w:rsidP="003718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9B">
              <w:rPr>
                <w:rFonts w:ascii="Calibri" w:eastAsia="Times New Roman" w:hAnsi="Calibri" w:cs="Calibri"/>
                <w:color w:val="000000"/>
              </w:rPr>
              <w:t>“Plot Against People”</w:t>
            </w:r>
          </w:p>
          <w:p w:rsidR="00A8388B" w:rsidRDefault="0037189B" w:rsidP="0037189B">
            <w:r w:rsidRPr="0037189B">
              <w:rPr>
                <w:rFonts w:ascii="Calibri" w:eastAsia="Times New Roman" w:hAnsi="Calibri" w:cs="Calibri"/>
                <w:color w:val="000000"/>
              </w:rPr>
              <w:t>etc.</w:t>
            </w:r>
          </w:p>
        </w:tc>
        <w:tc>
          <w:tcPr>
            <w:tcW w:w="2790" w:type="dxa"/>
          </w:tcPr>
          <w:p w:rsidR="0037189B" w:rsidRPr="0037189B" w:rsidRDefault="00A8388B" w:rsidP="0037189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t>Chapter or Unit(s)</w:t>
            </w:r>
            <w:r w:rsidR="0037189B" w:rsidRPr="0037189B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37189B" w:rsidRPr="0037189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The Tragedy of Julius Caesar</w:t>
            </w:r>
            <w:r w:rsidR="0037189B" w:rsidRPr="003718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37189B" w:rsidRPr="0037189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Antigone</w:t>
            </w:r>
          </w:p>
          <w:p w:rsidR="00A8388B" w:rsidRDefault="00A8388B" w:rsidP="007D736B"/>
        </w:tc>
        <w:tc>
          <w:tcPr>
            <w:tcW w:w="2790" w:type="dxa"/>
          </w:tcPr>
          <w:p w:rsidR="00A8388B" w:rsidRDefault="00A8388B" w:rsidP="007D736B">
            <w:r>
              <w:t>Chapter or Unit(s)</w:t>
            </w:r>
            <w:r w:rsidR="0037189B">
              <w:t xml:space="preserve">:  </w:t>
            </w:r>
            <w:r w:rsidR="0037189B" w:rsidRPr="0037189B">
              <w:rPr>
                <w:i/>
              </w:rPr>
              <w:t>Tuesdays at Morrie’s, A Separate Peace, Anthem</w:t>
            </w:r>
          </w:p>
        </w:tc>
      </w:tr>
      <w:tr w:rsidR="00A8388B" w:rsidTr="007D736B">
        <w:tc>
          <w:tcPr>
            <w:tcW w:w="1870" w:type="dxa"/>
          </w:tcPr>
          <w:p w:rsidR="00A8388B" w:rsidRDefault="00A8388B" w:rsidP="007D736B"/>
        </w:tc>
        <w:tc>
          <w:tcPr>
            <w:tcW w:w="2985" w:type="dxa"/>
          </w:tcPr>
          <w:p w:rsidR="00A8388B" w:rsidRDefault="00A8388B" w:rsidP="007D736B">
            <w:r>
              <w:t>Target Dates:</w:t>
            </w:r>
            <w:r w:rsidR="0037189B">
              <w:t xml:space="preserve"> Q1</w:t>
            </w:r>
          </w:p>
        </w:tc>
        <w:tc>
          <w:tcPr>
            <w:tcW w:w="2880" w:type="dxa"/>
          </w:tcPr>
          <w:p w:rsidR="00A8388B" w:rsidRDefault="00A8388B" w:rsidP="007D736B">
            <w:r>
              <w:t>Target Dates:</w:t>
            </w:r>
            <w:r w:rsidR="0037189B">
              <w:t>Q2</w:t>
            </w:r>
          </w:p>
        </w:tc>
        <w:tc>
          <w:tcPr>
            <w:tcW w:w="2790" w:type="dxa"/>
          </w:tcPr>
          <w:p w:rsidR="00A8388B" w:rsidRDefault="00A8388B" w:rsidP="007D736B">
            <w:r>
              <w:t>Target Dates:</w:t>
            </w:r>
            <w:r w:rsidR="0037189B">
              <w:t>Q3</w:t>
            </w:r>
          </w:p>
        </w:tc>
        <w:tc>
          <w:tcPr>
            <w:tcW w:w="2790" w:type="dxa"/>
          </w:tcPr>
          <w:p w:rsidR="00A8388B" w:rsidRDefault="00A8388B" w:rsidP="007D736B">
            <w:r>
              <w:t>Target Dates:</w:t>
            </w:r>
            <w:r w:rsidR="0037189B">
              <w:t>Q4</w:t>
            </w:r>
          </w:p>
        </w:tc>
      </w:tr>
      <w:tr w:rsidR="00E9426C" w:rsidTr="00E9426C">
        <w:tc>
          <w:tcPr>
            <w:tcW w:w="1870" w:type="dxa"/>
          </w:tcPr>
          <w:p w:rsidR="00E9426C" w:rsidRDefault="00E9426C" w:rsidP="00E9426C">
            <w:r>
              <w:t>Standards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RI.9-10. 1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RL.10. 1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RI&amp;L. 2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RI&amp;L. 3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SL.6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RL.3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RI.7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W.4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W.5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W..8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W.9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SL.1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W.7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W.6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SL2</w:t>
            </w:r>
          </w:p>
          <w:p w:rsidR="00E9426C" w:rsidRDefault="00E9426C" w:rsidP="00E9426C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RI.10. 1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RL.10. 1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W.9.A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RL.10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223"/>
                <w:sz w:val="21"/>
                <w:szCs w:val="21"/>
                <w:shd w:val="clear" w:color="auto" w:fill="FFFFFF"/>
              </w:rPr>
              <w:t>RL..2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223"/>
                <w:sz w:val="21"/>
                <w:szCs w:val="21"/>
                <w:shd w:val="clear" w:color="auto" w:fill="FFFFFF"/>
              </w:rPr>
              <w:t>RL..3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223"/>
                <w:sz w:val="21"/>
                <w:szCs w:val="21"/>
                <w:shd w:val="clear" w:color="auto" w:fill="FFFFFF"/>
              </w:rPr>
              <w:t>W..9.A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223"/>
                <w:sz w:val="21"/>
                <w:szCs w:val="21"/>
                <w:shd w:val="clear" w:color="auto" w:fill="FFFFFF"/>
              </w:rPr>
              <w:t>RL.10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223"/>
                <w:sz w:val="21"/>
                <w:szCs w:val="21"/>
                <w:shd w:val="clear" w:color="auto" w:fill="FFFFFF"/>
              </w:rPr>
              <w:t>RL.5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223"/>
                <w:sz w:val="21"/>
                <w:szCs w:val="21"/>
                <w:shd w:val="clear" w:color="auto" w:fill="FFFFFF"/>
              </w:rPr>
              <w:t>W2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223"/>
                <w:sz w:val="21"/>
                <w:szCs w:val="21"/>
                <w:shd w:val="clear" w:color="auto" w:fill="FFFFFF"/>
              </w:rPr>
              <w:t>SL1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223"/>
                <w:sz w:val="21"/>
                <w:szCs w:val="21"/>
                <w:shd w:val="clear" w:color="auto" w:fill="FFFF00"/>
              </w:rPr>
              <w:t>SL3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223"/>
                <w:sz w:val="21"/>
                <w:szCs w:val="21"/>
                <w:shd w:val="clear" w:color="auto" w:fill="FFFFFF"/>
              </w:rPr>
              <w:t>SL4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223"/>
                <w:sz w:val="21"/>
                <w:szCs w:val="21"/>
                <w:shd w:val="clear" w:color="auto" w:fill="FFFF00"/>
              </w:rPr>
              <w:t>SL5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SL6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RI.10. 1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RL.10. 1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 5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 6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 7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 8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 9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SL2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SL3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SL4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SL5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SL6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W1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W7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W8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W9</w:t>
            </w:r>
          </w:p>
          <w:p w:rsidR="00E9426C" w:rsidRDefault="00E9426C" w:rsidP="00E9426C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RI.10. 1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RL.10. 1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W1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W10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SL6</w:t>
            </w:r>
          </w:p>
        </w:tc>
      </w:tr>
      <w:tr w:rsidR="00E9426C" w:rsidTr="00E9426C">
        <w:tc>
          <w:tcPr>
            <w:tcW w:w="1870" w:type="dxa"/>
          </w:tcPr>
          <w:p w:rsidR="00E9426C" w:rsidRDefault="00E9426C" w:rsidP="00E9426C">
            <w:r>
              <w:t>Foundational Skills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reading and writing  skills</w:t>
            </w:r>
          </w:p>
          <w:p w:rsidR="00E9426C" w:rsidRDefault="00E9426C" w:rsidP="00E9426C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basic language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skills~literal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figurative use of language</w:t>
            </w:r>
          </w:p>
          <w:p w:rsidR="00E9426C" w:rsidRDefault="00E9426C" w:rsidP="00E9426C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 vocabulary: speaker, purpose, rhetoric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vocabulary from year, such as explicit, implicit, textual evidence</w:t>
            </w:r>
          </w:p>
        </w:tc>
      </w:tr>
      <w:tr w:rsidR="00E9426C" w:rsidTr="00E9426C">
        <w:tc>
          <w:tcPr>
            <w:tcW w:w="1870" w:type="dxa"/>
          </w:tcPr>
          <w:p w:rsidR="00E9426C" w:rsidRDefault="00E9426C" w:rsidP="00E9426C">
            <w:r>
              <w:t>Key Strategies or Action Words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Interactive lessons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Careful selection of  short stories and essays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Modeling 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and large group discussions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Interactive lessons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Careful selection of excerpts from 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Julius Caesar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Modeling 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and large group discussions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Analyze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speeches and commercials and 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Create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persuasive writings 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careful selection of speeches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Interactive lessons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Careful selection of passages 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Modeling 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and large group discussions</w:t>
            </w:r>
          </w:p>
          <w:p w:rsidR="00E9426C" w:rsidRDefault="00E9426C" w:rsidP="00E9426C"/>
        </w:tc>
      </w:tr>
      <w:tr w:rsidR="00E9426C" w:rsidTr="00E9426C">
        <w:tc>
          <w:tcPr>
            <w:tcW w:w="1870" w:type="dxa"/>
          </w:tcPr>
          <w:p w:rsidR="00E9426C" w:rsidRDefault="00E9426C" w:rsidP="00E9426C">
            <w:r>
              <w:t>Assessments of Power Standards:</w:t>
            </w:r>
          </w:p>
          <w:p w:rsidR="00E9426C" w:rsidRDefault="00E9426C" w:rsidP="00E9426C">
            <w:r>
              <w:t>Formative and Summative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questioning techniques 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Observation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Analyzing last year’s Aspire results 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 testing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IXL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constructed responses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essay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Moodle self-checks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Quizizz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Kahoot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Vocabulary.com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Close reads</w:t>
            </w:r>
          </w:p>
          <w:p w:rsidR="00E9426C" w:rsidRDefault="00E9426C" w:rsidP="00E9426C">
            <w:pPr>
              <w:spacing w:after="24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Observation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Analyzing last year’s Aspire results 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 testing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IXL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constructed responses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essay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Moodle self-checks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Quizizz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Kahoot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Vocabulary.com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Close reads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questioning techniques </w:t>
            </w:r>
          </w:p>
          <w:p w:rsidR="00E9426C" w:rsidRDefault="00E9426C" w:rsidP="00E9426C">
            <w:pPr>
              <w:spacing w:after="24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questioning techniques 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Annotating speeches, debating issues, and writing persuasive essay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vocabulary.com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Moodle self-checks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Observation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Analyzing last year’s Aspire results 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 testing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IXL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constructed responses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essay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Moodle self-checks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Quizizz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Kahoot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Vocabulary.com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Close reads</w:t>
            </w:r>
          </w:p>
          <w:p w:rsidR="00E9426C" w:rsidRDefault="00E9426C" w:rsidP="00E942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questioning techniques </w:t>
            </w:r>
          </w:p>
        </w:tc>
      </w:tr>
    </w:tbl>
    <w:p w:rsidR="00A8388B" w:rsidRDefault="00A8388B"/>
    <w:p w:rsidR="00A8388B" w:rsidRDefault="00A8388B"/>
    <w:p w:rsidR="008D77CC" w:rsidRDefault="008D77CC" w:rsidP="00E9426C">
      <w:pPr>
        <w:jc w:val="center"/>
        <w:rPr>
          <w:sz w:val="28"/>
          <w:szCs w:val="28"/>
        </w:rPr>
      </w:pPr>
    </w:p>
    <w:p w:rsidR="008D77CC" w:rsidRDefault="008D77CC" w:rsidP="00E9426C">
      <w:pPr>
        <w:jc w:val="center"/>
        <w:rPr>
          <w:sz w:val="28"/>
          <w:szCs w:val="28"/>
        </w:rPr>
      </w:pPr>
    </w:p>
    <w:p w:rsidR="008D77CC" w:rsidRDefault="008D77CC" w:rsidP="00E9426C">
      <w:pPr>
        <w:jc w:val="center"/>
        <w:rPr>
          <w:sz w:val="28"/>
          <w:szCs w:val="28"/>
        </w:rPr>
      </w:pPr>
    </w:p>
    <w:p w:rsidR="008D77CC" w:rsidRDefault="008D77CC" w:rsidP="00E9426C">
      <w:pPr>
        <w:jc w:val="center"/>
        <w:rPr>
          <w:sz w:val="28"/>
          <w:szCs w:val="28"/>
        </w:rPr>
      </w:pPr>
    </w:p>
    <w:p w:rsidR="008D77CC" w:rsidRDefault="008D77CC" w:rsidP="00E9426C">
      <w:pPr>
        <w:jc w:val="center"/>
        <w:rPr>
          <w:sz w:val="28"/>
          <w:szCs w:val="28"/>
        </w:rPr>
      </w:pPr>
    </w:p>
    <w:p w:rsidR="008D77CC" w:rsidRDefault="008D77CC" w:rsidP="00E9426C">
      <w:pPr>
        <w:jc w:val="center"/>
        <w:rPr>
          <w:sz w:val="28"/>
          <w:szCs w:val="28"/>
        </w:rPr>
      </w:pPr>
    </w:p>
    <w:p w:rsidR="008D77CC" w:rsidRDefault="008D77CC" w:rsidP="00E9426C">
      <w:pPr>
        <w:jc w:val="center"/>
        <w:rPr>
          <w:sz w:val="28"/>
          <w:szCs w:val="28"/>
        </w:rPr>
      </w:pPr>
    </w:p>
    <w:p w:rsidR="008D77CC" w:rsidRDefault="008D77CC" w:rsidP="00E9426C">
      <w:pPr>
        <w:jc w:val="center"/>
        <w:rPr>
          <w:sz w:val="28"/>
          <w:szCs w:val="28"/>
        </w:rPr>
      </w:pPr>
    </w:p>
    <w:p w:rsidR="008D77CC" w:rsidRDefault="008D77CC" w:rsidP="00E9426C">
      <w:pPr>
        <w:jc w:val="center"/>
        <w:rPr>
          <w:sz w:val="28"/>
          <w:szCs w:val="28"/>
        </w:rPr>
      </w:pPr>
    </w:p>
    <w:p w:rsidR="00E9426C" w:rsidRPr="00E9426C" w:rsidRDefault="00E9426C" w:rsidP="00E9426C">
      <w:pPr>
        <w:jc w:val="center"/>
        <w:rPr>
          <w:sz w:val="28"/>
          <w:szCs w:val="28"/>
        </w:rPr>
      </w:pPr>
      <w:r w:rsidRPr="00E9426C">
        <w:rPr>
          <w:sz w:val="28"/>
          <w:szCs w:val="28"/>
        </w:rPr>
        <w:t>Pottsville School District “Year at a Glance” Junior English</w:t>
      </w:r>
    </w:p>
    <w:tbl>
      <w:tblPr>
        <w:tblStyle w:val="TableGrid2"/>
        <w:tblW w:w="13756" w:type="dxa"/>
        <w:tblLook w:val="04A0" w:firstRow="1" w:lastRow="0" w:firstColumn="1" w:lastColumn="0" w:noHBand="0" w:noVBand="1"/>
      </w:tblPr>
      <w:tblGrid>
        <w:gridCol w:w="1660"/>
        <w:gridCol w:w="2016"/>
        <w:gridCol w:w="2016"/>
        <w:gridCol w:w="2016"/>
        <w:gridCol w:w="2016"/>
        <w:gridCol w:w="2016"/>
        <w:gridCol w:w="2016"/>
      </w:tblGrid>
      <w:tr w:rsidR="00E9426C" w:rsidRPr="00E9426C" w:rsidTr="00E9426C">
        <w:tc>
          <w:tcPr>
            <w:tcW w:w="1660" w:type="dxa"/>
          </w:tcPr>
          <w:p w:rsidR="00E9426C" w:rsidRPr="00E9426C" w:rsidRDefault="00E9426C" w:rsidP="00E9426C"/>
        </w:tc>
        <w:tc>
          <w:tcPr>
            <w:tcW w:w="2016" w:type="dxa"/>
          </w:tcPr>
          <w:p w:rsidR="00E9426C" w:rsidRPr="00E9426C" w:rsidRDefault="00E9426C" w:rsidP="00E9426C">
            <w:pPr>
              <w:jc w:val="center"/>
              <w:rPr>
                <w:b/>
              </w:rPr>
            </w:pPr>
            <w:r w:rsidRPr="00E9426C">
              <w:rPr>
                <w:b/>
              </w:rPr>
              <w:t>Native American and Early American Literature</w:t>
            </w:r>
          </w:p>
        </w:tc>
        <w:tc>
          <w:tcPr>
            <w:tcW w:w="2016" w:type="dxa"/>
            <w:vAlign w:val="center"/>
          </w:tcPr>
          <w:p w:rsidR="00E9426C" w:rsidRPr="00E9426C" w:rsidRDefault="00E9426C" w:rsidP="00E9426C">
            <w:pPr>
              <w:jc w:val="center"/>
              <w:rPr>
                <w:b/>
                <w:i/>
              </w:rPr>
            </w:pPr>
            <w:r w:rsidRPr="00E9426C">
              <w:rPr>
                <w:b/>
                <w:i/>
              </w:rPr>
              <w:t>The Crucible</w:t>
            </w:r>
          </w:p>
        </w:tc>
        <w:tc>
          <w:tcPr>
            <w:tcW w:w="2016" w:type="dxa"/>
            <w:vAlign w:val="center"/>
          </w:tcPr>
          <w:p w:rsidR="00E9426C" w:rsidRPr="00E9426C" w:rsidRDefault="00E9426C" w:rsidP="00E9426C">
            <w:pPr>
              <w:jc w:val="center"/>
              <w:rPr>
                <w:b/>
              </w:rPr>
            </w:pPr>
            <w:r w:rsidRPr="00E9426C">
              <w:rPr>
                <w:b/>
              </w:rPr>
              <w:t>The Narrative (short stories)</w:t>
            </w:r>
          </w:p>
        </w:tc>
        <w:tc>
          <w:tcPr>
            <w:tcW w:w="2016" w:type="dxa"/>
            <w:vAlign w:val="center"/>
          </w:tcPr>
          <w:p w:rsidR="00E9426C" w:rsidRPr="00E9426C" w:rsidRDefault="00E9426C" w:rsidP="00E9426C">
            <w:pPr>
              <w:jc w:val="center"/>
              <w:rPr>
                <w:b/>
              </w:rPr>
            </w:pPr>
            <w:r w:rsidRPr="00E9426C">
              <w:rPr>
                <w:b/>
              </w:rPr>
              <w:t>The Argument</w:t>
            </w:r>
          </w:p>
          <w:p w:rsidR="00E9426C" w:rsidRPr="00E9426C" w:rsidRDefault="00E9426C" w:rsidP="00E9426C">
            <w:pPr>
              <w:jc w:val="center"/>
              <w:rPr>
                <w:b/>
              </w:rPr>
            </w:pPr>
            <w:r w:rsidRPr="00E9426C">
              <w:rPr>
                <w:b/>
              </w:rPr>
              <w:t>(research paper)</w:t>
            </w:r>
          </w:p>
        </w:tc>
        <w:tc>
          <w:tcPr>
            <w:tcW w:w="2016" w:type="dxa"/>
            <w:vAlign w:val="center"/>
          </w:tcPr>
          <w:p w:rsidR="00E9426C" w:rsidRPr="00E9426C" w:rsidRDefault="00E9426C" w:rsidP="00E9426C">
            <w:pPr>
              <w:jc w:val="center"/>
              <w:rPr>
                <w:b/>
                <w:i/>
              </w:rPr>
            </w:pPr>
            <w:r w:rsidRPr="00E9426C">
              <w:rPr>
                <w:b/>
                <w:i/>
              </w:rPr>
              <w:t>The Great Gatsby</w:t>
            </w:r>
          </w:p>
        </w:tc>
        <w:tc>
          <w:tcPr>
            <w:tcW w:w="2016" w:type="dxa"/>
            <w:vAlign w:val="center"/>
          </w:tcPr>
          <w:p w:rsidR="00E9426C" w:rsidRPr="00E9426C" w:rsidRDefault="00E9426C" w:rsidP="00E9426C">
            <w:pPr>
              <w:jc w:val="center"/>
              <w:rPr>
                <w:b/>
              </w:rPr>
            </w:pPr>
            <w:r w:rsidRPr="00E9426C">
              <w:rPr>
                <w:b/>
              </w:rPr>
              <w:t>Poetry</w:t>
            </w:r>
          </w:p>
        </w:tc>
      </w:tr>
      <w:tr w:rsidR="00E9426C" w:rsidRPr="00E9426C" w:rsidTr="00E9426C">
        <w:tc>
          <w:tcPr>
            <w:tcW w:w="1660" w:type="dxa"/>
          </w:tcPr>
          <w:p w:rsidR="00E9426C" w:rsidRPr="00E9426C" w:rsidRDefault="00E9426C" w:rsidP="00E9426C">
            <w:r w:rsidRPr="00E9426C">
              <w:t>Target Dates</w:t>
            </w:r>
          </w:p>
        </w:tc>
        <w:tc>
          <w:tcPr>
            <w:tcW w:w="2016" w:type="dxa"/>
          </w:tcPr>
          <w:p w:rsidR="00E9426C" w:rsidRPr="00E9426C" w:rsidRDefault="00E9426C" w:rsidP="00E9426C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E9426C">
              <w:rPr>
                <w:rFonts w:asciiTheme="majorHAnsi" w:hAnsiTheme="majorHAnsi" w:cstheme="majorHAnsi"/>
                <w:i/>
              </w:rPr>
              <w:t>August 18-Sept. 15</w:t>
            </w:r>
          </w:p>
        </w:tc>
        <w:tc>
          <w:tcPr>
            <w:tcW w:w="2016" w:type="dxa"/>
          </w:tcPr>
          <w:p w:rsidR="00E9426C" w:rsidRPr="00E9426C" w:rsidRDefault="00E9426C" w:rsidP="00E9426C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E9426C">
              <w:rPr>
                <w:rFonts w:asciiTheme="majorHAnsi" w:hAnsiTheme="majorHAnsi" w:cstheme="majorHAnsi"/>
                <w:i/>
              </w:rPr>
              <w:t>Sept. 16-Oct. 29</w:t>
            </w:r>
          </w:p>
        </w:tc>
        <w:tc>
          <w:tcPr>
            <w:tcW w:w="2016" w:type="dxa"/>
          </w:tcPr>
          <w:p w:rsidR="00E9426C" w:rsidRPr="00E9426C" w:rsidRDefault="00E9426C" w:rsidP="00E9426C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E9426C">
              <w:rPr>
                <w:rFonts w:asciiTheme="majorHAnsi" w:hAnsiTheme="majorHAnsi" w:cstheme="majorHAnsi"/>
                <w:i/>
              </w:rPr>
              <w:t>Nov. 1-Dec. 21</w:t>
            </w:r>
          </w:p>
        </w:tc>
        <w:tc>
          <w:tcPr>
            <w:tcW w:w="2016" w:type="dxa"/>
          </w:tcPr>
          <w:p w:rsidR="00E9426C" w:rsidRPr="00E9426C" w:rsidRDefault="00E9426C" w:rsidP="00E9426C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E9426C">
              <w:rPr>
                <w:rFonts w:asciiTheme="majorHAnsi" w:hAnsiTheme="majorHAnsi" w:cstheme="majorHAnsi"/>
                <w:i/>
              </w:rPr>
              <w:t>Jan. 4-March 18</w:t>
            </w:r>
          </w:p>
        </w:tc>
        <w:tc>
          <w:tcPr>
            <w:tcW w:w="2016" w:type="dxa"/>
          </w:tcPr>
          <w:p w:rsidR="00E9426C" w:rsidRPr="00E9426C" w:rsidRDefault="00E9426C" w:rsidP="00E9426C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E9426C">
              <w:rPr>
                <w:rFonts w:asciiTheme="majorHAnsi" w:hAnsiTheme="majorHAnsi" w:cstheme="majorHAnsi"/>
                <w:i/>
              </w:rPr>
              <w:t>March 28-May 6</w:t>
            </w:r>
          </w:p>
        </w:tc>
        <w:tc>
          <w:tcPr>
            <w:tcW w:w="2016" w:type="dxa"/>
          </w:tcPr>
          <w:p w:rsidR="00E9426C" w:rsidRPr="00E9426C" w:rsidRDefault="00E9426C" w:rsidP="00E9426C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E9426C">
              <w:rPr>
                <w:rFonts w:asciiTheme="majorHAnsi" w:hAnsiTheme="majorHAnsi" w:cstheme="majorHAnsi"/>
                <w:i/>
              </w:rPr>
              <w:t>May 9-May 20</w:t>
            </w:r>
          </w:p>
        </w:tc>
      </w:tr>
      <w:tr w:rsidR="00E9426C" w:rsidRPr="00E9426C" w:rsidTr="00E9426C">
        <w:tc>
          <w:tcPr>
            <w:tcW w:w="1660" w:type="dxa"/>
          </w:tcPr>
          <w:p w:rsidR="00E9426C" w:rsidRPr="00E9426C" w:rsidRDefault="00E9426C" w:rsidP="00E9426C">
            <w:r w:rsidRPr="00E9426C">
              <w:t>Standards</w:t>
            </w:r>
          </w:p>
        </w:tc>
        <w:tc>
          <w:tcPr>
            <w:tcW w:w="2016" w:type="dxa"/>
          </w:tcPr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RL.11-12.1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RL.11-12.2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RL.11-12.3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RL.11-12.4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RL.11-12.9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RL.11-12.10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RI.11-12.1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RI.11-12.8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RI.11-12.9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RI.11-12.10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W.11-12.4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W.11-12.9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W.11-12.10</w:t>
            </w:r>
          </w:p>
          <w:p w:rsidR="00E9426C" w:rsidRPr="00E9426C" w:rsidRDefault="00E9426C" w:rsidP="00E9426C">
            <w:pPr>
              <w:rPr>
                <w:rFonts w:cstheme="minorHAnsi"/>
                <w:highlight w:val="yellow"/>
              </w:rPr>
            </w:pPr>
            <w:r w:rsidRPr="00E9426C">
              <w:rPr>
                <w:rFonts w:cstheme="minorHAnsi"/>
                <w:highlight w:val="yellow"/>
              </w:rPr>
              <w:t xml:space="preserve">SL.11-12.1 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(A, B, C, D)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SL.11-12.2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SL.11-12.3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SL.11-12.4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SL.11-12.5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SL.11-12.6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 xml:space="preserve">L.11-12.1 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L.11-12.2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L.11-12.3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L.11-12.4</w:t>
            </w:r>
          </w:p>
          <w:p w:rsidR="00E9426C" w:rsidRPr="00E9426C" w:rsidRDefault="00E9426C" w:rsidP="00E9426C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:rsidR="00E9426C" w:rsidRPr="00E9426C" w:rsidRDefault="00E9426C" w:rsidP="00E9426C">
            <w:pPr>
              <w:rPr>
                <w:rFonts w:ascii="Arial" w:hAnsi="Arial" w:cs="Arial"/>
              </w:rPr>
            </w:pPr>
          </w:p>
          <w:p w:rsidR="00E9426C" w:rsidRPr="00E9426C" w:rsidRDefault="00E9426C" w:rsidP="00E9426C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:rsidR="00E9426C" w:rsidRPr="00E9426C" w:rsidRDefault="00E9426C" w:rsidP="00E9426C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:rsidR="00E9426C" w:rsidRPr="00E9426C" w:rsidRDefault="00E9426C" w:rsidP="00E9426C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:rsidR="00E9426C" w:rsidRPr="00E9426C" w:rsidRDefault="00E9426C" w:rsidP="00E9426C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:rsidR="00E9426C" w:rsidRPr="00E9426C" w:rsidRDefault="00E9426C" w:rsidP="00E9426C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:rsidR="00E9426C" w:rsidRPr="00E9426C" w:rsidRDefault="00E9426C" w:rsidP="00E9426C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:rsidR="00E9426C" w:rsidRPr="00E9426C" w:rsidRDefault="00E9426C" w:rsidP="00E9426C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016" w:type="dxa"/>
          </w:tcPr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RL.11-12.1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RL.11-12.2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RL.11-12.3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RL.11-12.7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RL.11-12.10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W.11-12.1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W.11-12.2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W.11-12.4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W.11-12.9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W.11-12.10</w:t>
            </w:r>
          </w:p>
          <w:p w:rsidR="00E9426C" w:rsidRPr="00E9426C" w:rsidRDefault="00E9426C" w:rsidP="00E9426C">
            <w:pPr>
              <w:rPr>
                <w:rFonts w:cstheme="minorHAnsi"/>
                <w:highlight w:val="yellow"/>
              </w:rPr>
            </w:pPr>
            <w:r w:rsidRPr="00E9426C">
              <w:rPr>
                <w:rFonts w:cstheme="minorHAnsi"/>
                <w:highlight w:val="yellow"/>
              </w:rPr>
              <w:t xml:space="preserve">SL.11-12.1 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(A, B, C, D)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SL.11-12.2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SL.11-12.3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SL.11-12.4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SL.11-12.5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SL.11-12.6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 xml:space="preserve">L.11-12.1 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L.11-12.2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L.11-12.3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L.11-12.4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</w:p>
        </w:tc>
        <w:tc>
          <w:tcPr>
            <w:tcW w:w="2016" w:type="dxa"/>
          </w:tcPr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RL.11-12.2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RL.11-12.3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RL.11-12.4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RL.11-12.6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RL.11-12.9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RL.11-12.10</w:t>
            </w:r>
          </w:p>
          <w:p w:rsidR="00E9426C" w:rsidRPr="00E9426C" w:rsidRDefault="00E9426C" w:rsidP="00E9426C">
            <w:pPr>
              <w:rPr>
                <w:rFonts w:cstheme="minorHAnsi"/>
                <w:highlight w:val="yellow"/>
              </w:rPr>
            </w:pPr>
            <w:r w:rsidRPr="00E9426C">
              <w:rPr>
                <w:rFonts w:cstheme="minorHAnsi"/>
                <w:highlight w:val="yellow"/>
              </w:rPr>
              <w:t>W.11-12.3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(A, B, C, D, E)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W.11-12.4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W.11-12.9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W.11-12.10</w:t>
            </w:r>
          </w:p>
          <w:p w:rsidR="00E9426C" w:rsidRPr="00E9426C" w:rsidRDefault="00E9426C" w:rsidP="00E9426C">
            <w:pPr>
              <w:rPr>
                <w:rFonts w:cstheme="minorHAnsi"/>
                <w:highlight w:val="yellow"/>
              </w:rPr>
            </w:pPr>
            <w:r w:rsidRPr="00E9426C">
              <w:rPr>
                <w:rFonts w:cstheme="minorHAnsi"/>
                <w:highlight w:val="yellow"/>
              </w:rPr>
              <w:t>SL.11-12.1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(A, B, C, D)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SL.11-12.2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SL.11-12.3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SL.11-12.4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SL.11-12.5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SL.11-12.6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 xml:space="preserve">L.11-12.1 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L.11-12.2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L.11-12.3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L.11-12.4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</w:p>
        </w:tc>
        <w:tc>
          <w:tcPr>
            <w:tcW w:w="2016" w:type="dxa"/>
          </w:tcPr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RL.11-12.1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RL.11-12.2</w:t>
            </w:r>
          </w:p>
          <w:p w:rsidR="00E9426C" w:rsidRPr="00E9426C" w:rsidRDefault="00E9426C" w:rsidP="00E9426C">
            <w:pPr>
              <w:rPr>
                <w:rFonts w:cstheme="minorHAnsi"/>
                <w:highlight w:val="yellow"/>
              </w:rPr>
            </w:pPr>
            <w:r w:rsidRPr="00E9426C">
              <w:rPr>
                <w:rFonts w:cstheme="minorHAnsi"/>
                <w:highlight w:val="yellow"/>
              </w:rPr>
              <w:t>RI.11-12.2</w:t>
            </w:r>
          </w:p>
          <w:p w:rsidR="00E9426C" w:rsidRPr="00E9426C" w:rsidRDefault="00E9426C" w:rsidP="00E9426C">
            <w:pPr>
              <w:rPr>
                <w:rFonts w:cstheme="minorHAnsi"/>
                <w:highlight w:val="yellow"/>
              </w:rPr>
            </w:pPr>
            <w:r w:rsidRPr="00E9426C">
              <w:rPr>
                <w:rFonts w:cstheme="minorHAnsi"/>
                <w:highlight w:val="yellow"/>
              </w:rPr>
              <w:t>RI.11-12.3</w:t>
            </w:r>
          </w:p>
          <w:p w:rsidR="00E9426C" w:rsidRPr="00E9426C" w:rsidRDefault="00E9426C" w:rsidP="00E9426C">
            <w:pPr>
              <w:rPr>
                <w:rFonts w:cstheme="minorHAnsi"/>
                <w:highlight w:val="yellow"/>
              </w:rPr>
            </w:pPr>
            <w:r w:rsidRPr="00E9426C">
              <w:rPr>
                <w:rFonts w:cstheme="minorHAnsi"/>
                <w:highlight w:val="yellow"/>
              </w:rPr>
              <w:t>RI.11-12.4</w:t>
            </w:r>
          </w:p>
          <w:p w:rsidR="00E9426C" w:rsidRPr="00E9426C" w:rsidRDefault="00E9426C" w:rsidP="00E9426C">
            <w:pPr>
              <w:rPr>
                <w:rFonts w:cstheme="minorHAnsi"/>
                <w:highlight w:val="yellow"/>
              </w:rPr>
            </w:pPr>
            <w:r w:rsidRPr="00E9426C">
              <w:rPr>
                <w:rFonts w:cstheme="minorHAnsi"/>
                <w:highlight w:val="yellow"/>
              </w:rPr>
              <w:t>RI.11-12.5</w:t>
            </w:r>
          </w:p>
          <w:p w:rsidR="00E9426C" w:rsidRPr="00E9426C" w:rsidRDefault="00E9426C" w:rsidP="00E9426C">
            <w:pPr>
              <w:rPr>
                <w:rFonts w:cstheme="minorHAnsi"/>
                <w:highlight w:val="yellow"/>
              </w:rPr>
            </w:pPr>
            <w:r w:rsidRPr="00E9426C">
              <w:rPr>
                <w:rFonts w:cstheme="minorHAnsi"/>
                <w:highlight w:val="yellow"/>
              </w:rPr>
              <w:t>RI.11-12.6</w:t>
            </w:r>
          </w:p>
          <w:p w:rsidR="00E9426C" w:rsidRPr="00E9426C" w:rsidRDefault="00E9426C" w:rsidP="00E9426C">
            <w:pPr>
              <w:rPr>
                <w:rFonts w:cstheme="minorHAnsi"/>
                <w:highlight w:val="yellow"/>
              </w:rPr>
            </w:pPr>
            <w:r w:rsidRPr="00E9426C">
              <w:rPr>
                <w:rFonts w:cstheme="minorHAnsi"/>
                <w:highlight w:val="yellow"/>
              </w:rPr>
              <w:t>RI.11-12.7</w:t>
            </w:r>
          </w:p>
          <w:p w:rsidR="00E9426C" w:rsidRPr="00E9426C" w:rsidRDefault="00E9426C" w:rsidP="00E9426C">
            <w:pPr>
              <w:rPr>
                <w:rFonts w:cstheme="minorHAnsi"/>
                <w:highlight w:val="yellow"/>
              </w:rPr>
            </w:pPr>
            <w:r w:rsidRPr="00E9426C">
              <w:rPr>
                <w:rFonts w:cstheme="minorHAnsi"/>
                <w:highlight w:val="yellow"/>
              </w:rPr>
              <w:t>RI.11-12.8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RI.11-12.10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W.11-12.1</w:t>
            </w:r>
            <w:r w:rsidRPr="00E9426C">
              <w:rPr>
                <w:rFonts w:cstheme="minorHAnsi"/>
              </w:rPr>
              <w:t xml:space="preserve"> 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(A, B, C, D, E)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W.11-12.2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 xml:space="preserve">(A, B, C, D, </w:t>
            </w:r>
            <w:r w:rsidRPr="00E9426C">
              <w:rPr>
                <w:rFonts w:cstheme="minorHAnsi"/>
                <w:highlight w:val="yellow"/>
              </w:rPr>
              <w:t>E</w:t>
            </w:r>
            <w:r w:rsidRPr="00E9426C">
              <w:rPr>
                <w:rFonts w:cstheme="minorHAnsi"/>
              </w:rPr>
              <w:t>, F)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W.11-12.4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W.11-12.5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W.11-12.6</w:t>
            </w:r>
          </w:p>
          <w:p w:rsidR="00E9426C" w:rsidRPr="00E9426C" w:rsidRDefault="00E9426C" w:rsidP="00E9426C">
            <w:pPr>
              <w:rPr>
                <w:rFonts w:cstheme="minorHAnsi"/>
                <w:highlight w:val="yellow"/>
              </w:rPr>
            </w:pPr>
            <w:r w:rsidRPr="00E9426C">
              <w:rPr>
                <w:rFonts w:cstheme="minorHAnsi"/>
                <w:highlight w:val="yellow"/>
              </w:rPr>
              <w:t>W.11-12.7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W.11-12.8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W.11-12.9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W.11-12.10</w:t>
            </w:r>
          </w:p>
          <w:p w:rsidR="00E9426C" w:rsidRPr="00E9426C" w:rsidRDefault="00E9426C" w:rsidP="00E9426C">
            <w:pPr>
              <w:rPr>
                <w:rFonts w:cstheme="minorHAnsi"/>
                <w:highlight w:val="yellow"/>
              </w:rPr>
            </w:pPr>
            <w:r w:rsidRPr="00E9426C">
              <w:rPr>
                <w:rFonts w:cstheme="minorHAnsi"/>
                <w:highlight w:val="yellow"/>
              </w:rPr>
              <w:t>SL.11-12.1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(A, B, C, D)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SL.11-12.2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SL.11-12.3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SL.11-12.4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SL.11-12.5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SL.11-12.6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L.11-12.1 (A-K)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L.11-12.2 (B and C)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L.11-12.3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L.11-12.4</w:t>
            </w:r>
          </w:p>
        </w:tc>
        <w:tc>
          <w:tcPr>
            <w:tcW w:w="2016" w:type="dxa"/>
          </w:tcPr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RL.11-12.1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RL.11-12.2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RL.11-12.3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RL.11-12.4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RL.11-12.5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RL.11-12.7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RL.11-12.10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W.11-12.2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(A, B, C, D, E. F)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W.11-12.4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W.11-12.9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W.11-12.10</w:t>
            </w:r>
          </w:p>
          <w:p w:rsidR="00E9426C" w:rsidRPr="00E9426C" w:rsidRDefault="00E9426C" w:rsidP="00E9426C">
            <w:pPr>
              <w:rPr>
                <w:rFonts w:cstheme="minorHAnsi"/>
                <w:highlight w:val="yellow"/>
              </w:rPr>
            </w:pPr>
            <w:r w:rsidRPr="00E9426C">
              <w:rPr>
                <w:rFonts w:cstheme="minorHAnsi"/>
                <w:highlight w:val="yellow"/>
              </w:rPr>
              <w:t>SL.11-12.1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(A, B, C, D)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SL.11-12.2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SL.11-12.3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SL.11-12.4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SL.11-12.5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SL.11-12.6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 xml:space="preserve">L.11-12.1 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 xml:space="preserve">L.11-12.2 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L.11-12.3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L.11-12.4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</w:p>
        </w:tc>
        <w:tc>
          <w:tcPr>
            <w:tcW w:w="2016" w:type="dxa"/>
          </w:tcPr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RL.11-12.1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RL.11-12.2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RL.11-12.3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RL.11-12.4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RL.11-12.6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RL.11-12.7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RL.11-12.10</w:t>
            </w:r>
          </w:p>
          <w:p w:rsidR="00E9426C" w:rsidRPr="00E9426C" w:rsidRDefault="00E9426C" w:rsidP="00E9426C">
            <w:pPr>
              <w:rPr>
                <w:rFonts w:cstheme="minorHAnsi"/>
                <w:highlight w:val="yellow"/>
              </w:rPr>
            </w:pPr>
            <w:r w:rsidRPr="00E9426C">
              <w:rPr>
                <w:rFonts w:cstheme="minorHAnsi"/>
                <w:highlight w:val="yellow"/>
              </w:rPr>
              <w:t>SL.11-12.1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  <w:highlight w:val="yellow"/>
              </w:rPr>
              <w:t>(A, B, C, D)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SL.11-12.2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SL.11-12.3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SL.11-12.4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SL.11-12.5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SL.11-12.6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 xml:space="preserve">L.11-12.1 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L.11-12.2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L.11-12.3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  <w:r w:rsidRPr="00E9426C">
              <w:rPr>
                <w:rFonts w:cstheme="minorHAnsi"/>
              </w:rPr>
              <w:t>L.11-12.4</w:t>
            </w:r>
          </w:p>
          <w:p w:rsidR="00E9426C" w:rsidRPr="00E9426C" w:rsidRDefault="00E9426C" w:rsidP="00E9426C">
            <w:pPr>
              <w:rPr>
                <w:rFonts w:cstheme="minorHAnsi"/>
              </w:rPr>
            </w:pPr>
          </w:p>
        </w:tc>
      </w:tr>
      <w:tr w:rsidR="00E9426C" w:rsidRPr="00E9426C" w:rsidTr="00E9426C">
        <w:tc>
          <w:tcPr>
            <w:tcW w:w="1660" w:type="dxa"/>
          </w:tcPr>
          <w:p w:rsidR="00E9426C" w:rsidRPr="00E9426C" w:rsidRDefault="00E9426C" w:rsidP="00E9426C">
            <w:r w:rsidRPr="00E9426C">
              <w:t>Prerequisite skills</w:t>
            </w:r>
          </w:p>
          <w:p w:rsidR="00E9426C" w:rsidRPr="00E9426C" w:rsidRDefault="00E9426C" w:rsidP="00E9426C">
            <w:r w:rsidRPr="00E9426C">
              <w:t>(prior knowledge, skills needed for student to master the standard)</w:t>
            </w:r>
          </w:p>
        </w:tc>
        <w:tc>
          <w:tcPr>
            <w:tcW w:w="2016" w:type="dxa"/>
          </w:tcPr>
          <w:p w:rsidR="00E9426C" w:rsidRPr="00E9426C" w:rsidRDefault="00E9426C" w:rsidP="00E9426C">
            <w:r w:rsidRPr="00E9426C">
              <w:t>Reading comprehension on grade level</w:t>
            </w:r>
          </w:p>
          <w:p w:rsidR="00E9426C" w:rsidRPr="00E9426C" w:rsidRDefault="00E9426C" w:rsidP="00E9426C"/>
          <w:p w:rsidR="00E9426C" w:rsidRPr="00E9426C" w:rsidRDefault="00E9426C" w:rsidP="00E9426C">
            <w:r w:rsidRPr="00E9426C">
              <w:t>General understanding of American history</w:t>
            </w:r>
          </w:p>
          <w:p w:rsidR="00E9426C" w:rsidRPr="00E9426C" w:rsidRDefault="00E9426C" w:rsidP="00E9426C"/>
          <w:p w:rsidR="00E9426C" w:rsidRPr="00E9426C" w:rsidRDefault="00E9426C" w:rsidP="00E9426C">
            <w:r w:rsidRPr="00E9426C">
              <w:t>Familiarity with reading texts and articulating written thoughts</w:t>
            </w:r>
          </w:p>
          <w:p w:rsidR="00E9426C" w:rsidRPr="00E9426C" w:rsidRDefault="00E9426C" w:rsidP="00E9426C"/>
          <w:p w:rsidR="00E9426C" w:rsidRPr="00E9426C" w:rsidRDefault="00E9426C" w:rsidP="00E9426C">
            <w:r w:rsidRPr="00E9426C">
              <w:t>Basic literary and writing vocabulary</w:t>
            </w:r>
          </w:p>
        </w:tc>
        <w:tc>
          <w:tcPr>
            <w:tcW w:w="2016" w:type="dxa"/>
          </w:tcPr>
          <w:p w:rsidR="00E9426C" w:rsidRPr="00E9426C" w:rsidRDefault="00E9426C" w:rsidP="00E9426C">
            <w:r w:rsidRPr="00E9426C">
              <w:t>Knowledge of the structure and genre of drama</w:t>
            </w:r>
          </w:p>
          <w:p w:rsidR="00E9426C" w:rsidRPr="00E9426C" w:rsidRDefault="00E9426C" w:rsidP="00E9426C"/>
          <w:p w:rsidR="00E9426C" w:rsidRPr="00E9426C" w:rsidRDefault="00E9426C" w:rsidP="00E9426C">
            <w:r w:rsidRPr="00E9426C">
              <w:t>General understanding of American history</w:t>
            </w:r>
          </w:p>
          <w:p w:rsidR="00E9426C" w:rsidRPr="00E9426C" w:rsidRDefault="00E9426C" w:rsidP="00E9426C"/>
          <w:p w:rsidR="00E9426C" w:rsidRPr="00E9426C" w:rsidRDefault="00E9426C" w:rsidP="00E9426C">
            <w:r w:rsidRPr="00E9426C">
              <w:t>Sustained reading</w:t>
            </w:r>
          </w:p>
          <w:p w:rsidR="00E9426C" w:rsidRPr="00E9426C" w:rsidRDefault="00E9426C" w:rsidP="00E9426C"/>
          <w:p w:rsidR="00E9426C" w:rsidRPr="00E9426C" w:rsidRDefault="00E9426C" w:rsidP="00E9426C">
            <w:r w:rsidRPr="00E9426C">
              <w:t>Auditory learning</w:t>
            </w:r>
          </w:p>
          <w:p w:rsidR="00E9426C" w:rsidRPr="00E9426C" w:rsidRDefault="00E9426C" w:rsidP="00E9426C"/>
          <w:p w:rsidR="00E9426C" w:rsidRPr="00E9426C" w:rsidRDefault="00E9426C" w:rsidP="00E9426C">
            <w:r w:rsidRPr="00E9426C">
              <w:t>Basic literary and writing vocabulary</w:t>
            </w:r>
          </w:p>
        </w:tc>
        <w:tc>
          <w:tcPr>
            <w:tcW w:w="2016" w:type="dxa"/>
          </w:tcPr>
          <w:p w:rsidR="00E9426C" w:rsidRPr="00E9426C" w:rsidRDefault="00E9426C" w:rsidP="00E9426C">
            <w:r w:rsidRPr="00E9426C">
              <w:t>Understanding of the narrative plotline</w:t>
            </w:r>
          </w:p>
          <w:p w:rsidR="00E9426C" w:rsidRPr="00E9426C" w:rsidRDefault="00E9426C" w:rsidP="00E9426C"/>
          <w:p w:rsidR="00E9426C" w:rsidRPr="00E9426C" w:rsidRDefault="00E9426C" w:rsidP="00E9426C">
            <w:r w:rsidRPr="00E9426C">
              <w:t>Life experiences to draw on for narrative writing</w:t>
            </w:r>
          </w:p>
          <w:p w:rsidR="00E9426C" w:rsidRPr="00E9426C" w:rsidRDefault="00E9426C" w:rsidP="00E9426C"/>
          <w:p w:rsidR="00E9426C" w:rsidRPr="00E9426C" w:rsidRDefault="00E9426C" w:rsidP="00E9426C">
            <w:r w:rsidRPr="00E9426C">
              <w:t>Basic literary and writing vocabulary</w:t>
            </w:r>
          </w:p>
        </w:tc>
        <w:tc>
          <w:tcPr>
            <w:tcW w:w="2016" w:type="dxa"/>
          </w:tcPr>
          <w:p w:rsidR="00E9426C" w:rsidRPr="00E9426C" w:rsidRDefault="00E9426C" w:rsidP="00E9426C">
            <w:r w:rsidRPr="00E9426C">
              <w:t>Ability to use technology for research</w:t>
            </w:r>
          </w:p>
          <w:p w:rsidR="00E9426C" w:rsidRPr="00E9426C" w:rsidRDefault="00E9426C" w:rsidP="00E9426C"/>
          <w:p w:rsidR="00E9426C" w:rsidRPr="00E9426C" w:rsidRDefault="00E9426C" w:rsidP="00E9426C">
            <w:r w:rsidRPr="00E9426C">
              <w:t>Understanding of reputable sources for research</w:t>
            </w:r>
          </w:p>
          <w:p w:rsidR="00E9426C" w:rsidRPr="00E9426C" w:rsidRDefault="00E9426C" w:rsidP="00E9426C"/>
          <w:p w:rsidR="00E9426C" w:rsidRPr="00E9426C" w:rsidRDefault="00E9426C" w:rsidP="00E9426C">
            <w:r w:rsidRPr="00E9426C">
              <w:t>Basic literary and writing vocabulary</w:t>
            </w:r>
          </w:p>
          <w:p w:rsidR="00E9426C" w:rsidRPr="00E9426C" w:rsidRDefault="00E9426C" w:rsidP="00E9426C"/>
          <w:p w:rsidR="00E9426C" w:rsidRPr="00E9426C" w:rsidRDefault="00E9426C" w:rsidP="00E9426C"/>
        </w:tc>
        <w:tc>
          <w:tcPr>
            <w:tcW w:w="2016" w:type="dxa"/>
          </w:tcPr>
          <w:p w:rsidR="00E9426C" w:rsidRPr="00E9426C" w:rsidRDefault="00E9426C" w:rsidP="00E9426C">
            <w:r w:rsidRPr="00E9426C">
              <w:t>Knowledge of the structure and genre of realistic fiction</w:t>
            </w:r>
          </w:p>
          <w:p w:rsidR="00E9426C" w:rsidRPr="00E9426C" w:rsidRDefault="00E9426C" w:rsidP="00E9426C"/>
          <w:p w:rsidR="00E9426C" w:rsidRPr="00E9426C" w:rsidRDefault="00E9426C" w:rsidP="00E9426C">
            <w:r w:rsidRPr="00E9426C">
              <w:t>Sustained reading</w:t>
            </w:r>
          </w:p>
          <w:p w:rsidR="00E9426C" w:rsidRPr="00E9426C" w:rsidRDefault="00E9426C" w:rsidP="00E9426C"/>
          <w:p w:rsidR="00E9426C" w:rsidRPr="00E9426C" w:rsidRDefault="00E9426C" w:rsidP="00E9426C">
            <w:r w:rsidRPr="00E9426C">
              <w:t>General understanding of the Roaring Twenties</w:t>
            </w:r>
          </w:p>
          <w:p w:rsidR="00E9426C" w:rsidRPr="00E9426C" w:rsidRDefault="00E9426C" w:rsidP="00E9426C"/>
          <w:p w:rsidR="00E9426C" w:rsidRPr="00E9426C" w:rsidRDefault="00E9426C" w:rsidP="00E9426C">
            <w:r w:rsidRPr="00E9426C">
              <w:t>Auditory learning</w:t>
            </w:r>
          </w:p>
          <w:p w:rsidR="00E9426C" w:rsidRPr="00E9426C" w:rsidRDefault="00E9426C" w:rsidP="00E9426C"/>
          <w:p w:rsidR="00E9426C" w:rsidRPr="00E9426C" w:rsidRDefault="00E9426C" w:rsidP="00E9426C">
            <w:r w:rsidRPr="00E9426C">
              <w:t>Basic literary and writing vocabulary</w:t>
            </w:r>
          </w:p>
        </w:tc>
        <w:tc>
          <w:tcPr>
            <w:tcW w:w="2016" w:type="dxa"/>
          </w:tcPr>
          <w:p w:rsidR="00E9426C" w:rsidRPr="00E9426C" w:rsidRDefault="00E9426C" w:rsidP="00E9426C">
            <w:r w:rsidRPr="00E9426C">
              <w:t>Knowledge and application of poetry terms</w:t>
            </w:r>
          </w:p>
          <w:p w:rsidR="00E9426C" w:rsidRPr="00E9426C" w:rsidRDefault="00E9426C" w:rsidP="00E9426C"/>
          <w:p w:rsidR="00E9426C" w:rsidRPr="00E9426C" w:rsidRDefault="00E9426C" w:rsidP="00E9426C">
            <w:r w:rsidRPr="00E9426C">
              <w:t>Life experiences to draw on for connections</w:t>
            </w:r>
          </w:p>
          <w:p w:rsidR="00E9426C" w:rsidRPr="00E9426C" w:rsidRDefault="00E9426C" w:rsidP="00E9426C"/>
          <w:p w:rsidR="00E9426C" w:rsidRPr="00E9426C" w:rsidRDefault="00E9426C" w:rsidP="00E9426C">
            <w:r w:rsidRPr="00E9426C">
              <w:t>Basic literary and writing vocabulary</w:t>
            </w:r>
          </w:p>
        </w:tc>
      </w:tr>
      <w:tr w:rsidR="00E9426C" w:rsidRPr="00E9426C" w:rsidTr="00E9426C">
        <w:tc>
          <w:tcPr>
            <w:tcW w:w="1660" w:type="dxa"/>
          </w:tcPr>
          <w:p w:rsidR="00E9426C" w:rsidRPr="00E9426C" w:rsidRDefault="00E9426C" w:rsidP="00E9426C">
            <w:r w:rsidRPr="00E9426C">
              <w:t>Key Strategies or Action Words</w:t>
            </w:r>
          </w:p>
        </w:tc>
        <w:tc>
          <w:tcPr>
            <w:tcW w:w="2016" w:type="dxa"/>
          </w:tcPr>
          <w:p w:rsidR="00E9426C" w:rsidRPr="00E9426C" w:rsidRDefault="00E9426C" w:rsidP="00E9426C">
            <w:r w:rsidRPr="00E9426C">
              <w:t>Vocabulary 1-2</w:t>
            </w:r>
          </w:p>
          <w:p w:rsidR="00E9426C" w:rsidRPr="00E9426C" w:rsidRDefault="00E9426C" w:rsidP="00E9426C">
            <w:r w:rsidRPr="00E9426C">
              <w:t>Rhetorical Appeals</w:t>
            </w:r>
          </w:p>
          <w:p w:rsidR="00E9426C" w:rsidRPr="00E9426C" w:rsidRDefault="00E9426C" w:rsidP="00E9426C">
            <w:r w:rsidRPr="00E9426C">
              <w:t>Rhetorical Triangle</w:t>
            </w:r>
          </w:p>
          <w:p w:rsidR="00E9426C" w:rsidRPr="00E9426C" w:rsidRDefault="00E9426C" w:rsidP="00E9426C">
            <w:r w:rsidRPr="00E9426C">
              <w:t>Annotations</w:t>
            </w:r>
          </w:p>
          <w:p w:rsidR="00E9426C" w:rsidRPr="00E9426C" w:rsidRDefault="00E9426C" w:rsidP="00E9426C">
            <w:r w:rsidRPr="00E9426C">
              <w:t>Implicit/Explicit</w:t>
            </w:r>
          </w:p>
          <w:p w:rsidR="00E9426C" w:rsidRPr="00E9426C" w:rsidRDefault="00E9426C" w:rsidP="00E9426C">
            <w:r w:rsidRPr="00E9426C">
              <w:t>Connotation</w:t>
            </w:r>
          </w:p>
          <w:p w:rsidR="00E9426C" w:rsidRPr="00E9426C" w:rsidRDefault="00E9426C" w:rsidP="00E9426C">
            <w:r w:rsidRPr="00E9426C">
              <w:t>Figurative Language</w:t>
            </w:r>
          </w:p>
          <w:p w:rsidR="00E9426C" w:rsidRPr="00E9426C" w:rsidRDefault="00E9426C" w:rsidP="00E9426C">
            <w:r w:rsidRPr="00E9426C">
              <w:t>Venn Diagram</w:t>
            </w:r>
          </w:p>
          <w:p w:rsidR="00E9426C" w:rsidRPr="00E9426C" w:rsidRDefault="00E9426C" w:rsidP="00E9426C">
            <w:proofErr w:type="spellStart"/>
            <w:r w:rsidRPr="00E9426C">
              <w:t>CommonLit</w:t>
            </w:r>
            <w:proofErr w:type="spellEnd"/>
          </w:p>
        </w:tc>
        <w:tc>
          <w:tcPr>
            <w:tcW w:w="2016" w:type="dxa"/>
          </w:tcPr>
          <w:p w:rsidR="00E9426C" w:rsidRPr="00E9426C" w:rsidRDefault="00E9426C" w:rsidP="00E9426C">
            <w:r w:rsidRPr="00E9426C">
              <w:t>Vocabulary 3-5</w:t>
            </w:r>
          </w:p>
          <w:p w:rsidR="00E9426C" w:rsidRPr="00E9426C" w:rsidRDefault="00E9426C" w:rsidP="00E9426C">
            <w:r w:rsidRPr="00E9426C">
              <w:t>OPTIC</w:t>
            </w:r>
          </w:p>
          <w:p w:rsidR="00E9426C" w:rsidRPr="00E9426C" w:rsidRDefault="00E9426C" w:rsidP="00E9426C">
            <w:r w:rsidRPr="00E9426C">
              <w:t>Character Analysis</w:t>
            </w:r>
          </w:p>
          <w:p w:rsidR="00E9426C" w:rsidRPr="00E9426C" w:rsidRDefault="00E9426C" w:rsidP="00E9426C">
            <w:r w:rsidRPr="00E9426C">
              <w:t>Narrative Plotline</w:t>
            </w:r>
          </w:p>
          <w:p w:rsidR="00E9426C" w:rsidRPr="00E9426C" w:rsidRDefault="00E9426C" w:rsidP="00E9426C">
            <w:r w:rsidRPr="00E9426C">
              <w:t>Two-Pager</w:t>
            </w:r>
          </w:p>
        </w:tc>
        <w:tc>
          <w:tcPr>
            <w:tcW w:w="2016" w:type="dxa"/>
          </w:tcPr>
          <w:p w:rsidR="00E9426C" w:rsidRPr="00E9426C" w:rsidRDefault="00E9426C" w:rsidP="00E9426C">
            <w:r w:rsidRPr="00E9426C">
              <w:t>Vocabulary 6-7</w:t>
            </w:r>
          </w:p>
          <w:p w:rsidR="00E9426C" w:rsidRPr="00E9426C" w:rsidRDefault="00E9426C" w:rsidP="00E9426C">
            <w:r w:rsidRPr="00E9426C">
              <w:t>Narrative Plotline</w:t>
            </w:r>
          </w:p>
          <w:p w:rsidR="00E9426C" w:rsidRPr="00E9426C" w:rsidRDefault="00E9426C" w:rsidP="00E9426C">
            <w:r w:rsidRPr="00E9426C">
              <w:t>Point of View</w:t>
            </w:r>
          </w:p>
          <w:p w:rsidR="00E9426C" w:rsidRPr="00E9426C" w:rsidRDefault="00E9426C" w:rsidP="00E9426C">
            <w:r w:rsidRPr="00E9426C">
              <w:t>Perspectives</w:t>
            </w:r>
          </w:p>
          <w:p w:rsidR="00E9426C" w:rsidRPr="00E9426C" w:rsidRDefault="00E9426C" w:rsidP="00E9426C">
            <w:r w:rsidRPr="00E9426C">
              <w:t>Tone</w:t>
            </w:r>
          </w:p>
          <w:p w:rsidR="00E9426C" w:rsidRPr="00E9426C" w:rsidRDefault="00E9426C" w:rsidP="00E9426C">
            <w:r w:rsidRPr="00E9426C">
              <w:t>Dialogue</w:t>
            </w:r>
          </w:p>
          <w:p w:rsidR="00E9426C" w:rsidRPr="00E9426C" w:rsidRDefault="00E9426C" w:rsidP="00E9426C">
            <w:r w:rsidRPr="00E9426C">
              <w:t>Punctuation</w:t>
            </w:r>
          </w:p>
          <w:p w:rsidR="00E9426C" w:rsidRPr="00E9426C" w:rsidRDefault="00E9426C" w:rsidP="00E9426C">
            <w:r w:rsidRPr="00E9426C">
              <w:t>Personal Narrative</w:t>
            </w:r>
          </w:p>
        </w:tc>
        <w:tc>
          <w:tcPr>
            <w:tcW w:w="2016" w:type="dxa"/>
          </w:tcPr>
          <w:p w:rsidR="00E9426C" w:rsidRPr="00E9426C" w:rsidRDefault="00E9426C" w:rsidP="00E9426C">
            <w:r w:rsidRPr="00E9426C">
              <w:t>Vocabulary 8-10</w:t>
            </w:r>
          </w:p>
          <w:p w:rsidR="00E9426C" w:rsidRPr="00E9426C" w:rsidRDefault="00E9426C" w:rsidP="00E9426C">
            <w:r w:rsidRPr="00E9426C">
              <w:t>CNN10</w:t>
            </w:r>
          </w:p>
          <w:p w:rsidR="00E9426C" w:rsidRPr="00E9426C" w:rsidRDefault="00E9426C" w:rsidP="00E9426C">
            <w:r w:rsidRPr="00E9426C">
              <w:t>Reputable Sources</w:t>
            </w:r>
          </w:p>
          <w:p w:rsidR="00E9426C" w:rsidRPr="00E9426C" w:rsidRDefault="00E9426C" w:rsidP="00E9426C">
            <w:r w:rsidRPr="00E9426C">
              <w:t>Fact V. Opinion</w:t>
            </w:r>
          </w:p>
          <w:p w:rsidR="00E9426C" w:rsidRPr="00E9426C" w:rsidRDefault="00E9426C" w:rsidP="00E9426C">
            <w:r w:rsidRPr="00E9426C">
              <w:t>MLA Formatting</w:t>
            </w:r>
          </w:p>
          <w:p w:rsidR="00E9426C" w:rsidRPr="00E9426C" w:rsidRDefault="00E9426C" w:rsidP="00E9426C">
            <w:r w:rsidRPr="00E9426C">
              <w:t>OWL Purdue</w:t>
            </w:r>
          </w:p>
          <w:p w:rsidR="00E9426C" w:rsidRPr="00E9426C" w:rsidRDefault="00E9426C" w:rsidP="00E9426C">
            <w:r w:rsidRPr="00E9426C">
              <w:t>Current Events</w:t>
            </w:r>
          </w:p>
          <w:p w:rsidR="00E9426C" w:rsidRPr="00E9426C" w:rsidRDefault="00E9426C" w:rsidP="00E9426C">
            <w:r w:rsidRPr="00E9426C">
              <w:t>Grammar</w:t>
            </w:r>
          </w:p>
          <w:p w:rsidR="00E9426C" w:rsidRPr="00E9426C" w:rsidRDefault="00E9426C" w:rsidP="00E9426C">
            <w:r w:rsidRPr="00E9426C">
              <w:t>ACT Review</w:t>
            </w:r>
          </w:p>
        </w:tc>
        <w:tc>
          <w:tcPr>
            <w:tcW w:w="2016" w:type="dxa"/>
          </w:tcPr>
          <w:p w:rsidR="00E9426C" w:rsidRPr="00E9426C" w:rsidRDefault="00E9426C" w:rsidP="00E9426C">
            <w:r w:rsidRPr="00E9426C">
              <w:t>Vocabulary 11-12</w:t>
            </w:r>
          </w:p>
          <w:p w:rsidR="00E9426C" w:rsidRPr="00E9426C" w:rsidRDefault="00E9426C" w:rsidP="00E9426C">
            <w:r w:rsidRPr="00E9426C">
              <w:t>Diction/Syntax</w:t>
            </w:r>
          </w:p>
          <w:p w:rsidR="00E9426C" w:rsidRPr="00E9426C" w:rsidRDefault="00E9426C" w:rsidP="00E9426C">
            <w:r w:rsidRPr="00E9426C">
              <w:t>Expository</w:t>
            </w:r>
          </w:p>
        </w:tc>
        <w:tc>
          <w:tcPr>
            <w:tcW w:w="2016" w:type="dxa"/>
          </w:tcPr>
          <w:p w:rsidR="00E9426C" w:rsidRPr="00E9426C" w:rsidRDefault="00E9426C" w:rsidP="00E9426C">
            <w:r w:rsidRPr="00E9426C">
              <w:t>Vocabulary 13-14</w:t>
            </w:r>
          </w:p>
          <w:p w:rsidR="00E9426C" w:rsidRPr="00E9426C" w:rsidRDefault="00E9426C" w:rsidP="00E9426C">
            <w:r w:rsidRPr="00E9426C">
              <w:t>Figurative Language</w:t>
            </w:r>
          </w:p>
          <w:p w:rsidR="00E9426C" w:rsidRPr="00E9426C" w:rsidRDefault="00E9426C" w:rsidP="00E9426C">
            <w:r w:rsidRPr="00E9426C">
              <w:t>Imagery</w:t>
            </w:r>
          </w:p>
          <w:p w:rsidR="00E9426C" w:rsidRPr="00E9426C" w:rsidRDefault="00E9426C" w:rsidP="00E9426C">
            <w:r w:rsidRPr="00E9426C">
              <w:t>Tone</w:t>
            </w:r>
          </w:p>
        </w:tc>
      </w:tr>
      <w:tr w:rsidR="00E9426C" w:rsidRPr="00E9426C" w:rsidTr="00E9426C">
        <w:trPr>
          <w:trHeight w:val="2600"/>
        </w:trPr>
        <w:tc>
          <w:tcPr>
            <w:tcW w:w="1660" w:type="dxa"/>
          </w:tcPr>
          <w:p w:rsidR="00E9426C" w:rsidRPr="00E9426C" w:rsidRDefault="00E9426C" w:rsidP="00E9426C">
            <w:r w:rsidRPr="00E9426C">
              <w:t>Assessments of Power Standards:</w:t>
            </w:r>
          </w:p>
          <w:p w:rsidR="00E9426C" w:rsidRPr="00E9426C" w:rsidRDefault="00E9426C" w:rsidP="00E9426C">
            <w:r w:rsidRPr="00E9426C">
              <w:t>Formative and Summative</w:t>
            </w:r>
          </w:p>
        </w:tc>
        <w:tc>
          <w:tcPr>
            <w:tcW w:w="2016" w:type="dxa"/>
          </w:tcPr>
          <w:p w:rsidR="00E9426C" w:rsidRPr="00E9426C" w:rsidRDefault="00E9426C" w:rsidP="00E9426C">
            <w:r w:rsidRPr="00E9426C">
              <w:t>Observations</w:t>
            </w:r>
          </w:p>
          <w:p w:rsidR="00E9426C" w:rsidRPr="00E9426C" w:rsidRDefault="00E9426C" w:rsidP="00E9426C">
            <w:r w:rsidRPr="00E9426C">
              <w:t>Class Discussions</w:t>
            </w:r>
          </w:p>
          <w:p w:rsidR="00E9426C" w:rsidRPr="00E9426C" w:rsidRDefault="00E9426C" w:rsidP="00E9426C">
            <w:r w:rsidRPr="00E9426C">
              <w:t>Star Test</w:t>
            </w:r>
          </w:p>
          <w:p w:rsidR="00E9426C" w:rsidRPr="00E9426C" w:rsidRDefault="00E9426C" w:rsidP="00E9426C">
            <w:r w:rsidRPr="00E9426C">
              <w:t>Quizzes</w:t>
            </w:r>
          </w:p>
          <w:p w:rsidR="00E9426C" w:rsidRPr="00E9426C" w:rsidRDefault="00E9426C" w:rsidP="00E9426C">
            <w:proofErr w:type="spellStart"/>
            <w:r w:rsidRPr="00E9426C">
              <w:t>QuickWrites</w:t>
            </w:r>
            <w:proofErr w:type="spellEnd"/>
          </w:p>
          <w:p w:rsidR="00E9426C" w:rsidRPr="00E9426C" w:rsidRDefault="00E9426C" w:rsidP="00E9426C">
            <w:r w:rsidRPr="00E9426C">
              <w:t>Entrance/Exit Slips</w:t>
            </w:r>
          </w:p>
          <w:p w:rsidR="00E9426C" w:rsidRPr="00E9426C" w:rsidRDefault="00E9426C" w:rsidP="00E9426C">
            <w:r w:rsidRPr="00E9426C">
              <w:t>Writing Samples</w:t>
            </w:r>
          </w:p>
          <w:p w:rsidR="00E9426C" w:rsidRPr="00E9426C" w:rsidRDefault="00E9426C" w:rsidP="00E9426C">
            <w:r w:rsidRPr="00E9426C">
              <w:t>Unit Test</w:t>
            </w:r>
          </w:p>
          <w:p w:rsidR="00E9426C" w:rsidRPr="00E9426C" w:rsidRDefault="00E9426C" w:rsidP="00E9426C"/>
        </w:tc>
        <w:tc>
          <w:tcPr>
            <w:tcW w:w="2016" w:type="dxa"/>
          </w:tcPr>
          <w:p w:rsidR="00E9426C" w:rsidRPr="00E9426C" w:rsidRDefault="00E9426C" w:rsidP="00E9426C">
            <w:r w:rsidRPr="00E9426C">
              <w:t>Observations</w:t>
            </w:r>
          </w:p>
          <w:p w:rsidR="00E9426C" w:rsidRPr="00E9426C" w:rsidRDefault="00E9426C" w:rsidP="00E9426C">
            <w:r w:rsidRPr="00E9426C">
              <w:t>Class Discussions</w:t>
            </w:r>
          </w:p>
          <w:p w:rsidR="00E9426C" w:rsidRPr="00E9426C" w:rsidRDefault="00E9426C" w:rsidP="00E9426C">
            <w:r w:rsidRPr="00E9426C">
              <w:t>Quizzes</w:t>
            </w:r>
          </w:p>
          <w:p w:rsidR="00E9426C" w:rsidRPr="00E9426C" w:rsidRDefault="00E9426C" w:rsidP="00E9426C">
            <w:proofErr w:type="spellStart"/>
            <w:r w:rsidRPr="00E9426C">
              <w:t>QuickWrites</w:t>
            </w:r>
            <w:proofErr w:type="spellEnd"/>
          </w:p>
          <w:p w:rsidR="00E9426C" w:rsidRPr="00E9426C" w:rsidRDefault="00E9426C" w:rsidP="00E9426C">
            <w:r w:rsidRPr="00E9426C">
              <w:t>Entrance/Exit Slips</w:t>
            </w:r>
          </w:p>
          <w:p w:rsidR="00E9426C" w:rsidRPr="00E9426C" w:rsidRDefault="00E9426C" w:rsidP="00E9426C">
            <w:r w:rsidRPr="00E9426C">
              <w:t>Two-Pager</w:t>
            </w:r>
          </w:p>
          <w:p w:rsidR="00E9426C" w:rsidRPr="00E9426C" w:rsidRDefault="00E9426C" w:rsidP="00E9426C">
            <w:r w:rsidRPr="00E9426C">
              <w:t>Unit Test</w:t>
            </w:r>
          </w:p>
        </w:tc>
        <w:tc>
          <w:tcPr>
            <w:tcW w:w="2016" w:type="dxa"/>
          </w:tcPr>
          <w:p w:rsidR="00E9426C" w:rsidRPr="00E9426C" w:rsidRDefault="00E9426C" w:rsidP="00E9426C">
            <w:r w:rsidRPr="00E9426C">
              <w:t>Observations</w:t>
            </w:r>
          </w:p>
          <w:p w:rsidR="00E9426C" w:rsidRPr="00E9426C" w:rsidRDefault="00E9426C" w:rsidP="00E9426C">
            <w:r w:rsidRPr="00E9426C">
              <w:t>Class Discussions</w:t>
            </w:r>
          </w:p>
          <w:p w:rsidR="00E9426C" w:rsidRPr="00E9426C" w:rsidRDefault="00E9426C" w:rsidP="00E9426C">
            <w:r w:rsidRPr="00E9426C">
              <w:t>Star Test</w:t>
            </w:r>
          </w:p>
          <w:p w:rsidR="00E9426C" w:rsidRPr="00E9426C" w:rsidRDefault="00E9426C" w:rsidP="00E9426C">
            <w:r w:rsidRPr="00E9426C">
              <w:t>Quizzes</w:t>
            </w:r>
          </w:p>
          <w:p w:rsidR="00E9426C" w:rsidRPr="00E9426C" w:rsidRDefault="00E9426C" w:rsidP="00E9426C">
            <w:proofErr w:type="spellStart"/>
            <w:r w:rsidRPr="00E9426C">
              <w:t>QuickWrites</w:t>
            </w:r>
            <w:proofErr w:type="spellEnd"/>
          </w:p>
          <w:p w:rsidR="00E9426C" w:rsidRPr="00E9426C" w:rsidRDefault="00E9426C" w:rsidP="00E9426C">
            <w:r w:rsidRPr="00E9426C">
              <w:t>Entrance/Exit Slips</w:t>
            </w:r>
          </w:p>
          <w:p w:rsidR="00E9426C" w:rsidRPr="00E9426C" w:rsidRDefault="00E9426C" w:rsidP="00E9426C">
            <w:r w:rsidRPr="00E9426C">
              <w:t>Narrative Essay</w:t>
            </w:r>
          </w:p>
          <w:p w:rsidR="00E9426C" w:rsidRPr="00E9426C" w:rsidRDefault="00E9426C" w:rsidP="00E9426C">
            <w:r w:rsidRPr="00E9426C">
              <w:t>Unit Test</w:t>
            </w:r>
          </w:p>
        </w:tc>
        <w:tc>
          <w:tcPr>
            <w:tcW w:w="2016" w:type="dxa"/>
          </w:tcPr>
          <w:p w:rsidR="00E9426C" w:rsidRPr="00E9426C" w:rsidRDefault="00E9426C" w:rsidP="00E9426C">
            <w:r w:rsidRPr="00E9426C">
              <w:t>Observations</w:t>
            </w:r>
          </w:p>
          <w:p w:rsidR="00E9426C" w:rsidRPr="00E9426C" w:rsidRDefault="00E9426C" w:rsidP="00E9426C">
            <w:r w:rsidRPr="00E9426C">
              <w:t>Class Discussions</w:t>
            </w:r>
          </w:p>
          <w:p w:rsidR="00E9426C" w:rsidRPr="00E9426C" w:rsidRDefault="00E9426C" w:rsidP="00E9426C">
            <w:r w:rsidRPr="00E9426C">
              <w:t>Quizzes</w:t>
            </w:r>
          </w:p>
          <w:p w:rsidR="00E9426C" w:rsidRPr="00E9426C" w:rsidRDefault="00E9426C" w:rsidP="00E9426C">
            <w:proofErr w:type="spellStart"/>
            <w:r w:rsidRPr="00E9426C">
              <w:t>QuickWrites</w:t>
            </w:r>
            <w:proofErr w:type="spellEnd"/>
          </w:p>
          <w:p w:rsidR="00E9426C" w:rsidRPr="00E9426C" w:rsidRDefault="00E9426C" w:rsidP="00E9426C">
            <w:r w:rsidRPr="00E9426C">
              <w:t>Entrance/Exit Slips</w:t>
            </w:r>
          </w:p>
          <w:p w:rsidR="00E9426C" w:rsidRPr="00E9426C" w:rsidRDefault="00E9426C" w:rsidP="00E9426C">
            <w:r w:rsidRPr="00E9426C">
              <w:t>Argumentative Essay</w:t>
            </w:r>
          </w:p>
          <w:p w:rsidR="00E9426C" w:rsidRPr="00E9426C" w:rsidRDefault="00E9426C" w:rsidP="00E9426C">
            <w:r w:rsidRPr="00E9426C">
              <w:t>Unit Test</w:t>
            </w:r>
          </w:p>
        </w:tc>
        <w:tc>
          <w:tcPr>
            <w:tcW w:w="2016" w:type="dxa"/>
          </w:tcPr>
          <w:p w:rsidR="00E9426C" w:rsidRPr="00E9426C" w:rsidRDefault="00E9426C" w:rsidP="00E9426C">
            <w:r w:rsidRPr="00E9426C">
              <w:t>Observations</w:t>
            </w:r>
          </w:p>
          <w:p w:rsidR="00E9426C" w:rsidRPr="00E9426C" w:rsidRDefault="00E9426C" w:rsidP="00E9426C">
            <w:r w:rsidRPr="00E9426C">
              <w:t>Class Discussions</w:t>
            </w:r>
          </w:p>
          <w:p w:rsidR="00E9426C" w:rsidRPr="00E9426C" w:rsidRDefault="00E9426C" w:rsidP="00E9426C">
            <w:r w:rsidRPr="00E9426C">
              <w:t>Quizzes</w:t>
            </w:r>
          </w:p>
          <w:p w:rsidR="00E9426C" w:rsidRPr="00E9426C" w:rsidRDefault="00E9426C" w:rsidP="00E9426C">
            <w:proofErr w:type="spellStart"/>
            <w:r w:rsidRPr="00E9426C">
              <w:t>QuickWrites</w:t>
            </w:r>
            <w:proofErr w:type="spellEnd"/>
          </w:p>
          <w:p w:rsidR="00E9426C" w:rsidRPr="00E9426C" w:rsidRDefault="00E9426C" w:rsidP="00E9426C">
            <w:r w:rsidRPr="00E9426C">
              <w:t>Entrance/Exit Slips</w:t>
            </w:r>
          </w:p>
          <w:p w:rsidR="00E9426C" w:rsidRPr="00E9426C" w:rsidRDefault="00E9426C" w:rsidP="00E9426C">
            <w:r w:rsidRPr="00E9426C">
              <w:t>Expository Essay</w:t>
            </w:r>
          </w:p>
          <w:p w:rsidR="00E9426C" w:rsidRPr="00E9426C" w:rsidRDefault="00E9426C" w:rsidP="00E9426C">
            <w:r w:rsidRPr="00E9426C">
              <w:t>Two-Pager</w:t>
            </w:r>
          </w:p>
          <w:p w:rsidR="00E9426C" w:rsidRPr="00E9426C" w:rsidRDefault="00E9426C" w:rsidP="00E9426C">
            <w:r w:rsidRPr="00E9426C">
              <w:t>Unit Test</w:t>
            </w:r>
          </w:p>
        </w:tc>
        <w:tc>
          <w:tcPr>
            <w:tcW w:w="2016" w:type="dxa"/>
          </w:tcPr>
          <w:p w:rsidR="00E9426C" w:rsidRPr="00E9426C" w:rsidRDefault="00E9426C" w:rsidP="00E9426C">
            <w:r w:rsidRPr="00E9426C">
              <w:t>Observations</w:t>
            </w:r>
          </w:p>
          <w:p w:rsidR="00E9426C" w:rsidRPr="00E9426C" w:rsidRDefault="00E9426C" w:rsidP="00E9426C">
            <w:r w:rsidRPr="00E9426C">
              <w:t>Class Discussions</w:t>
            </w:r>
          </w:p>
          <w:p w:rsidR="00E9426C" w:rsidRPr="00E9426C" w:rsidRDefault="00E9426C" w:rsidP="00E9426C">
            <w:r w:rsidRPr="00E9426C">
              <w:t>Star Test</w:t>
            </w:r>
          </w:p>
          <w:p w:rsidR="00E9426C" w:rsidRPr="00E9426C" w:rsidRDefault="00E9426C" w:rsidP="00E9426C">
            <w:r w:rsidRPr="00E9426C">
              <w:t>Quizzes</w:t>
            </w:r>
          </w:p>
          <w:p w:rsidR="00E9426C" w:rsidRPr="00E9426C" w:rsidRDefault="00E9426C" w:rsidP="00E9426C">
            <w:proofErr w:type="spellStart"/>
            <w:r w:rsidRPr="00E9426C">
              <w:t>QuickWrites</w:t>
            </w:r>
            <w:proofErr w:type="spellEnd"/>
          </w:p>
          <w:p w:rsidR="00E9426C" w:rsidRPr="00E9426C" w:rsidRDefault="00E9426C" w:rsidP="00E9426C">
            <w:r w:rsidRPr="00E9426C">
              <w:t>Entrance/Exit Slips</w:t>
            </w:r>
          </w:p>
          <w:p w:rsidR="00E9426C" w:rsidRPr="00E9426C" w:rsidRDefault="00E9426C" w:rsidP="00E9426C">
            <w:r w:rsidRPr="00E9426C">
              <w:t>Poetry Project</w:t>
            </w:r>
          </w:p>
          <w:p w:rsidR="00E9426C" w:rsidRPr="00E9426C" w:rsidRDefault="00E9426C" w:rsidP="00E9426C">
            <w:r w:rsidRPr="00E9426C">
              <w:t>Songs of Myself</w:t>
            </w:r>
          </w:p>
          <w:p w:rsidR="00E9426C" w:rsidRPr="00E9426C" w:rsidRDefault="00E9426C" w:rsidP="00E9426C">
            <w:r w:rsidRPr="00E9426C">
              <w:t>Unit Test</w:t>
            </w:r>
          </w:p>
        </w:tc>
      </w:tr>
    </w:tbl>
    <w:p w:rsidR="00A8388B" w:rsidRDefault="00A8388B"/>
    <w:p w:rsidR="007D736B" w:rsidRDefault="007D736B"/>
    <w:p w:rsidR="007D736B" w:rsidRDefault="007D736B"/>
    <w:p w:rsidR="007D736B" w:rsidRDefault="007D736B"/>
    <w:p w:rsidR="00E9426C" w:rsidRPr="00E9426C" w:rsidRDefault="00E9426C" w:rsidP="00E9426C">
      <w:pPr>
        <w:jc w:val="center"/>
        <w:rPr>
          <w:b/>
          <w:sz w:val="28"/>
          <w:szCs w:val="28"/>
        </w:rPr>
      </w:pPr>
      <w:r w:rsidRPr="00E9426C">
        <w:rPr>
          <w:sz w:val="28"/>
          <w:szCs w:val="28"/>
        </w:rPr>
        <w:softHyphen/>
      </w:r>
      <w:r w:rsidRPr="00E9426C">
        <w:rPr>
          <w:sz w:val="28"/>
          <w:szCs w:val="28"/>
        </w:rPr>
        <w:softHyphen/>
      </w:r>
      <w:r w:rsidRPr="00E9426C">
        <w:rPr>
          <w:sz w:val="28"/>
          <w:szCs w:val="28"/>
        </w:rPr>
        <w:softHyphen/>
        <w:t xml:space="preserve">Pottsville School District “Year at a Glance” </w:t>
      </w:r>
      <w:r w:rsidRPr="00E9426C">
        <w:rPr>
          <w:b/>
          <w:sz w:val="28"/>
          <w:szCs w:val="28"/>
        </w:rPr>
        <w:t>Grade 12 English    Teacher: Andrea Hooper</w:t>
      </w:r>
    </w:p>
    <w:tbl>
      <w:tblPr>
        <w:tblStyle w:val="TableGrid3"/>
        <w:tblW w:w="14125" w:type="dxa"/>
        <w:tblLook w:val="04A0" w:firstRow="1" w:lastRow="0" w:firstColumn="1" w:lastColumn="0" w:noHBand="0" w:noVBand="1"/>
      </w:tblPr>
      <w:tblGrid>
        <w:gridCol w:w="1870"/>
        <w:gridCol w:w="2985"/>
        <w:gridCol w:w="3150"/>
        <w:gridCol w:w="3060"/>
        <w:gridCol w:w="3060"/>
      </w:tblGrid>
      <w:tr w:rsidR="00E9426C" w:rsidRPr="00E9426C" w:rsidTr="00E9426C">
        <w:tc>
          <w:tcPr>
            <w:tcW w:w="1870" w:type="dxa"/>
          </w:tcPr>
          <w:p w:rsidR="00E9426C" w:rsidRPr="00E9426C" w:rsidRDefault="00E9426C" w:rsidP="00E9426C"/>
        </w:tc>
        <w:tc>
          <w:tcPr>
            <w:tcW w:w="2985" w:type="dxa"/>
          </w:tcPr>
          <w:p w:rsidR="00E9426C" w:rsidRPr="00E9426C" w:rsidRDefault="00E9426C" w:rsidP="00E9426C">
            <w:r w:rsidRPr="00E9426C">
              <w:t>Chapter or Unit(s)</w:t>
            </w:r>
          </w:p>
          <w:p w:rsidR="00E9426C" w:rsidRPr="00E9426C" w:rsidRDefault="00E9426C" w:rsidP="00E9426C"/>
          <w:p w:rsidR="00E9426C" w:rsidRPr="00E9426C" w:rsidRDefault="00E9426C" w:rsidP="00E9426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9426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Reading Non-Fiction and Analyzing Non-Fiction</w:t>
            </w:r>
          </w:p>
          <w:p w:rsidR="00E9426C" w:rsidRPr="00E9426C" w:rsidRDefault="00E9426C" w:rsidP="00E9426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9426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through Writing</w:t>
            </w:r>
          </w:p>
          <w:p w:rsidR="00E9426C" w:rsidRPr="00E9426C" w:rsidRDefault="00E9426C" w:rsidP="00E9426C"/>
        </w:tc>
        <w:tc>
          <w:tcPr>
            <w:tcW w:w="3150" w:type="dxa"/>
          </w:tcPr>
          <w:p w:rsidR="00E9426C" w:rsidRPr="00E9426C" w:rsidRDefault="00E9426C" w:rsidP="00E9426C">
            <w:r w:rsidRPr="00E9426C">
              <w:t>Chapter or Unit(s)</w:t>
            </w:r>
          </w:p>
          <w:p w:rsidR="00E9426C" w:rsidRPr="00E9426C" w:rsidRDefault="00E9426C" w:rsidP="00E9426C"/>
          <w:p w:rsidR="00E9426C" w:rsidRPr="00E9426C" w:rsidRDefault="00E9426C" w:rsidP="00E9426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9426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Research and</w:t>
            </w:r>
          </w:p>
          <w:p w:rsidR="00E9426C" w:rsidRPr="00E9426C" w:rsidRDefault="00E9426C" w:rsidP="00E9426C">
            <w:pPr>
              <w:rPr>
                <w:b/>
              </w:rPr>
            </w:pPr>
            <w:r w:rsidRPr="00E9426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Reading/Writing Work Place and Collegiate Documents</w:t>
            </w:r>
          </w:p>
          <w:p w:rsidR="00E9426C" w:rsidRPr="00E9426C" w:rsidRDefault="00E9426C" w:rsidP="00E9426C">
            <w:pPr>
              <w:rPr>
                <w:b/>
              </w:rPr>
            </w:pPr>
          </w:p>
        </w:tc>
        <w:tc>
          <w:tcPr>
            <w:tcW w:w="3060" w:type="dxa"/>
          </w:tcPr>
          <w:p w:rsidR="00E9426C" w:rsidRPr="00E9426C" w:rsidRDefault="00E9426C" w:rsidP="00E9426C">
            <w:r w:rsidRPr="00E9426C">
              <w:t>Chapter or Units(s)</w:t>
            </w:r>
          </w:p>
          <w:p w:rsidR="00E9426C" w:rsidRPr="00E9426C" w:rsidRDefault="00E9426C" w:rsidP="00E9426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E9426C" w:rsidRPr="00E9426C" w:rsidRDefault="00E9426C" w:rsidP="00E9426C">
            <w:r w:rsidRPr="00E9426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Reading </w:t>
            </w:r>
            <w:r w:rsidRPr="00E9426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br/>
              <w:t>Fiction and Analyzing Fiction (Short Stories) through Writing</w:t>
            </w:r>
          </w:p>
        </w:tc>
        <w:tc>
          <w:tcPr>
            <w:tcW w:w="3060" w:type="dxa"/>
          </w:tcPr>
          <w:p w:rsidR="00E9426C" w:rsidRPr="00E9426C" w:rsidRDefault="00E9426C" w:rsidP="00E9426C">
            <w:r w:rsidRPr="00E9426C">
              <w:t>Chapter or Unit(s)</w:t>
            </w:r>
          </w:p>
          <w:p w:rsidR="00E9426C" w:rsidRPr="00E9426C" w:rsidRDefault="00E9426C" w:rsidP="00E9426C"/>
          <w:p w:rsidR="00E9426C" w:rsidRPr="00E9426C" w:rsidRDefault="00E9426C" w:rsidP="00E9426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9426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Reading Poetry, Novels, and Drama and</w:t>
            </w:r>
            <w:r w:rsidRPr="00E942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E9426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Analyzing Poetry, Novels,</w:t>
            </w:r>
          </w:p>
          <w:p w:rsidR="00E9426C" w:rsidRPr="00E9426C" w:rsidRDefault="00E9426C" w:rsidP="00E9426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9426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and Drama through Writing</w:t>
            </w:r>
          </w:p>
          <w:p w:rsidR="00E9426C" w:rsidRPr="00E9426C" w:rsidRDefault="00E9426C" w:rsidP="00E9426C"/>
        </w:tc>
      </w:tr>
      <w:tr w:rsidR="00E9426C" w:rsidRPr="00E9426C" w:rsidTr="00E9426C">
        <w:tc>
          <w:tcPr>
            <w:tcW w:w="1870" w:type="dxa"/>
          </w:tcPr>
          <w:p w:rsidR="00E9426C" w:rsidRPr="00E9426C" w:rsidRDefault="00E9426C" w:rsidP="00E9426C"/>
        </w:tc>
        <w:tc>
          <w:tcPr>
            <w:tcW w:w="2985" w:type="dxa"/>
          </w:tcPr>
          <w:p w:rsidR="00E9426C" w:rsidRPr="00E9426C" w:rsidRDefault="00E9426C" w:rsidP="00E9426C">
            <w:r w:rsidRPr="00E9426C">
              <w:t xml:space="preserve">Target Dates: </w:t>
            </w:r>
            <w:r w:rsidRPr="00E9426C">
              <w:rPr>
                <w:b/>
              </w:rPr>
              <w:t>Quarter One</w:t>
            </w:r>
          </w:p>
        </w:tc>
        <w:tc>
          <w:tcPr>
            <w:tcW w:w="3150" w:type="dxa"/>
          </w:tcPr>
          <w:p w:rsidR="00E9426C" w:rsidRPr="00E9426C" w:rsidRDefault="00E9426C" w:rsidP="00E9426C">
            <w:r w:rsidRPr="00E9426C">
              <w:t xml:space="preserve">Target Dates: </w:t>
            </w:r>
            <w:r w:rsidRPr="00E9426C">
              <w:rPr>
                <w:b/>
              </w:rPr>
              <w:t>Quarter Two</w:t>
            </w:r>
          </w:p>
        </w:tc>
        <w:tc>
          <w:tcPr>
            <w:tcW w:w="3060" w:type="dxa"/>
          </w:tcPr>
          <w:p w:rsidR="00E9426C" w:rsidRPr="00E9426C" w:rsidRDefault="00E9426C" w:rsidP="00E9426C">
            <w:r w:rsidRPr="00E9426C">
              <w:t xml:space="preserve">Target Dates: </w:t>
            </w:r>
            <w:r w:rsidRPr="00E9426C">
              <w:rPr>
                <w:b/>
              </w:rPr>
              <w:t>Quarter Three</w:t>
            </w:r>
          </w:p>
        </w:tc>
        <w:tc>
          <w:tcPr>
            <w:tcW w:w="3060" w:type="dxa"/>
          </w:tcPr>
          <w:p w:rsidR="00E9426C" w:rsidRPr="00E9426C" w:rsidRDefault="00E9426C" w:rsidP="00E9426C">
            <w:r w:rsidRPr="00E9426C">
              <w:t xml:space="preserve">Target Dates: </w:t>
            </w:r>
            <w:r w:rsidRPr="00E9426C">
              <w:rPr>
                <w:b/>
              </w:rPr>
              <w:t>Quarter Four</w:t>
            </w:r>
          </w:p>
        </w:tc>
      </w:tr>
      <w:tr w:rsidR="00E9426C" w:rsidRPr="00E9426C" w:rsidTr="00E9426C">
        <w:tc>
          <w:tcPr>
            <w:tcW w:w="1870" w:type="dxa"/>
          </w:tcPr>
          <w:p w:rsidR="00E9426C" w:rsidRPr="00E9426C" w:rsidRDefault="00E9426C" w:rsidP="00E9426C">
            <w:pPr>
              <w:rPr>
                <w:b/>
                <w:bCs/>
              </w:rPr>
            </w:pPr>
            <w:r w:rsidRPr="00E9426C">
              <w:rPr>
                <w:b/>
                <w:bCs/>
              </w:rPr>
              <w:t>Standards</w:t>
            </w:r>
          </w:p>
        </w:tc>
        <w:tc>
          <w:tcPr>
            <w:tcW w:w="2985" w:type="dxa"/>
          </w:tcPr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  <w:highlight w:val="yellow"/>
              </w:rPr>
              <w:t xml:space="preserve">RL.11-12.2 </w:t>
            </w:r>
            <w:r w:rsidRPr="00E9426C">
              <w:rPr>
                <w:sz w:val="18"/>
                <w:szCs w:val="18"/>
              </w:rPr>
              <w:t xml:space="preserve">                            L.11-12.1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  <w:highlight w:val="yellow"/>
              </w:rPr>
              <w:t>RL.11-12.3</w:t>
            </w:r>
            <w:r w:rsidRPr="00E9426C">
              <w:rPr>
                <w:sz w:val="18"/>
                <w:szCs w:val="18"/>
              </w:rPr>
              <w:t xml:space="preserve">                             L.11-12.2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  <w:highlight w:val="yellow"/>
              </w:rPr>
              <w:t>RL.11-12.4</w:t>
            </w:r>
            <w:r w:rsidRPr="00E9426C">
              <w:rPr>
                <w:sz w:val="18"/>
                <w:szCs w:val="18"/>
              </w:rPr>
              <w:t xml:space="preserve">                             L..11-12.3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  <w:highlight w:val="yellow"/>
              </w:rPr>
              <w:t>RL.11-12.5</w:t>
            </w:r>
            <w:r w:rsidRPr="00E9426C">
              <w:rPr>
                <w:sz w:val="18"/>
                <w:szCs w:val="18"/>
              </w:rPr>
              <w:t xml:space="preserve">                             L.11-12.4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  <w:highlight w:val="yellow"/>
              </w:rPr>
              <w:t>RL.11-12.6</w:t>
            </w:r>
            <w:r w:rsidRPr="00E9426C">
              <w:rPr>
                <w:sz w:val="18"/>
                <w:szCs w:val="18"/>
              </w:rPr>
              <w:t xml:space="preserve">     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 xml:space="preserve">RL.11-12.7                   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 xml:space="preserve">RL.11-12.9     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RL.11-12.10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  <w:highlight w:val="yellow"/>
              </w:rPr>
              <w:t>W.11-12.1</w:t>
            </w:r>
            <w:r w:rsidRPr="00E9426C">
              <w:rPr>
                <w:sz w:val="18"/>
                <w:szCs w:val="18"/>
              </w:rPr>
              <w:t xml:space="preserve">                         SL.11-12.1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  <w:highlight w:val="yellow"/>
              </w:rPr>
              <w:t>W.11-12.2</w:t>
            </w:r>
            <w:r w:rsidRPr="00E9426C">
              <w:rPr>
                <w:sz w:val="18"/>
                <w:szCs w:val="18"/>
              </w:rPr>
              <w:t xml:space="preserve">                         SL.11-12.2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  <w:highlight w:val="yellow"/>
              </w:rPr>
              <w:t>W.11-12.3</w:t>
            </w:r>
            <w:r w:rsidRPr="00E9426C">
              <w:rPr>
                <w:sz w:val="18"/>
                <w:szCs w:val="18"/>
              </w:rPr>
              <w:t xml:space="preserve">                         SL.11-12.3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  <w:highlight w:val="yellow"/>
              </w:rPr>
              <w:t>W.11-12.4</w:t>
            </w:r>
            <w:r w:rsidRPr="00E9426C">
              <w:rPr>
                <w:sz w:val="18"/>
                <w:szCs w:val="18"/>
              </w:rPr>
              <w:t xml:space="preserve">                         SL.11-12.4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  <w:highlight w:val="yellow"/>
              </w:rPr>
              <w:t>W.11-12.5</w:t>
            </w:r>
            <w:r w:rsidRPr="00E9426C">
              <w:rPr>
                <w:sz w:val="18"/>
                <w:szCs w:val="18"/>
              </w:rPr>
              <w:t xml:space="preserve">                         SL.11-12.5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  <w:highlight w:val="yellow"/>
              </w:rPr>
              <w:t>W.11-12.6</w:t>
            </w:r>
            <w:r w:rsidRPr="00E9426C">
              <w:rPr>
                <w:sz w:val="18"/>
                <w:szCs w:val="18"/>
              </w:rPr>
              <w:t xml:space="preserve">                         SL.11-12.6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W.11-12.7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W.11-12.8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W.11-12.9</w:t>
            </w:r>
          </w:p>
          <w:p w:rsidR="00E9426C" w:rsidRPr="00E9426C" w:rsidRDefault="00E9426C" w:rsidP="00E9426C">
            <w:r w:rsidRPr="00E9426C">
              <w:rPr>
                <w:sz w:val="18"/>
                <w:szCs w:val="18"/>
              </w:rPr>
              <w:t>W.11-12.10</w:t>
            </w:r>
          </w:p>
          <w:p w:rsidR="00E9426C" w:rsidRPr="00E9426C" w:rsidRDefault="00E9426C" w:rsidP="00E9426C"/>
        </w:tc>
        <w:tc>
          <w:tcPr>
            <w:tcW w:w="3150" w:type="dxa"/>
          </w:tcPr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RL.11-12.2    RI.11-12.3    L.11-12.1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RL.11-12.3    RI.11-12.7    L.11-12.2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RL.11-12.4   RI.11-12.10   L.11-12.3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 xml:space="preserve">RL.11-12.5                           </w:t>
            </w:r>
            <w:r w:rsidRPr="00E9426C">
              <w:rPr>
                <w:sz w:val="18"/>
                <w:szCs w:val="18"/>
                <w:highlight w:val="yellow"/>
              </w:rPr>
              <w:t>L.11-12.4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RL.11-12.7     SL.11-12.1   L.11-12.5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 xml:space="preserve">RL.11-12.9     </w:t>
            </w:r>
            <w:r w:rsidRPr="00E9426C">
              <w:rPr>
                <w:sz w:val="18"/>
                <w:szCs w:val="18"/>
                <w:highlight w:val="yellow"/>
              </w:rPr>
              <w:t>SL.11-12.2</w:t>
            </w:r>
            <w:r w:rsidRPr="00E9426C">
              <w:rPr>
                <w:sz w:val="18"/>
                <w:szCs w:val="18"/>
              </w:rPr>
              <w:t xml:space="preserve">   </w:t>
            </w:r>
            <w:r w:rsidRPr="00E9426C">
              <w:rPr>
                <w:sz w:val="18"/>
                <w:szCs w:val="18"/>
                <w:highlight w:val="yellow"/>
              </w:rPr>
              <w:t>L.11-12.6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RL.11-12.10   SL.11-12.3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W.11-12.1      SL.11-12.4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W.11-12.2     SL.11-12.5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W.11-12.3     SL.11-12.6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W.11-12.4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W.11-12.5</w:t>
            </w:r>
          </w:p>
          <w:p w:rsidR="00E9426C" w:rsidRPr="00E9426C" w:rsidRDefault="00E9426C" w:rsidP="00E9426C">
            <w:pPr>
              <w:rPr>
                <w:sz w:val="18"/>
                <w:szCs w:val="18"/>
                <w:highlight w:val="yellow"/>
              </w:rPr>
            </w:pPr>
            <w:r w:rsidRPr="00E9426C">
              <w:rPr>
                <w:sz w:val="18"/>
                <w:szCs w:val="18"/>
                <w:highlight w:val="yellow"/>
              </w:rPr>
              <w:t>W.11-12.6</w:t>
            </w:r>
          </w:p>
          <w:p w:rsidR="00E9426C" w:rsidRPr="00E9426C" w:rsidRDefault="00E9426C" w:rsidP="00E9426C">
            <w:pPr>
              <w:rPr>
                <w:sz w:val="18"/>
                <w:szCs w:val="18"/>
                <w:highlight w:val="yellow"/>
              </w:rPr>
            </w:pPr>
            <w:r w:rsidRPr="00E9426C">
              <w:rPr>
                <w:sz w:val="18"/>
                <w:szCs w:val="18"/>
                <w:highlight w:val="yellow"/>
              </w:rPr>
              <w:t>W.11-12.7</w:t>
            </w:r>
          </w:p>
          <w:p w:rsidR="00E9426C" w:rsidRPr="00E9426C" w:rsidRDefault="00E9426C" w:rsidP="00E9426C">
            <w:pPr>
              <w:rPr>
                <w:sz w:val="18"/>
                <w:szCs w:val="18"/>
                <w:highlight w:val="yellow"/>
              </w:rPr>
            </w:pPr>
            <w:r w:rsidRPr="00E9426C">
              <w:rPr>
                <w:sz w:val="18"/>
                <w:szCs w:val="18"/>
                <w:highlight w:val="yellow"/>
              </w:rPr>
              <w:t>W.11-12.8</w:t>
            </w:r>
          </w:p>
          <w:p w:rsidR="00E9426C" w:rsidRPr="00E9426C" w:rsidRDefault="00E9426C" w:rsidP="00E9426C">
            <w:pPr>
              <w:rPr>
                <w:sz w:val="18"/>
                <w:szCs w:val="18"/>
                <w:highlight w:val="yellow"/>
              </w:rPr>
            </w:pPr>
            <w:r w:rsidRPr="00E9426C">
              <w:rPr>
                <w:sz w:val="18"/>
                <w:szCs w:val="18"/>
                <w:highlight w:val="yellow"/>
              </w:rPr>
              <w:t>W.11-12.9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  <w:highlight w:val="yellow"/>
              </w:rPr>
              <w:t>W.11-12.10</w:t>
            </w:r>
          </w:p>
          <w:p w:rsidR="00E9426C" w:rsidRPr="00E9426C" w:rsidRDefault="00E9426C" w:rsidP="00E9426C"/>
        </w:tc>
        <w:tc>
          <w:tcPr>
            <w:tcW w:w="3060" w:type="dxa"/>
          </w:tcPr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RL.11-12.1     RI.11-12.1         L.11-12.1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 xml:space="preserve">RL.11-12.2     RI.11-12.4         </w:t>
            </w:r>
            <w:r w:rsidRPr="00E9426C">
              <w:rPr>
                <w:sz w:val="20"/>
                <w:szCs w:val="20"/>
              </w:rPr>
              <w:t>L.11-12.2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 xml:space="preserve">RL.11-12.3     RI.11-12.5         </w:t>
            </w:r>
            <w:r w:rsidRPr="00E9426C">
              <w:rPr>
                <w:sz w:val="20"/>
                <w:szCs w:val="20"/>
              </w:rPr>
              <w:t>L.11-12.3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 xml:space="preserve">RL.11-12.4     </w:t>
            </w:r>
            <w:r w:rsidRPr="00E9426C">
              <w:rPr>
                <w:sz w:val="18"/>
                <w:szCs w:val="18"/>
                <w:highlight w:val="yellow"/>
              </w:rPr>
              <w:t>RI.11-12.7</w:t>
            </w:r>
            <w:r w:rsidRPr="00E9426C">
              <w:rPr>
                <w:sz w:val="18"/>
                <w:szCs w:val="18"/>
              </w:rPr>
              <w:t xml:space="preserve">         </w:t>
            </w:r>
            <w:r w:rsidRPr="00E9426C">
              <w:rPr>
                <w:sz w:val="20"/>
                <w:szCs w:val="20"/>
              </w:rPr>
              <w:t>L.11-12.4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 xml:space="preserve">RL.11-12 .10  RI.11-12.8        </w:t>
            </w:r>
            <w:r w:rsidRPr="00E9426C">
              <w:rPr>
                <w:sz w:val="20"/>
                <w:szCs w:val="20"/>
              </w:rPr>
              <w:t>L.11-12.5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 xml:space="preserve">                         </w:t>
            </w:r>
            <w:r w:rsidRPr="00E9426C">
              <w:rPr>
                <w:sz w:val="18"/>
                <w:szCs w:val="18"/>
                <w:highlight w:val="yellow"/>
              </w:rPr>
              <w:t>RI.11-12.10</w:t>
            </w:r>
            <w:r w:rsidRPr="00E9426C">
              <w:rPr>
                <w:sz w:val="18"/>
                <w:szCs w:val="18"/>
              </w:rPr>
              <w:t xml:space="preserve">     </w:t>
            </w:r>
            <w:r w:rsidRPr="00E9426C">
              <w:rPr>
                <w:sz w:val="20"/>
                <w:szCs w:val="20"/>
              </w:rPr>
              <w:t>L.11-12.6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W.11-12.1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W.11-12.2         SL.11-12.1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  <w:highlight w:val="yellow"/>
              </w:rPr>
              <w:t>W.11-12.4</w:t>
            </w:r>
            <w:r w:rsidRPr="00E9426C">
              <w:rPr>
                <w:sz w:val="18"/>
                <w:szCs w:val="18"/>
              </w:rPr>
              <w:t xml:space="preserve">         SL.11-12.2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  <w:highlight w:val="yellow"/>
              </w:rPr>
              <w:t>W.11-12.5</w:t>
            </w:r>
            <w:r w:rsidRPr="00E9426C">
              <w:rPr>
                <w:sz w:val="18"/>
                <w:szCs w:val="18"/>
              </w:rPr>
              <w:t xml:space="preserve">         SL.11-12.3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  <w:highlight w:val="yellow"/>
              </w:rPr>
              <w:t>W.11-12.6</w:t>
            </w:r>
            <w:r w:rsidRPr="00E9426C">
              <w:rPr>
                <w:sz w:val="18"/>
                <w:szCs w:val="18"/>
              </w:rPr>
              <w:t xml:space="preserve">         SL.11-12.4   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W.11-12.7         SL.11-12.5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W.11-12.8         SL.11-12.6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W.11-12.9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W.11-12.10</w:t>
            </w:r>
          </w:p>
          <w:p w:rsidR="00E9426C" w:rsidRPr="00E9426C" w:rsidRDefault="00E9426C" w:rsidP="00E9426C"/>
        </w:tc>
        <w:tc>
          <w:tcPr>
            <w:tcW w:w="3060" w:type="dxa"/>
          </w:tcPr>
          <w:p w:rsidR="00E9426C" w:rsidRPr="00E9426C" w:rsidRDefault="00E9426C" w:rsidP="00E942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 xml:space="preserve">RL.11-12.1   RI.11-12.3    </w:t>
            </w:r>
            <w:r w:rsidRPr="00E9426C">
              <w:rPr>
                <w:sz w:val="20"/>
                <w:szCs w:val="20"/>
              </w:rPr>
              <w:t>L.11-12.1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 xml:space="preserve">RL.11-12.2   RI.11-12.7    </w:t>
            </w:r>
            <w:r w:rsidRPr="00E9426C">
              <w:rPr>
                <w:sz w:val="20"/>
                <w:szCs w:val="20"/>
              </w:rPr>
              <w:t>L.11-12.2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 xml:space="preserve">RL.11-12.3   RI.11-12.10  </w:t>
            </w:r>
            <w:r w:rsidRPr="00E9426C">
              <w:rPr>
                <w:sz w:val="20"/>
                <w:szCs w:val="20"/>
              </w:rPr>
              <w:t>L.11-12.3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  <w:highlight w:val="yellow"/>
              </w:rPr>
              <w:t>RL.11-12.4</w:t>
            </w:r>
            <w:r w:rsidRPr="00E9426C">
              <w:rPr>
                <w:sz w:val="18"/>
                <w:szCs w:val="18"/>
              </w:rPr>
              <w:t xml:space="preserve">                          </w:t>
            </w:r>
            <w:r w:rsidRPr="00E9426C">
              <w:rPr>
                <w:sz w:val="20"/>
                <w:szCs w:val="20"/>
              </w:rPr>
              <w:t>L.11-12.4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 xml:space="preserve">RL.11-12.5     SL.11-12.1  </w:t>
            </w:r>
            <w:r w:rsidRPr="00E9426C">
              <w:rPr>
                <w:sz w:val="20"/>
                <w:szCs w:val="20"/>
              </w:rPr>
              <w:t>L.11-12.5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  <w:highlight w:val="yellow"/>
              </w:rPr>
              <w:t>RL.11-12.7</w:t>
            </w:r>
            <w:r w:rsidRPr="00E9426C">
              <w:rPr>
                <w:sz w:val="18"/>
                <w:szCs w:val="18"/>
              </w:rPr>
              <w:t xml:space="preserve">     SL.11-12.2  </w:t>
            </w:r>
            <w:r w:rsidRPr="00E9426C">
              <w:rPr>
                <w:sz w:val="20"/>
                <w:szCs w:val="20"/>
              </w:rPr>
              <w:t>L.11-12.6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  <w:highlight w:val="yellow"/>
              </w:rPr>
              <w:t>RL.11-12.10</w:t>
            </w:r>
            <w:r w:rsidRPr="00E9426C">
              <w:rPr>
                <w:sz w:val="18"/>
                <w:szCs w:val="18"/>
              </w:rPr>
              <w:t xml:space="preserve">   SL.11-12.3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W.11-12.1      SL.11-12.4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W.11-12.2      SL.11-12.5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W.11-12.3      SL.11-12.6</w:t>
            </w:r>
          </w:p>
          <w:p w:rsidR="00E9426C" w:rsidRPr="00E9426C" w:rsidRDefault="00E9426C" w:rsidP="00E9426C">
            <w:pPr>
              <w:rPr>
                <w:sz w:val="18"/>
                <w:szCs w:val="18"/>
                <w:highlight w:val="yellow"/>
              </w:rPr>
            </w:pPr>
            <w:r w:rsidRPr="00E9426C">
              <w:rPr>
                <w:sz w:val="18"/>
                <w:szCs w:val="18"/>
                <w:highlight w:val="yellow"/>
              </w:rPr>
              <w:t>W.11-12.4</w:t>
            </w:r>
          </w:p>
          <w:p w:rsidR="00E9426C" w:rsidRPr="00E9426C" w:rsidRDefault="00E9426C" w:rsidP="00E9426C">
            <w:pPr>
              <w:rPr>
                <w:sz w:val="18"/>
                <w:szCs w:val="18"/>
                <w:highlight w:val="yellow"/>
              </w:rPr>
            </w:pPr>
            <w:r w:rsidRPr="00E9426C">
              <w:rPr>
                <w:sz w:val="18"/>
                <w:szCs w:val="18"/>
                <w:highlight w:val="yellow"/>
              </w:rPr>
              <w:t>W.11-12.5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  <w:highlight w:val="yellow"/>
              </w:rPr>
              <w:t>W.11-12.6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W.11-12.7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W.11-12.8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>W.11-12.9</w:t>
            </w:r>
          </w:p>
          <w:p w:rsidR="00E9426C" w:rsidRPr="00E9426C" w:rsidRDefault="00E9426C" w:rsidP="00E9426C">
            <w:pPr>
              <w:rPr>
                <w:sz w:val="18"/>
                <w:szCs w:val="18"/>
              </w:rPr>
            </w:pPr>
            <w:r w:rsidRPr="00E9426C">
              <w:rPr>
                <w:sz w:val="18"/>
                <w:szCs w:val="18"/>
              </w:rPr>
              <w:t xml:space="preserve">W.11-12.10               </w:t>
            </w:r>
          </w:p>
          <w:p w:rsidR="00E9426C" w:rsidRPr="00E9426C" w:rsidRDefault="00E9426C" w:rsidP="00E9426C">
            <w:r w:rsidRPr="00E94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                      </w:t>
            </w:r>
          </w:p>
        </w:tc>
      </w:tr>
      <w:tr w:rsidR="00E9426C" w:rsidRPr="00E9426C" w:rsidTr="00E9426C">
        <w:trPr>
          <w:trHeight w:val="64"/>
        </w:trPr>
        <w:tc>
          <w:tcPr>
            <w:tcW w:w="1870" w:type="dxa"/>
          </w:tcPr>
          <w:p w:rsidR="00E9426C" w:rsidRPr="00E9426C" w:rsidRDefault="00E9426C" w:rsidP="00E9426C"/>
          <w:p w:rsidR="00E9426C" w:rsidRPr="00E9426C" w:rsidRDefault="00E9426C" w:rsidP="00E9426C"/>
          <w:p w:rsidR="00E9426C" w:rsidRPr="00E9426C" w:rsidRDefault="00E9426C" w:rsidP="00E9426C"/>
          <w:p w:rsidR="00E9426C" w:rsidRPr="00E9426C" w:rsidRDefault="00E9426C" w:rsidP="00E9426C"/>
          <w:p w:rsidR="00E9426C" w:rsidRPr="00E9426C" w:rsidRDefault="00E9426C" w:rsidP="00E9426C"/>
          <w:p w:rsidR="00E9426C" w:rsidRPr="00E9426C" w:rsidRDefault="00E9426C" w:rsidP="00E9426C"/>
          <w:p w:rsidR="00E9426C" w:rsidRPr="00E9426C" w:rsidRDefault="00E9426C" w:rsidP="00E9426C">
            <w:pPr>
              <w:rPr>
                <w:b/>
                <w:bCs/>
              </w:rPr>
            </w:pPr>
            <w:r w:rsidRPr="00E9426C">
              <w:rPr>
                <w:b/>
                <w:bCs/>
              </w:rPr>
              <w:t>Prerequisite skills</w:t>
            </w:r>
          </w:p>
          <w:p w:rsidR="00E9426C" w:rsidRPr="00E9426C" w:rsidRDefault="00E9426C" w:rsidP="00E9426C">
            <w:pPr>
              <w:rPr>
                <w:b/>
                <w:bCs/>
              </w:rPr>
            </w:pPr>
            <w:r w:rsidRPr="00E9426C">
              <w:rPr>
                <w:b/>
                <w:bCs/>
              </w:rPr>
              <w:t>(Prior knowledge, skills needed for student to master the standard)</w:t>
            </w:r>
          </w:p>
          <w:p w:rsidR="00E9426C" w:rsidRPr="00E9426C" w:rsidRDefault="00E9426C" w:rsidP="00E9426C"/>
          <w:p w:rsidR="00E9426C" w:rsidRPr="00E9426C" w:rsidRDefault="00E9426C" w:rsidP="00E9426C"/>
          <w:p w:rsidR="00E9426C" w:rsidRPr="00E9426C" w:rsidRDefault="00E9426C" w:rsidP="00E9426C"/>
          <w:p w:rsidR="00E9426C" w:rsidRPr="00E9426C" w:rsidRDefault="00E9426C" w:rsidP="00E9426C"/>
          <w:p w:rsidR="00E9426C" w:rsidRPr="00E9426C" w:rsidRDefault="00E9426C" w:rsidP="00E9426C"/>
          <w:p w:rsidR="00E9426C" w:rsidRPr="00E9426C" w:rsidRDefault="00E9426C" w:rsidP="00E9426C"/>
          <w:p w:rsidR="00E9426C" w:rsidRPr="00E9426C" w:rsidRDefault="00E9426C" w:rsidP="00E9426C"/>
          <w:p w:rsidR="00E9426C" w:rsidRPr="00E9426C" w:rsidRDefault="00E9426C" w:rsidP="00E9426C"/>
        </w:tc>
        <w:tc>
          <w:tcPr>
            <w:tcW w:w="2985" w:type="dxa"/>
          </w:tcPr>
          <w:p w:rsidR="00E9426C" w:rsidRPr="00E9426C" w:rsidRDefault="00E9426C" w:rsidP="00E9426C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Paraphrase author’s message correctly</w:t>
            </w:r>
          </w:p>
          <w:p w:rsidR="00E9426C" w:rsidRPr="00E9426C" w:rsidRDefault="00E9426C" w:rsidP="00E9426C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Support arguments with evidence</w:t>
            </w:r>
          </w:p>
          <w:p w:rsidR="00E9426C" w:rsidRPr="00E9426C" w:rsidRDefault="00E9426C" w:rsidP="00E9426C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Summarize objectively</w:t>
            </w:r>
          </w:p>
          <w:p w:rsidR="00E9426C" w:rsidRPr="00E9426C" w:rsidRDefault="00E9426C" w:rsidP="00E9426C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Embed credible source information into own commentary</w:t>
            </w:r>
          </w:p>
          <w:p w:rsidR="00E9426C" w:rsidRPr="00E9426C" w:rsidRDefault="00E9426C" w:rsidP="00E9426C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Emphasis on gained knowledge</w:t>
            </w:r>
          </w:p>
          <w:p w:rsidR="00E9426C" w:rsidRPr="00E9426C" w:rsidRDefault="00E9426C" w:rsidP="00E9426C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Expository elements </w:t>
            </w:r>
          </w:p>
          <w:p w:rsidR="00E9426C" w:rsidRPr="00E9426C" w:rsidRDefault="00E9426C" w:rsidP="00E9426C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             (explain, inform)</w:t>
            </w:r>
          </w:p>
          <w:p w:rsidR="00E9426C" w:rsidRPr="00E9426C" w:rsidRDefault="00E9426C" w:rsidP="00E9426C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Employ narrative techniques in narrative essays</w:t>
            </w:r>
          </w:p>
          <w:p w:rsidR="00E9426C" w:rsidRPr="00E9426C" w:rsidRDefault="00E9426C" w:rsidP="00E9426C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Master MLA format</w:t>
            </w:r>
          </w:p>
          <w:p w:rsidR="00E9426C" w:rsidRPr="00E9426C" w:rsidRDefault="00E9426C" w:rsidP="00E9426C"/>
          <w:p w:rsidR="00E9426C" w:rsidRPr="00E9426C" w:rsidRDefault="00E9426C" w:rsidP="00E9426C"/>
          <w:p w:rsidR="00E9426C" w:rsidRPr="00E9426C" w:rsidRDefault="00E9426C" w:rsidP="00E9426C">
            <w:pPr>
              <w:jc w:val="center"/>
            </w:pPr>
          </w:p>
          <w:p w:rsidR="00E9426C" w:rsidRPr="00E9426C" w:rsidRDefault="00E9426C" w:rsidP="00E9426C"/>
          <w:p w:rsidR="00E9426C" w:rsidRPr="00E9426C" w:rsidRDefault="00E9426C" w:rsidP="00E9426C"/>
        </w:tc>
        <w:tc>
          <w:tcPr>
            <w:tcW w:w="3150" w:type="dxa"/>
          </w:tcPr>
          <w:p w:rsidR="00E9426C" w:rsidRPr="00E9426C" w:rsidRDefault="00E9426C" w:rsidP="00E9426C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Analysis of credible source information from a scholarly database</w:t>
            </w:r>
          </w:p>
          <w:p w:rsidR="00E9426C" w:rsidRPr="00E9426C" w:rsidRDefault="00E9426C" w:rsidP="00E9426C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Formulate and support arguments with evidence</w:t>
            </w:r>
          </w:p>
          <w:p w:rsidR="00E9426C" w:rsidRPr="00E9426C" w:rsidRDefault="00E9426C" w:rsidP="00E9426C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Using sources, summarize objectively</w:t>
            </w:r>
          </w:p>
          <w:p w:rsidR="00E9426C" w:rsidRPr="00E9426C" w:rsidRDefault="00E9426C" w:rsidP="00E9426C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Paraphrase author’s message correctly</w:t>
            </w:r>
          </w:p>
          <w:p w:rsidR="00E9426C" w:rsidRPr="00E9426C" w:rsidRDefault="00E9426C" w:rsidP="00E9426C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Embed credible source information into own commentary</w:t>
            </w:r>
          </w:p>
          <w:p w:rsidR="00E9426C" w:rsidRPr="00E9426C" w:rsidRDefault="00E9426C" w:rsidP="00E9426C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Compare APA format to    </w:t>
            </w:r>
          </w:p>
          <w:p w:rsidR="00E9426C" w:rsidRPr="00E9426C" w:rsidRDefault="00E9426C" w:rsidP="00E9426C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              MLA format</w:t>
            </w:r>
          </w:p>
          <w:p w:rsidR="00E9426C" w:rsidRPr="00E9426C" w:rsidRDefault="00E9426C" w:rsidP="00E9426C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Follow MLA format for citations and works cited</w:t>
            </w:r>
          </w:p>
          <w:p w:rsidR="00E9426C" w:rsidRPr="00E9426C" w:rsidRDefault="00E9426C" w:rsidP="00E9426C">
            <w:pPr>
              <w:ind w:left="780"/>
              <w:contextualSpacing/>
            </w:pPr>
          </w:p>
        </w:tc>
        <w:tc>
          <w:tcPr>
            <w:tcW w:w="3060" w:type="dxa"/>
          </w:tcPr>
          <w:p w:rsidR="00E9426C" w:rsidRPr="00E9426C" w:rsidRDefault="00E9426C" w:rsidP="00E9426C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Recognize author's thesis and purpose</w:t>
            </w:r>
          </w:p>
          <w:p w:rsidR="00E9426C" w:rsidRPr="00E9426C" w:rsidRDefault="00E9426C" w:rsidP="00E9426C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Formulate thematic statements in organization of literary analysis essays</w:t>
            </w:r>
          </w:p>
          <w:p w:rsidR="00E9426C" w:rsidRPr="00E9426C" w:rsidRDefault="00E9426C" w:rsidP="00E9426C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Analyze character relationships from a story, novel, or poem</w:t>
            </w:r>
          </w:p>
          <w:p w:rsidR="00E9426C" w:rsidRPr="00E9426C" w:rsidRDefault="00E9426C" w:rsidP="00E9426C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Analyze the literary</w:t>
            </w:r>
          </w:p>
          <w:p w:rsidR="00E9426C" w:rsidRPr="00E9426C" w:rsidRDefault="00E9426C" w:rsidP="00E9426C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                    elements an author </w:t>
            </w:r>
          </w:p>
          <w:p w:rsidR="00E9426C" w:rsidRPr="00E9426C" w:rsidRDefault="00E9426C" w:rsidP="00E9426C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                    uses to create </w:t>
            </w:r>
          </w:p>
          <w:p w:rsidR="00E9426C" w:rsidRPr="00E9426C" w:rsidRDefault="00E9426C" w:rsidP="00E9426C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                    meaning</w:t>
            </w:r>
          </w:p>
          <w:p w:rsidR="00E9426C" w:rsidRPr="00E9426C" w:rsidRDefault="00E9426C" w:rsidP="00E9426C">
            <w:pPr>
              <w:numPr>
                <w:ilvl w:val="1"/>
                <w:numId w:val="7"/>
              </w:numPr>
              <w:contextualSpacing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Follow MLA format</w:t>
            </w:r>
          </w:p>
          <w:p w:rsidR="00E9426C" w:rsidRPr="00E9426C" w:rsidRDefault="00E9426C" w:rsidP="00E9426C">
            <w:pPr>
              <w:numPr>
                <w:ilvl w:val="1"/>
                <w:numId w:val="7"/>
              </w:numPr>
              <w:contextualSpacing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426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Compare APA</w:t>
            </w:r>
          </w:p>
          <w:p w:rsidR="00E9426C" w:rsidRPr="00E9426C" w:rsidRDefault="00E9426C" w:rsidP="00E9426C">
            <w:pPr>
              <w:numPr>
                <w:ilvl w:val="1"/>
                <w:numId w:val="7"/>
              </w:numPr>
              <w:contextualSpacing/>
            </w:pPr>
            <w:r w:rsidRPr="00E9426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format               </w:t>
            </w:r>
          </w:p>
          <w:p w:rsidR="00E9426C" w:rsidRPr="00E9426C" w:rsidRDefault="00E9426C" w:rsidP="00E9426C">
            <w:pPr>
              <w:ind w:left="780"/>
              <w:contextualSpacing/>
            </w:pPr>
          </w:p>
        </w:tc>
        <w:tc>
          <w:tcPr>
            <w:tcW w:w="3060" w:type="dxa"/>
          </w:tcPr>
          <w:p w:rsidR="00E9426C" w:rsidRPr="00E9426C" w:rsidRDefault="00E9426C" w:rsidP="00E9426C">
            <w:pPr>
              <w:numPr>
                <w:ilvl w:val="0"/>
                <w:numId w:val="5"/>
              </w:numPr>
              <w:contextualSpacing/>
            </w:pPr>
            <w:r w:rsidRPr="00E9426C">
              <w:t>Cite strong and thorough textual evidence</w:t>
            </w:r>
          </w:p>
          <w:p w:rsidR="00E9426C" w:rsidRPr="00E9426C" w:rsidRDefault="00E9426C" w:rsidP="00E9426C">
            <w:pPr>
              <w:numPr>
                <w:ilvl w:val="0"/>
                <w:numId w:val="5"/>
              </w:numPr>
              <w:contextualSpacing/>
            </w:pPr>
            <w:r w:rsidRPr="00E9426C">
              <w:t>Determine two or more themes and analyze their development over the course of the text</w:t>
            </w:r>
          </w:p>
          <w:p w:rsidR="00E9426C" w:rsidRPr="00E9426C" w:rsidRDefault="00E9426C" w:rsidP="00E9426C">
            <w:pPr>
              <w:numPr>
                <w:ilvl w:val="0"/>
                <w:numId w:val="5"/>
              </w:numPr>
              <w:contextualSpacing/>
            </w:pPr>
            <w:r w:rsidRPr="00E9426C">
              <w:t>Analyze the impact of an author’s choices</w:t>
            </w:r>
          </w:p>
          <w:p w:rsidR="00E9426C" w:rsidRPr="00E9426C" w:rsidRDefault="00E9426C" w:rsidP="00E9426C">
            <w:pPr>
              <w:numPr>
                <w:ilvl w:val="0"/>
                <w:numId w:val="5"/>
              </w:numPr>
              <w:contextualSpacing/>
            </w:pPr>
            <w:r w:rsidRPr="00E9426C">
              <w:t>Analyze the impact of word choices on meaning</w:t>
            </w:r>
          </w:p>
          <w:p w:rsidR="00E9426C" w:rsidRPr="00E9426C" w:rsidRDefault="00E9426C" w:rsidP="00E9426C">
            <w:pPr>
              <w:numPr>
                <w:ilvl w:val="0"/>
                <w:numId w:val="5"/>
              </w:numPr>
              <w:contextualSpacing/>
            </w:pPr>
            <w:r w:rsidRPr="00E9426C">
              <w:t>Understand, analyze, evaluate, and use types of print, digital, and multi-modal media</w:t>
            </w:r>
          </w:p>
        </w:tc>
      </w:tr>
      <w:tr w:rsidR="00E9426C" w:rsidRPr="00E9426C" w:rsidTr="00E9426C">
        <w:tc>
          <w:tcPr>
            <w:tcW w:w="1870" w:type="dxa"/>
          </w:tcPr>
          <w:p w:rsidR="00E9426C" w:rsidRPr="00E9426C" w:rsidRDefault="00E9426C" w:rsidP="00E9426C">
            <w:pPr>
              <w:rPr>
                <w:b/>
                <w:bCs/>
              </w:rPr>
            </w:pPr>
            <w:r w:rsidRPr="00E9426C">
              <w:t xml:space="preserve"> </w:t>
            </w:r>
            <w:r w:rsidRPr="00E9426C">
              <w:rPr>
                <w:b/>
                <w:bCs/>
              </w:rPr>
              <w:t>Key Strategies or Action Words</w:t>
            </w:r>
          </w:p>
        </w:tc>
        <w:tc>
          <w:tcPr>
            <w:tcW w:w="2985" w:type="dxa"/>
          </w:tcPr>
          <w:p w:rsidR="00E9426C" w:rsidRPr="00E9426C" w:rsidRDefault="00E9426C" w:rsidP="00E9426C">
            <w:r w:rsidRPr="00E9426C">
              <w:t>Paraphrase</w:t>
            </w:r>
          </w:p>
          <w:p w:rsidR="00E9426C" w:rsidRPr="00E9426C" w:rsidRDefault="00E9426C" w:rsidP="00E9426C">
            <w:r w:rsidRPr="00E9426C">
              <w:t>Support</w:t>
            </w:r>
          </w:p>
          <w:p w:rsidR="00E9426C" w:rsidRPr="00E9426C" w:rsidRDefault="00E9426C" w:rsidP="00E9426C">
            <w:r w:rsidRPr="00E9426C">
              <w:t>Summarize</w:t>
            </w:r>
          </w:p>
          <w:p w:rsidR="00E9426C" w:rsidRPr="00E9426C" w:rsidRDefault="00E9426C" w:rsidP="00E9426C">
            <w:r w:rsidRPr="00E9426C">
              <w:t>Emphasize</w:t>
            </w:r>
          </w:p>
          <w:p w:rsidR="00E9426C" w:rsidRPr="00E9426C" w:rsidRDefault="00E9426C" w:rsidP="00E9426C">
            <w:r w:rsidRPr="00E9426C">
              <w:t>Embed</w:t>
            </w:r>
          </w:p>
          <w:p w:rsidR="00E9426C" w:rsidRPr="00E9426C" w:rsidRDefault="00E9426C" w:rsidP="00E9426C">
            <w:r w:rsidRPr="00E9426C">
              <w:t>Argue</w:t>
            </w:r>
          </w:p>
        </w:tc>
        <w:tc>
          <w:tcPr>
            <w:tcW w:w="3150" w:type="dxa"/>
          </w:tcPr>
          <w:p w:rsidR="00E9426C" w:rsidRPr="00E9426C" w:rsidRDefault="00E9426C" w:rsidP="00E9426C">
            <w:r w:rsidRPr="00E9426C">
              <w:t>Analyze</w:t>
            </w:r>
          </w:p>
          <w:p w:rsidR="00E9426C" w:rsidRPr="00E9426C" w:rsidRDefault="00E9426C" w:rsidP="00E9426C">
            <w:r w:rsidRPr="00E9426C">
              <w:t>Paraphrase</w:t>
            </w:r>
          </w:p>
          <w:p w:rsidR="00E9426C" w:rsidRPr="00E9426C" w:rsidRDefault="00E9426C" w:rsidP="00E9426C">
            <w:r w:rsidRPr="00E9426C">
              <w:t>Summarize</w:t>
            </w:r>
          </w:p>
          <w:p w:rsidR="00E9426C" w:rsidRPr="00E9426C" w:rsidRDefault="00E9426C" w:rsidP="00E9426C">
            <w:r w:rsidRPr="00E9426C">
              <w:t>Quote</w:t>
            </w:r>
          </w:p>
          <w:p w:rsidR="00E9426C" w:rsidRPr="00E9426C" w:rsidRDefault="00E9426C" w:rsidP="00E9426C">
            <w:r w:rsidRPr="00E9426C">
              <w:t>Embed</w:t>
            </w:r>
          </w:p>
          <w:p w:rsidR="00E9426C" w:rsidRPr="00E9426C" w:rsidRDefault="00E9426C" w:rsidP="00E9426C">
            <w:r w:rsidRPr="00E9426C">
              <w:t>Cite</w:t>
            </w:r>
          </w:p>
        </w:tc>
        <w:tc>
          <w:tcPr>
            <w:tcW w:w="3060" w:type="dxa"/>
          </w:tcPr>
          <w:p w:rsidR="00E9426C" w:rsidRPr="00E9426C" w:rsidRDefault="00E9426C" w:rsidP="00E9426C">
            <w:r w:rsidRPr="00E9426C">
              <w:t>Recognize</w:t>
            </w:r>
          </w:p>
          <w:p w:rsidR="00E9426C" w:rsidRPr="00E9426C" w:rsidRDefault="00E9426C" w:rsidP="00E9426C">
            <w:r w:rsidRPr="00E9426C">
              <w:t>Formulate</w:t>
            </w:r>
          </w:p>
          <w:p w:rsidR="00E9426C" w:rsidRPr="00E9426C" w:rsidRDefault="00E9426C" w:rsidP="00E9426C">
            <w:r w:rsidRPr="00E9426C">
              <w:t>Analyze</w:t>
            </w:r>
          </w:p>
          <w:p w:rsidR="00E9426C" w:rsidRPr="00E9426C" w:rsidRDefault="00E9426C" w:rsidP="00E9426C">
            <w:r w:rsidRPr="00E9426C">
              <w:t>Compare</w:t>
            </w:r>
          </w:p>
        </w:tc>
        <w:tc>
          <w:tcPr>
            <w:tcW w:w="3060" w:type="dxa"/>
          </w:tcPr>
          <w:p w:rsidR="00E9426C" w:rsidRPr="00E9426C" w:rsidRDefault="00E9426C" w:rsidP="00E9426C">
            <w:r w:rsidRPr="00E9426C">
              <w:t>Read</w:t>
            </w:r>
          </w:p>
          <w:p w:rsidR="00E9426C" w:rsidRPr="00E9426C" w:rsidRDefault="00E9426C" w:rsidP="00E9426C">
            <w:r w:rsidRPr="00E9426C">
              <w:t>Comprehend</w:t>
            </w:r>
          </w:p>
          <w:p w:rsidR="00E9426C" w:rsidRPr="00E9426C" w:rsidRDefault="00E9426C" w:rsidP="00E9426C">
            <w:r w:rsidRPr="00E9426C">
              <w:t>Cite</w:t>
            </w:r>
          </w:p>
          <w:p w:rsidR="00E9426C" w:rsidRPr="00E9426C" w:rsidRDefault="00E9426C" w:rsidP="00E9426C">
            <w:r w:rsidRPr="00E9426C">
              <w:t>Analyze</w:t>
            </w:r>
          </w:p>
        </w:tc>
      </w:tr>
      <w:tr w:rsidR="00E9426C" w:rsidRPr="00E9426C" w:rsidTr="00E9426C">
        <w:trPr>
          <w:trHeight w:val="3383"/>
        </w:trPr>
        <w:tc>
          <w:tcPr>
            <w:tcW w:w="1870" w:type="dxa"/>
          </w:tcPr>
          <w:p w:rsidR="00E9426C" w:rsidRPr="00E9426C" w:rsidRDefault="00E9426C" w:rsidP="00E9426C">
            <w:pPr>
              <w:rPr>
                <w:b/>
                <w:bCs/>
              </w:rPr>
            </w:pPr>
            <w:r w:rsidRPr="00E9426C">
              <w:rPr>
                <w:b/>
                <w:bCs/>
              </w:rPr>
              <w:t>Assessments of Power Standards:</w:t>
            </w:r>
          </w:p>
          <w:p w:rsidR="00E9426C" w:rsidRPr="00E9426C" w:rsidRDefault="00E9426C" w:rsidP="00E9426C">
            <w:pPr>
              <w:rPr>
                <w:b/>
                <w:bCs/>
              </w:rPr>
            </w:pPr>
            <w:r w:rsidRPr="00E9426C">
              <w:rPr>
                <w:b/>
                <w:bCs/>
              </w:rPr>
              <w:t xml:space="preserve">Formative and Summative </w:t>
            </w:r>
          </w:p>
          <w:p w:rsidR="00E9426C" w:rsidRPr="00E9426C" w:rsidRDefault="00E9426C" w:rsidP="00E9426C"/>
          <w:p w:rsidR="00E9426C" w:rsidRPr="00E9426C" w:rsidRDefault="00E9426C" w:rsidP="00E9426C"/>
          <w:p w:rsidR="00E9426C" w:rsidRPr="00E9426C" w:rsidRDefault="00E9426C" w:rsidP="00E9426C"/>
          <w:p w:rsidR="00E9426C" w:rsidRPr="00E9426C" w:rsidRDefault="00E9426C" w:rsidP="00E9426C"/>
          <w:p w:rsidR="00E9426C" w:rsidRPr="00E9426C" w:rsidRDefault="00E9426C" w:rsidP="00E9426C"/>
          <w:p w:rsidR="00E9426C" w:rsidRPr="00E9426C" w:rsidRDefault="00E9426C" w:rsidP="00E9426C"/>
          <w:p w:rsidR="00E9426C" w:rsidRPr="00E9426C" w:rsidRDefault="00E9426C" w:rsidP="00E9426C"/>
          <w:p w:rsidR="00E9426C" w:rsidRPr="00E9426C" w:rsidRDefault="00E9426C" w:rsidP="00E9426C"/>
          <w:p w:rsidR="00E9426C" w:rsidRPr="00E9426C" w:rsidRDefault="00E9426C" w:rsidP="00E9426C"/>
          <w:p w:rsidR="00E9426C" w:rsidRPr="00E9426C" w:rsidRDefault="00E9426C" w:rsidP="00E9426C"/>
        </w:tc>
        <w:tc>
          <w:tcPr>
            <w:tcW w:w="2985" w:type="dxa"/>
          </w:tcPr>
          <w:p w:rsidR="00E9426C" w:rsidRPr="00E9426C" w:rsidRDefault="00E9426C" w:rsidP="00E9426C">
            <w:r w:rsidRPr="00E9426C">
              <w:rPr>
                <w:b/>
                <w:bCs/>
              </w:rPr>
              <w:t>Formative</w:t>
            </w:r>
            <w:r w:rsidRPr="00E9426C">
              <w:t>: Class Discussion</w:t>
            </w:r>
          </w:p>
          <w:p w:rsidR="00E9426C" w:rsidRPr="00E9426C" w:rsidRDefault="00E9426C" w:rsidP="00E9426C">
            <w:r w:rsidRPr="00E9426C">
              <w:t>Think, Pair, Share; Entry and Exit Tickets, Reading Quizzes, Open Response Writing</w:t>
            </w:r>
          </w:p>
          <w:p w:rsidR="00E9426C" w:rsidRPr="00E9426C" w:rsidRDefault="00E9426C" w:rsidP="00E9426C">
            <w:pPr>
              <w:rPr>
                <w:b/>
                <w:bCs/>
              </w:rPr>
            </w:pPr>
          </w:p>
          <w:p w:rsidR="00E9426C" w:rsidRPr="00E9426C" w:rsidRDefault="00E9426C" w:rsidP="00E9426C">
            <w:pPr>
              <w:rPr>
                <w:b/>
                <w:bCs/>
              </w:rPr>
            </w:pPr>
          </w:p>
          <w:p w:rsidR="00E9426C" w:rsidRPr="00E9426C" w:rsidRDefault="00E9426C" w:rsidP="00E9426C">
            <w:r w:rsidRPr="00E9426C">
              <w:rPr>
                <w:b/>
                <w:bCs/>
              </w:rPr>
              <w:t xml:space="preserve">Summative: </w:t>
            </w:r>
            <w:r w:rsidRPr="00E9426C">
              <w:t>Written Narrative, Descriptive, and Argumentation Essays</w:t>
            </w:r>
          </w:p>
          <w:p w:rsidR="00E9426C" w:rsidRPr="00E9426C" w:rsidRDefault="00E9426C" w:rsidP="00E9426C"/>
        </w:tc>
        <w:tc>
          <w:tcPr>
            <w:tcW w:w="3150" w:type="dxa"/>
          </w:tcPr>
          <w:p w:rsidR="00E9426C" w:rsidRPr="00E9426C" w:rsidRDefault="00E9426C" w:rsidP="00E9426C">
            <w:r w:rsidRPr="00E9426C">
              <w:rPr>
                <w:b/>
                <w:bCs/>
              </w:rPr>
              <w:t>Formative</w:t>
            </w:r>
            <w:r w:rsidRPr="00E9426C">
              <w:t>: Socrative, Kahoot, Quizlet, Entry and Exit Slips, Google Forms, Google Classroom’s Question Tool</w:t>
            </w:r>
          </w:p>
          <w:p w:rsidR="00E9426C" w:rsidRPr="00E9426C" w:rsidRDefault="00E9426C" w:rsidP="00E9426C">
            <w:pPr>
              <w:rPr>
                <w:b/>
                <w:bCs/>
              </w:rPr>
            </w:pPr>
          </w:p>
          <w:p w:rsidR="00E9426C" w:rsidRPr="00E9426C" w:rsidRDefault="00E9426C" w:rsidP="00E9426C">
            <w:pPr>
              <w:rPr>
                <w:b/>
                <w:bCs/>
              </w:rPr>
            </w:pPr>
          </w:p>
          <w:p w:rsidR="00E9426C" w:rsidRPr="00E9426C" w:rsidRDefault="00E9426C" w:rsidP="00E9426C">
            <w:pPr>
              <w:rPr>
                <w:b/>
                <w:bCs/>
              </w:rPr>
            </w:pPr>
          </w:p>
          <w:p w:rsidR="00E9426C" w:rsidRPr="00E9426C" w:rsidRDefault="00E9426C" w:rsidP="00E9426C">
            <w:pPr>
              <w:rPr>
                <w:b/>
                <w:bCs/>
              </w:rPr>
            </w:pPr>
          </w:p>
          <w:p w:rsidR="00E9426C" w:rsidRPr="00E9426C" w:rsidRDefault="00E9426C" w:rsidP="00E9426C">
            <w:r w:rsidRPr="00E9426C">
              <w:rPr>
                <w:b/>
                <w:bCs/>
              </w:rPr>
              <w:t>Summative</w:t>
            </w:r>
            <w:r w:rsidRPr="00E9426C">
              <w:t xml:space="preserve">:  Written Research  </w:t>
            </w:r>
          </w:p>
          <w:p w:rsidR="00E9426C" w:rsidRPr="00E9426C" w:rsidRDefault="00E9426C" w:rsidP="00E9426C">
            <w:r w:rsidRPr="00E9426C">
              <w:t xml:space="preserve">                        Essay</w:t>
            </w:r>
          </w:p>
        </w:tc>
        <w:tc>
          <w:tcPr>
            <w:tcW w:w="3060" w:type="dxa"/>
          </w:tcPr>
          <w:p w:rsidR="00E9426C" w:rsidRPr="00E9426C" w:rsidRDefault="00E9426C" w:rsidP="00E9426C">
            <w:r w:rsidRPr="00E9426C">
              <w:rPr>
                <w:b/>
                <w:bCs/>
              </w:rPr>
              <w:t>Formative</w:t>
            </w:r>
            <w:r w:rsidRPr="00E9426C">
              <w:t>: Class Discussion</w:t>
            </w:r>
          </w:p>
          <w:p w:rsidR="00E9426C" w:rsidRPr="00E9426C" w:rsidRDefault="00E9426C" w:rsidP="00E9426C">
            <w:r w:rsidRPr="00E9426C">
              <w:t>Reading Quizzes</w:t>
            </w:r>
          </w:p>
          <w:p w:rsidR="00E9426C" w:rsidRPr="00E9426C" w:rsidRDefault="00E9426C" w:rsidP="00E9426C">
            <w:r w:rsidRPr="00E9426C">
              <w:t xml:space="preserve">Open Response Writing </w:t>
            </w:r>
          </w:p>
          <w:p w:rsidR="00E9426C" w:rsidRPr="00E9426C" w:rsidRDefault="00E9426C" w:rsidP="00E9426C">
            <w:r w:rsidRPr="00E9426C">
              <w:t>Entrance and Exit Tickets</w:t>
            </w:r>
          </w:p>
          <w:p w:rsidR="00E9426C" w:rsidRPr="00E9426C" w:rsidRDefault="00E9426C" w:rsidP="00E9426C">
            <w:pPr>
              <w:rPr>
                <w:b/>
                <w:bCs/>
              </w:rPr>
            </w:pPr>
          </w:p>
          <w:p w:rsidR="00E9426C" w:rsidRPr="00E9426C" w:rsidRDefault="00E9426C" w:rsidP="00E9426C">
            <w:pPr>
              <w:rPr>
                <w:b/>
                <w:bCs/>
              </w:rPr>
            </w:pPr>
          </w:p>
          <w:p w:rsidR="00E9426C" w:rsidRPr="00E9426C" w:rsidRDefault="00E9426C" w:rsidP="00E9426C">
            <w:pPr>
              <w:rPr>
                <w:b/>
                <w:bCs/>
              </w:rPr>
            </w:pPr>
          </w:p>
          <w:p w:rsidR="00E9426C" w:rsidRPr="00E9426C" w:rsidRDefault="00E9426C" w:rsidP="00E9426C">
            <w:pPr>
              <w:rPr>
                <w:b/>
                <w:bCs/>
              </w:rPr>
            </w:pPr>
          </w:p>
          <w:p w:rsidR="00E9426C" w:rsidRPr="00E9426C" w:rsidRDefault="00E9426C" w:rsidP="00E9426C">
            <w:r w:rsidRPr="00E9426C">
              <w:rPr>
                <w:b/>
                <w:bCs/>
              </w:rPr>
              <w:t>Summative</w:t>
            </w:r>
            <w:r w:rsidRPr="00E9426C">
              <w:t xml:space="preserve">: Written Literary </w:t>
            </w:r>
          </w:p>
          <w:p w:rsidR="00E9426C" w:rsidRPr="00E9426C" w:rsidRDefault="00E9426C" w:rsidP="00E9426C">
            <w:r w:rsidRPr="00E9426C">
              <w:t xml:space="preserve">                       Analysis Essay</w:t>
            </w:r>
          </w:p>
        </w:tc>
        <w:tc>
          <w:tcPr>
            <w:tcW w:w="3060" w:type="dxa"/>
          </w:tcPr>
          <w:p w:rsidR="00E9426C" w:rsidRPr="00E9426C" w:rsidRDefault="00E9426C" w:rsidP="00E9426C">
            <w:r w:rsidRPr="00E9426C">
              <w:rPr>
                <w:b/>
                <w:bCs/>
              </w:rPr>
              <w:t>Formative</w:t>
            </w:r>
            <w:r w:rsidRPr="00E9426C">
              <w:t>: Class Discussion</w:t>
            </w:r>
          </w:p>
          <w:p w:rsidR="00E9426C" w:rsidRPr="00E9426C" w:rsidRDefault="00E9426C" w:rsidP="00E9426C">
            <w:r w:rsidRPr="00E9426C">
              <w:t>Reading Quizzes</w:t>
            </w:r>
          </w:p>
          <w:p w:rsidR="00E9426C" w:rsidRPr="00E9426C" w:rsidRDefault="00E9426C" w:rsidP="00E9426C">
            <w:r w:rsidRPr="00E9426C">
              <w:t xml:space="preserve">Open Response Writing </w:t>
            </w:r>
          </w:p>
          <w:p w:rsidR="00E9426C" w:rsidRPr="00E9426C" w:rsidRDefault="00E9426C" w:rsidP="00E9426C">
            <w:r w:rsidRPr="00E9426C">
              <w:t>Entrance and Exit Tickets</w:t>
            </w:r>
          </w:p>
          <w:p w:rsidR="00E9426C" w:rsidRPr="00E9426C" w:rsidRDefault="00E9426C" w:rsidP="00E9426C">
            <w:pPr>
              <w:rPr>
                <w:b/>
                <w:bCs/>
              </w:rPr>
            </w:pPr>
          </w:p>
          <w:p w:rsidR="00E9426C" w:rsidRPr="00E9426C" w:rsidRDefault="00E9426C" w:rsidP="00E9426C">
            <w:pPr>
              <w:rPr>
                <w:b/>
                <w:bCs/>
              </w:rPr>
            </w:pPr>
          </w:p>
          <w:p w:rsidR="00E9426C" w:rsidRPr="00E9426C" w:rsidRDefault="00E9426C" w:rsidP="00E9426C">
            <w:pPr>
              <w:rPr>
                <w:b/>
                <w:bCs/>
              </w:rPr>
            </w:pPr>
          </w:p>
          <w:p w:rsidR="00E9426C" w:rsidRPr="00E9426C" w:rsidRDefault="00E9426C" w:rsidP="00E9426C">
            <w:pPr>
              <w:rPr>
                <w:b/>
                <w:bCs/>
              </w:rPr>
            </w:pPr>
          </w:p>
          <w:p w:rsidR="00E9426C" w:rsidRPr="00E9426C" w:rsidRDefault="00E9426C" w:rsidP="00E9426C">
            <w:r w:rsidRPr="00E9426C">
              <w:rPr>
                <w:b/>
                <w:bCs/>
              </w:rPr>
              <w:t>Summative</w:t>
            </w:r>
            <w:r w:rsidRPr="00E9426C">
              <w:t xml:space="preserve">: Written Literary </w:t>
            </w:r>
          </w:p>
          <w:p w:rsidR="00E9426C" w:rsidRPr="00E9426C" w:rsidRDefault="00E9426C" w:rsidP="00E9426C">
            <w:r w:rsidRPr="00E9426C">
              <w:t xml:space="preserve">                       Argument Essay</w:t>
            </w:r>
          </w:p>
        </w:tc>
      </w:tr>
    </w:tbl>
    <w:p w:rsidR="00A8388B" w:rsidRDefault="00A8388B"/>
    <w:sectPr w:rsidR="00A8388B" w:rsidSect="00A8388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Lori">
    <w:altName w:val="Times New Roman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47B4"/>
    <w:multiLevelType w:val="hybridMultilevel"/>
    <w:tmpl w:val="EA3CAE32"/>
    <w:lvl w:ilvl="0" w:tplc="2D300AD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531"/>
    <w:multiLevelType w:val="hybridMultilevel"/>
    <w:tmpl w:val="6188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0466E"/>
    <w:multiLevelType w:val="hybridMultilevel"/>
    <w:tmpl w:val="1820F6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1D64066"/>
    <w:multiLevelType w:val="hybridMultilevel"/>
    <w:tmpl w:val="8C5E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34C2B"/>
    <w:multiLevelType w:val="hybridMultilevel"/>
    <w:tmpl w:val="A80A01C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72368D0"/>
    <w:multiLevelType w:val="hybridMultilevel"/>
    <w:tmpl w:val="808A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05C0C"/>
    <w:multiLevelType w:val="hybridMultilevel"/>
    <w:tmpl w:val="8026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99B"/>
    <w:rsid w:val="00061DAF"/>
    <w:rsid w:val="0006299B"/>
    <w:rsid w:val="00116725"/>
    <w:rsid w:val="001318CA"/>
    <w:rsid w:val="00151CD0"/>
    <w:rsid w:val="001953CC"/>
    <w:rsid w:val="001C291C"/>
    <w:rsid w:val="002350FD"/>
    <w:rsid w:val="0037189B"/>
    <w:rsid w:val="003C26A6"/>
    <w:rsid w:val="003E03CD"/>
    <w:rsid w:val="003E242B"/>
    <w:rsid w:val="00420613"/>
    <w:rsid w:val="004E33F8"/>
    <w:rsid w:val="005143B2"/>
    <w:rsid w:val="006410E6"/>
    <w:rsid w:val="006473AC"/>
    <w:rsid w:val="007D736B"/>
    <w:rsid w:val="0089645C"/>
    <w:rsid w:val="008D77CC"/>
    <w:rsid w:val="00981657"/>
    <w:rsid w:val="009A7D0F"/>
    <w:rsid w:val="00A20548"/>
    <w:rsid w:val="00A8388B"/>
    <w:rsid w:val="00AC7394"/>
    <w:rsid w:val="00C00F5B"/>
    <w:rsid w:val="00C30CEB"/>
    <w:rsid w:val="00D009D4"/>
    <w:rsid w:val="00E9426C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6D6A1-06B6-4669-8D09-45988AA6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0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F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7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291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C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3B2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E9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9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50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48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5548">
          <w:marLeft w:val="-4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3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81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71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06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81081">
          <w:marLeft w:val="-4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93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79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1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0783">
          <w:marLeft w:val="-4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134">
          <w:marLeft w:val="-4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5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4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4Mm1kP01z_fu1aLWsmgZEjtXnC_iudtZgd4PyIXioE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gkjcB5q41vFv7y3tO251lhKo_NDaaxssxaAksQjTaYc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JYJeKS2whr1i3xulagHvv2Yvl2qaSB2b_uX8kEoIoGc/edit?usp=sharing" TargetMode="External"/><Relationship Id="rId5" Type="http://schemas.openxmlformats.org/officeDocument/2006/relationships/hyperlink" Target="https://www.rtsd.org/cms/lib/PA01000218/Centricity/Domain/797/2012091213322864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8904</Words>
  <Characters>50757</Characters>
  <Application>Microsoft Office Word</Application>
  <DocSecurity>0</DocSecurity>
  <Lines>422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Pottsville Public School District</Company>
  <LinksUpToDate>false</LinksUpToDate>
  <CharactersWithSpaces>59542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Cox</dc:creator>
  <cp:keywords/>
  <dc:description/>
  <cp:lastModifiedBy>Tara Thompson</cp:lastModifiedBy>
  <cp:revision>2</cp:revision>
  <cp:lastPrinted>2021-10-01T15:27:00Z</cp:lastPrinted>
  <dcterms:created xsi:type="dcterms:W3CDTF">2021-10-06T15:58:00Z</dcterms:created>
  <dcterms:modified xsi:type="dcterms:W3CDTF">2021-10-06T15:58:00Z</dcterms:modified>
</cp:coreProperties>
</file>