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D7F2F" w:rsidRDefault="00171D21">
      <w:pPr>
        <w:spacing w:line="240" w:lineRule="auto"/>
        <w:jc w:val="center"/>
        <w:rPr>
          <w:rFonts w:ascii="Playfair Display" w:eastAsia="Playfair Display" w:hAnsi="Playfair Display" w:cs="Playfair Display"/>
          <w:b/>
          <w:color w:val="5E009D"/>
          <w:sz w:val="70"/>
          <w:szCs w:val="70"/>
        </w:rPr>
      </w:pPr>
      <w:r>
        <w:rPr>
          <w:rFonts w:ascii="Playfair Display" w:eastAsia="Playfair Display" w:hAnsi="Playfair Display" w:cs="Playfair Display"/>
          <w:b/>
          <w:color w:val="5E009D"/>
          <w:sz w:val="70"/>
          <w:szCs w:val="70"/>
        </w:rPr>
        <w:t>Boulder Elementary School</w:t>
      </w:r>
    </w:p>
    <w:p w14:paraId="00000002" w14:textId="77777777" w:rsidR="007D7F2F" w:rsidRDefault="00171D21">
      <w:pPr>
        <w:spacing w:line="240" w:lineRule="auto"/>
        <w:jc w:val="center"/>
        <w:rPr>
          <w:rFonts w:ascii="Playfair Display" w:eastAsia="Playfair Display" w:hAnsi="Playfair Display" w:cs="Playfair Display"/>
          <w:b/>
          <w:color w:val="BF9000"/>
          <w:sz w:val="70"/>
          <w:szCs w:val="70"/>
        </w:rPr>
      </w:pPr>
      <w:r>
        <w:rPr>
          <w:rFonts w:ascii="Playfair Display" w:eastAsia="Playfair Display" w:hAnsi="Playfair Display" w:cs="Playfair Display"/>
          <w:b/>
          <w:color w:val="BF9000"/>
          <w:sz w:val="70"/>
          <w:szCs w:val="70"/>
        </w:rPr>
        <w:t xml:space="preserve">3rd Grade-Mr. </w:t>
      </w:r>
      <w:proofErr w:type="spellStart"/>
      <w:r>
        <w:rPr>
          <w:rFonts w:ascii="Playfair Display" w:eastAsia="Playfair Display" w:hAnsi="Playfair Display" w:cs="Playfair Display"/>
          <w:b/>
          <w:color w:val="BF9000"/>
          <w:sz w:val="70"/>
          <w:szCs w:val="70"/>
        </w:rPr>
        <w:t>Padmos</w:t>
      </w:r>
      <w:proofErr w:type="spellEnd"/>
    </w:p>
    <w:p w14:paraId="00000003" w14:textId="77777777" w:rsidR="007D7F2F" w:rsidRDefault="00171D21">
      <w:pPr>
        <w:spacing w:line="240" w:lineRule="auto"/>
        <w:jc w:val="center"/>
        <w:rPr>
          <w:rFonts w:ascii="Playfair Display" w:eastAsia="Playfair Display" w:hAnsi="Playfair Display" w:cs="Playfair Display"/>
          <w:b/>
          <w:color w:val="5E009D"/>
          <w:sz w:val="42"/>
          <w:szCs w:val="42"/>
        </w:rPr>
      </w:pPr>
      <w:r>
        <w:rPr>
          <w:rFonts w:ascii="Playfair Display" w:eastAsia="Playfair Display" w:hAnsi="Playfair Display" w:cs="Playfair Display"/>
          <w:b/>
          <w:color w:val="5E009D"/>
          <w:sz w:val="42"/>
          <w:szCs w:val="42"/>
        </w:rPr>
        <w:t>2021-2022 School Year Supply list</w:t>
      </w:r>
    </w:p>
    <w:p w14:paraId="00000004" w14:textId="77777777" w:rsidR="007D7F2F" w:rsidRDefault="00171D21">
      <w:pPr>
        <w:jc w:val="center"/>
        <w:rPr>
          <w:rFonts w:ascii="Playfair Display" w:eastAsia="Playfair Display" w:hAnsi="Playfair Display" w:cs="Playfair Display"/>
          <w:b/>
          <w:color w:val="5E009D"/>
          <w:sz w:val="26"/>
          <w:szCs w:val="26"/>
        </w:rPr>
      </w:pPr>
      <w:r>
        <w:rPr>
          <w:rFonts w:ascii="Playfair Display" w:eastAsia="Playfair Display" w:hAnsi="Playfair Display" w:cs="Playfair Display"/>
          <w:b/>
          <w:color w:val="5E009D"/>
          <w:sz w:val="26"/>
          <w:szCs w:val="26"/>
        </w:rPr>
        <w:t>Most items will be community shared among the whole class.</w:t>
      </w:r>
    </w:p>
    <w:p w14:paraId="00000005" w14:textId="77777777" w:rsidR="007D7F2F" w:rsidRDefault="007D7F2F">
      <w:pPr>
        <w:jc w:val="center"/>
        <w:rPr>
          <w:rFonts w:ascii="Playfair Display" w:eastAsia="Playfair Display" w:hAnsi="Playfair Display" w:cs="Playfair Display"/>
          <w:b/>
          <w:color w:val="5E009D"/>
          <w:sz w:val="26"/>
          <w:szCs w:val="26"/>
        </w:rPr>
      </w:pPr>
    </w:p>
    <w:p w14:paraId="00000006" w14:textId="77777777" w:rsidR="007D7F2F" w:rsidRDefault="00171D21">
      <w:pPr>
        <w:jc w:val="center"/>
        <w:rPr>
          <w:rFonts w:ascii="Playfair Display" w:eastAsia="Playfair Display" w:hAnsi="Playfair Display" w:cs="Playfair Display"/>
          <w:b/>
          <w:color w:val="5E009D"/>
          <w:sz w:val="26"/>
          <w:szCs w:val="26"/>
        </w:rPr>
      </w:pPr>
      <w:r>
        <w:rPr>
          <w:rFonts w:ascii="Playfair Display" w:eastAsia="Playfair Display" w:hAnsi="Playfair Display" w:cs="Playfair Display"/>
          <w:b/>
          <w:color w:val="5E009D"/>
          <w:sz w:val="26"/>
          <w:szCs w:val="26"/>
        </w:rPr>
        <w:t xml:space="preserve">Shared Items </w:t>
      </w:r>
    </w:p>
    <w:p w14:paraId="00000007" w14:textId="77777777" w:rsidR="007D7F2F" w:rsidRDefault="00171D21">
      <w:pP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noProof/>
          <w:color w:val="5E009D"/>
          <w:sz w:val="28"/>
          <w:szCs w:val="28"/>
        </w:rPr>
        <mc:AlternateContent>
          <mc:Choice Requires="wps">
            <w:drawing>
              <wp:inline distT="114300" distB="114300" distL="114300" distR="114300">
                <wp:extent cx="180975" cy="142875"/>
                <wp:effectExtent l="0" t="0" r="0" b="0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175" y="205850"/>
                          <a:ext cx="166500" cy="12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9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61D640" w14:textId="77777777" w:rsidR="007D7F2F" w:rsidRDefault="007D7F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6" o:spid="_x0000_s1026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" fill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1A61D640" w14:textId="77777777" w:rsidR="007D7F2F" w:rsidRDefault="007D7F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  <w:t>2 Packages of #2 pencils</w:t>
      </w:r>
    </w:p>
    <w:p w14:paraId="00000008" w14:textId="77777777" w:rsidR="007D7F2F" w:rsidRDefault="00171D21">
      <w:pP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noProof/>
          <w:color w:val="5E009D"/>
          <w:sz w:val="28"/>
          <w:szCs w:val="28"/>
        </w:rPr>
        <mc:AlternateContent>
          <mc:Choice Requires="wps">
            <w:drawing>
              <wp:inline distT="114300" distB="114300" distL="114300" distR="114300">
                <wp:extent cx="180975" cy="142875"/>
                <wp:effectExtent l="0" t="0" r="0" b="0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175" y="205850"/>
                          <a:ext cx="166500" cy="12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9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9163E2" w14:textId="77777777" w:rsidR="007D7F2F" w:rsidRDefault="007D7F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7" o:spid="_x0000_s1027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" fill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0F9163E2" w14:textId="77777777" w:rsidR="007D7F2F" w:rsidRDefault="007D7F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  <w:t>1 small package of blue pens</w:t>
      </w:r>
    </w:p>
    <w:p w14:paraId="00000009" w14:textId="77777777" w:rsidR="007D7F2F" w:rsidRDefault="00171D21">
      <w:pP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noProof/>
          <w:color w:val="5E009D"/>
          <w:sz w:val="28"/>
          <w:szCs w:val="28"/>
        </w:rPr>
        <mc:AlternateContent>
          <mc:Choice Requires="wps">
            <w:drawing>
              <wp:inline distT="114300" distB="114300" distL="114300" distR="114300">
                <wp:extent cx="180975" cy="142875"/>
                <wp:effectExtent l="0" t="0" r="0" b="0"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175" y="205850"/>
                          <a:ext cx="166500" cy="12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9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54EECE" w14:textId="77777777" w:rsidR="007D7F2F" w:rsidRDefault="007D7F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5" o:spid="_x0000_s1028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" fill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0A54EECE" w14:textId="77777777" w:rsidR="007D7F2F" w:rsidRDefault="007D7F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  <w:t>1 small package of red pens</w:t>
      </w:r>
    </w:p>
    <w:p w14:paraId="0000000A" w14:textId="20161EAE" w:rsidR="007D7F2F" w:rsidRDefault="00171D21">
      <w:pP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noProof/>
          <w:color w:val="5E009D"/>
          <w:sz w:val="28"/>
          <w:szCs w:val="28"/>
        </w:rPr>
        <mc:AlternateContent>
          <mc:Choice Requires="wps">
            <w:drawing>
              <wp:inline distT="114300" distB="114300" distL="114300" distR="114300">
                <wp:extent cx="180975" cy="142875"/>
                <wp:effectExtent l="0" t="0" r="0" b="0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175" y="205850"/>
                          <a:ext cx="166500" cy="12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9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28A74C" w14:textId="77777777" w:rsidR="007D7F2F" w:rsidRDefault="007D7F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9" o:spid="_x0000_s1029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" fill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6B28A74C" w14:textId="77777777" w:rsidR="007D7F2F" w:rsidRDefault="007D7F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  <w:t>1 package of highlighters</w:t>
      </w:r>
    </w:p>
    <w:p w14:paraId="0000000B" w14:textId="77777777" w:rsidR="007D7F2F" w:rsidRDefault="00171D21">
      <w:pP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noProof/>
          <w:color w:val="5E009D"/>
          <w:sz w:val="28"/>
          <w:szCs w:val="28"/>
        </w:rPr>
        <mc:AlternateContent>
          <mc:Choice Requires="wps">
            <w:drawing>
              <wp:inline distT="114300" distB="114300" distL="114300" distR="114300">
                <wp:extent cx="180975" cy="142875"/>
                <wp:effectExtent l="0" t="0" r="0" b="0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175" y="205850"/>
                          <a:ext cx="166500" cy="12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9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CB3AB4" w14:textId="77777777" w:rsidR="007D7F2F" w:rsidRDefault="007D7F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4" o:spid="_x0000_s1030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" fill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3CCB3AB4" w14:textId="77777777" w:rsidR="007D7F2F" w:rsidRDefault="007D7F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  <w:t>Erasers</w:t>
      </w:r>
    </w:p>
    <w:p w14:paraId="0000000D" w14:textId="7424F523" w:rsidR="007D7F2F" w:rsidRDefault="00171D21">
      <w:pP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noProof/>
          <w:color w:val="5E009D"/>
          <w:sz w:val="28"/>
          <w:szCs w:val="28"/>
        </w:rPr>
        <mc:AlternateContent>
          <mc:Choice Requires="wps">
            <w:drawing>
              <wp:inline distT="114300" distB="114300" distL="114300" distR="114300">
                <wp:extent cx="180975" cy="142875"/>
                <wp:effectExtent l="0" t="0" r="0" b="0"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175" y="205850"/>
                          <a:ext cx="166500" cy="12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9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1568B8" w14:textId="77777777" w:rsidR="007D7F2F" w:rsidRDefault="007D7F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4" o:spid="_x0000_s1031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" fill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441568B8" w14:textId="77777777" w:rsidR="007D7F2F" w:rsidRDefault="007D7F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  <w:t>Scissors</w:t>
      </w:r>
    </w:p>
    <w:p w14:paraId="0000000E" w14:textId="77777777" w:rsidR="007D7F2F" w:rsidRDefault="00171D21">
      <w:pP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noProof/>
          <w:color w:val="5E009D"/>
          <w:sz w:val="28"/>
          <w:szCs w:val="28"/>
        </w:rPr>
        <mc:AlternateContent>
          <mc:Choice Requires="wps">
            <w:drawing>
              <wp:inline distT="114300" distB="114300" distL="114300" distR="114300">
                <wp:extent cx="180975" cy="142875"/>
                <wp:effectExtent l="0" t="0" r="0" b="0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175" y="205850"/>
                          <a:ext cx="166500" cy="12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9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84591D" w14:textId="77777777" w:rsidR="007D7F2F" w:rsidRDefault="007D7F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3" o:spid="_x0000_s1032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" fill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5684591D" w14:textId="77777777" w:rsidR="007D7F2F" w:rsidRDefault="007D7F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  <w:t>2 Glue Sticks</w:t>
      </w:r>
    </w:p>
    <w:p w14:paraId="0000000F" w14:textId="77777777" w:rsidR="007D7F2F" w:rsidRDefault="00171D21">
      <w:pP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noProof/>
          <w:color w:val="5E009D"/>
          <w:sz w:val="28"/>
          <w:szCs w:val="28"/>
        </w:rPr>
        <mc:AlternateContent>
          <mc:Choice Requires="wps">
            <w:drawing>
              <wp:inline distT="114300" distB="114300" distL="114300" distR="114300">
                <wp:extent cx="180975" cy="142875"/>
                <wp:effectExtent l="0" t="0" r="0" b="0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175" y="205850"/>
                          <a:ext cx="166500" cy="12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9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756236" w14:textId="77777777" w:rsidR="007D7F2F" w:rsidRDefault="007D7F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3" o:spid="_x0000_s1033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" fill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77756236" w14:textId="77777777" w:rsidR="007D7F2F" w:rsidRDefault="007D7F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  <w:t>1 Bottle of Elmer's Glue</w:t>
      </w:r>
    </w:p>
    <w:p w14:paraId="00000010" w14:textId="77777777" w:rsidR="007D7F2F" w:rsidRDefault="00171D21">
      <w:pP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noProof/>
          <w:color w:val="5E009D"/>
          <w:sz w:val="28"/>
          <w:szCs w:val="28"/>
        </w:rPr>
        <mc:AlternateContent>
          <mc:Choice Requires="wps">
            <w:drawing>
              <wp:inline distT="114300" distB="114300" distL="114300" distR="114300">
                <wp:extent cx="180975" cy="142875"/>
                <wp:effectExtent l="0" t="0" r="0" b="0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175" y="205850"/>
                          <a:ext cx="166500" cy="12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9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60F66C" w14:textId="77777777" w:rsidR="007D7F2F" w:rsidRDefault="007D7F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5" o:spid="_x0000_s1034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" fill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5960F66C" w14:textId="77777777" w:rsidR="007D7F2F" w:rsidRDefault="007D7F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  <w:t>1 Box of Crayons</w:t>
      </w:r>
    </w:p>
    <w:p w14:paraId="00000011" w14:textId="77777777" w:rsidR="007D7F2F" w:rsidRDefault="00171D21">
      <w:pP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noProof/>
          <w:color w:val="5E009D"/>
          <w:sz w:val="28"/>
          <w:szCs w:val="28"/>
        </w:rPr>
        <mc:AlternateContent>
          <mc:Choice Requires="wps">
            <w:drawing>
              <wp:inline distT="114300" distB="114300" distL="114300" distR="114300">
                <wp:extent cx="180975" cy="142875"/>
                <wp:effectExtent l="0" t="0" r="0" b="0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175" y="205850"/>
                          <a:ext cx="166500" cy="12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9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AD8546" w14:textId="77777777" w:rsidR="007D7F2F" w:rsidRDefault="007D7F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0" o:spid="_x0000_s1035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" fill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03AD8546" w14:textId="77777777" w:rsidR="007D7F2F" w:rsidRDefault="007D7F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  <w:t>1 Watercolor Paint Set</w:t>
      </w:r>
    </w:p>
    <w:p w14:paraId="00000012" w14:textId="77777777" w:rsidR="007D7F2F" w:rsidRDefault="00171D21">
      <w:pP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noProof/>
          <w:color w:val="5E009D"/>
          <w:sz w:val="28"/>
          <w:szCs w:val="28"/>
        </w:rPr>
        <mc:AlternateContent>
          <mc:Choice Requires="wps">
            <w:drawing>
              <wp:inline distT="114300" distB="114300" distL="114300" distR="114300">
                <wp:extent cx="180975" cy="142875"/>
                <wp:effectExtent l="0" t="0" r="0" b="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175" y="205850"/>
                          <a:ext cx="166500" cy="12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9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77E7C5" w14:textId="77777777" w:rsidR="007D7F2F" w:rsidRDefault="007D7F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2" o:spid="_x0000_s1036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" fill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7077E7C5" w14:textId="77777777" w:rsidR="007D7F2F" w:rsidRDefault="007D7F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  <w:t>1 Package of dry erase markers</w:t>
      </w:r>
    </w:p>
    <w:p w14:paraId="00000013" w14:textId="20C5D1E1" w:rsidR="007D7F2F" w:rsidRDefault="00171D21">
      <w:pP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noProof/>
          <w:color w:val="5E009D"/>
          <w:sz w:val="28"/>
          <w:szCs w:val="28"/>
        </w:rPr>
        <mc:AlternateContent>
          <mc:Choice Requires="wps">
            <w:drawing>
              <wp:inline distT="114300" distB="114300" distL="114300" distR="114300">
                <wp:extent cx="180975" cy="142875"/>
                <wp:effectExtent l="0" t="0" r="0" b="0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175" y="205850"/>
                          <a:ext cx="166500" cy="12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9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291E08" w14:textId="77777777" w:rsidR="007D7F2F" w:rsidRDefault="007D7F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8" o:spid="_x0000_s1037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" fill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4B291E08" w14:textId="77777777" w:rsidR="007D7F2F" w:rsidRDefault="007D7F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  <w:t>1 package of wide ruled loose-leaf paper</w:t>
      </w:r>
    </w:p>
    <w:p w14:paraId="00000014" w14:textId="77777777" w:rsidR="007D7F2F" w:rsidRDefault="00171D21">
      <w:pP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noProof/>
          <w:color w:val="5E009D"/>
          <w:sz w:val="28"/>
          <w:szCs w:val="28"/>
        </w:rPr>
        <mc:AlternateContent>
          <mc:Choice Requires="wps">
            <w:drawing>
              <wp:inline distT="114300" distB="114300" distL="114300" distR="114300">
                <wp:extent cx="180975" cy="142875"/>
                <wp:effectExtent l="0" t="0" r="0" b="0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175" y="205850"/>
                          <a:ext cx="166500" cy="12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9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05CAB8" w14:textId="77777777" w:rsidR="007D7F2F" w:rsidRDefault="007D7F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2" o:spid="_x0000_s1038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" fill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3305CAB8" w14:textId="77777777" w:rsidR="007D7F2F" w:rsidRDefault="007D7F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  <w:t>2-3 Boxes of Kleenex</w:t>
      </w:r>
    </w:p>
    <w:p w14:paraId="00000015" w14:textId="77777777" w:rsidR="007D7F2F" w:rsidRDefault="007D7F2F">
      <w:pPr>
        <w:jc w:val="center"/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</w:p>
    <w:p w14:paraId="00000016" w14:textId="3448B62C" w:rsidR="007D7F2F" w:rsidRDefault="00171D21">
      <w:pPr>
        <w:jc w:val="center"/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>Personal Items (Please put student</w:t>
      </w:r>
      <w:r w:rsidR="00E102FD"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>’s</w:t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 xml:space="preserve"> name on items) </w:t>
      </w:r>
    </w:p>
    <w:p w14:paraId="00000017" w14:textId="77777777" w:rsidR="007D7F2F" w:rsidRDefault="00171D21">
      <w:pP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noProof/>
          <w:color w:val="5E009D"/>
          <w:sz w:val="28"/>
          <w:szCs w:val="28"/>
        </w:rPr>
        <mc:AlternateContent>
          <mc:Choice Requires="wps">
            <w:drawing>
              <wp:inline distT="114300" distB="114300" distL="114300" distR="114300">
                <wp:extent cx="180975" cy="142875"/>
                <wp:effectExtent l="0" t="0" r="0" b="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175" y="205850"/>
                          <a:ext cx="166500" cy="12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9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DF509B" w14:textId="77777777" w:rsidR="007D7F2F" w:rsidRDefault="007D7F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39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" fill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28DF509B" w14:textId="77777777" w:rsidR="007D7F2F" w:rsidRDefault="007D7F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  <w:t>2 Pocket Folders</w:t>
      </w:r>
    </w:p>
    <w:p w14:paraId="00000018" w14:textId="77777777" w:rsidR="007D7F2F" w:rsidRDefault="00171D21">
      <w:pP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noProof/>
          <w:color w:val="5E009D"/>
          <w:sz w:val="28"/>
          <w:szCs w:val="28"/>
        </w:rPr>
        <mc:AlternateContent>
          <mc:Choice Requires="wps">
            <w:drawing>
              <wp:inline distT="114300" distB="114300" distL="114300" distR="114300">
                <wp:extent cx="180975" cy="142875"/>
                <wp:effectExtent l="0" t="0" r="0" b="0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175" y="205850"/>
                          <a:ext cx="166500" cy="12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9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9A5772" w14:textId="77777777" w:rsidR="007D7F2F" w:rsidRDefault="007D7F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6" o:spid="_x0000_s1040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" fill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4E9A5772" w14:textId="77777777" w:rsidR="007D7F2F" w:rsidRDefault="007D7F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  <w:t>2 wide ruled Spiral Bound Notebooks</w:t>
      </w:r>
    </w:p>
    <w:p w14:paraId="00000019" w14:textId="77777777" w:rsidR="007D7F2F" w:rsidRDefault="00171D21">
      <w:pP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noProof/>
          <w:color w:val="5E009D"/>
          <w:sz w:val="28"/>
          <w:szCs w:val="28"/>
        </w:rPr>
        <mc:AlternateContent>
          <mc:Choice Requires="wps">
            <w:drawing>
              <wp:inline distT="114300" distB="114300" distL="114300" distR="114300">
                <wp:extent cx="180975" cy="142875"/>
                <wp:effectExtent l="0" t="0" r="0" b="0"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175" y="205850"/>
                          <a:ext cx="166500" cy="12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9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4D6D02" w14:textId="77777777" w:rsidR="007D7F2F" w:rsidRDefault="007D7F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8" o:spid="_x0000_s1041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" fill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154D6D02" w14:textId="77777777" w:rsidR="007D7F2F" w:rsidRDefault="007D7F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  <w:t>1 wide ruled Composition Notebook</w:t>
      </w:r>
    </w:p>
    <w:p w14:paraId="0000001A" w14:textId="77777777" w:rsidR="007D7F2F" w:rsidRDefault="00171D21">
      <w:pP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noProof/>
          <w:color w:val="5E009D"/>
          <w:sz w:val="28"/>
          <w:szCs w:val="28"/>
        </w:rPr>
        <mc:AlternateContent>
          <mc:Choice Requires="wps">
            <w:drawing>
              <wp:inline distT="114300" distB="114300" distL="114300" distR="114300">
                <wp:extent cx="180975" cy="142875"/>
                <wp:effectExtent l="0" t="0" r="0" b="0"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175" y="205850"/>
                          <a:ext cx="166500" cy="12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9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8F3606" w14:textId="77777777" w:rsidR="007D7F2F" w:rsidRDefault="007D7F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7" o:spid="_x0000_s1042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" fill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0D8F3606" w14:textId="77777777" w:rsidR="007D7F2F" w:rsidRDefault="007D7F2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  <w:tab/>
        <w:t>Backpack</w:t>
      </w:r>
    </w:p>
    <w:p w14:paraId="0000001B" w14:textId="77777777" w:rsidR="007D7F2F" w:rsidRDefault="007D7F2F">
      <w:pPr>
        <w:rPr>
          <w:rFonts w:ascii="Playfair Display" w:eastAsia="Playfair Display" w:hAnsi="Playfair Display" w:cs="Playfair Display"/>
          <w:b/>
          <w:color w:val="5E009D"/>
          <w:sz w:val="28"/>
          <w:szCs w:val="28"/>
        </w:rPr>
      </w:pPr>
    </w:p>
    <w:sectPr w:rsidR="007D7F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2F"/>
    <w:rsid w:val="00171D21"/>
    <w:rsid w:val="00197A83"/>
    <w:rsid w:val="007D7F2F"/>
    <w:rsid w:val="00BE7EE7"/>
    <w:rsid w:val="00E1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A0D8"/>
  <w15:docId w15:val="{0E1182CF-629C-E948-93E0-E8F73791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2021-07-31T05:21:00Z</dcterms:created>
  <dcterms:modified xsi:type="dcterms:W3CDTF">2021-08-02T17:20:00Z</dcterms:modified>
</cp:coreProperties>
</file>