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626E0" w14:textId="4AFC6107" w:rsidR="006019A7" w:rsidRDefault="006019A7">
      <w:r>
        <w:rPr>
          <w:noProof/>
        </w:rPr>
        <w:drawing>
          <wp:anchor distT="0" distB="0" distL="114300" distR="114300" simplePos="0" relativeHeight="251659264" behindDoc="1" locked="0" layoutInCell="1" allowOverlap="1" wp14:anchorId="38E3840D" wp14:editId="3DA020CA">
            <wp:simplePos x="0" y="0"/>
            <wp:positionH relativeFrom="margin">
              <wp:posOffset>-1042035</wp:posOffset>
            </wp:positionH>
            <wp:positionV relativeFrom="paragraph">
              <wp:posOffset>7497953</wp:posOffset>
            </wp:positionV>
            <wp:extent cx="7955280" cy="1639824"/>
            <wp:effectExtent l="0" t="0" r="7620" b="0"/>
            <wp:wrapNone/>
            <wp:docPr id="1721891125" name="Picture 2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891125" name="Picture 2" descr="A close-up of a documen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5280" cy="1639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141F7F8" wp14:editId="42A0230B">
            <wp:simplePos x="0" y="0"/>
            <wp:positionH relativeFrom="page">
              <wp:align>right</wp:align>
            </wp:positionH>
            <wp:positionV relativeFrom="paragraph">
              <wp:posOffset>-1019556</wp:posOffset>
            </wp:positionV>
            <wp:extent cx="7734300" cy="9233535"/>
            <wp:effectExtent l="0" t="0" r="0" b="5715"/>
            <wp:wrapNone/>
            <wp:docPr id="13370183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018309" name="Picture 133701830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923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19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A7"/>
    <w:rsid w:val="00026355"/>
    <w:rsid w:val="0060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D577A"/>
  <w15:chartTrackingRefBased/>
  <w15:docId w15:val="{727A3374-5575-4CE8-B375-A74D98A6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19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1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19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19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19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19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19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19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19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9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19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19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19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19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19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19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19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19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19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1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19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19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1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19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19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19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19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19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19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Knight</dc:creator>
  <cp:keywords/>
  <dc:description/>
  <cp:lastModifiedBy>Kayla Knight</cp:lastModifiedBy>
  <cp:revision>1</cp:revision>
  <dcterms:created xsi:type="dcterms:W3CDTF">2024-08-21T18:38:00Z</dcterms:created>
  <dcterms:modified xsi:type="dcterms:W3CDTF">2024-08-21T18:41:00Z</dcterms:modified>
</cp:coreProperties>
</file>