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52C9C" w14:textId="77777777" w:rsidR="007F0402" w:rsidRDefault="007F0402">
      <w:pPr>
        <w:spacing w:after="0"/>
        <w:ind w:left="3120"/>
        <w:rPr>
          <w:rFonts w:ascii="Times New Roman" w:hAnsi="Times New Roman" w:cs="Times New Roman"/>
          <w:b/>
          <w:color w:val="C00000"/>
          <w:sz w:val="24"/>
        </w:rPr>
      </w:pPr>
    </w:p>
    <w:p w14:paraId="6EA270CD" w14:textId="742219D0" w:rsidR="00C932B0" w:rsidRPr="00CC4D42" w:rsidRDefault="004366DF">
      <w:pPr>
        <w:spacing w:after="0"/>
        <w:ind w:left="3120"/>
        <w:rPr>
          <w:rFonts w:ascii="Times New Roman" w:hAnsi="Times New Roman" w:cs="Times New Roman"/>
          <w:color w:val="C00000"/>
          <w:sz w:val="24"/>
        </w:rPr>
      </w:pPr>
      <w:r w:rsidRPr="00CC4D42">
        <w:rPr>
          <w:rFonts w:ascii="Times New Roman" w:hAnsi="Times New Roman" w:cs="Times New Roman"/>
          <w:b/>
          <w:color w:val="C00000"/>
          <w:sz w:val="24"/>
        </w:rPr>
        <w:t xml:space="preserve">Reid State </w:t>
      </w:r>
      <w:r w:rsidR="0074004F" w:rsidRPr="00CC4D42">
        <w:rPr>
          <w:rFonts w:ascii="Times New Roman" w:hAnsi="Times New Roman" w:cs="Times New Roman"/>
          <w:b/>
          <w:color w:val="C00000"/>
          <w:sz w:val="24"/>
        </w:rPr>
        <w:t>Community</w:t>
      </w:r>
      <w:r w:rsidRPr="00CC4D42">
        <w:rPr>
          <w:rFonts w:ascii="Times New Roman" w:hAnsi="Times New Roman" w:cs="Times New Roman"/>
          <w:b/>
          <w:color w:val="C00000"/>
          <w:sz w:val="24"/>
        </w:rPr>
        <w:t xml:space="preserve"> College </w:t>
      </w:r>
    </w:p>
    <w:p w14:paraId="68CE4BAD" w14:textId="2577B666" w:rsidR="00C932B0" w:rsidRPr="00CC4D42" w:rsidRDefault="004366DF">
      <w:pPr>
        <w:spacing w:after="0"/>
        <w:ind w:left="1906"/>
        <w:jc w:val="center"/>
        <w:rPr>
          <w:rFonts w:ascii="Times New Roman" w:hAnsi="Times New Roman" w:cs="Times New Roman"/>
          <w:color w:val="C00000"/>
          <w:sz w:val="24"/>
        </w:rPr>
      </w:pPr>
      <w:r w:rsidRPr="00CC4D42">
        <w:rPr>
          <w:rFonts w:ascii="Times New Roman" w:hAnsi="Times New Roman" w:cs="Times New Roman"/>
          <w:b/>
          <w:color w:val="C00000"/>
          <w:sz w:val="24"/>
        </w:rPr>
        <w:t>202</w:t>
      </w:r>
      <w:r w:rsidR="00BF3F45" w:rsidRPr="00CC4D42">
        <w:rPr>
          <w:rFonts w:ascii="Times New Roman" w:hAnsi="Times New Roman" w:cs="Times New Roman"/>
          <w:b/>
          <w:color w:val="C00000"/>
          <w:sz w:val="24"/>
        </w:rPr>
        <w:t>6</w:t>
      </w:r>
      <w:r w:rsidRPr="00CC4D42">
        <w:rPr>
          <w:rFonts w:ascii="Times New Roman" w:hAnsi="Times New Roman" w:cs="Times New Roman"/>
          <w:b/>
          <w:color w:val="C00000"/>
          <w:sz w:val="24"/>
        </w:rPr>
        <w:t>-202</w:t>
      </w:r>
      <w:r w:rsidR="00BF3F45" w:rsidRPr="00CC4D42">
        <w:rPr>
          <w:rFonts w:ascii="Times New Roman" w:hAnsi="Times New Roman" w:cs="Times New Roman"/>
          <w:b/>
          <w:color w:val="C00000"/>
          <w:sz w:val="24"/>
        </w:rPr>
        <w:t>7</w:t>
      </w:r>
      <w:r w:rsidRPr="00CC4D42">
        <w:rPr>
          <w:rFonts w:ascii="Times New Roman" w:hAnsi="Times New Roman" w:cs="Times New Roman"/>
          <w:b/>
          <w:color w:val="C00000"/>
          <w:sz w:val="24"/>
        </w:rPr>
        <w:t xml:space="preserve"> </w:t>
      </w:r>
      <w:r w:rsidR="00A64E5A" w:rsidRPr="00CC4D42">
        <w:rPr>
          <w:rFonts w:ascii="Times New Roman" w:hAnsi="Times New Roman" w:cs="Times New Roman"/>
          <w:b/>
          <w:color w:val="C00000"/>
          <w:sz w:val="24"/>
        </w:rPr>
        <w:t xml:space="preserve">Academic </w:t>
      </w:r>
      <w:r w:rsidRPr="00CC4D42">
        <w:rPr>
          <w:rFonts w:ascii="Times New Roman" w:hAnsi="Times New Roman" w:cs="Times New Roman"/>
          <w:b/>
          <w:color w:val="C00000"/>
          <w:sz w:val="24"/>
        </w:rPr>
        <w:t xml:space="preserve">Calendar </w:t>
      </w:r>
    </w:p>
    <w:p w14:paraId="4E08FE07" w14:textId="77777777" w:rsidR="0085333E" w:rsidRPr="00A07356" w:rsidRDefault="0085333E">
      <w:pPr>
        <w:spacing w:after="0"/>
        <w:ind w:left="10" w:right="-15" w:hanging="10"/>
        <w:jc w:val="right"/>
        <w:rPr>
          <w:rFonts w:ascii="Times New Roman" w:hAnsi="Times New Roman" w:cs="Times New Roman"/>
          <w:b/>
          <w:sz w:val="24"/>
        </w:rPr>
      </w:pPr>
    </w:p>
    <w:p w14:paraId="48CD6205" w14:textId="3820EDE0" w:rsidR="00C932B0" w:rsidRPr="00A07356" w:rsidRDefault="004366DF">
      <w:pPr>
        <w:spacing w:after="0"/>
        <w:ind w:left="10" w:right="-15" w:hanging="10"/>
        <w:jc w:val="right"/>
        <w:rPr>
          <w:rFonts w:ascii="Times New Roman" w:hAnsi="Times New Roman" w:cs="Times New Roman"/>
          <w:sz w:val="24"/>
        </w:rPr>
      </w:pPr>
      <w:r w:rsidRPr="00A07356">
        <w:rPr>
          <w:rFonts w:ascii="Times New Roman" w:hAnsi="Times New Roman" w:cs="Times New Roman"/>
          <w:b/>
          <w:sz w:val="24"/>
        </w:rPr>
        <w:t>FALL SEMESTER 202</w:t>
      </w:r>
      <w:r w:rsidR="00BF3F45" w:rsidRPr="00A07356">
        <w:rPr>
          <w:rFonts w:ascii="Times New Roman" w:hAnsi="Times New Roman" w:cs="Times New Roman"/>
          <w:b/>
          <w:sz w:val="24"/>
        </w:rPr>
        <w:t>6</w:t>
      </w:r>
      <w:r w:rsidRPr="00A07356">
        <w:rPr>
          <w:rFonts w:ascii="Times New Roman" w:hAnsi="Times New Roman" w:cs="Times New Roman"/>
          <w:b/>
          <w:sz w:val="24"/>
        </w:rPr>
        <w:t>: August 1</w:t>
      </w:r>
      <w:r w:rsidR="00BF3F45" w:rsidRPr="00A07356">
        <w:rPr>
          <w:rFonts w:ascii="Times New Roman" w:hAnsi="Times New Roman" w:cs="Times New Roman"/>
          <w:b/>
          <w:sz w:val="24"/>
        </w:rPr>
        <w:t>1</w:t>
      </w:r>
      <w:r w:rsidRPr="00A07356">
        <w:rPr>
          <w:rFonts w:ascii="Times New Roman" w:hAnsi="Times New Roman" w:cs="Times New Roman"/>
          <w:b/>
          <w:sz w:val="24"/>
        </w:rPr>
        <w:t>, 202</w:t>
      </w:r>
      <w:r w:rsidR="00BF3F45" w:rsidRPr="00A07356">
        <w:rPr>
          <w:rFonts w:ascii="Times New Roman" w:hAnsi="Times New Roman" w:cs="Times New Roman"/>
          <w:b/>
          <w:sz w:val="24"/>
        </w:rPr>
        <w:t>6</w:t>
      </w:r>
      <w:r w:rsidRPr="00A07356">
        <w:rPr>
          <w:rFonts w:ascii="Times New Roman" w:hAnsi="Times New Roman" w:cs="Times New Roman"/>
          <w:b/>
          <w:sz w:val="24"/>
        </w:rPr>
        <w:t xml:space="preserve"> -December 31, 202</w:t>
      </w:r>
      <w:r w:rsidR="00BF3F45" w:rsidRPr="00A07356">
        <w:rPr>
          <w:rFonts w:ascii="Times New Roman" w:hAnsi="Times New Roman" w:cs="Times New Roman"/>
          <w:b/>
          <w:sz w:val="24"/>
        </w:rPr>
        <w:t>6</w:t>
      </w:r>
    </w:p>
    <w:p w14:paraId="5BEFCB22" w14:textId="54C3D664" w:rsidR="00C932B0" w:rsidRPr="00A07356" w:rsidRDefault="004366DF" w:rsidP="007F0402">
      <w:pPr>
        <w:pStyle w:val="Heading1"/>
        <w:ind w:left="2695"/>
        <w:rPr>
          <w:rFonts w:ascii="Times New Roman" w:hAnsi="Times New Roman" w:cs="Times New Roman"/>
          <w:sz w:val="24"/>
        </w:rPr>
      </w:pPr>
      <w:r w:rsidRPr="00A07356">
        <w:rPr>
          <w:rFonts w:ascii="Times New Roman" w:hAnsi="Times New Roman" w:cs="Times New Roman"/>
          <w:sz w:val="24"/>
        </w:rPr>
        <w:t xml:space="preserve">78 Instructional Days-10 Faculty Duty Days  </w:t>
      </w:r>
    </w:p>
    <w:tbl>
      <w:tblPr>
        <w:tblStyle w:val="TableGrid"/>
        <w:tblW w:w="7828" w:type="dxa"/>
        <w:tblInd w:w="767" w:type="dxa"/>
        <w:tblCellMar>
          <w:top w:w="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658"/>
        <w:gridCol w:w="6170"/>
      </w:tblGrid>
      <w:tr w:rsidR="002A1DAE" w:rsidRPr="00A07356" w14:paraId="76E971EF" w14:textId="77777777" w:rsidTr="00EC039F">
        <w:trPr>
          <w:trHeight w:val="301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EEB0" w14:textId="4EC22471" w:rsidR="002A1DAE" w:rsidRPr="00A07356" w:rsidRDefault="002A1DAE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Aug. 7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8D9C" w14:textId="53ACC8BC" w:rsidR="002A1DAE" w:rsidRPr="00A07356" w:rsidRDefault="002A1DAE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Tuition Due/Drop for Non-payment</w:t>
            </w:r>
          </w:p>
        </w:tc>
      </w:tr>
      <w:tr w:rsidR="00C932B0" w:rsidRPr="00A07356" w14:paraId="37F9BD5B" w14:textId="77777777" w:rsidTr="00EC039F">
        <w:trPr>
          <w:trHeight w:val="238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C460" w14:textId="11D0B6A6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Aug. 1</w:t>
            </w:r>
            <w:r w:rsidR="00393607" w:rsidRPr="00A07356">
              <w:rPr>
                <w:rFonts w:ascii="Times New Roman" w:hAnsi="Times New Roman" w:cs="Times New Roman"/>
                <w:sz w:val="24"/>
              </w:rPr>
              <w:t>0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555D" w14:textId="28A1D39B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(FDD) (College open; no classes</w:t>
            </w:r>
            <w:r w:rsidR="002A1DAE" w:rsidRPr="00A07356">
              <w:rPr>
                <w:rFonts w:ascii="Times New Roman" w:hAnsi="Times New Roman" w:cs="Times New Roman"/>
                <w:sz w:val="24"/>
              </w:rPr>
              <w:t>; Fall registration continues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) </w:t>
            </w:r>
          </w:p>
        </w:tc>
      </w:tr>
      <w:tr w:rsidR="00C932B0" w:rsidRPr="00A07356" w14:paraId="55C0E36B" w14:textId="77777777" w:rsidTr="00EC039F">
        <w:trPr>
          <w:trHeight w:val="283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2D78" w14:textId="2251108E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Aug. 1</w:t>
            </w:r>
            <w:r w:rsidR="00393607" w:rsidRPr="00A07356">
              <w:rPr>
                <w:rFonts w:ascii="Times New Roman" w:hAnsi="Times New Roman" w:cs="Times New Roman"/>
                <w:sz w:val="24"/>
              </w:rPr>
              <w:t>1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-13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0D2A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Local Professional Development (FDD) (college open; no classes) </w:t>
            </w:r>
          </w:p>
        </w:tc>
      </w:tr>
      <w:tr w:rsidR="00C03678" w:rsidRPr="00A07356" w14:paraId="1E5E3FE1" w14:textId="77777777" w:rsidTr="00EC039F">
        <w:trPr>
          <w:trHeight w:val="220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60A9" w14:textId="66213DC0" w:rsidR="00C03678" w:rsidRPr="00A07356" w:rsidRDefault="00C03678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Aug. 13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FFAC" w14:textId="55C2A16D" w:rsidR="00C03678" w:rsidRPr="00A07356" w:rsidRDefault="00C03678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Last Day for Full Refund</w:t>
            </w:r>
          </w:p>
        </w:tc>
      </w:tr>
      <w:tr w:rsidR="00C932B0" w:rsidRPr="00A07356" w14:paraId="047D8FEF" w14:textId="77777777" w:rsidTr="00EC039F">
        <w:trPr>
          <w:trHeight w:val="265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998F" w14:textId="109EBB10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Aug. 1</w:t>
            </w:r>
            <w:r w:rsidR="00BF3F45" w:rsidRPr="00A07356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C2CA" w14:textId="45DC86D1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Classes Begin</w:t>
            </w:r>
            <w:r w:rsidR="002A1DAE" w:rsidRPr="00A07356">
              <w:rPr>
                <w:rFonts w:ascii="Times New Roman" w:hAnsi="Times New Roman" w:cs="Times New Roman"/>
                <w:sz w:val="24"/>
              </w:rPr>
              <w:t>/Tuition Due/Drop for Non-payment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C932B0" w:rsidRPr="00A07356" w14:paraId="6959E891" w14:textId="77777777" w:rsidTr="00EC039F">
        <w:trPr>
          <w:trHeight w:val="301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816A" w14:textId="07DAE511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Aug. </w:t>
            </w:r>
            <w:r w:rsidR="00D83D73" w:rsidRPr="00A07356">
              <w:rPr>
                <w:rFonts w:ascii="Times New Roman" w:hAnsi="Times New Roman" w:cs="Times New Roman"/>
                <w:sz w:val="24"/>
              </w:rPr>
              <w:t>14-</w:t>
            </w:r>
            <w:r w:rsidRPr="00A07356">
              <w:rPr>
                <w:rFonts w:ascii="Times New Roman" w:hAnsi="Times New Roman" w:cs="Times New Roman"/>
                <w:sz w:val="24"/>
              </w:rPr>
              <w:t>2</w:t>
            </w:r>
            <w:r w:rsidR="00BF3F45" w:rsidRPr="00A0735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A530" w14:textId="20BCB209" w:rsidR="00C932B0" w:rsidRPr="00A07356" w:rsidRDefault="00351CBC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Late Registration - </w:t>
            </w:r>
            <w:r w:rsidR="004366DF" w:rsidRPr="00A07356">
              <w:rPr>
                <w:rFonts w:ascii="Times New Roman" w:hAnsi="Times New Roman" w:cs="Times New Roman"/>
                <w:sz w:val="24"/>
              </w:rPr>
              <w:t>Drop/Add period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51CBC" w:rsidRPr="00A07356" w14:paraId="486EAD88" w14:textId="77777777" w:rsidTr="00EC039F">
        <w:trPr>
          <w:trHeight w:val="238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A8EB" w14:textId="13BF993F" w:rsidR="00351CBC" w:rsidRPr="00A07356" w:rsidRDefault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Aug. 21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3575" w14:textId="6C949B2A" w:rsidR="00351CBC" w:rsidRPr="00A07356" w:rsidRDefault="00351CBC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Deadline for Schedule Changes</w:t>
            </w:r>
          </w:p>
        </w:tc>
      </w:tr>
      <w:tr w:rsidR="00D83D73" w:rsidRPr="00A07356" w14:paraId="61F59C54" w14:textId="77777777" w:rsidTr="00EC039F">
        <w:trPr>
          <w:trHeight w:val="402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3D70" w14:textId="0363E2DE" w:rsidR="00D83D73" w:rsidRPr="00A07356" w:rsidRDefault="00D83D73" w:rsidP="00D83D73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Sept. </w:t>
            </w:r>
            <w:r w:rsidR="009A261F" w:rsidRPr="00A07356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F99B" w14:textId="65849DCA" w:rsidR="00D83D73" w:rsidRPr="00A07356" w:rsidRDefault="00D83D73" w:rsidP="00D83D73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Drop for No-Show (Attendance Verification) Due by 9 a.m./Financial Aid Freeze Date</w:t>
            </w:r>
            <w:r w:rsidR="002A1DAE" w:rsidRPr="00A07356">
              <w:rPr>
                <w:rFonts w:ascii="Times New Roman" w:hAnsi="Times New Roman" w:cs="Times New Roman"/>
                <w:sz w:val="24"/>
              </w:rPr>
              <w:t>/Drop for Non-payment</w:t>
            </w:r>
          </w:p>
        </w:tc>
      </w:tr>
      <w:tr w:rsidR="00393607" w:rsidRPr="00A07356" w14:paraId="7C83C4FF" w14:textId="77777777" w:rsidTr="00EC039F">
        <w:trPr>
          <w:trHeight w:val="395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50F9E641" w14:textId="20ED7202" w:rsidR="00393607" w:rsidRPr="00A07356" w:rsidRDefault="0039360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Sept. </w:t>
            </w:r>
            <w:r w:rsidR="00BF3F45" w:rsidRPr="00A07356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1E0337E3" w14:textId="546CCDD1" w:rsidR="00393607" w:rsidRPr="00A07356" w:rsidRDefault="00393607">
            <w:pPr>
              <w:ind w:left="1"/>
              <w:rPr>
                <w:rFonts w:ascii="Times New Roman" w:hAnsi="Times New Roman" w:cs="Times New Roman"/>
                <w:b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>HOLIDAY/ (Labor Day) (College closed)</w:t>
            </w:r>
          </w:p>
        </w:tc>
      </w:tr>
      <w:tr w:rsidR="00C932B0" w:rsidRPr="00A07356" w14:paraId="068E6B6A" w14:textId="77777777" w:rsidTr="00EC039F">
        <w:trPr>
          <w:trHeight w:val="265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B858" w14:textId="3725016C" w:rsidR="00C932B0" w:rsidRPr="00A07356" w:rsidRDefault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Sept. </w:t>
            </w:r>
            <w:r w:rsidR="009A261F" w:rsidRPr="00A07356">
              <w:rPr>
                <w:rFonts w:ascii="Times New Roman" w:hAnsi="Times New Roman" w:cs="Times New Roman"/>
                <w:sz w:val="24"/>
              </w:rPr>
              <w:t>1</w:t>
            </w:r>
            <w:r w:rsidR="001419E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D42D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Attendance Verification Appeal Deadline </w:t>
            </w:r>
          </w:p>
        </w:tc>
      </w:tr>
      <w:tr w:rsidR="00C932B0" w:rsidRPr="00A07356" w14:paraId="797BD489" w14:textId="77777777" w:rsidTr="00EC039F">
        <w:trPr>
          <w:trHeight w:val="220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634D" w14:textId="702833C1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Oct.  </w:t>
            </w:r>
            <w:r w:rsidR="00393607" w:rsidRPr="00A07356">
              <w:rPr>
                <w:rFonts w:ascii="Times New Roman" w:hAnsi="Times New Roman" w:cs="Times New Roman"/>
                <w:sz w:val="24"/>
              </w:rPr>
              <w:t>8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57BD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Mid-Term </w:t>
            </w:r>
          </w:p>
        </w:tc>
      </w:tr>
      <w:tr w:rsidR="00351CBC" w:rsidRPr="00A07356" w14:paraId="34A9FF31" w14:textId="77777777" w:rsidTr="00EC039F">
        <w:trPr>
          <w:trHeight w:val="25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DB1A" w14:textId="5F0EA0B2" w:rsidR="00351CBC" w:rsidRPr="00A07356" w:rsidRDefault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Oct. 12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2527" w14:textId="5BF867C5" w:rsidR="00351CBC" w:rsidRPr="00A07356" w:rsidRDefault="00351CBC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Priority Registration </w:t>
            </w:r>
          </w:p>
        </w:tc>
      </w:tr>
      <w:tr w:rsidR="00C932B0" w:rsidRPr="00A07356" w14:paraId="15D2A462" w14:textId="77777777" w:rsidTr="00EC039F">
        <w:trPr>
          <w:trHeight w:val="211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74AC" w14:textId="25EAF299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83D73" w:rsidRPr="00A07356">
              <w:rPr>
                <w:rFonts w:ascii="Times New Roman" w:hAnsi="Times New Roman" w:cs="Times New Roman"/>
                <w:sz w:val="24"/>
              </w:rPr>
              <w:t>Oct. 20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A959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Financial Aid 60% Date </w:t>
            </w:r>
          </w:p>
        </w:tc>
      </w:tr>
      <w:tr w:rsidR="00C932B0" w:rsidRPr="00A07356" w14:paraId="689C1E9E" w14:textId="77777777" w:rsidTr="00EC039F">
        <w:trPr>
          <w:trHeight w:val="238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1067" w14:textId="65C25A3D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51CBC" w:rsidRPr="00A07356">
              <w:rPr>
                <w:rFonts w:ascii="Times New Roman" w:hAnsi="Times New Roman" w:cs="Times New Roman"/>
                <w:sz w:val="24"/>
              </w:rPr>
              <w:t>Oct. 26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203B" w14:textId="6E549B50" w:rsidR="00C932B0" w:rsidRPr="00A07356" w:rsidRDefault="00351CBC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Spring </w:t>
            </w:r>
            <w:r w:rsidR="004366DF" w:rsidRPr="00A07356">
              <w:rPr>
                <w:rFonts w:ascii="Times New Roman" w:hAnsi="Times New Roman" w:cs="Times New Roman"/>
                <w:sz w:val="24"/>
              </w:rPr>
              <w:t xml:space="preserve">Registration </w:t>
            </w:r>
            <w:r w:rsidRPr="00A07356">
              <w:rPr>
                <w:rFonts w:ascii="Times New Roman" w:hAnsi="Times New Roman" w:cs="Times New Roman"/>
                <w:sz w:val="24"/>
              </w:rPr>
              <w:t>Opens</w:t>
            </w:r>
          </w:p>
        </w:tc>
      </w:tr>
      <w:tr w:rsidR="00C932B0" w:rsidRPr="00A07356" w14:paraId="0FE7B8E7" w14:textId="77777777" w:rsidTr="00EC039F">
        <w:trPr>
          <w:trHeight w:val="39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484F9387" w14:textId="77777777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Nov.11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2FDB6CBF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HOLIDAY/ (Veterans Day) (College closed) </w:t>
            </w:r>
          </w:p>
        </w:tc>
      </w:tr>
      <w:tr w:rsidR="00C932B0" w:rsidRPr="00A07356" w14:paraId="6ACDA27A" w14:textId="77777777" w:rsidTr="00EC039F">
        <w:trPr>
          <w:trHeight w:val="580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D221" w14:textId="7061116F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Nov. 2</w:t>
            </w:r>
            <w:r w:rsidR="00BF3F45" w:rsidRPr="00A07356">
              <w:rPr>
                <w:rFonts w:ascii="Times New Roman" w:hAnsi="Times New Roman" w:cs="Times New Roman"/>
                <w:sz w:val="24"/>
              </w:rPr>
              <w:t>3-24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221F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State Professional Development (FDD) (College open, no classes </w:t>
            </w:r>
          </w:p>
        </w:tc>
      </w:tr>
      <w:tr w:rsidR="00C932B0" w:rsidRPr="00A07356" w14:paraId="055EDDAB" w14:textId="77777777" w:rsidTr="00EC039F">
        <w:trPr>
          <w:trHeight w:val="283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0A65" w14:textId="6F134708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Nov. 2</w:t>
            </w:r>
            <w:r w:rsidR="00BF3F45" w:rsidRPr="00A07356">
              <w:rPr>
                <w:rFonts w:ascii="Times New Roman" w:hAnsi="Times New Roman" w:cs="Times New Roman"/>
                <w:sz w:val="24"/>
              </w:rPr>
              <w:t>5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C100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Local Professional Development (FDD) (College open; no classes </w:t>
            </w:r>
          </w:p>
        </w:tc>
      </w:tr>
      <w:tr w:rsidR="00C932B0" w:rsidRPr="00A07356" w14:paraId="54EBC1AB" w14:textId="77777777" w:rsidTr="00EC039F">
        <w:trPr>
          <w:trHeight w:val="39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236A933C" w14:textId="789896D4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>Nov. 2</w:t>
            </w:r>
            <w:r w:rsidR="00BF3F45" w:rsidRPr="00A07356"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A07356">
              <w:rPr>
                <w:rFonts w:ascii="Times New Roman" w:hAnsi="Times New Roman" w:cs="Times New Roman"/>
                <w:b/>
                <w:sz w:val="24"/>
              </w:rPr>
              <w:t>-2</w:t>
            </w:r>
            <w:r w:rsidR="00BF3F45" w:rsidRPr="00A07356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4A9F1B6B" w14:textId="77777777" w:rsidR="00C932B0" w:rsidRPr="00A07356" w:rsidRDefault="004366DF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HOLIDAY/(Thanksgiving) (College closed) </w:t>
            </w:r>
          </w:p>
        </w:tc>
      </w:tr>
      <w:tr w:rsidR="001419E3" w:rsidRPr="00A07356" w14:paraId="14EBD372" w14:textId="77777777" w:rsidTr="00EC039F">
        <w:trPr>
          <w:trHeight w:val="265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C641" w14:textId="45DABFAE" w:rsidR="001419E3" w:rsidRPr="00A07356" w:rsidRDefault="001419E3" w:rsidP="001419E3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Nov. 30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57E6" w14:textId="73F85837" w:rsidR="001419E3" w:rsidRPr="00A07356" w:rsidRDefault="001419E3" w:rsidP="001419E3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Last Day to Withdraw without Penalty </w:t>
            </w:r>
          </w:p>
        </w:tc>
      </w:tr>
      <w:tr w:rsidR="001419E3" w:rsidRPr="00A07356" w14:paraId="41A5C466" w14:textId="77777777" w:rsidTr="00EC039F">
        <w:trPr>
          <w:trHeight w:val="265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8F9E" w14:textId="3F05FF53" w:rsidR="001419E3" w:rsidRPr="00A07356" w:rsidRDefault="001419E3" w:rsidP="001419E3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Dec.  7-10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A15A" w14:textId="1E4B058B" w:rsidR="001419E3" w:rsidRPr="00A07356" w:rsidRDefault="001419E3" w:rsidP="001419E3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Final exams/End of Fall Semester </w:t>
            </w:r>
          </w:p>
        </w:tc>
      </w:tr>
      <w:tr w:rsidR="001419E3" w:rsidRPr="00A07356" w14:paraId="57611C51" w14:textId="77777777" w:rsidTr="00EC039F">
        <w:trPr>
          <w:trHeight w:val="220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5A92" w14:textId="615EBEDD" w:rsidR="001419E3" w:rsidRPr="00A07356" w:rsidRDefault="001419E3" w:rsidP="001419E3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Dec. 11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3A87" w14:textId="2DD1E5C3" w:rsidR="001419E3" w:rsidRPr="00A07356" w:rsidRDefault="001419E3" w:rsidP="001419E3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Grades Due (FDD) (College open; no classes) </w:t>
            </w:r>
          </w:p>
        </w:tc>
      </w:tr>
      <w:tr w:rsidR="001419E3" w:rsidRPr="00A07356" w14:paraId="44B1616D" w14:textId="77777777" w:rsidTr="00EC039F">
        <w:trPr>
          <w:trHeight w:val="52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3002" w14:textId="17C935B5" w:rsidR="001419E3" w:rsidRPr="00A07356" w:rsidRDefault="001419E3" w:rsidP="001419E3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Dec. 14-15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9BBC" w14:textId="77777777" w:rsidR="001419E3" w:rsidRPr="00A07356" w:rsidRDefault="001419E3" w:rsidP="001419E3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Faculty Duty Days (College open; no classes) </w:t>
            </w:r>
          </w:p>
        </w:tc>
      </w:tr>
      <w:tr w:rsidR="001419E3" w:rsidRPr="00A07356" w14:paraId="24E39E8A" w14:textId="77777777" w:rsidTr="00EC039F">
        <w:trPr>
          <w:trHeight w:val="25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5C2D" w14:textId="4C30114B" w:rsidR="001419E3" w:rsidRPr="00A07356" w:rsidRDefault="001419E3" w:rsidP="001419E3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Dec. 16-23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126D" w14:textId="77777777" w:rsidR="001419E3" w:rsidRPr="00A07356" w:rsidRDefault="001419E3" w:rsidP="001419E3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Duty Day for Non-Instructional Personnel (College open; no classes) </w:t>
            </w:r>
          </w:p>
        </w:tc>
      </w:tr>
      <w:tr w:rsidR="001419E3" w:rsidRPr="00A07356" w14:paraId="6ECAE1FE" w14:textId="77777777" w:rsidTr="00EC039F">
        <w:trPr>
          <w:trHeight w:val="39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4B45DDC9" w14:textId="77777777" w:rsidR="001419E3" w:rsidRPr="00A07356" w:rsidRDefault="001419E3" w:rsidP="001419E3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Dec. 24-31 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525A5710" w14:textId="77777777" w:rsidR="001419E3" w:rsidRPr="00A07356" w:rsidRDefault="001419E3" w:rsidP="001419E3">
            <w:pPr>
              <w:ind w:left="1"/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Winter Break (College closed) </w:t>
            </w:r>
          </w:p>
        </w:tc>
      </w:tr>
    </w:tbl>
    <w:p w14:paraId="59F07732" w14:textId="77777777" w:rsidR="00C03678" w:rsidRDefault="00C03678" w:rsidP="00C03678">
      <w:pPr>
        <w:spacing w:after="0"/>
        <w:ind w:left="1440" w:firstLine="720"/>
        <w:jc w:val="center"/>
        <w:rPr>
          <w:b/>
          <w:color w:val="EE0000"/>
          <w:sz w:val="24"/>
        </w:rPr>
      </w:pPr>
    </w:p>
    <w:p w14:paraId="7A7D4864" w14:textId="77777777" w:rsidR="00C03678" w:rsidRDefault="00C03678" w:rsidP="00C03678">
      <w:pPr>
        <w:spacing w:after="0"/>
        <w:ind w:left="1440" w:firstLine="720"/>
        <w:jc w:val="center"/>
        <w:rPr>
          <w:b/>
          <w:color w:val="EE0000"/>
          <w:sz w:val="24"/>
        </w:rPr>
      </w:pPr>
    </w:p>
    <w:p w14:paraId="7F2ABC49" w14:textId="77777777" w:rsidR="00C03678" w:rsidRPr="00A07356" w:rsidRDefault="00C03678" w:rsidP="00C03678">
      <w:pPr>
        <w:spacing w:after="0"/>
        <w:ind w:left="1440" w:firstLine="720"/>
        <w:jc w:val="center"/>
        <w:rPr>
          <w:rFonts w:ascii="Times New Roman" w:hAnsi="Times New Roman" w:cs="Times New Roman"/>
          <w:b/>
          <w:color w:val="EE0000"/>
          <w:sz w:val="24"/>
        </w:rPr>
      </w:pPr>
    </w:p>
    <w:p w14:paraId="34D5F4EB" w14:textId="334F2AD3" w:rsidR="00597606" w:rsidRPr="00CC4D42" w:rsidRDefault="00A12A5C" w:rsidP="00AD234B">
      <w:pPr>
        <w:spacing w:after="0"/>
        <w:ind w:left="1440" w:firstLine="720"/>
        <w:jc w:val="center"/>
        <w:rPr>
          <w:rFonts w:ascii="Times New Roman" w:hAnsi="Times New Roman" w:cs="Times New Roman"/>
          <w:b/>
          <w:color w:val="C00000"/>
          <w:sz w:val="24"/>
        </w:rPr>
      </w:pPr>
      <w:r w:rsidRPr="00CC4D42">
        <w:rPr>
          <w:rFonts w:ascii="Times New Roman" w:hAnsi="Times New Roman" w:cs="Times New Roman"/>
          <w:b/>
          <w:color w:val="C00000"/>
          <w:sz w:val="24"/>
        </w:rPr>
        <w:t>Reid State Community College</w:t>
      </w:r>
    </w:p>
    <w:p w14:paraId="191DE238" w14:textId="473372A0" w:rsidR="00597606" w:rsidRPr="00CC4D42" w:rsidRDefault="00A12A5C" w:rsidP="00AD234B">
      <w:pPr>
        <w:spacing w:after="0"/>
        <w:ind w:left="720" w:firstLine="720"/>
        <w:jc w:val="center"/>
        <w:rPr>
          <w:rFonts w:ascii="Times New Roman" w:hAnsi="Times New Roman" w:cs="Times New Roman"/>
          <w:b/>
          <w:color w:val="C00000"/>
          <w:sz w:val="24"/>
        </w:rPr>
      </w:pPr>
      <w:r w:rsidRPr="00CC4D42">
        <w:rPr>
          <w:rFonts w:ascii="Times New Roman" w:hAnsi="Times New Roman" w:cs="Times New Roman"/>
          <w:b/>
          <w:color w:val="C00000"/>
          <w:sz w:val="24"/>
        </w:rPr>
        <w:t>202</w:t>
      </w:r>
      <w:r w:rsidR="00BF3F45" w:rsidRPr="00CC4D42">
        <w:rPr>
          <w:rFonts w:ascii="Times New Roman" w:hAnsi="Times New Roman" w:cs="Times New Roman"/>
          <w:b/>
          <w:color w:val="C00000"/>
          <w:sz w:val="24"/>
        </w:rPr>
        <w:t>6</w:t>
      </w:r>
      <w:r w:rsidRPr="00CC4D42">
        <w:rPr>
          <w:rFonts w:ascii="Times New Roman" w:hAnsi="Times New Roman" w:cs="Times New Roman"/>
          <w:b/>
          <w:color w:val="C00000"/>
          <w:sz w:val="24"/>
        </w:rPr>
        <w:t>-202</w:t>
      </w:r>
      <w:r w:rsidR="00BF3F45" w:rsidRPr="00CC4D42">
        <w:rPr>
          <w:rFonts w:ascii="Times New Roman" w:hAnsi="Times New Roman" w:cs="Times New Roman"/>
          <w:b/>
          <w:color w:val="C00000"/>
          <w:sz w:val="24"/>
        </w:rPr>
        <w:t>7</w:t>
      </w:r>
      <w:r w:rsidRPr="00CC4D42">
        <w:rPr>
          <w:rFonts w:ascii="Times New Roman" w:hAnsi="Times New Roman" w:cs="Times New Roman"/>
          <w:b/>
          <w:color w:val="C00000"/>
          <w:sz w:val="24"/>
        </w:rPr>
        <w:t xml:space="preserve"> </w:t>
      </w:r>
      <w:r w:rsidR="00A64E5A" w:rsidRPr="00CC4D42">
        <w:rPr>
          <w:rFonts w:ascii="Times New Roman" w:hAnsi="Times New Roman" w:cs="Times New Roman"/>
          <w:b/>
          <w:color w:val="C00000"/>
          <w:sz w:val="24"/>
        </w:rPr>
        <w:t xml:space="preserve">Academic </w:t>
      </w:r>
      <w:r w:rsidRPr="00CC4D42">
        <w:rPr>
          <w:rFonts w:ascii="Times New Roman" w:hAnsi="Times New Roman" w:cs="Times New Roman"/>
          <w:b/>
          <w:color w:val="C00000"/>
          <w:sz w:val="24"/>
        </w:rPr>
        <w:t>Calendar</w:t>
      </w:r>
    </w:p>
    <w:p w14:paraId="542F4527" w14:textId="77777777" w:rsidR="003F063F" w:rsidRPr="00A07356" w:rsidRDefault="003F063F" w:rsidP="00AD234B">
      <w:pPr>
        <w:spacing w:after="0"/>
        <w:ind w:left="720" w:firstLine="720"/>
        <w:jc w:val="center"/>
        <w:rPr>
          <w:rFonts w:ascii="Times New Roman" w:hAnsi="Times New Roman" w:cs="Times New Roman"/>
          <w:b/>
          <w:sz w:val="24"/>
        </w:rPr>
      </w:pPr>
    </w:p>
    <w:p w14:paraId="49D1ACCF" w14:textId="78DDF6F7" w:rsidR="00C932B0" w:rsidRPr="00A07356" w:rsidRDefault="004366DF" w:rsidP="00AD234B">
      <w:pPr>
        <w:spacing w:after="0"/>
        <w:ind w:left="10" w:right="168" w:firstLine="710"/>
        <w:rPr>
          <w:rFonts w:ascii="Times New Roman" w:hAnsi="Times New Roman" w:cs="Times New Roman"/>
          <w:b/>
          <w:sz w:val="24"/>
        </w:rPr>
      </w:pPr>
      <w:r w:rsidRPr="00A07356">
        <w:rPr>
          <w:rFonts w:ascii="Times New Roman" w:hAnsi="Times New Roman" w:cs="Times New Roman"/>
          <w:b/>
          <w:sz w:val="24"/>
        </w:rPr>
        <w:t>SPRING SEMESTER 202</w:t>
      </w:r>
      <w:r w:rsidR="00BF3F45" w:rsidRPr="00A07356">
        <w:rPr>
          <w:rFonts w:ascii="Times New Roman" w:hAnsi="Times New Roman" w:cs="Times New Roman"/>
          <w:b/>
          <w:sz w:val="24"/>
        </w:rPr>
        <w:t>7</w:t>
      </w:r>
      <w:r w:rsidRPr="00A07356">
        <w:rPr>
          <w:rFonts w:ascii="Times New Roman" w:hAnsi="Times New Roman" w:cs="Times New Roman"/>
          <w:b/>
          <w:sz w:val="24"/>
        </w:rPr>
        <w:t xml:space="preserve">: January </w:t>
      </w:r>
      <w:r w:rsidR="00BF3F45" w:rsidRPr="00A07356">
        <w:rPr>
          <w:rFonts w:ascii="Times New Roman" w:hAnsi="Times New Roman" w:cs="Times New Roman"/>
          <w:b/>
          <w:sz w:val="24"/>
        </w:rPr>
        <w:t>1</w:t>
      </w:r>
      <w:r w:rsidRPr="00A07356">
        <w:rPr>
          <w:rFonts w:ascii="Times New Roman" w:hAnsi="Times New Roman" w:cs="Times New Roman"/>
          <w:b/>
          <w:sz w:val="24"/>
        </w:rPr>
        <w:t>, 202</w:t>
      </w:r>
      <w:r w:rsidR="00BF3F45" w:rsidRPr="00A07356">
        <w:rPr>
          <w:rFonts w:ascii="Times New Roman" w:hAnsi="Times New Roman" w:cs="Times New Roman"/>
          <w:b/>
          <w:sz w:val="24"/>
        </w:rPr>
        <w:t>7</w:t>
      </w:r>
      <w:r w:rsidRPr="00A07356">
        <w:rPr>
          <w:rFonts w:ascii="Times New Roman" w:hAnsi="Times New Roman" w:cs="Times New Roman"/>
          <w:b/>
          <w:sz w:val="24"/>
        </w:rPr>
        <w:t xml:space="preserve">– May </w:t>
      </w:r>
      <w:r w:rsidR="00D9510F" w:rsidRPr="00A07356">
        <w:rPr>
          <w:rFonts w:ascii="Times New Roman" w:hAnsi="Times New Roman" w:cs="Times New Roman"/>
          <w:b/>
          <w:color w:val="auto"/>
          <w:sz w:val="24"/>
        </w:rPr>
        <w:t>1</w:t>
      </w:r>
      <w:r w:rsidR="00BF3F45" w:rsidRPr="00A07356">
        <w:rPr>
          <w:rFonts w:ascii="Times New Roman" w:hAnsi="Times New Roman" w:cs="Times New Roman"/>
          <w:b/>
          <w:color w:val="auto"/>
          <w:sz w:val="24"/>
        </w:rPr>
        <w:t>7</w:t>
      </w:r>
      <w:r w:rsidRPr="00A07356">
        <w:rPr>
          <w:rFonts w:ascii="Times New Roman" w:hAnsi="Times New Roman" w:cs="Times New Roman"/>
          <w:b/>
          <w:sz w:val="24"/>
        </w:rPr>
        <w:t>, 202</w:t>
      </w:r>
      <w:r w:rsidR="00BF3F45" w:rsidRPr="00A07356">
        <w:rPr>
          <w:rFonts w:ascii="Times New Roman" w:hAnsi="Times New Roman" w:cs="Times New Roman"/>
          <w:b/>
          <w:sz w:val="24"/>
        </w:rPr>
        <w:t>7</w:t>
      </w:r>
    </w:p>
    <w:p w14:paraId="11A90C56" w14:textId="76584E87" w:rsidR="00C932B0" w:rsidRPr="00A07356" w:rsidRDefault="004366DF" w:rsidP="00AD234B">
      <w:pPr>
        <w:pStyle w:val="Heading1"/>
        <w:ind w:left="2695"/>
        <w:rPr>
          <w:rFonts w:ascii="Times New Roman" w:hAnsi="Times New Roman" w:cs="Times New Roman"/>
          <w:sz w:val="24"/>
        </w:rPr>
      </w:pPr>
      <w:r w:rsidRPr="00A07356">
        <w:rPr>
          <w:rFonts w:ascii="Times New Roman" w:hAnsi="Times New Roman" w:cs="Times New Roman"/>
          <w:sz w:val="24"/>
        </w:rPr>
        <w:t>78 Instructional Days-9 Faculty Duty Days</w:t>
      </w:r>
    </w:p>
    <w:tbl>
      <w:tblPr>
        <w:tblStyle w:val="TableGrid"/>
        <w:tblW w:w="8879" w:type="dxa"/>
        <w:tblInd w:w="1080" w:type="dxa"/>
        <w:tblCellMar>
          <w:top w:w="2" w:type="dxa"/>
          <w:left w:w="107" w:type="dxa"/>
          <w:right w:w="84" w:type="dxa"/>
        </w:tblCellMar>
        <w:tblLook w:val="04A0" w:firstRow="1" w:lastRow="0" w:firstColumn="1" w:lastColumn="0" w:noHBand="0" w:noVBand="1"/>
      </w:tblPr>
      <w:tblGrid>
        <w:gridCol w:w="211"/>
        <w:gridCol w:w="2039"/>
        <w:gridCol w:w="5789"/>
        <w:gridCol w:w="840"/>
      </w:tblGrid>
      <w:tr w:rsidR="00C932B0" w:rsidRPr="00A07356" w14:paraId="5C433DDB" w14:textId="77777777" w:rsidTr="00EC039F">
        <w:trPr>
          <w:trHeight w:val="395"/>
        </w:trPr>
        <w:tc>
          <w:tcPr>
            <w:tcW w:w="21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D4AF1E5" w14:textId="77777777" w:rsidR="00C932B0" w:rsidRPr="00A07356" w:rsidRDefault="00C932B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5F2EAFF0" w14:textId="1356FEA3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Jan. </w:t>
            </w:r>
            <w:r w:rsidR="00BF3F45" w:rsidRPr="00A07356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1D206A8C" w14:textId="77777777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HOLIDAY/ (New Year’s) (College closed) 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FA446F6" w14:textId="77777777" w:rsidR="00C932B0" w:rsidRPr="00A07356" w:rsidRDefault="00C932B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A1DAE" w:rsidRPr="00A07356" w14:paraId="61E37AD2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D9C6ECA" w14:textId="77777777" w:rsidR="002A1DAE" w:rsidRPr="00A07356" w:rsidRDefault="002A1D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1419" w14:textId="399608B8" w:rsidR="002A1DAE" w:rsidRPr="00A07356" w:rsidRDefault="002A1DAE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A07356">
              <w:rPr>
                <w:rFonts w:ascii="Times New Roman" w:hAnsi="Times New Roman" w:cs="Times New Roman"/>
                <w:bCs/>
                <w:sz w:val="24"/>
              </w:rPr>
              <w:t>Jan. 4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DF51" w14:textId="68370421" w:rsidR="002A1DAE" w:rsidRPr="00A07356" w:rsidRDefault="002A1DAE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A07356">
              <w:rPr>
                <w:rFonts w:ascii="Times New Roman" w:hAnsi="Times New Roman" w:cs="Times New Roman"/>
                <w:bCs/>
                <w:sz w:val="24"/>
              </w:rPr>
              <w:t>Tuition</w:t>
            </w:r>
            <w:r w:rsidR="00A07356" w:rsidRPr="00A07356">
              <w:rPr>
                <w:rFonts w:ascii="Times New Roman" w:hAnsi="Times New Roman" w:cs="Times New Roman"/>
                <w:bCs/>
                <w:sz w:val="24"/>
              </w:rPr>
              <w:t xml:space="preserve"> D</w:t>
            </w:r>
            <w:r w:rsidRPr="00A07356">
              <w:rPr>
                <w:rFonts w:ascii="Times New Roman" w:hAnsi="Times New Roman" w:cs="Times New Roman"/>
                <w:bCs/>
                <w:sz w:val="24"/>
              </w:rPr>
              <w:t>ue/Drop for Non-payment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7221745" w14:textId="77777777" w:rsidR="002A1DAE" w:rsidRPr="00A07356" w:rsidRDefault="002A1D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32B0" w:rsidRPr="00A07356" w14:paraId="614A4F4A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A8E961" w14:textId="77777777" w:rsidR="00C932B0" w:rsidRPr="00A07356" w:rsidRDefault="00C932B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FA84" w14:textId="386C26B4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Jan. </w:t>
            </w:r>
            <w:r w:rsidR="00BD11E5" w:rsidRPr="00A07356">
              <w:rPr>
                <w:rFonts w:ascii="Times New Roman" w:hAnsi="Times New Roman" w:cs="Times New Roman"/>
                <w:b/>
                <w:sz w:val="24"/>
              </w:rPr>
              <w:t>4-7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7058" w14:textId="7E155673" w:rsidR="00C932B0" w:rsidRPr="00A07356" w:rsidRDefault="004366DF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>(FDD) (College open; no classes)</w:t>
            </w:r>
            <w:r w:rsidR="002A1DAE" w:rsidRPr="00A0735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F2CA5E" w14:textId="77777777" w:rsidR="00C932B0" w:rsidRPr="00A07356" w:rsidRDefault="00C932B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03678" w:rsidRPr="00A07356" w14:paraId="374E6899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BE03ED8" w14:textId="77777777" w:rsidR="00C03678" w:rsidRPr="00A07356" w:rsidRDefault="00C03678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99E5" w14:textId="00D3FA34" w:rsidR="00C03678" w:rsidRPr="00A07356" w:rsidRDefault="00C03678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Jan. 7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AD39" w14:textId="6C6A55AE" w:rsidR="00C03678" w:rsidRPr="00A07356" w:rsidRDefault="00C03678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Last Day for Full Refund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FD450A" w14:textId="77777777" w:rsidR="00C03678" w:rsidRPr="00A07356" w:rsidRDefault="00C03678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3A3AA97D" w14:textId="77777777" w:rsidTr="00EC039F">
        <w:trPr>
          <w:trHeight w:val="242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D0AD3C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D175" w14:textId="368B200A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Jan. 8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3651" w14:textId="48925419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Classes Begin</w:t>
            </w:r>
            <w:r w:rsidR="002A1DAE" w:rsidRPr="00A07356">
              <w:rPr>
                <w:rFonts w:ascii="Times New Roman" w:hAnsi="Times New Roman" w:cs="Times New Roman"/>
                <w:sz w:val="24"/>
              </w:rPr>
              <w:t>/</w:t>
            </w:r>
            <w:r w:rsidR="002A1DAE" w:rsidRPr="00A07356">
              <w:rPr>
                <w:rFonts w:ascii="Times New Roman" w:hAnsi="Times New Roman" w:cs="Times New Roman"/>
                <w:bCs/>
                <w:sz w:val="24"/>
              </w:rPr>
              <w:t xml:space="preserve">Tuition </w:t>
            </w:r>
            <w:r w:rsidR="009A261F" w:rsidRPr="00A07356">
              <w:rPr>
                <w:rFonts w:ascii="Times New Roman" w:hAnsi="Times New Roman" w:cs="Times New Roman"/>
                <w:bCs/>
                <w:sz w:val="24"/>
              </w:rPr>
              <w:t>D</w:t>
            </w:r>
            <w:r w:rsidR="002A1DAE" w:rsidRPr="00A07356">
              <w:rPr>
                <w:rFonts w:ascii="Times New Roman" w:hAnsi="Times New Roman" w:cs="Times New Roman"/>
                <w:bCs/>
                <w:sz w:val="24"/>
              </w:rPr>
              <w:t>ue/Drop for Non-payment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C829FD5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042EE676" w14:textId="77777777" w:rsidTr="00EC039F">
        <w:trPr>
          <w:trHeight w:val="179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84E4AB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602B" w14:textId="04219656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Jan. 8-15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28C3" w14:textId="17911326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Late Registration - Drop/Add period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33A433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6E419698" w14:textId="77777777" w:rsidTr="00EC039F">
        <w:trPr>
          <w:trHeight w:val="197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64BFD9C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FABF" w14:textId="3A1ED25A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Jan. 15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709E" w14:textId="1E794ADE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Deadline for Schedule Changes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B9215C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1A1D204E" w14:textId="77777777" w:rsidTr="00EC039F">
        <w:trPr>
          <w:trHeight w:val="305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3B2CB1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2A2E7CA9" w14:textId="426E95DA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>Jan. 18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54712A9F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HOLIDAY/ (M.L. King/R. E. Lee Birthday) (College Closed)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7CFDB1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44F58B31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A6D223B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1FBA" w14:textId="7E299B82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Jan. 21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0ACC" w14:textId="6F58CE6D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Drop for No-Show (Attendance Verification) Due by 9 a.m./Financial Aid Freeze Date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C00110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0F37BA6A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E9C27A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7679" w14:textId="14303953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Jan. 29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C39F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Attendance Verification Appeal Deadline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DC5F10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7261542E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F73791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A552" w14:textId="32A28A88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March 4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06FE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Mid-Term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F30DB2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2B8D3E17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E765D8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D022" w14:textId="1BEB2061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March 16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78D2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Financial Aid 60% Date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DB13A3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07022084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16311E6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97DF" w14:textId="162F0AE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March 18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0E64" w14:textId="25C20D78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Priority Registration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29FE01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7F606C1B" w14:textId="77777777" w:rsidTr="00EC039F">
        <w:trPr>
          <w:trHeight w:val="242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30CCB92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9440" w14:textId="27FD4B1E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March 22-26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50E3" w14:textId="3B379903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Spring Break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99F532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7903BB03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1204C35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3F186598" w14:textId="4D48FDB6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March 26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25FE57FB" w14:textId="34B4747D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b/>
                <w:sz w:val="24"/>
              </w:rPr>
              <w:t xml:space="preserve">HOLIDAY/ (Good Friday) (College Closed)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81F0E8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337C5FA8" w14:textId="77777777" w:rsidTr="00EC039F">
        <w:trPr>
          <w:trHeight w:val="215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BBBC941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AA76" w14:textId="6840EE99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 April 1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67A0" w14:textId="1BED3A82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Summer/Fall 2027 Registration </w:t>
            </w:r>
            <w:r w:rsidR="008772AE" w:rsidRPr="00A07356">
              <w:rPr>
                <w:rFonts w:ascii="Times New Roman" w:hAnsi="Times New Roman" w:cs="Times New Roman"/>
                <w:sz w:val="24"/>
              </w:rPr>
              <w:t>Opens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4106194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402B12A1" w14:textId="77777777" w:rsidTr="00EC039F">
        <w:trPr>
          <w:trHeight w:val="287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37DA324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7C5C" w14:textId="55FD6202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April </w:t>
            </w:r>
            <w:r w:rsidR="00C76B05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BEEC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Last Day to Withdraw without Penalty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6433FC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4BA367D5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767A49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2D85" w14:textId="78EFAA0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April 30; May 3-5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097A" w14:textId="60290763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Final Exams/End of Spring Semester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297612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1CBC" w:rsidRPr="00A07356" w14:paraId="372389BB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6D3214E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9FC0" w14:textId="373DF792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May 6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709A" w14:textId="2F002669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Grades Due (FDD)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CE947E" w14:textId="77777777" w:rsidR="00351CBC" w:rsidRPr="00A07356" w:rsidRDefault="00351CBC" w:rsidP="00351CB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1021E" w:rsidRPr="00A07356" w14:paraId="607D8853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F41C67B" w14:textId="77777777" w:rsidR="00D1021E" w:rsidRPr="00A07356" w:rsidRDefault="00D1021E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2944" w14:textId="3462DBFD" w:rsidR="00D1021E" w:rsidRPr="00A07356" w:rsidRDefault="00D1021E" w:rsidP="004D129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May 7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BB3D" w14:textId="390A5F9F" w:rsidR="00D1021E" w:rsidRPr="00A07356" w:rsidRDefault="00D1021E" w:rsidP="004D129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(FDD)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331370" w14:textId="77777777" w:rsidR="00D1021E" w:rsidRPr="00A07356" w:rsidRDefault="00D1021E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129A" w:rsidRPr="00A07356" w14:paraId="6EC5A7B2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6DA2BF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57A6" w14:textId="04D260D8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May </w:t>
            </w:r>
            <w:r w:rsidR="00D1021E">
              <w:rPr>
                <w:rFonts w:ascii="Times New Roman" w:hAnsi="Times New Roman" w:cs="Times New Roman"/>
                <w:sz w:val="24"/>
              </w:rPr>
              <w:t>12-13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421C" w14:textId="213D1280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Local Professional Development</w:t>
            </w:r>
            <w:r w:rsidR="00D1021E">
              <w:rPr>
                <w:rFonts w:ascii="Times New Roman" w:hAnsi="Times New Roman" w:cs="Times New Roman"/>
                <w:sz w:val="24"/>
              </w:rPr>
              <w:t xml:space="preserve"> (FDD)</w:t>
            </w:r>
            <w:r w:rsidRPr="00A07356">
              <w:rPr>
                <w:rFonts w:ascii="Times New Roman" w:hAnsi="Times New Roman" w:cs="Times New Roman"/>
                <w:sz w:val="24"/>
              </w:rPr>
              <w:t xml:space="preserve">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191EF6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129A" w:rsidRPr="00A07356" w14:paraId="76808632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3AFA780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CBB0" w14:textId="3A4E24AA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May 13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183F" w14:textId="60A51C69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>Tuition Due/Drop for Non-Payment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55705A7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129A" w:rsidRPr="00A07356" w14:paraId="4293ADDF" w14:textId="77777777" w:rsidTr="00EC039F">
        <w:trPr>
          <w:trHeight w:val="242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678A3F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7F62" w14:textId="3C0E5159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May 14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AD0A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Graduation (FDD)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5993BB0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129A" w:rsidRPr="00A07356" w14:paraId="35340DE0" w14:textId="77777777" w:rsidTr="00EC039F">
        <w:trPr>
          <w:trHeight w:val="260"/>
        </w:trPr>
        <w:tc>
          <w:tcPr>
            <w:tcW w:w="211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463E2F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5D81" w14:textId="16B553C9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May 17 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DBD5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  <w:r w:rsidRPr="00A07356">
              <w:rPr>
                <w:rFonts w:ascii="Times New Roman" w:hAnsi="Times New Roman" w:cs="Times New Roman"/>
                <w:sz w:val="24"/>
              </w:rPr>
              <w:t xml:space="preserve">Duty Day for Non-Instructional Personnel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79D362D" w14:textId="77777777" w:rsidR="004D129A" w:rsidRPr="00A07356" w:rsidRDefault="004D129A" w:rsidP="004D129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931416A" w14:textId="77777777" w:rsidR="00351CBC" w:rsidRDefault="00351CBC" w:rsidP="009D4E0B">
      <w:pPr>
        <w:spacing w:after="0"/>
        <w:ind w:left="730" w:right="89" w:firstLine="710"/>
        <w:jc w:val="center"/>
        <w:rPr>
          <w:b/>
          <w:color w:val="EE0000"/>
          <w:sz w:val="24"/>
        </w:rPr>
      </w:pPr>
    </w:p>
    <w:p w14:paraId="55928845" w14:textId="77777777" w:rsidR="00351CBC" w:rsidRDefault="00351CBC" w:rsidP="009D4E0B">
      <w:pPr>
        <w:spacing w:after="0"/>
        <w:ind w:left="730" w:right="89" w:firstLine="710"/>
        <w:jc w:val="center"/>
        <w:rPr>
          <w:b/>
          <w:color w:val="EE0000"/>
          <w:sz w:val="24"/>
        </w:rPr>
      </w:pPr>
    </w:p>
    <w:p w14:paraId="2AABED55" w14:textId="77777777" w:rsidR="00C03678" w:rsidRDefault="00C03678" w:rsidP="009D4E0B">
      <w:pPr>
        <w:spacing w:after="0"/>
        <w:ind w:left="730" w:right="89" w:firstLine="710"/>
        <w:jc w:val="center"/>
        <w:rPr>
          <w:b/>
          <w:color w:val="EE0000"/>
          <w:sz w:val="24"/>
        </w:rPr>
      </w:pPr>
    </w:p>
    <w:p w14:paraId="7DA04633" w14:textId="77777777" w:rsidR="00C03678" w:rsidRDefault="00C03678" w:rsidP="009D4E0B">
      <w:pPr>
        <w:spacing w:after="0"/>
        <w:ind w:left="730" w:right="89" w:firstLine="710"/>
        <w:jc w:val="center"/>
        <w:rPr>
          <w:b/>
          <w:color w:val="EE0000"/>
          <w:sz w:val="24"/>
        </w:rPr>
      </w:pPr>
    </w:p>
    <w:p w14:paraId="66FD9842" w14:textId="7182AC62" w:rsidR="00597606" w:rsidRPr="00CC4D42" w:rsidRDefault="00A12A5C" w:rsidP="009D4E0B">
      <w:pPr>
        <w:spacing w:after="0"/>
        <w:ind w:left="730" w:right="89" w:firstLine="710"/>
        <w:jc w:val="center"/>
        <w:rPr>
          <w:rFonts w:ascii="Times New Roman" w:hAnsi="Times New Roman" w:cs="Times New Roman"/>
          <w:b/>
          <w:color w:val="C00000"/>
          <w:sz w:val="24"/>
        </w:rPr>
      </w:pPr>
      <w:r w:rsidRPr="00CC4D42">
        <w:rPr>
          <w:rFonts w:ascii="Times New Roman" w:hAnsi="Times New Roman" w:cs="Times New Roman"/>
          <w:b/>
          <w:color w:val="C00000"/>
          <w:sz w:val="24"/>
        </w:rPr>
        <w:t>Reid State Community College</w:t>
      </w:r>
    </w:p>
    <w:p w14:paraId="1248A3DA" w14:textId="0F2A2C95" w:rsidR="00A12A5C" w:rsidRPr="00CC4D42" w:rsidRDefault="00A12A5C" w:rsidP="009D4E0B">
      <w:pPr>
        <w:spacing w:after="0"/>
        <w:ind w:left="730" w:right="89" w:firstLine="710"/>
        <w:jc w:val="center"/>
        <w:rPr>
          <w:rFonts w:ascii="Times New Roman" w:hAnsi="Times New Roman" w:cs="Times New Roman"/>
          <w:b/>
          <w:color w:val="C00000"/>
          <w:sz w:val="24"/>
        </w:rPr>
      </w:pPr>
      <w:r w:rsidRPr="00CC4D42">
        <w:rPr>
          <w:rFonts w:ascii="Times New Roman" w:hAnsi="Times New Roman" w:cs="Times New Roman"/>
          <w:b/>
          <w:color w:val="C00000"/>
          <w:sz w:val="24"/>
        </w:rPr>
        <w:t>202</w:t>
      </w:r>
      <w:r w:rsidR="00BF3F45" w:rsidRPr="00CC4D42">
        <w:rPr>
          <w:rFonts w:ascii="Times New Roman" w:hAnsi="Times New Roman" w:cs="Times New Roman"/>
          <w:b/>
          <w:color w:val="C00000"/>
          <w:sz w:val="24"/>
        </w:rPr>
        <w:t>6</w:t>
      </w:r>
      <w:r w:rsidRPr="00CC4D42">
        <w:rPr>
          <w:rFonts w:ascii="Times New Roman" w:hAnsi="Times New Roman" w:cs="Times New Roman"/>
          <w:b/>
          <w:color w:val="C00000"/>
          <w:sz w:val="24"/>
        </w:rPr>
        <w:t>-202</w:t>
      </w:r>
      <w:r w:rsidR="00BF3F45" w:rsidRPr="00CC4D42">
        <w:rPr>
          <w:rFonts w:ascii="Times New Roman" w:hAnsi="Times New Roman" w:cs="Times New Roman"/>
          <w:b/>
          <w:color w:val="C00000"/>
          <w:sz w:val="24"/>
        </w:rPr>
        <w:t>7</w:t>
      </w:r>
      <w:r w:rsidRPr="00CC4D42">
        <w:rPr>
          <w:rFonts w:ascii="Times New Roman" w:hAnsi="Times New Roman" w:cs="Times New Roman"/>
          <w:b/>
          <w:color w:val="C00000"/>
          <w:sz w:val="24"/>
        </w:rPr>
        <w:t xml:space="preserve"> </w:t>
      </w:r>
      <w:r w:rsidR="00A64E5A" w:rsidRPr="00CC4D42">
        <w:rPr>
          <w:rFonts w:ascii="Times New Roman" w:hAnsi="Times New Roman" w:cs="Times New Roman"/>
          <w:b/>
          <w:color w:val="C00000"/>
          <w:sz w:val="24"/>
        </w:rPr>
        <w:t xml:space="preserve">Academic </w:t>
      </w:r>
      <w:r w:rsidRPr="00CC4D42">
        <w:rPr>
          <w:rFonts w:ascii="Times New Roman" w:hAnsi="Times New Roman" w:cs="Times New Roman"/>
          <w:b/>
          <w:color w:val="C00000"/>
          <w:sz w:val="24"/>
        </w:rPr>
        <w:t>Calendar</w:t>
      </w:r>
    </w:p>
    <w:p w14:paraId="1F43DB70" w14:textId="77777777" w:rsidR="00A12A5C" w:rsidRPr="001029C4" w:rsidRDefault="00A12A5C">
      <w:pPr>
        <w:spacing w:after="0"/>
        <w:ind w:left="10" w:right="89" w:hanging="10"/>
        <w:jc w:val="right"/>
        <w:rPr>
          <w:rFonts w:ascii="Times New Roman" w:hAnsi="Times New Roman" w:cs="Times New Roman"/>
          <w:b/>
          <w:sz w:val="24"/>
        </w:rPr>
      </w:pPr>
    </w:p>
    <w:p w14:paraId="5434C3C7" w14:textId="07AEBCBA" w:rsidR="00C932B0" w:rsidRPr="001029C4" w:rsidRDefault="004366DF">
      <w:pPr>
        <w:spacing w:after="0"/>
        <w:ind w:left="10" w:right="89" w:hanging="10"/>
        <w:jc w:val="right"/>
        <w:rPr>
          <w:rFonts w:ascii="Times New Roman" w:hAnsi="Times New Roman" w:cs="Times New Roman"/>
          <w:sz w:val="24"/>
        </w:rPr>
      </w:pPr>
      <w:r w:rsidRPr="001029C4">
        <w:rPr>
          <w:rFonts w:ascii="Times New Roman" w:hAnsi="Times New Roman" w:cs="Times New Roman"/>
          <w:b/>
          <w:sz w:val="24"/>
        </w:rPr>
        <w:t>SUMMER SEMESTER 202</w:t>
      </w:r>
      <w:r w:rsidR="00BF3F45" w:rsidRPr="001029C4">
        <w:rPr>
          <w:rFonts w:ascii="Times New Roman" w:hAnsi="Times New Roman" w:cs="Times New Roman"/>
          <w:b/>
          <w:sz w:val="24"/>
        </w:rPr>
        <w:t>7</w:t>
      </w:r>
      <w:r w:rsidRPr="001029C4">
        <w:rPr>
          <w:rFonts w:ascii="Times New Roman" w:hAnsi="Times New Roman" w:cs="Times New Roman"/>
          <w:b/>
          <w:sz w:val="24"/>
        </w:rPr>
        <w:t>: MAY 1</w:t>
      </w:r>
      <w:r w:rsidR="00BF3F45" w:rsidRPr="001029C4">
        <w:rPr>
          <w:rFonts w:ascii="Times New Roman" w:hAnsi="Times New Roman" w:cs="Times New Roman"/>
          <w:b/>
          <w:sz w:val="24"/>
        </w:rPr>
        <w:t>8</w:t>
      </w:r>
      <w:r w:rsidRPr="001029C4">
        <w:rPr>
          <w:rFonts w:ascii="Times New Roman" w:hAnsi="Times New Roman" w:cs="Times New Roman"/>
          <w:b/>
          <w:sz w:val="24"/>
        </w:rPr>
        <w:t>, 202</w:t>
      </w:r>
      <w:r w:rsidR="00BF3F45" w:rsidRPr="001029C4">
        <w:rPr>
          <w:rFonts w:ascii="Times New Roman" w:hAnsi="Times New Roman" w:cs="Times New Roman"/>
          <w:b/>
          <w:sz w:val="24"/>
        </w:rPr>
        <w:t>7</w:t>
      </w:r>
      <w:r w:rsidRPr="001029C4">
        <w:rPr>
          <w:rFonts w:ascii="Times New Roman" w:hAnsi="Times New Roman" w:cs="Times New Roman"/>
          <w:b/>
          <w:sz w:val="24"/>
        </w:rPr>
        <w:t xml:space="preserve">-AUGUST </w:t>
      </w:r>
      <w:r w:rsidR="008E6FBF" w:rsidRPr="001029C4">
        <w:rPr>
          <w:rFonts w:ascii="Times New Roman" w:hAnsi="Times New Roman" w:cs="Times New Roman"/>
          <w:b/>
          <w:sz w:val="24"/>
        </w:rPr>
        <w:t>9</w:t>
      </w:r>
      <w:r w:rsidRPr="001029C4">
        <w:rPr>
          <w:rFonts w:ascii="Times New Roman" w:hAnsi="Times New Roman" w:cs="Times New Roman"/>
          <w:b/>
          <w:sz w:val="24"/>
        </w:rPr>
        <w:t>, 202</w:t>
      </w:r>
      <w:r w:rsidR="00C47975" w:rsidRPr="001029C4">
        <w:rPr>
          <w:rFonts w:ascii="Times New Roman" w:hAnsi="Times New Roman" w:cs="Times New Roman"/>
          <w:b/>
          <w:sz w:val="24"/>
        </w:rPr>
        <w:t>7</w:t>
      </w:r>
      <w:r w:rsidRPr="001029C4">
        <w:rPr>
          <w:rFonts w:ascii="Times New Roman" w:hAnsi="Times New Roman" w:cs="Times New Roman"/>
          <w:b/>
          <w:sz w:val="24"/>
        </w:rPr>
        <w:t xml:space="preserve"> </w:t>
      </w:r>
    </w:p>
    <w:p w14:paraId="5D001DB7" w14:textId="65052CA6" w:rsidR="00C932B0" w:rsidRPr="001029C4" w:rsidRDefault="004366DF" w:rsidP="007F0402">
      <w:pPr>
        <w:pStyle w:val="Heading1"/>
        <w:ind w:left="2695"/>
        <w:rPr>
          <w:rFonts w:ascii="Times New Roman" w:hAnsi="Times New Roman" w:cs="Times New Roman"/>
          <w:sz w:val="24"/>
        </w:rPr>
      </w:pPr>
      <w:r w:rsidRPr="001029C4">
        <w:rPr>
          <w:rFonts w:ascii="Times New Roman" w:hAnsi="Times New Roman" w:cs="Times New Roman"/>
          <w:sz w:val="24"/>
        </w:rPr>
        <w:t>50 Instructional Days</w:t>
      </w:r>
      <w:r w:rsidR="00BF3F45" w:rsidRPr="001029C4">
        <w:rPr>
          <w:rFonts w:ascii="Times New Roman" w:hAnsi="Times New Roman" w:cs="Times New Roman"/>
          <w:sz w:val="24"/>
        </w:rPr>
        <w:t xml:space="preserve"> </w:t>
      </w:r>
      <w:r w:rsidRPr="001029C4">
        <w:rPr>
          <w:rFonts w:ascii="Times New Roman" w:hAnsi="Times New Roman" w:cs="Times New Roman"/>
          <w:sz w:val="24"/>
        </w:rPr>
        <w:t xml:space="preserve">4 Faculty Duty Days  </w:t>
      </w:r>
    </w:p>
    <w:tbl>
      <w:tblPr>
        <w:tblStyle w:val="TableGrid"/>
        <w:tblW w:w="9418" w:type="dxa"/>
        <w:tblInd w:w="-29" w:type="dxa"/>
        <w:tblCellMar>
          <w:top w:w="2" w:type="dxa"/>
          <w:left w:w="29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1979"/>
        <w:gridCol w:w="5849"/>
        <w:gridCol w:w="840"/>
      </w:tblGrid>
      <w:tr w:rsidR="00C932B0" w:rsidRPr="001029C4" w14:paraId="6015AC0C" w14:textId="77777777" w:rsidTr="00EC039F">
        <w:trPr>
          <w:trHeight w:val="413"/>
        </w:trPr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880E1AD" w14:textId="77777777" w:rsidR="00C932B0" w:rsidRPr="001029C4" w:rsidRDefault="00C932B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8EC7" w14:textId="50C84120" w:rsidR="00C932B0" w:rsidRPr="001029C4" w:rsidRDefault="004366DF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May 1</w:t>
            </w:r>
            <w:r w:rsidR="00BF3F45" w:rsidRPr="001029C4">
              <w:rPr>
                <w:rFonts w:ascii="Times New Roman" w:hAnsi="Times New Roman" w:cs="Times New Roman"/>
                <w:sz w:val="24"/>
              </w:rPr>
              <w:t>8-19</w:t>
            </w:r>
            <w:r w:rsidRPr="001029C4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3578" w14:textId="77777777" w:rsidR="00C932B0" w:rsidRPr="001029C4" w:rsidRDefault="004366DF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(FDD) (College open; no classes) 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34819E1" w14:textId="77777777" w:rsidR="00C932B0" w:rsidRPr="001029C4" w:rsidRDefault="00C932B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03678" w:rsidRPr="001029C4" w14:paraId="09AE3F73" w14:textId="77777777" w:rsidTr="00EC039F">
        <w:trPr>
          <w:trHeight w:val="41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4BB427" w14:textId="77777777" w:rsidR="00C03678" w:rsidRPr="001029C4" w:rsidRDefault="00C03678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418A" w14:textId="1B92A412" w:rsidR="00C03678" w:rsidRPr="001029C4" w:rsidRDefault="00C03678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May 19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3143" w14:textId="7B181670" w:rsidR="00C03678" w:rsidRPr="001029C4" w:rsidRDefault="00C03678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Last Day for Full Refund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54A0EB" w14:textId="77777777" w:rsidR="00C03678" w:rsidRPr="001029C4" w:rsidRDefault="00C03678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297CF031" w14:textId="77777777" w:rsidTr="00EC039F">
        <w:trPr>
          <w:trHeight w:val="41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A7623FF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CD18" w14:textId="092A218A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May 20 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FB4B" w14:textId="0926A196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Class</w:t>
            </w:r>
            <w:r w:rsidR="002A1DAE" w:rsidRPr="001029C4">
              <w:rPr>
                <w:rFonts w:ascii="Times New Roman" w:hAnsi="Times New Roman" w:cs="Times New Roman"/>
                <w:sz w:val="24"/>
              </w:rPr>
              <w:t>es</w:t>
            </w:r>
            <w:r w:rsidRPr="001029C4">
              <w:rPr>
                <w:rFonts w:ascii="Times New Roman" w:hAnsi="Times New Roman" w:cs="Times New Roman"/>
                <w:sz w:val="24"/>
              </w:rPr>
              <w:t xml:space="preserve"> Begin</w:t>
            </w:r>
            <w:r w:rsidR="009A261F" w:rsidRPr="001029C4">
              <w:rPr>
                <w:rFonts w:ascii="Times New Roman" w:hAnsi="Times New Roman" w:cs="Times New Roman"/>
                <w:sz w:val="24"/>
              </w:rPr>
              <w:t>/Tuition Due/Drop for Non-Payment</w:t>
            </w:r>
            <w:r w:rsidRPr="001029C4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644377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34277AFD" w14:textId="77777777" w:rsidTr="00EC039F">
        <w:trPr>
          <w:trHeight w:val="4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91757FA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D2EF" w14:textId="76EA421F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May 20-24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EEBE" w14:textId="68337E5D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Late Registration - Drop/Add period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A1D9A6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4FCC586D" w14:textId="77777777" w:rsidTr="00EC039F">
        <w:trPr>
          <w:trHeight w:val="4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A612E6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FD57" w14:textId="35DF03F3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May 24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A8C8" w14:textId="287CD6ED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Deadline for Schedule Changes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755C0A6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5D32935E" w14:textId="77777777" w:rsidTr="00EC039F">
        <w:trPr>
          <w:trHeight w:val="3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69404F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79D51A6C" w14:textId="506F803D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b/>
                <w:sz w:val="24"/>
              </w:rPr>
              <w:t>May 31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7F6387A8" w14:textId="143D6603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b/>
                <w:sz w:val="24"/>
              </w:rPr>
              <w:t xml:space="preserve">HOLIDAY/ (Memorial Day) (College closed)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5843ED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089F0B00" w14:textId="77777777" w:rsidTr="00EC039F">
        <w:trPr>
          <w:trHeight w:val="4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84C66CB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7E4C" w14:textId="6AADAD0A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 June 3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E985" w14:textId="58D77847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Drop for No-Show (Attendance Verification) Due by 9 a.m./Financial Aid Freeze Date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A109133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A1DAE" w:rsidRPr="001029C4" w14:paraId="18634D86" w14:textId="77777777" w:rsidTr="00EC039F">
        <w:trPr>
          <w:trHeight w:val="4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00A3EC" w14:textId="77777777" w:rsidR="002A1DAE" w:rsidRPr="001029C4" w:rsidRDefault="002A1D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7ACA" w14:textId="5328CBF2" w:rsidR="002A1DAE" w:rsidRPr="001029C4" w:rsidRDefault="002A1D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June 4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59FE" w14:textId="571BDD6D" w:rsidR="002A1DAE" w:rsidRPr="001029C4" w:rsidRDefault="002A1D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Tuition Due/Drop for Non-payment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955178" w14:textId="77777777" w:rsidR="002A1DAE" w:rsidRPr="001029C4" w:rsidRDefault="002A1D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16473604" w14:textId="77777777" w:rsidTr="00EC039F">
        <w:trPr>
          <w:trHeight w:val="4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6F41A6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3919" w14:textId="55259ABC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 June 11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4BF8" w14:textId="77777777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Attendance Verification Appeal Deadline</w:t>
            </w:r>
            <w:r w:rsidRPr="001029C4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E246BC5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7517D5C3" w14:textId="77777777" w:rsidTr="00EC039F">
        <w:trPr>
          <w:trHeight w:val="3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4EFFBF0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45A100C7" w14:textId="3E4AC8DA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b/>
                <w:sz w:val="24"/>
              </w:rPr>
              <w:t>June 1</w:t>
            </w:r>
            <w:r w:rsidR="009943EF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4CA79CEC" w14:textId="77777777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b/>
                <w:sz w:val="24"/>
              </w:rPr>
              <w:t xml:space="preserve">HOLIDAY/ (Juneteenth Day) (College closed)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3BE047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62ADFB02" w14:textId="77777777" w:rsidTr="00EC039F">
        <w:trPr>
          <w:trHeight w:val="4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708F1B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BCA0" w14:textId="0754FB51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June 25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1A59" w14:textId="77777777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Mid-Term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E8A821A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3B80FB7E" w14:textId="77777777" w:rsidTr="00EC039F">
        <w:trPr>
          <w:trHeight w:val="39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25F400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360E9092" w14:textId="13B7384E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b/>
                <w:sz w:val="24"/>
              </w:rPr>
              <w:t xml:space="preserve">July </w:t>
            </w:r>
            <w:r w:rsidR="009943EF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67CD1272" w14:textId="77777777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b/>
                <w:sz w:val="24"/>
              </w:rPr>
              <w:t xml:space="preserve">HOLIDAY/ (Independence Day) (College closed)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497E59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10023646" w14:textId="77777777" w:rsidTr="00EC039F">
        <w:trPr>
          <w:trHeight w:val="22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86AB7E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F762" w14:textId="1F9D24BD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 July </w:t>
            </w:r>
            <w:r w:rsidR="00602C9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590C" w14:textId="1FAF940B" w:rsidR="008772AE" w:rsidRPr="001029C4" w:rsidRDefault="008772AE" w:rsidP="008772AE">
            <w:pPr>
              <w:spacing w:after="122"/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Financial Aid 60% Date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3CF14E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32C1329D" w14:textId="77777777" w:rsidTr="00EC039F">
        <w:trPr>
          <w:trHeight w:val="3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3B0D49C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4B52" w14:textId="37B7C78A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July </w:t>
            </w:r>
            <w:r w:rsidR="00C76B05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834B" w14:textId="15C00A6A" w:rsidR="008772AE" w:rsidRPr="001029C4" w:rsidRDefault="008772AE" w:rsidP="008772AE">
            <w:pPr>
              <w:spacing w:after="122"/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Last Day to Withdraw without Penalty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58D3C6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6C990D04" w14:textId="77777777" w:rsidTr="00EC039F">
        <w:trPr>
          <w:trHeight w:val="4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D4E88D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71BE" w14:textId="5E6B1F6D" w:rsidR="008772AE" w:rsidRPr="001029C4" w:rsidRDefault="008772AE" w:rsidP="00C03678">
            <w:pPr>
              <w:spacing w:line="240" w:lineRule="auto"/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July 29-30; Aug 2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5E10" w14:textId="77777777" w:rsidR="008772AE" w:rsidRPr="001029C4" w:rsidRDefault="008772AE" w:rsidP="00C03678">
            <w:pPr>
              <w:spacing w:line="240" w:lineRule="auto"/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Final Exams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B977610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1EB70775" w14:textId="77777777" w:rsidTr="00EC039F">
        <w:trPr>
          <w:trHeight w:val="34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6953E0D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4C44" w14:textId="25FD29CE" w:rsidR="008772AE" w:rsidRPr="001029C4" w:rsidRDefault="008772AE" w:rsidP="00C03678">
            <w:pPr>
              <w:spacing w:line="240" w:lineRule="auto"/>
              <w:ind w:left="72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Aug. 3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BAD8" w14:textId="17CE3952" w:rsidR="008772AE" w:rsidRPr="001029C4" w:rsidRDefault="008772AE" w:rsidP="00C03678">
            <w:pPr>
              <w:spacing w:line="240" w:lineRule="auto"/>
              <w:ind w:left="72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Grades Due (FDD)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28F11F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72E656A2" w14:textId="77777777" w:rsidTr="00EC039F">
        <w:trPr>
          <w:trHeight w:val="4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EA5DB22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9A10" w14:textId="73D8964E" w:rsidR="008772AE" w:rsidRPr="001029C4" w:rsidRDefault="008772AE" w:rsidP="00C03678">
            <w:pPr>
              <w:spacing w:line="240" w:lineRule="auto"/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>Aug. 4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5B9C" w14:textId="77777777" w:rsidR="008772AE" w:rsidRPr="001029C4" w:rsidRDefault="008772AE" w:rsidP="00C03678">
            <w:pPr>
              <w:spacing w:line="240" w:lineRule="auto"/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Faculty Duty Day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EF25CFE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772AE" w:rsidRPr="001029C4" w14:paraId="46A51E7A" w14:textId="77777777" w:rsidTr="00EC039F">
        <w:trPr>
          <w:trHeight w:val="41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96874E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77F3" w14:textId="64472765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Aug. </w:t>
            </w:r>
            <w:r w:rsidR="00D1021E">
              <w:rPr>
                <w:rFonts w:ascii="Times New Roman" w:hAnsi="Times New Roman" w:cs="Times New Roman"/>
                <w:sz w:val="24"/>
              </w:rPr>
              <w:t>5-</w:t>
            </w:r>
            <w:r w:rsidRPr="001029C4">
              <w:rPr>
                <w:rFonts w:ascii="Times New Roman" w:hAnsi="Times New Roman" w:cs="Times New Roman"/>
                <w:sz w:val="24"/>
              </w:rPr>
              <w:t>6;9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A374" w14:textId="77777777" w:rsidR="008772AE" w:rsidRPr="001029C4" w:rsidRDefault="008772AE" w:rsidP="008772AE">
            <w:pPr>
              <w:ind w:left="78"/>
              <w:rPr>
                <w:rFonts w:ascii="Times New Roman" w:hAnsi="Times New Roman" w:cs="Times New Roman"/>
                <w:sz w:val="24"/>
              </w:rPr>
            </w:pPr>
            <w:r w:rsidRPr="001029C4">
              <w:rPr>
                <w:rFonts w:ascii="Times New Roman" w:hAnsi="Times New Roman" w:cs="Times New Roman"/>
                <w:sz w:val="24"/>
              </w:rPr>
              <w:t xml:space="preserve">Duty Day for Non-Instructional Personnel (College open; no classes)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D294D9" w14:textId="77777777" w:rsidR="008772AE" w:rsidRPr="001029C4" w:rsidRDefault="008772AE" w:rsidP="008772A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669B475" w14:textId="1962D496" w:rsidR="00C932B0" w:rsidRPr="001029C4" w:rsidRDefault="00C932B0">
      <w:pPr>
        <w:spacing w:after="0"/>
        <w:rPr>
          <w:rFonts w:ascii="Times New Roman" w:hAnsi="Times New Roman" w:cs="Times New Roman"/>
          <w:sz w:val="24"/>
        </w:rPr>
      </w:pPr>
    </w:p>
    <w:sectPr w:rsidR="00C932B0" w:rsidRPr="001029C4">
      <w:footerReference w:type="even" r:id="rId6"/>
      <w:footerReference w:type="default" r:id="rId7"/>
      <w:footerReference w:type="first" r:id="rId8"/>
      <w:pgSz w:w="12240" w:h="15840"/>
      <w:pgMar w:top="1438" w:right="3346" w:bottom="269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F6567" w14:textId="77777777" w:rsidR="004979CB" w:rsidRDefault="004979CB">
      <w:pPr>
        <w:spacing w:after="0" w:line="240" w:lineRule="auto"/>
      </w:pPr>
      <w:r>
        <w:separator/>
      </w:r>
    </w:p>
  </w:endnote>
  <w:endnote w:type="continuationSeparator" w:id="0">
    <w:p w14:paraId="0AA819C2" w14:textId="77777777" w:rsidR="004979CB" w:rsidRDefault="00497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49A1" w14:textId="77777777" w:rsidR="00C932B0" w:rsidRDefault="004366DF">
    <w:pPr>
      <w:spacing w:after="0"/>
    </w:pPr>
    <w:r>
      <w:rPr>
        <w:sz w:val="21"/>
      </w:rPr>
      <w:t xml:space="preserve">Revised for College Catalog 070825 </w:t>
    </w:r>
  </w:p>
  <w:p w14:paraId="265DA8D7" w14:textId="77777777" w:rsidR="00C932B0" w:rsidRDefault="004366DF">
    <w:pPr>
      <w:spacing w:after="0"/>
    </w:pPr>
    <w:r>
      <w:rPr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9120" w14:textId="72A0138C" w:rsidR="00C932B0" w:rsidRPr="00393607" w:rsidRDefault="00E75633">
    <w:pPr>
      <w:spacing w:after="0"/>
      <w:rPr>
        <w:color w:val="EE0000"/>
      </w:rPr>
    </w:pPr>
    <w:r>
      <w:rPr>
        <w:color w:val="EE0000"/>
        <w:sz w:val="21"/>
      </w:rPr>
      <w:t>Updated 6/18/2026</w:t>
    </w:r>
  </w:p>
  <w:p w14:paraId="15225278" w14:textId="77777777" w:rsidR="00C932B0" w:rsidRDefault="004366DF">
    <w:pPr>
      <w:spacing w:after="0"/>
    </w:pPr>
    <w:r>
      <w:rPr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274F" w14:textId="77777777" w:rsidR="00C932B0" w:rsidRDefault="004366DF">
    <w:pPr>
      <w:spacing w:after="0"/>
    </w:pPr>
    <w:r>
      <w:rPr>
        <w:sz w:val="21"/>
      </w:rPr>
      <w:t xml:space="preserve">Revised for College Catalog 070825 </w:t>
    </w:r>
  </w:p>
  <w:p w14:paraId="1C5ACFED" w14:textId="77777777" w:rsidR="00C932B0" w:rsidRDefault="004366DF">
    <w:pPr>
      <w:spacing w:after="0"/>
    </w:pPr>
    <w:r>
      <w:rPr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11717" w14:textId="77777777" w:rsidR="004979CB" w:rsidRDefault="004979CB">
      <w:pPr>
        <w:spacing w:after="0" w:line="240" w:lineRule="auto"/>
      </w:pPr>
      <w:r>
        <w:separator/>
      </w:r>
    </w:p>
  </w:footnote>
  <w:footnote w:type="continuationSeparator" w:id="0">
    <w:p w14:paraId="245815BD" w14:textId="77777777" w:rsidR="004979CB" w:rsidRDefault="004979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2B0"/>
    <w:rsid w:val="00010641"/>
    <w:rsid w:val="00035FFA"/>
    <w:rsid w:val="001029C4"/>
    <w:rsid w:val="001419E3"/>
    <w:rsid w:val="00144A5F"/>
    <w:rsid w:val="00151E00"/>
    <w:rsid w:val="00176BB6"/>
    <w:rsid w:val="00194F94"/>
    <w:rsid w:val="001958B7"/>
    <w:rsid w:val="001B3DA9"/>
    <w:rsid w:val="00202087"/>
    <w:rsid w:val="002227EC"/>
    <w:rsid w:val="002A1DAE"/>
    <w:rsid w:val="002B2A75"/>
    <w:rsid w:val="003331F4"/>
    <w:rsid w:val="00351CBC"/>
    <w:rsid w:val="00393607"/>
    <w:rsid w:val="003D6271"/>
    <w:rsid w:val="003F063F"/>
    <w:rsid w:val="00403EAD"/>
    <w:rsid w:val="004366DF"/>
    <w:rsid w:val="00451302"/>
    <w:rsid w:val="004979CB"/>
    <w:rsid w:val="004D129A"/>
    <w:rsid w:val="005015D0"/>
    <w:rsid w:val="005426B4"/>
    <w:rsid w:val="0057652C"/>
    <w:rsid w:val="00597606"/>
    <w:rsid w:val="005A1E01"/>
    <w:rsid w:val="005C1EC7"/>
    <w:rsid w:val="00602C9D"/>
    <w:rsid w:val="0074004F"/>
    <w:rsid w:val="007F0402"/>
    <w:rsid w:val="00827894"/>
    <w:rsid w:val="0085333E"/>
    <w:rsid w:val="008772AE"/>
    <w:rsid w:val="008A642A"/>
    <w:rsid w:val="008C1AD1"/>
    <w:rsid w:val="008E6FBF"/>
    <w:rsid w:val="009833C8"/>
    <w:rsid w:val="009943EF"/>
    <w:rsid w:val="009A261F"/>
    <w:rsid w:val="009D4E0B"/>
    <w:rsid w:val="00A07356"/>
    <w:rsid w:val="00A12A5C"/>
    <w:rsid w:val="00A36C4A"/>
    <w:rsid w:val="00A64E5A"/>
    <w:rsid w:val="00AC4166"/>
    <w:rsid w:val="00AD234B"/>
    <w:rsid w:val="00AF33CC"/>
    <w:rsid w:val="00BD11E5"/>
    <w:rsid w:val="00BD25CE"/>
    <w:rsid w:val="00BF3F45"/>
    <w:rsid w:val="00C03678"/>
    <w:rsid w:val="00C47975"/>
    <w:rsid w:val="00C674A6"/>
    <w:rsid w:val="00C76B05"/>
    <w:rsid w:val="00C932B0"/>
    <w:rsid w:val="00CC0A93"/>
    <w:rsid w:val="00CC15EE"/>
    <w:rsid w:val="00CC4D42"/>
    <w:rsid w:val="00CE557E"/>
    <w:rsid w:val="00CF79B1"/>
    <w:rsid w:val="00D1021E"/>
    <w:rsid w:val="00D35B7C"/>
    <w:rsid w:val="00D756A6"/>
    <w:rsid w:val="00D83D73"/>
    <w:rsid w:val="00D9510F"/>
    <w:rsid w:val="00E05380"/>
    <w:rsid w:val="00E3046D"/>
    <w:rsid w:val="00E6236F"/>
    <w:rsid w:val="00E75633"/>
    <w:rsid w:val="00E937BA"/>
    <w:rsid w:val="00EC039F"/>
    <w:rsid w:val="00EF7851"/>
    <w:rsid w:val="00F01BBB"/>
    <w:rsid w:val="00F17700"/>
    <w:rsid w:val="00F70562"/>
    <w:rsid w:val="00F87603"/>
    <w:rsid w:val="00FB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3AA2A"/>
  <w15:docId w15:val="{14A0C324-D699-4453-8F5B-BC091035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3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607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Ginger Glass</dc:creator>
  <cp:keywords/>
  <cp:lastModifiedBy>Clarinda Mixon</cp:lastModifiedBy>
  <cp:revision>10</cp:revision>
  <cp:lastPrinted>2026-06-18T19:31:00Z</cp:lastPrinted>
  <dcterms:created xsi:type="dcterms:W3CDTF">2026-05-14T13:01:00Z</dcterms:created>
  <dcterms:modified xsi:type="dcterms:W3CDTF">2026-06-18T19:41:00Z</dcterms:modified>
</cp:coreProperties>
</file>