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2637" w14:textId="7A37FE51" w:rsidR="006C4ACA" w:rsidRPr="006B148B" w:rsidRDefault="00651DCB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K5</w:t>
      </w:r>
    </w:p>
    <w:p w14:paraId="0FC515A1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7878D6DA" w14:textId="77777777" w:rsidR="00651DCB" w:rsidRDefault="00651DCB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06E84B0F" w14:textId="77777777" w:rsidR="00651DCB" w:rsidRDefault="00651DCB" w:rsidP="00651DC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18943B38" w14:textId="77777777" w:rsidR="00651DCB" w:rsidRDefault="00651DCB" w:rsidP="00651DC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09B09E3D" w14:textId="77777777" w:rsidR="00651DCB" w:rsidRDefault="00651DCB" w:rsidP="00651DC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57B33F8C" w14:textId="77777777" w:rsidR="00651DCB" w:rsidRDefault="00651DCB" w:rsidP="00651DC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1299B498" w14:textId="77777777" w:rsidR="00651DCB" w:rsidRDefault="00651DCB" w:rsidP="00651DC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2DB1D508" w14:textId="77777777" w:rsidR="00651DCB" w:rsidRDefault="00651DCB" w:rsidP="00651DCB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1A465506" w14:textId="77777777" w:rsidR="00651DCB" w:rsidRDefault="00651DCB" w:rsidP="00651DCB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173874BD" w14:textId="77777777" w:rsidR="00651DCB" w:rsidRPr="00AD01E4" w:rsidRDefault="00651DCB" w:rsidP="00651DC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16DB688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D416F63" w14:textId="69070C3F" w:rsidR="00651DCB" w:rsidRPr="00651DCB" w:rsidRDefault="000E4614" w:rsidP="00651DCB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>
        <w:rPr>
          <w:rFonts w:ascii="Arial Narrow" w:hAnsi="Arial Narrow"/>
          <w:b/>
          <w:color w:val="A6A6A6" w:themeColor="background1" w:themeShade="A6"/>
          <w:sz w:val="16"/>
        </w:rPr>
        <w:t>Baked Ham or Chicken</w:t>
      </w:r>
      <w:r w:rsidR="00651DCB" w:rsidRPr="00651DCB">
        <w:rPr>
          <w:rFonts w:ascii="Arial Narrow" w:hAnsi="Arial Narrow"/>
          <w:b/>
          <w:color w:val="A6A6A6" w:themeColor="background1" w:themeShade="A6"/>
          <w:sz w:val="16"/>
        </w:rPr>
        <w:t xml:space="preserve"> Nuggets</w:t>
      </w:r>
    </w:p>
    <w:p w14:paraId="025B10F8" w14:textId="77777777" w:rsidR="00651DCB" w:rsidRPr="00651DCB" w:rsidRDefault="00651DCB" w:rsidP="00651DCB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Mashed Potatoes</w:t>
      </w:r>
    </w:p>
    <w:p w14:paraId="7AA6B210" w14:textId="77777777" w:rsidR="00651DCB" w:rsidRPr="00651DCB" w:rsidRDefault="00651DCB" w:rsidP="00651DCB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Green Peas</w:t>
      </w:r>
    </w:p>
    <w:p w14:paraId="680A03F4" w14:textId="77777777" w:rsidR="00651DCB" w:rsidRPr="00651DCB" w:rsidRDefault="00651DCB" w:rsidP="00651DCB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Grape Tomatoes w/dip</w:t>
      </w:r>
    </w:p>
    <w:p w14:paraId="63468706" w14:textId="77777777" w:rsidR="00651DCB" w:rsidRPr="00651DCB" w:rsidRDefault="00651DCB" w:rsidP="00651DCB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Roll</w:t>
      </w:r>
    </w:p>
    <w:p w14:paraId="23B6D3CA" w14:textId="77777777" w:rsidR="00651DCB" w:rsidRPr="00651DCB" w:rsidRDefault="00651DCB" w:rsidP="00651DCB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Fruit</w:t>
      </w:r>
    </w:p>
    <w:p w14:paraId="37E7A15C" w14:textId="77777777" w:rsidR="00651DCB" w:rsidRPr="00651DCB" w:rsidRDefault="00651DCB" w:rsidP="00651DCB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Milk</w:t>
      </w:r>
    </w:p>
    <w:p w14:paraId="18F53E1A" w14:textId="77777777" w:rsidR="00651DCB" w:rsidRPr="00651DCB" w:rsidRDefault="00651DCB" w:rsidP="00651DC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 xml:space="preserve">Macaroni and Cheese or </w:t>
      </w:r>
    </w:p>
    <w:p w14:paraId="135C3208" w14:textId="77777777" w:rsidR="00651DCB" w:rsidRPr="00651DCB" w:rsidRDefault="00651DCB" w:rsidP="00651DC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Mini Corn Dogs</w:t>
      </w:r>
    </w:p>
    <w:p w14:paraId="52F8146D" w14:textId="77777777" w:rsidR="00651DCB" w:rsidRPr="00651DCB" w:rsidRDefault="00651DCB" w:rsidP="00651DC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Steamed Carrots</w:t>
      </w:r>
    </w:p>
    <w:p w14:paraId="12348A4B" w14:textId="77777777" w:rsidR="00651DCB" w:rsidRPr="00651DCB" w:rsidRDefault="00651DCB" w:rsidP="00651DC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Romaine Salad</w:t>
      </w:r>
    </w:p>
    <w:p w14:paraId="04AA19EB" w14:textId="77777777" w:rsidR="00651DCB" w:rsidRPr="00651DCB" w:rsidRDefault="00651DCB" w:rsidP="00651DC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Fruit</w:t>
      </w:r>
    </w:p>
    <w:p w14:paraId="0CB10878" w14:textId="77777777" w:rsidR="00651DCB" w:rsidRPr="00651DCB" w:rsidRDefault="00651DCB" w:rsidP="00651DC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color w:val="A6A6A6" w:themeColor="background1" w:themeShade="A6"/>
          <w:sz w:val="16"/>
        </w:rPr>
      </w:pPr>
      <w:r w:rsidRPr="00651DCB">
        <w:rPr>
          <w:rFonts w:ascii="Arial Narrow" w:hAnsi="Arial Narrow"/>
          <w:b/>
          <w:color w:val="A6A6A6" w:themeColor="background1" w:themeShade="A6"/>
          <w:sz w:val="16"/>
        </w:rPr>
        <w:t>Milk</w:t>
      </w:r>
    </w:p>
    <w:p w14:paraId="7E9E8AA1" w14:textId="77777777" w:rsidR="00651DCB" w:rsidRDefault="00651DCB" w:rsidP="00651DCB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631E13F5" w14:textId="219980F7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04DB4FEF" w14:textId="77777777" w:rsidR="00651DCB" w:rsidRDefault="00651DCB" w:rsidP="00651DC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BBQ Sandwich or </w:t>
      </w:r>
    </w:p>
    <w:p w14:paraId="6C963A98" w14:textId="43449870" w:rsidR="00651DCB" w:rsidRDefault="00651DCB" w:rsidP="00651DC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</w:t>
      </w:r>
      <w:r w:rsidR="000E4614">
        <w:rPr>
          <w:rFonts w:ascii="Arial Narrow" w:hAnsi="Arial Narrow"/>
          <w:b/>
          <w:sz w:val="16"/>
        </w:rPr>
        <w:t>eef Dippers</w:t>
      </w:r>
    </w:p>
    <w:p w14:paraId="5A52D0F4" w14:textId="77777777" w:rsidR="00651DCB" w:rsidRDefault="00651DCB" w:rsidP="00651DC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362704AC" w14:textId="77777777" w:rsidR="00651DCB" w:rsidRDefault="00651DCB" w:rsidP="00651DC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11EB00C5" w14:textId="77777777" w:rsidR="00651DCB" w:rsidRDefault="00651DCB" w:rsidP="00651DC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7F894793" w14:textId="77777777" w:rsidR="00651DCB" w:rsidRDefault="00651DCB" w:rsidP="00651DC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08BD394" w14:textId="77777777" w:rsidR="00651DCB" w:rsidRDefault="00651DCB" w:rsidP="00651DC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3F07AD8" w14:textId="1F40B44D" w:rsidR="0001103E" w:rsidRDefault="00651DCB" w:rsidP="00651DCB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58C1EFA" w14:textId="77777777" w:rsidR="00651DCB" w:rsidRPr="00EF1C09" w:rsidRDefault="00651DCB" w:rsidP="00651DCB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Sandwich or Pizza</w:t>
      </w:r>
    </w:p>
    <w:p w14:paraId="7B8D3F0C" w14:textId="77777777" w:rsidR="00651DCB" w:rsidRPr="00EF1C09" w:rsidRDefault="00651DCB" w:rsidP="00651DCB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Cucumbers w/Dip</w:t>
      </w:r>
    </w:p>
    <w:p w14:paraId="74B8B494" w14:textId="77777777" w:rsidR="00651DCB" w:rsidRPr="00EF1C09" w:rsidRDefault="00651DCB" w:rsidP="00651DCB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Roasted Vegetables</w:t>
      </w:r>
    </w:p>
    <w:p w14:paraId="6CF49078" w14:textId="75533D3C" w:rsidR="00651DCB" w:rsidRPr="00EF1C09" w:rsidRDefault="008F4C6A" w:rsidP="00651DCB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Pickles</w:t>
      </w:r>
    </w:p>
    <w:p w14:paraId="7D572B6C" w14:textId="77777777" w:rsidR="00651DCB" w:rsidRDefault="00651DCB" w:rsidP="00651DCB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0BA565F9" w14:textId="1429DABA" w:rsidR="0001103E" w:rsidRDefault="00651DCB" w:rsidP="00651DCB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Milk</w:t>
      </w:r>
    </w:p>
    <w:p w14:paraId="4A364F5F" w14:textId="77777777" w:rsidR="00651DCB" w:rsidRPr="00EF1C09" w:rsidRDefault="00651DCB" w:rsidP="00651DC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Pizza Crunchers or Hamburger</w:t>
      </w:r>
    </w:p>
    <w:p w14:paraId="208FD245" w14:textId="77777777" w:rsidR="00651DCB" w:rsidRPr="00EF1C09" w:rsidRDefault="00651DCB" w:rsidP="00651DC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Emoji Potatoes</w:t>
      </w:r>
    </w:p>
    <w:p w14:paraId="488263FA" w14:textId="77777777" w:rsidR="00651DCB" w:rsidRPr="00EF1C09" w:rsidRDefault="00651DCB" w:rsidP="00651DC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Black Eyed Peas</w:t>
      </w:r>
    </w:p>
    <w:p w14:paraId="4D424F87" w14:textId="43A2786C" w:rsidR="00651DCB" w:rsidRPr="00EF1C09" w:rsidRDefault="00651DCB" w:rsidP="00651DC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Pickle</w:t>
      </w:r>
      <w:r w:rsidR="008F4C6A">
        <w:rPr>
          <w:rFonts w:ascii="Arial Narrow" w:hAnsi="Arial Narrow"/>
          <w:b/>
          <w:sz w:val="16"/>
        </w:rPr>
        <w:t>s</w:t>
      </w:r>
    </w:p>
    <w:p w14:paraId="03F1C27E" w14:textId="77777777" w:rsidR="00651DCB" w:rsidRPr="00EF1C09" w:rsidRDefault="00651DCB" w:rsidP="00651DC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6CBF0415" w14:textId="77777777" w:rsidR="00651DCB" w:rsidRDefault="00651DCB" w:rsidP="00651DCB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6345A918" w14:textId="23067800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274DAEF" w14:textId="2F67693F" w:rsidR="0001103E" w:rsidRDefault="00651DCB" w:rsidP="00AC7117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7FFB4CD" w14:textId="7E4A3272" w:rsidR="0001103E" w:rsidRDefault="00651DCB" w:rsidP="00AC7117">
      <w:pPr>
        <w:framePr w:w="2050" w:h="1434" w:hSpace="180" w:wrap="around" w:vAnchor="text" w:hAnchor="page" w:x="3163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7C7FC3D" w14:textId="533CF706" w:rsidR="0001103E" w:rsidRDefault="00651DCB" w:rsidP="00AC7117">
      <w:pPr>
        <w:framePr w:w="2050" w:h="1434" w:hSpace="180" w:wrap="around" w:vAnchor="text" w:hAnchor="page" w:x="5449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E245986" w14:textId="126C15E8" w:rsidR="0001103E" w:rsidRDefault="00651DCB" w:rsidP="00AC7117">
      <w:pPr>
        <w:framePr w:w="2050" w:h="1434" w:hSpace="180" w:wrap="around" w:vAnchor="text" w:hAnchor="page" w:x="7761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738B2758" w14:textId="5569A0C7" w:rsidR="0001103E" w:rsidRDefault="00651DCB" w:rsidP="00AC7117">
      <w:pPr>
        <w:framePr w:w="2050" w:h="1434" w:hSpace="180" w:wrap="around" w:vAnchor="text" w:hAnchor="page" w:x="10086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46A941C1" w14:textId="77777777" w:rsidR="00651DCB" w:rsidRDefault="00651DCB" w:rsidP="00651DCB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 or</w:t>
      </w:r>
    </w:p>
    <w:p w14:paraId="664C5217" w14:textId="77777777" w:rsidR="00651DCB" w:rsidRDefault="00651DCB" w:rsidP="00651DCB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18F6396A" w14:textId="77777777" w:rsidR="00651DCB" w:rsidRDefault="00651DCB" w:rsidP="00651DCB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3905510E" w14:textId="77777777" w:rsidR="00651DCB" w:rsidRDefault="00651DCB" w:rsidP="00651DCB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C034CBF" w14:textId="77777777" w:rsidR="00651DCB" w:rsidRDefault="00651DCB" w:rsidP="00651DCB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5A3F9E0" w14:textId="77777777" w:rsidR="00651DCB" w:rsidRDefault="00651DCB" w:rsidP="00651DCB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3EB5F2F2" w14:textId="77777777" w:rsidR="00651DCB" w:rsidRDefault="00651DCB" w:rsidP="00651DCB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0CC26A5" w14:textId="77777777" w:rsidR="00651DCB" w:rsidRDefault="00651DCB" w:rsidP="00651DCB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 or</w:t>
      </w:r>
    </w:p>
    <w:p w14:paraId="02F34FCD" w14:textId="77777777" w:rsidR="00651DCB" w:rsidRDefault="00651DCB" w:rsidP="00651DCB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4B49265E" w14:textId="77777777" w:rsidR="00651DCB" w:rsidRDefault="00651DCB" w:rsidP="00651DCB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5051B526" w14:textId="77777777" w:rsidR="00651DCB" w:rsidRDefault="00651DCB" w:rsidP="00651DCB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699F4AD8" w14:textId="77777777" w:rsidR="00651DCB" w:rsidRDefault="00651DCB" w:rsidP="00651DCB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F072AB8" w14:textId="77777777" w:rsidR="00651DCB" w:rsidRDefault="00651DCB" w:rsidP="00651DCB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70FE9E0C" w14:textId="77777777" w:rsidR="00651DCB" w:rsidRDefault="00651DCB" w:rsidP="00651DCB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DA5CE26" w14:textId="77777777" w:rsidR="00651DCB" w:rsidRDefault="00651DCB" w:rsidP="00651DCB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</w:t>
      </w:r>
    </w:p>
    <w:p w14:paraId="5CE27C04" w14:textId="77777777" w:rsidR="00651DCB" w:rsidRDefault="00651DCB" w:rsidP="00651DCB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77BC9B2A" w14:textId="77777777" w:rsidR="00651DCB" w:rsidRDefault="00651DCB" w:rsidP="00651DCB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199981D0" w14:textId="77777777" w:rsidR="00651DCB" w:rsidRDefault="00651DCB" w:rsidP="00651DCB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7B2E3450" w14:textId="7FF7D842" w:rsidR="008F4C6A" w:rsidRDefault="008F4C6A" w:rsidP="00651DCB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Pickles</w:t>
      </w:r>
    </w:p>
    <w:p w14:paraId="3115BD3D" w14:textId="77777777" w:rsidR="00651DCB" w:rsidRDefault="00651DCB" w:rsidP="00651DCB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2A099B3D" w14:textId="77777777" w:rsidR="00651DCB" w:rsidRDefault="00651DCB" w:rsidP="00651DCB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D9530FA" w14:textId="77777777" w:rsidR="00651DCB" w:rsidRDefault="00651DCB" w:rsidP="00651DCB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89F6C6A" w14:textId="77777777" w:rsidR="00651DCB" w:rsidRDefault="00651DCB" w:rsidP="00651DCB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170F265B" w14:textId="77777777" w:rsidR="00651DCB" w:rsidRDefault="00651DCB" w:rsidP="00651DCB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3B3F30AC" w14:textId="77777777" w:rsidR="00651DCB" w:rsidRDefault="00651DCB" w:rsidP="00651DCB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&amp; Cheese</w:t>
      </w:r>
    </w:p>
    <w:p w14:paraId="302763BB" w14:textId="5A04F83F" w:rsidR="00651DCB" w:rsidRDefault="00651DCB" w:rsidP="008F4C6A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</w:t>
      </w:r>
      <w:r w:rsidR="008F4C6A">
        <w:rPr>
          <w:rFonts w:ascii="Arial Narrow" w:hAnsi="Arial Narrow"/>
          <w:b/>
          <w:sz w:val="16"/>
        </w:rPr>
        <w:t xml:space="preserve"> / </w:t>
      </w:r>
      <w:r>
        <w:rPr>
          <w:rFonts w:ascii="Arial Narrow" w:hAnsi="Arial Narrow"/>
          <w:b/>
          <w:sz w:val="16"/>
        </w:rPr>
        <w:t>Salsa</w:t>
      </w:r>
    </w:p>
    <w:p w14:paraId="263B9D34" w14:textId="37A35B6E" w:rsidR="008F4C6A" w:rsidRDefault="008F4C6A" w:rsidP="008F4C6A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Pickles</w:t>
      </w:r>
    </w:p>
    <w:p w14:paraId="7229BB20" w14:textId="77777777" w:rsidR="00651DCB" w:rsidRDefault="00651DCB" w:rsidP="00651DCB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5FCA253" w14:textId="77777777" w:rsidR="00651DCB" w:rsidRDefault="00651DCB" w:rsidP="00651DCB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7EC32FB" w14:textId="77777777" w:rsidR="00651DCB" w:rsidRDefault="00651DCB" w:rsidP="00651DCB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B7DA47" w14:textId="77777777" w:rsidR="00651DCB" w:rsidRDefault="00651DCB" w:rsidP="00651DCB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Pizza or Cowboy </w:t>
      </w:r>
      <w:proofErr w:type="spellStart"/>
      <w:r>
        <w:rPr>
          <w:rFonts w:ascii="Arial Narrow" w:hAnsi="Arial Narrow"/>
          <w:b/>
          <w:sz w:val="16"/>
        </w:rPr>
        <w:t>Cavatini</w:t>
      </w:r>
      <w:proofErr w:type="spellEnd"/>
    </w:p>
    <w:p w14:paraId="7E3DA883" w14:textId="77777777" w:rsidR="00651DCB" w:rsidRDefault="00651DCB" w:rsidP="00651DCB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E7697D0" w14:textId="77777777" w:rsidR="00651DCB" w:rsidRDefault="00651DCB" w:rsidP="00651DCB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46AAC188" w14:textId="77777777" w:rsidR="00651DCB" w:rsidRDefault="00651DCB" w:rsidP="00651DCB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1FCF5660" w14:textId="77777777" w:rsidR="00651DCB" w:rsidRDefault="00651DCB" w:rsidP="00651DCB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4AB7ECA" w14:textId="70315DCA" w:rsidR="0001103E" w:rsidRDefault="00651DCB" w:rsidP="00651DCB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2C04C4" w14:textId="0089612E" w:rsidR="0001103E" w:rsidRDefault="00651DCB" w:rsidP="00AC7117">
      <w:pPr>
        <w:framePr w:w="2050" w:h="1401" w:hSpace="180" w:wrap="around" w:vAnchor="text" w:hAnchor="page" w:x="83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76FBC1AD" w14:textId="77777777" w:rsidR="00651DCB" w:rsidRDefault="00651DCB" w:rsidP="00651DCB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Cheezy Chicken Rice or</w:t>
      </w:r>
    </w:p>
    <w:p w14:paraId="3341F61F" w14:textId="77777777" w:rsidR="00651DCB" w:rsidRDefault="00651DCB" w:rsidP="00651DCB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Ham and Cheese Sandwich</w:t>
      </w:r>
    </w:p>
    <w:p w14:paraId="048BC8E0" w14:textId="77777777" w:rsidR="00651DCB" w:rsidRDefault="00651DCB" w:rsidP="00651DCB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01A5E30A" w14:textId="77777777" w:rsidR="00651DCB" w:rsidRDefault="00651DCB" w:rsidP="00651DCB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403A9CF" w14:textId="77777777" w:rsidR="00651DCB" w:rsidRDefault="00651DCB" w:rsidP="00651DCB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B96465D" w14:textId="77777777" w:rsidR="00651DCB" w:rsidRDefault="00651DCB" w:rsidP="00651DCB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F162CC3" w14:textId="77777777" w:rsidR="00651DCB" w:rsidRDefault="00651DCB" w:rsidP="00651DCB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32EC7B" w14:textId="77777777" w:rsidR="00651DCB" w:rsidRDefault="00651DCB" w:rsidP="00651DCB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Nachos or Calzone</w:t>
      </w:r>
    </w:p>
    <w:p w14:paraId="4EA6EBA5" w14:textId="77777777" w:rsidR="00651DCB" w:rsidRDefault="00651DCB" w:rsidP="00651DCB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4AB0549" w14:textId="77777777" w:rsidR="00651DCB" w:rsidRDefault="00651DCB" w:rsidP="00651DCB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FF6B462" w14:textId="74DBF682" w:rsidR="00651DCB" w:rsidRDefault="00651DCB" w:rsidP="00651DCB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Cheese/Salsa</w:t>
      </w:r>
    </w:p>
    <w:p w14:paraId="1672FEFA" w14:textId="77777777" w:rsidR="00651DCB" w:rsidRDefault="00651DCB" w:rsidP="00651DCB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4AC7B76" w14:textId="77777777" w:rsidR="00651DCB" w:rsidRDefault="00651DCB" w:rsidP="00651DCB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8093202" w14:textId="77777777" w:rsidR="00651DCB" w:rsidRDefault="00651DCB" w:rsidP="00651DCB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89D5DA" w14:textId="77777777" w:rsidR="00651DCB" w:rsidRDefault="00651DCB" w:rsidP="00651DCB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 or Chicken Sliders</w:t>
      </w:r>
    </w:p>
    <w:p w14:paraId="13DDBC01" w14:textId="77777777" w:rsidR="00651DCB" w:rsidRDefault="00651DCB" w:rsidP="00651DCB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3C82217E" w14:textId="77777777" w:rsidR="00651DCB" w:rsidRDefault="00651DCB" w:rsidP="00651DCB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674BC247" w14:textId="77777777" w:rsidR="00651DCB" w:rsidRDefault="00651DCB" w:rsidP="00651DCB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 Cup</w:t>
      </w:r>
    </w:p>
    <w:p w14:paraId="60690006" w14:textId="77777777" w:rsidR="00651DCB" w:rsidRDefault="00651DCB" w:rsidP="00651DCB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732C50A" w14:textId="77777777" w:rsidR="00651DCB" w:rsidRDefault="00651DCB" w:rsidP="00651DCB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BDE8D3" w14:textId="77777777" w:rsidR="00651DCB" w:rsidRDefault="00651DCB" w:rsidP="00651DCB">
      <w:pPr>
        <w:framePr w:w="2050" w:h="1375" w:hSpace="180" w:wrap="around" w:vAnchor="text" w:hAnchor="page" w:x="7748" w:y="6871"/>
        <w:rPr>
          <w:rFonts w:ascii="Arial Narrow" w:hAnsi="Arial Narrow"/>
          <w:b/>
          <w:sz w:val="16"/>
        </w:rPr>
      </w:pPr>
    </w:p>
    <w:p w14:paraId="629B02F2" w14:textId="30C15FED" w:rsidR="0001103E" w:rsidRDefault="0001103E" w:rsidP="00AC7117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</w:p>
    <w:p w14:paraId="54ABF3BD" w14:textId="77777777" w:rsidR="00651DCB" w:rsidRDefault="00651DCB" w:rsidP="00651DCB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Salad or Pizza</w:t>
      </w:r>
    </w:p>
    <w:p w14:paraId="63B2882D" w14:textId="77777777" w:rsidR="00651DCB" w:rsidRDefault="00651DCB" w:rsidP="00651DCB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531F237A" w14:textId="77777777" w:rsidR="00651DCB" w:rsidRDefault="00651DCB" w:rsidP="00651DCB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6CA0E632" w14:textId="77777777" w:rsidR="00651DCB" w:rsidRDefault="00651DCB" w:rsidP="00651DCB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Cheese/Lettuce/Tomato</w:t>
      </w:r>
    </w:p>
    <w:p w14:paraId="73ABF510" w14:textId="77777777" w:rsidR="00651DCB" w:rsidRDefault="00651DCB" w:rsidP="00651DCB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26E54C0B" w14:textId="77777777" w:rsidR="00651DCB" w:rsidRDefault="00651DCB" w:rsidP="00651DCB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5A304C2" w14:textId="77777777" w:rsidR="00651DCB" w:rsidRDefault="00651DCB" w:rsidP="00651DCB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CCF978" w14:textId="35D8AE85" w:rsidR="0001103E" w:rsidRDefault="0001103E" w:rsidP="00AC7117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</w:p>
    <w:p w14:paraId="5F9A68DD" w14:textId="242921F1" w:rsidR="00651DCB" w:rsidRDefault="000E4614" w:rsidP="00651DCB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Ham</w:t>
      </w:r>
      <w:r w:rsidR="00651DCB">
        <w:rPr>
          <w:rFonts w:ascii="Arial Narrow" w:hAnsi="Arial Narrow"/>
          <w:b/>
          <w:sz w:val="16"/>
        </w:rPr>
        <w:t xml:space="preserve"> or </w:t>
      </w:r>
    </w:p>
    <w:p w14:paraId="41B5DA46" w14:textId="77777777" w:rsidR="00651DCB" w:rsidRDefault="00651DCB" w:rsidP="00651DCB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78839029" w14:textId="77777777" w:rsidR="00651DCB" w:rsidRDefault="00651DCB" w:rsidP="00651DCB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A3E61D7" w14:textId="77777777" w:rsidR="00651DCB" w:rsidRDefault="00651DCB" w:rsidP="00651DCB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763C5323" w14:textId="77777777" w:rsidR="00651DCB" w:rsidRDefault="00651DCB" w:rsidP="00651DCB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034E6459" w14:textId="77777777" w:rsidR="00651DCB" w:rsidRDefault="00651DCB" w:rsidP="00651DCB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16C5CE8" w14:textId="77777777" w:rsidR="00651DCB" w:rsidRDefault="00651DCB" w:rsidP="00651DCB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EB89334" w14:textId="6535216C" w:rsidR="004706B5" w:rsidRDefault="00651DCB" w:rsidP="00651DCB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3FD62B" w14:textId="77777777" w:rsidR="00651DCB" w:rsidRDefault="00651DCB" w:rsidP="00651DCB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Macaroni and Cheese or </w:t>
      </w:r>
    </w:p>
    <w:p w14:paraId="5907E75E" w14:textId="77777777" w:rsidR="00651DCB" w:rsidRDefault="00651DCB" w:rsidP="00651DCB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1F43E062" w14:textId="77777777" w:rsidR="00651DCB" w:rsidRDefault="00651DCB" w:rsidP="00651DCB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A03E446" w14:textId="77777777" w:rsidR="00651DCB" w:rsidRDefault="00651DCB" w:rsidP="00651DCB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52590EA5" w14:textId="77777777" w:rsidR="00651DCB" w:rsidRDefault="00651DCB" w:rsidP="00651DCB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D93B924" w14:textId="77777777" w:rsidR="00651DCB" w:rsidRDefault="00651DCB" w:rsidP="00651DCB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7E962E0" w14:textId="77777777" w:rsidR="00651DCB" w:rsidRDefault="00651DCB" w:rsidP="00651DCB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BBQ Sandwich or </w:t>
      </w:r>
    </w:p>
    <w:p w14:paraId="2F83012B" w14:textId="7AAF56BC" w:rsidR="00651DCB" w:rsidRDefault="00651DCB" w:rsidP="00651DCB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</w:t>
      </w:r>
      <w:r w:rsidR="000E4614">
        <w:rPr>
          <w:rFonts w:ascii="Arial Narrow" w:hAnsi="Arial Narrow"/>
          <w:b/>
          <w:sz w:val="16"/>
        </w:rPr>
        <w:t>eef Dippers</w:t>
      </w:r>
    </w:p>
    <w:p w14:paraId="4FD0A7A3" w14:textId="77777777" w:rsidR="00651DCB" w:rsidRDefault="00651DCB" w:rsidP="00651DCB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12BBE9F7" w14:textId="77777777" w:rsidR="00651DCB" w:rsidRDefault="00651DCB" w:rsidP="00651DCB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4E0B62B9" w14:textId="77777777" w:rsidR="00651DCB" w:rsidRDefault="00651DCB" w:rsidP="00651DCB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25D743AD" w14:textId="77777777" w:rsidR="00651DCB" w:rsidRDefault="00651DCB" w:rsidP="00651DCB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E4C0FF9" w14:textId="77777777" w:rsidR="00651DCB" w:rsidRDefault="00651DCB" w:rsidP="00651DCB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70DB246" w14:textId="77777777" w:rsidR="00651DCB" w:rsidRDefault="00651DCB" w:rsidP="00651DCB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146242" w14:textId="77777777" w:rsidR="00651DCB" w:rsidRPr="00EF1C09" w:rsidRDefault="00651DCB" w:rsidP="00651DCB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Sandwich or Pizza</w:t>
      </w:r>
    </w:p>
    <w:p w14:paraId="2A0A8393" w14:textId="77777777" w:rsidR="00651DCB" w:rsidRPr="00EF1C09" w:rsidRDefault="00651DCB" w:rsidP="00651DCB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Cucumbers w/Dip</w:t>
      </w:r>
    </w:p>
    <w:p w14:paraId="70667325" w14:textId="77777777" w:rsidR="00651DCB" w:rsidRPr="00EF1C09" w:rsidRDefault="00651DCB" w:rsidP="00651DCB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Roasted Vegetables</w:t>
      </w:r>
    </w:p>
    <w:p w14:paraId="255C3CFE" w14:textId="77777777" w:rsidR="00651DCB" w:rsidRDefault="00651DCB" w:rsidP="00651DCB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</w:t>
      </w:r>
    </w:p>
    <w:p w14:paraId="73455355" w14:textId="5E036B3F" w:rsidR="008F4C6A" w:rsidRPr="00EF1C09" w:rsidRDefault="008F4C6A" w:rsidP="00651DCB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Pickles</w:t>
      </w:r>
    </w:p>
    <w:p w14:paraId="5E9C9B23" w14:textId="77777777" w:rsidR="00651DCB" w:rsidRDefault="00651DCB" w:rsidP="00651DCB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3666CA52" w14:textId="38F876C4" w:rsidR="004706B5" w:rsidRDefault="00651DCB" w:rsidP="00651DCB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Milk</w:t>
      </w:r>
    </w:p>
    <w:p w14:paraId="194D4CBA" w14:textId="77777777" w:rsidR="00651DCB" w:rsidRPr="00EF1C09" w:rsidRDefault="00651DCB" w:rsidP="00651DCB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Pizza Crunchers or Hamburger</w:t>
      </w:r>
    </w:p>
    <w:p w14:paraId="45852B26" w14:textId="77777777" w:rsidR="00651DCB" w:rsidRPr="00EF1C09" w:rsidRDefault="00651DCB" w:rsidP="00651DCB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Emoji Potatoes</w:t>
      </w:r>
    </w:p>
    <w:p w14:paraId="20D537C2" w14:textId="77777777" w:rsidR="00651DCB" w:rsidRPr="00EF1C09" w:rsidRDefault="00651DCB" w:rsidP="00651DCB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Black Eyed Peas</w:t>
      </w:r>
    </w:p>
    <w:p w14:paraId="2EC8D6FC" w14:textId="657B3474" w:rsidR="00651DCB" w:rsidRPr="00EF1C09" w:rsidRDefault="00651DCB" w:rsidP="00651DCB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/Pickle</w:t>
      </w:r>
      <w:r w:rsidR="008F4C6A">
        <w:rPr>
          <w:rFonts w:ascii="Arial Narrow" w:hAnsi="Arial Narrow"/>
          <w:b/>
          <w:sz w:val="16"/>
        </w:rPr>
        <w:t>s</w:t>
      </w:r>
    </w:p>
    <w:p w14:paraId="69EC3C4A" w14:textId="77777777" w:rsidR="00651DCB" w:rsidRPr="00EF1C09" w:rsidRDefault="00651DCB" w:rsidP="00651DCB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206C8362" w14:textId="26D1CC4F" w:rsidR="004706B5" w:rsidRDefault="00651DCB" w:rsidP="00651DCB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7DF90709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E664A" w14:textId="77777777" w:rsidR="00BA6B9D" w:rsidRDefault="00BA6B9D" w:rsidP="007F7F52">
      <w:r>
        <w:separator/>
      </w:r>
    </w:p>
  </w:endnote>
  <w:endnote w:type="continuationSeparator" w:id="0">
    <w:p w14:paraId="0970F62F" w14:textId="77777777" w:rsidR="00BA6B9D" w:rsidRDefault="00BA6B9D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339BD" w14:textId="77777777" w:rsidR="00BA6B9D" w:rsidRDefault="00BA6B9D" w:rsidP="007F7F52">
      <w:r>
        <w:separator/>
      </w:r>
    </w:p>
  </w:footnote>
  <w:footnote w:type="continuationSeparator" w:id="0">
    <w:p w14:paraId="3AAE79C1" w14:textId="77777777" w:rsidR="00BA6B9D" w:rsidRDefault="00BA6B9D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E4E7" w14:textId="5CD1A1B8" w:rsidR="007F7F52" w:rsidRDefault="00BA6B9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C271FB" wp14:editId="187F0AE5">
          <wp:simplePos x="0" y="0"/>
          <wp:positionH relativeFrom="column">
            <wp:posOffset>-905510</wp:posOffset>
          </wp:positionH>
          <wp:positionV relativeFrom="paragraph">
            <wp:posOffset>-466090</wp:posOffset>
          </wp:positionV>
          <wp:extent cx="10039350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0E4614"/>
    <w:rsid w:val="001624D9"/>
    <w:rsid w:val="001912D5"/>
    <w:rsid w:val="001A013E"/>
    <w:rsid w:val="001D6545"/>
    <w:rsid w:val="00203C85"/>
    <w:rsid w:val="00240C0D"/>
    <w:rsid w:val="004706B5"/>
    <w:rsid w:val="00496A95"/>
    <w:rsid w:val="004F10D5"/>
    <w:rsid w:val="00610900"/>
    <w:rsid w:val="00651DCB"/>
    <w:rsid w:val="006B148B"/>
    <w:rsid w:val="006C4ACA"/>
    <w:rsid w:val="00737B5F"/>
    <w:rsid w:val="00764DEE"/>
    <w:rsid w:val="007F7F52"/>
    <w:rsid w:val="00886D9C"/>
    <w:rsid w:val="008F3A22"/>
    <w:rsid w:val="008F4C6A"/>
    <w:rsid w:val="0090696D"/>
    <w:rsid w:val="0094477F"/>
    <w:rsid w:val="00A25E94"/>
    <w:rsid w:val="00A95765"/>
    <w:rsid w:val="00AC7117"/>
    <w:rsid w:val="00AF27E1"/>
    <w:rsid w:val="00B66F7B"/>
    <w:rsid w:val="00B75B5D"/>
    <w:rsid w:val="00BA6B9D"/>
    <w:rsid w:val="00BD6B5C"/>
    <w:rsid w:val="00C024EF"/>
    <w:rsid w:val="00C27FBB"/>
    <w:rsid w:val="00CA2A04"/>
    <w:rsid w:val="00CC008F"/>
    <w:rsid w:val="00D635FC"/>
    <w:rsid w:val="00E06CC5"/>
    <w:rsid w:val="00EA7B19"/>
    <w:rsid w:val="00F54867"/>
    <w:rsid w:val="00F64E3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410F"/>
  <w14:defaultImageDpi w14:val="32767"/>
  <w15:chartTrackingRefBased/>
  <w15:docId w15:val="{310632C9-35A0-4FE4-95FD-691B1BF2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Sullivan</dc:creator>
  <cp:keywords/>
  <dc:description/>
  <cp:lastModifiedBy>Sharon Sullivan</cp:lastModifiedBy>
  <cp:revision>4</cp:revision>
  <dcterms:created xsi:type="dcterms:W3CDTF">2025-08-14T18:45:00Z</dcterms:created>
  <dcterms:modified xsi:type="dcterms:W3CDTF">2025-08-26T18:09:00Z</dcterms:modified>
</cp:coreProperties>
</file>