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B26" w:rsidRDefault="000C6B7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D1ABB6" wp14:editId="35B55570">
                <wp:simplePos x="0" y="0"/>
                <wp:positionH relativeFrom="column">
                  <wp:posOffset>-450376</wp:posOffset>
                </wp:positionH>
                <wp:positionV relativeFrom="paragraph">
                  <wp:posOffset>573206</wp:posOffset>
                </wp:positionV>
                <wp:extent cx="6981825" cy="450376"/>
                <wp:effectExtent l="57150" t="57150" r="123825" b="140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4503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518" w:rsidRPr="000C6B71" w:rsidRDefault="00902518" w:rsidP="00902518">
                            <w:pPr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0C6B71">
                              <w:rPr>
                                <w:color w:val="000000" w:themeColor="text1"/>
                                <w:sz w:val="48"/>
                              </w:rPr>
                              <w:t xml:space="preserve">Grade: </w:t>
                            </w:r>
                            <w:r w:rsidR="000D7A12">
                              <w:rPr>
                                <w:color w:val="000000" w:themeColor="text1"/>
                                <w:sz w:val="48"/>
                              </w:rPr>
                              <w:t>2</w:t>
                            </w:r>
                            <w:r w:rsidR="000D7A12" w:rsidRPr="000D7A12">
                              <w:rPr>
                                <w:color w:val="000000" w:themeColor="text1"/>
                                <w:sz w:val="48"/>
                                <w:vertAlign w:val="superscript"/>
                              </w:rPr>
                              <w:t>nd</w:t>
                            </w:r>
                            <w:r w:rsidR="000D7A12">
                              <w:rPr>
                                <w:color w:val="000000" w:themeColor="text1"/>
                                <w:sz w:val="48"/>
                              </w:rPr>
                              <w:t xml:space="preserve"> </w:t>
                            </w:r>
                            <w:r w:rsidR="000D7A12">
                              <w:rPr>
                                <w:color w:val="000000" w:themeColor="text1"/>
                                <w:sz w:val="48"/>
                              </w:rPr>
                              <w:tab/>
                            </w:r>
                            <w:r w:rsidR="000D7A12">
                              <w:rPr>
                                <w:color w:val="000000" w:themeColor="text1"/>
                                <w:sz w:val="48"/>
                              </w:rPr>
                              <w:tab/>
                              <w:t>Teacher: Mrs. Culver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1ABB6" id="Rectangle 4" o:spid="_x0000_s1026" style="position:absolute;margin-left:-35.45pt;margin-top:45.15pt;width:549.75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" fillcolor="white [3212]" stroked="f" strokeweight="1pt">
                <v:shadow on="t" color="black" opacity="19660f" offset=".552mm,.73253mm"/>
                <v:textbox>
                  <w:txbxContent>
                    <w:p w:rsidR="00902518" w:rsidRPr="000C6B71" w:rsidRDefault="00902518" w:rsidP="00902518">
                      <w:pPr>
                        <w:rPr>
                          <w:color w:val="000000" w:themeColor="text1"/>
                          <w:sz w:val="48"/>
                        </w:rPr>
                      </w:pPr>
                      <w:r w:rsidRPr="000C6B71">
                        <w:rPr>
                          <w:color w:val="000000" w:themeColor="text1"/>
                          <w:sz w:val="48"/>
                        </w:rPr>
                        <w:t xml:space="preserve">Grade: </w:t>
                      </w:r>
                      <w:r w:rsidR="000D7A12">
                        <w:rPr>
                          <w:color w:val="000000" w:themeColor="text1"/>
                          <w:sz w:val="48"/>
                        </w:rPr>
                        <w:t>2</w:t>
                      </w:r>
                      <w:r w:rsidR="000D7A12" w:rsidRPr="000D7A12">
                        <w:rPr>
                          <w:color w:val="000000" w:themeColor="text1"/>
                          <w:sz w:val="48"/>
                          <w:vertAlign w:val="superscript"/>
                        </w:rPr>
                        <w:t>nd</w:t>
                      </w:r>
                      <w:r w:rsidR="000D7A12">
                        <w:rPr>
                          <w:color w:val="000000" w:themeColor="text1"/>
                          <w:sz w:val="48"/>
                        </w:rPr>
                        <w:t xml:space="preserve"> </w:t>
                      </w:r>
                      <w:r w:rsidR="000D7A12">
                        <w:rPr>
                          <w:color w:val="000000" w:themeColor="text1"/>
                          <w:sz w:val="48"/>
                        </w:rPr>
                        <w:tab/>
                      </w:r>
                      <w:r w:rsidR="000D7A12">
                        <w:rPr>
                          <w:color w:val="000000" w:themeColor="text1"/>
                          <w:sz w:val="48"/>
                        </w:rPr>
                        <w:tab/>
                        <w:t>Teacher: Mrs. Culver</w:t>
                      </w:r>
                    </w:p>
                  </w:txbxContent>
                </v:textbox>
              </v:rect>
            </w:pict>
          </mc:Fallback>
        </mc:AlternateContent>
      </w:r>
      <w:r w:rsidR="0090251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6413B4" wp14:editId="1F54CB51">
                <wp:simplePos x="0" y="0"/>
                <wp:positionH relativeFrom="column">
                  <wp:posOffset>-457200</wp:posOffset>
                </wp:positionH>
                <wp:positionV relativeFrom="paragraph">
                  <wp:posOffset>1135117</wp:posOffset>
                </wp:positionV>
                <wp:extent cx="6981825" cy="7646276"/>
                <wp:effectExtent l="38100" t="57150" r="104775" b="1073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7646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7A12" w:rsidRPr="000D7A12" w:rsidRDefault="000D7A12" w:rsidP="000D7A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D7A12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4 packages of standard pencils</w:t>
                            </w:r>
                          </w:p>
                          <w:p w:rsidR="000D7A12" w:rsidRPr="000D7A12" w:rsidRDefault="000D7A12" w:rsidP="000D7A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D7A12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Erasers</w:t>
                            </w:r>
                          </w:p>
                          <w:p w:rsidR="000D7A12" w:rsidRPr="000D7A12" w:rsidRDefault="000D7A12" w:rsidP="000D7A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D7A12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1 box of crayons</w:t>
                            </w:r>
                          </w:p>
                          <w:p w:rsidR="000D7A12" w:rsidRPr="000D7A12" w:rsidRDefault="000D7A12" w:rsidP="000D7A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D7A12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1 box of markers</w:t>
                            </w:r>
                          </w:p>
                          <w:p w:rsidR="000D7A12" w:rsidRPr="000D7A12" w:rsidRDefault="000D7A12" w:rsidP="000D7A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D7A12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2 boxes colored pencils</w:t>
                            </w:r>
                          </w:p>
                          <w:p w:rsidR="000D7A12" w:rsidRPr="000D7A12" w:rsidRDefault="00C138BE" w:rsidP="000D7A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1 Red c</w:t>
                            </w:r>
                            <w:r w:rsidR="000D7A12" w:rsidRPr="000D7A12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orrecting pen</w:t>
                            </w:r>
                          </w:p>
                          <w:p w:rsidR="000D7A12" w:rsidRPr="000D7A12" w:rsidRDefault="000D7A12" w:rsidP="000D7A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D7A12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1 package dry erase markers</w:t>
                            </w:r>
                          </w:p>
                          <w:p w:rsidR="000D7A12" w:rsidRPr="000D7A12" w:rsidRDefault="000D7A12" w:rsidP="000D7A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D7A12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Scissors</w:t>
                            </w:r>
                          </w:p>
                          <w:p w:rsidR="000D7A12" w:rsidRPr="000D7A12" w:rsidRDefault="000D7A12" w:rsidP="000D7A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D7A12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2 glue sticks</w:t>
                            </w:r>
                          </w:p>
                          <w:p w:rsidR="000D7A12" w:rsidRPr="000D7A12" w:rsidRDefault="003B337A" w:rsidP="000D7A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2</w:t>
                            </w:r>
                            <w:r w:rsidR="000D7A12" w:rsidRPr="000D7A12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spiral bound notebooks</w:t>
                            </w:r>
                          </w:p>
                          <w:p w:rsidR="000D7A12" w:rsidRPr="000D7A12" w:rsidRDefault="000D7A12" w:rsidP="000D7A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D7A12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2 pocket folders</w:t>
                            </w:r>
                          </w:p>
                          <w:p w:rsidR="000D7A12" w:rsidRPr="000D7A12" w:rsidRDefault="000D7A12" w:rsidP="000D7A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D7A12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Pencil box</w:t>
                            </w:r>
                          </w:p>
                          <w:p w:rsidR="000D7A12" w:rsidRPr="000D7A12" w:rsidRDefault="000D7A12" w:rsidP="000D7A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D7A12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Backpack</w:t>
                            </w:r>
                          </w:p>
                          <w:p w:rsidR="000D7A12" w:rsidRDefault="000D7A12" w:rsidP="000D7A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D7A12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1 box of Kleenex</w:t>
                            </w:r>
                          </w:p>
                          <w:p w:rsidR="00AD6733" w:rsidRDefault="00AD6733" w:rsidP="000D7A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Water Color Paint Set</w:t>
                            </w:r>
                          </w:p>
                          <w:p w:rsidR="003B337A" w:rsidRDefault="00B82D53" w:rsidP="000D7A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Box of snacks Ex. Pretzels,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Cheezits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, animal crackers etc. </w:t>
                            </w:r>
                          </w:p>
                          <w:p w:rsidR="00CF13A4" w:rsidRPr="000D7A12" w:rsidRDefault="00CF13A4" w:rsidP="000D7A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 w:after="40" w:line="240" w:lineRule="auto"/>
                              <w:ind w:left="360"/>
                              <w:contextualSpacing w:val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1 Pair of gym shoes</w:t>
                            </w:r>
                            <w:bookmarkStart w:id="0" w:name="_GoBack"/>
                            <w:bookmarkEnd w:id="0"/>
                          </w:p>
                          <w:p w:rsidR="000D7A12" w:rsidRPr="00902518" w:rsidRDefault="000D7A12" w:rsidP="00902518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413B4" id="Rectangle 5" o:spid="_x0000_s1027" style="position:absolute;margin-left:-36pt;margin-top:89.4pt;width:549.75pt;height:60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" fillcolor="white [3212]" stroked="f" strokeweight="1pt">
                <v:shadow on="t" color="black" opacity="19660f" offset=".552mm,.73253mm"/>
                <v:textbox>
                  <w:txbxContent>
                    <w:p w:rsidR="000D7A12" w:rsidRPr="000D7A12" w:rsidRDefault="000D7A12" w:rsidP="000D7A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0D7A12">
                        <w:rPr>
                          <w:color w:val="000000" w:themeColor="text1"/>
                          <w:sz w:val="40"/>
                          <w:szCs w:val="40"/>
                        </w:rPr>
                        <w:t>4 packages of standard pencils</w:t>
                      </w:r>
                    </w:p>
                    <w:p w:rsidR="000D7A12" w:rsidRPr="000D7A12" w:rsidRDefault="000D7A12" w:rsidP="000D7A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0D7A12">
                        <w:rPr>
                          <w:color w:val="000000" w:themeColor="text1"/>
                          <w:sz w:val="40"/>
                          <w:szCs w:val="40"/>
                        </w:rPr>
                        <w:t>Erasers</w:t>
                      </w:r>
                    </w:p>
                    <w:p w:rsidR="000D7A12" w:rsidRPr="000D7A12" w:rsidRDefault="000D7A12" w:rsidP="000D7A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0D7A12">
                        <w:rPr>
                          <w:color w:val="000000" w:themeColor="text1"/>
                          <w:sz w:val="40"/>
                          <w:szCs w:val="40"/>
                        </w:rPr>
                        <w:t>1 box of crayons</w:t>
                      </w:r>
                    </w:p>
                    <w:p w:rsidR="000D7A12" w:rsidRPr="000D7A12" w:rsidRDefault="000D7A12" w:rsidP="000D7A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0D7A12">
                        <w:rPr>
                          <w:color w:val="000000" w:themeColor="text1"/>
                          <w:sz w:val="40"/>
                          <w:szCs w:val="40"/>
                        </w:rPr>
                        <w:t>1 box of markers</w:t>
                      </w:r>
                    </w:p>
                    <w:p w:rsidR="000D7A12" w:rsidRPr="000D7A12" w:rsidRDefault="000D7A12" w:rsidP="000D7A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0D7A12">
                        <w:rPr>
                          <w:color w:val="000000" w:themeColor="text1"/>
                          <w:sz w:val="40"/>
                          <w:szCs w:val="40"/>
                        </w:rPr>
                        <w:t>2 boxes colored pencils</w:t>
                      </w:r>
                    </w:p>
                    <w:p w:rsidR="000D7A12" w:rsidRPr="000D7A12" w:rsidRDefault="00C138BE" w:rsidP="000D7A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1 Red c</w:t>
                      </w:r>
                      <w:r w:rsidR="000D7A12" w:rsidRPr="000D7A12">
                        <w:rPr>
                          <w:color w:val="000000" w:themeColor="text1"/>
                          <w:sz w:val="40"/>
                          <w:szCs w:val="40"/>
                        </w:rPr>
                        <w:t>orrecting pen</w:t>
                      </w:r>
                    </w:p>
                    <w:p w:rsidR="000D7A12" w:rsidRPr="000D7A12" w:rsidRDefault="000D7A12" w:rsidP="000D7A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0D7A12">
                        <w:rPr>
                          <w:color w:val="000000" w:themeColor="text1"/>
                          <w:sz w:val="40"/>
                          <w:szCs w:val="40"/>
                        </w:rPr>
                        <w:t>1 package dry erase markers</w:t>
                      </w:r>
                    </w:p>
                    <w:p w:rsidR="000D7A12" w:rsidRPr="000D7A12" w:rsidRDefault="000D7A12" w:rsidP="000D7A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0D7A12">
                        <w:rPr>
                          <w:color w:val="000000" w:themeColor="text1"/>
                          <w:sz w:val="40"/>
                          <w:szCs w:val="40"/>
                        </w:rPr>
                        <w:t>Scissors</w:t>
                      </w:r>
                    </w:p>
                    <w:p w:rsidR="000D7A12" w:rsidRPr="000D7A12" w:rsidRDefault="000D7A12" w:rsidP="000D7A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0D7A12">
                        <w:rPr>
                          <w:color w:val="000000" w:themeColor="text1"/>
                          <w:sz w:val="40"/>
                          <w:szCs w:val="40"/>
                        </w:rPr>
                        <w:t>2 glue sticks</w:t>
                      </w:r>
                    </w:p>
                    <w:p w:rsidR="000D7A12" w:rsidRPr="000D7A12" w:rsidRDefault="003B337A" w:rsidP="000D7A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2</w:t>
                      </w:r>
                      <w:r w:rsidR="000D7A12" w:rsidRPr="000D7A12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spiral bound notebooks</w:t>
                      </w:r>
                    </w:p>
                    <w:p w:rsidR="000D7A12" w:rsidRPr="000D7A12" w:rsidRDefault="000D7A12" w:rsidP="000D7A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0D7A12">
                        <w:rPr>
                          <w:color w:val="000000" w:themeColor="text1"/>
                          <w:sz w:val="40"/>
                          <w:szCs w:val="40"/>
                        </w:rPr>
                        <w:t>2 pocket folders</w:t>
                      </w:r>
                    </w:p>
                    <w:p w:rsidR="000D7A12" w:rsidRPr="000D7A12" w:rsidRDefault="000D7A12" w:rsidP="000D7A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0D7A12">
                        <w:rPr>
                          <w:color w:val="000000" w:themeColor="text1"/>
                          <w:sz w:val="40"/>
                          <w:szCs w:val="40"/>
                        </w:rPr>
                        <w:t>Pencil box</w:t>
                      </w:r>
                    </w:p>
                    <w:p w:rsidR="000D7A12" w:rsidRPr="000D7A12" w:rsidRDefault="000D7A12" w:rsidP="000D7A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0D7A12">
                        <w:rPr>
                          <w:color w:val="000000" w:themeColor="text1"/>
                          <w:sz w:val="40"/>
                          <w:szCs w:val="40"/>
                        </w:rPr>
                        <w:t>Backpack</w:t>
                      </w:r>
                    </w:p>
                    <w:p w:rsidR="000D7A12" w:rsidRDefault="000D7A12" w:rsidP="000D7A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0D7A12">
                        <w:rPr>
                          <w:color w:val="000000" w:themeColor="text1"/>
                          <w:sz w:val="40"/>
                          <w:szCs w:val="40"/>
                        </w:rPr>
                        <w:t>1 box of Kleenex</w:t>
                      </w:r>
                    </w:p>
                    <w:p w:rsidR="00AD6733" w:rsidRDefault="00AD6733" w:rsidP="000D7A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Water Color Paint Set</w:t>
                      </w:r>
                    </w:p>
                    <w:p w:rsidR="003B337A" w:rsidRDefault="00B82D53" w:rsidP="000D7A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Box of snacks Ex. Pretzels, </w:t>
                      </w:r>
                      <w:proofErr w:type="spellStart"/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Cheezits</w:t>
                      </w:r>
                      <w:proofErr w:type="spellEnd"/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, animal crackers etc. </w:t>
                      </w:r>
                    </w:p>
                    <w:p w:rsidR="00CF13A4" w:rsidRPr="000D7A12" w:rsidRDefault="00CF13A4" w:rsidP="000D7A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 w:after="40" w:line="240" w:lineRule="auto"/>
                        <w:ind w:left="360"/>
                        <w:contextualSpacing w:val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1 Pair of gym shoes</w:t>
                      </w:r>
                      <w:bookmarkStart w:id="1" w:name="_GoBack"/>
                      <w:bookmarkEnd w:id="1"/>
                    </w:p>
                    <w:p w:rsidR="000D7A12" w:rsidRPr="00902518" w:rsidRDefault="000D7A12" w:rsidP="00902518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25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6AF5D" wp14:editId="0D625848">
                <wp:simplePos x="0" y="0"/>
                <wp:positionH relativeFrom="column">
                  <wp:posOffset>1247775</wp:posOffset>
                </wp:positionH>
                <wp:positionV relativeFrom="paragraph">
                  <wp:posOffset>-19050</wp:posOffset>
                </wp:positionV>
                <wp:extent cx="4933950" cy="4286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2518" w:rsidRPr="00902518" w:rsidRDefault="00980868" w:rsidP="00902518">
                            <w:pPr>
                              <w:jc w:val="center"/>
                              <w:rPr>
                                <w:color w:val="7030A0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7030A0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2021-2022</w:t>
                            </w:r>
                            <w:r w:rsidR="007B29D0">
                              <w:rPr>
                                <w:color w:val="7030A0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</w:t>
                            </w:r>
                            <w:r w:rsidR="00902518">
                              <w:rPr>
                                <w:color w:val="7030A0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chool</w:t>
                            </w:r>
                            <w:r w:rsidR="00902518" w:rsidRPr="00902518">
                              <w:rPr>
                                <w:color w:val="7030A0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year Supply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6AF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98.25pt;margin-top:-1.5pt;width:388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" filled="f" stroked="f">
                <v:textbox>
                  <w:txbxContent>
                    <w:p w:rsidR="00902518" w:rsidRPr="00902518" w:rsidRDefault="00980868" w:rsidP="00902518">
                      <w:pPr>
                        <w:jc w:val="center"/>
                        <w:rPr>
                          <w:color w:val="7030A0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7030A0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2021-2022</w:t>
                      </w:r>
                      <w:bookmarkStart w:id="1" w:name="_GoBack"/>
                      <w:bookmarkEnd w:id="1"/>
                      <w:r w:rsidR="007B29D0">
                        <w:rPr>
                          <w:color w:val="7030A0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</w:t>
                      </w:r>
                      <w:r w:rsidR="00902518">
                        <w:rPr>
                          <w:color w:val="7030A0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chool</w:t>
                      </w:r>
                      <w:r w:rsidR="00902518" w:rsidRPr="00902518">
                        <w:rPr>
                          <w:color w:val="7030A0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year Supply List</w:t>
                      </w:r>
                    </w:p>
                  </w:txbxContent>
                </v:textbox>
              </v:shape>
            </w:pict>
          </mc:Fallback>
        </mc:AlternateContent>
      </w:r>
      <w:r w:rsidR="009025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E6088" wp14:editId="7D2A15C6">
                <wp:simplePos x="0" y="0"/>
                <wp:positionH relativeFrom="column">
                  <wp:posOffset>-533400</wp:posOffset>
                </wp:positionH>
                <wp:positionV relativeFrom="paragraph">
                  <wp:posOffset>-609600</wp:posOffset>
                </wp:positionV>
                <wp:extent cx="7105650" cy="8667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2518" w:rsidRPr="00902518" w:rsidRDefault="00902518" w:rsidP="009025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7030A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2518">
                              <w:rPr>
                                <w:color w:val="7030A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Boulder Elementary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E6088" id="Text Box 1" o:spid="_x0000_s1029" type="#_x0000_t202" style="position:absolute;margin-left:-42pt;margin-top:-48pt;width:559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" filled="f" stroked="f">
                <v:fill o:detectmouseclick="t"/>
                <v:textbox>
                  <w:txbxContent>
                    <w:p w:rsidR="00902518" w:rsidRPr="00902518" w:rsidRDefault="00902518" w:rsidP="009025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7030A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2518">
                        <w:rPr>
                          <w:color w:val="7030A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Boulder Elementary School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1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B66AF5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60pt;height:266.25pt;visibility:visible;mso-wrap-style:square" o:bullet="t">
        <v:imagedata r:id="rId1" o:title=""/>
      </v:shape>
    </w:pict>
  </w:numPicBullet>
  <w:abstractNum w:abstractNumId="0" w15:restartNumberingAfterBreak="0">
    <w:nsid w:val="4E112077"/>
    <w:multiLevelType w:val="hybridMultilevel"/>
    <w:tmpl w:val="5F92FC3C"/>
    <w:lvl w:ilvl="0" w:tplc="E7E602C4">
      <w:start w:val="1"/>
      <w:numFmt w:val="bullet"/>
      <w:lvlText w:val="c"/>
      <w:lvlJc w:val="left"/>
      <w:pPr>
        <w:ind w:left="900" w:hanging="360"/>
      </w:pPr>
      <w:rPr>
        <w:rFonts w:ascii="Webdings" w:hAnsi="Webdings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C03D98"/>
    <w:multiLevelType w:val="hybridMultilevel"/>
    <w:tmpl w:val="872AEF8A"/>
    <w:lvl w:ilvl="0" w:tplc="41F488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C8E1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8B5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4C37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E85E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7C7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8FE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20B8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EC7B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18"/>
    <w:rsid w:val="000C6B71"/>
    <w:rsid w:val="000D7A12"/>
    <w:rsid w:val="003B337A"/>
    <w:rsid w:val="007B29D0"/>
    <w:rsid w:val="00902518"/>
    <w:rsid w:val="00980868"/>
    <w:rsid w:val="009E7E76"/>
    <w:rsid w:val="00AD6733"/>
    <w:rsid w:val="00B82D53"/>
    <w:rsid w:val="00C138BE"/>
    <w:rsid w:val="00CF13A4"/>
    <w:rsid w:val="00E91B26"/>
    <w:rsid w:val="00F4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15F9A"/>
  <w15:chartTrackingRefBased/>
  <w15:docId w15:val="{77DC26B3-6663-4DE7-A3D9-B1F1BF4B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02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Conroy</dc:creator>
  <cp:keywords/>
  <dc:description/>
  <cp:lastModifiedBy>Tawni Pettis</cp:lastModifiedBy>
  <cp:revision>4</cp:revision>
  <cp:lastPrinted>2018-08-08T19:57:00Z</cp:lastPrinted>
  <dcterms:created xsi:type="dcterms:W3CDTF">2019-08-06T23:25:00Z</dcterms:created>
  <dcterms:modified xsi:type="dcterms:W3CDTF">2021-07-29T20:14:00Z</dcterms:modified>
</cp:coreProperties>
</file>