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D43" w:rsidRDefault="00AB3E7D" w:rsidP="00AB3E7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B3E7D">
        <w:rPr>
          <w:b/>
          <w:sz w:val="28"/>
          <w:szCs w:val="28"/>
        </w:rPr>
        <w:t>Pottsville School District Curriculum Year at a Glance –Science</w:t>
      </w:r>
    </w:p>
    <w:p w:rsidR="00562D60" w:rsidRPr="00562D60" w:rsidRDefault="00562D60" w:rsidP="00562D60">
      <w:pPr>
        <w:jc w:val="center"/>
        <w:rPr>
          <w:sz w:val="28"/>
          <w:szCs w:val="28"/>
        </w:rPr>
      </w:pPr>
      <w:r w:rsidRPr="00562D60">
        <w:rPr>
          <w:sz w:val="28"/>
          <w:szCs w:val="28"/>
        </w:rPr>
        <w:t>Pottsville School District “Year at a Glance”</w:t>
      </w:r>
      <w:r>
        <w:rPr>
          <w:sz w:val="28"/>
          <w:szCs w:val="28"/>
        </w:rPr>
        <w:t xml:space="preserve"> Kindergarten</w:t>
      </w:r>
    </w:p>
    <w:tbl>
      <w:tblPr>
        <w:tblStyle w:val="TableGrid1"/>
        <w:tblW w:w="14125" w:type="dxa"/>
        <w:tblLook w:val="04A0" w:firstRow="1" w:lastRow="0" w:firstColumn="1" w:lastColumn="0" w:noHBand="0" w:noVBand="1"/>
      </w:tblPr>
      <w:tblGrid>
        <w:gridCol w:w="1870"/>
        <w:gridCol w:w="2985"/>
        <w:gridCol w:w="3150"/>
        <w:gridCol w:w="3060"/>
        <w:gridCol w:w="3060"/>
      </w:tblGrid>
      <w:tr w:rsidR="00562D60" w:rsidRPr="00562D60" w:rsidTr="00274D0B">
        <w:tc>
          <w:tcPr>
            <w:tcW w:w="1870" w:type="dxa"/>
          </w:tcPr>
          <w:p w:rsidR="00562D60" w:rsidRPr="00562D60" w:rsidRDefault="00562D60" w:rsidP="00562D60"/>
        </w:tc>
        <w:tc>
          <w:tcPr>
            <w:tcW w:w="2985" w:type="dxa"/>
          </w:tcPr>
          <w:p w:rsidR="00562D60" w:rsidRPr="00562D60" w:rsidRDefault="00562D60" w:rsidP="00562D60">
            <w:pPr>
              <w:jc w:val="center"/>
            </w:pPr>
            <w:r w:rsidRPr="00562D60">
              <w:t>Weather and Climate</w:t>
            </w:r>
          </w:p>
        </w:tc>
        <w:tc>
          <w:tcPr>
            <w:tcW w:w="3150" w:type="dxa"/>
          </w:tcPr>
          <w:p w:rsidR="00562D60" w:rsidRPr="00562D60" w:rsidRDefault="00562D60" w:rsidP="00562D60">
            <w:pPr>
              <w:jc w:val="center"/>
            </w:pPr>
            <w:r w:rsidRPr="00562D60">
              <w:t>Pushes and Pulls</w:t>
            </w:r>
          </w:p>
        </w:tc>
        <w:tc>
          <w:tcPr>
            <w:tcW w:w="3060" w:type="dxa"/>
          </w:tcPr>
          <w:p w:rsidR="00562D60" w:rsidRPr="00562D60" w:rsidRDefault="00562D60" w:rsidP="00562D60">
            <w:pPr>
              <w:jc w:val="center"/>
            </w:pPr>
            <w:r w:rsidRPr="00562D60">
              <w:t>Needs of Plants and Animals</w:t>
            </w:r>
          </w:p>
        </w:tc>
        <w:tc>
          <w:tcPr>
            <w:tcW w:w="3060" w:type="dxa"/>
          </w:tcPr>
          <w:p w:rsidR="00562D60" w:rsidRPr="00562D60" w:rsidRDefault="00562D60" w:rsidP="00562D60">
            <w:pPr>
              <w:jc w:val="center"/>
            </w:pPr>
            <w:r w:rsidRPr="00562D60">
              <w:t>Humans and the Environment</w:t>
            </w:r>
          </w:p>
        </w:tc>
      </w:tr>
      <w:tr w:rsidR="00562D60" w:rsidRPr="00562D60" w:rsidTr="00274D0B">
        <w:tc>
          <w:tcPr>
            <w:tcW w:w="1870" w:type="dxa"/>
          </w:tcPr>
          <w:p w:rsidR="00562D60" w:rsidRPr="00562D60" w:rsidRDefault="00562D60" w:rsidP="00562D60"/>
        </w:tc>
        <w:tc>
          <w:tcPr>
            <w:tcW w:w="2985" w:type="dxa"/>
          </w:tcPr>
          <w:p w:rsidR="00562D60" w:rsidRPr="00562D60" w:rsidRDefault="00562D60" w:rsidP="00562D60">
            <w:pPr>
              <w:jc w:val="center"/>
            </w:pPr>
            <w:r w:rsidRPr="00562D60">
              <w:t>Quarter 1</w:t>
            </w:r>
          </w:p>
        </w:tc>
        <w:tc>
          <w:tcPr>
            <w:tcW w:w="3150" w:type="dxa"/>
          </w:tcPr>
          <w:p w:rsidR="00562D60" w:rsidRPr="00562D60" w:rsidRDefault="00562D60" w:rsidP="00562D60">
            <w:pPr>
              <w:jc w:val="center"/>
            </w:pPr>
            <w:r w:rsidRPr="00562D60">
              <w:t>Quarter 2</w:t>
            </w:r>
          </w:p>
        </w:tc>
        <w:tc>
          <w:tcPr>
            <w:tcW w:w="3060" w:type="dxa"/>
          </w:tcPr>
          <w:p w:rsidR="00562D60" w:rsidRPr="00562D60" w:rsidRDefault="00562D60" w:rsidP="00562D60">
            <w:pPr>
              <w:jc w:val="center"/>
            </w:pPr>
            <w:r w:rsidRPr="00562D60">
              <w:t>Quarter 3</w:t>
            </w:r>
          </w:p>
        </w:tc>
        <w:tc>
          <w:tcPr>
            <w:tcW w:w="3060" w:type="dxa"/>
          </w:tcPr>
          <w:p w:rsidR="00562D60" w:rsidRPr="00562D60" w:rsidRDefault="00562D60" w:rsidP="00562D60">
            <w:pPr>
              <w:jc w:val="center"/>
            </w:pPr>
            <w:r w:rsidRPr="00562D60">
              <w:t>Quarter 3</w:t>
            </w:r>
          </w:p>
        </w:tc>
      </w:tr>
      <w:tr w:rsidR="00562D60" w:rsidRPr="00562D60" w:rsidTr="00274D0B">
        <w:tc>
          <w:tcPr>
            <w:tcW w:w="1870" w:type="dxa"/>
          </w:tcPr>
          <w:p w:rsidR="00562D60" w:rsidRPr="00562D60" w:rsidRDefault="00562D60" w:rsidP="00562D60">
            <w:r w:rsidRPr="00562D60">
              <w:t>Standards</w:t>
            </w:r>
          </w:p>
        </w:tc>
        <w:tc>
          <w:tcPr>
            <w:tcW w:w="2985" w:type="dxa"/>
          </w:tcPr>
          <w:p w:rsidR="00562D60" w:rsidRPr="00562D60" w:rsidRDefault="00562D60" w:rsidP="00562D60">
            <w:r w:rsidRPr="00562D60">
              <w:rPr>
                <w:highlight w:val="yellow"/>
              </w:rPr>
              <w:t>K-ESS2-1</w:t>
            </w:r>
          </w:p>
          <w:p w:rsidR="00562D60" w:rsidRPr="00562D60" w:rsidRDefault="00562D60" w:rsidP="00562D60">
            <w:r w:rsidRPr="00562D60">
              <w:t>K-ESS3-2</w:t>
            </w:r>
          </w:p>
          <w:p w:rsidR="00562D60" w:rsidRPr="00562D60" w:rsidRDefault="00562D60" w:rsidP="00562D60">
            <w:r w:rsidRPr="00562D60">
              <w:rPr>
                <w:highlight w:val="yellow"/>
              </w:rPr>
              <w:t>K-PS3-1</w:t>
            </w:r>
          </w:p>
          <w:p w:rsidR="00562D60" w:rsidRPr="00562D60" w:rsidRDefault="00562D60" w:rsidP="00562D60">
            <w:r w:rsidRPr="00562D60">
              <w:t>K-PS3-2</w:t>
            </w:r>
          </w:p>
          <w:p w:rsidR="00562D60" w:rsidRPr="00562D60" w:rsidRDefault="00562D60" w:rsidP="00562D60">
            <w:r w:rsidRPr="00562D60">
              <w:t>K-ETS1-1</w:t>
            </w:r>
          </w:p>
          <w:p w:rsidR="00562D60" w:rsidRPr="00562D60" w:rsidRDefault="00562D60" w:rsidP="00274D0B">
            <w:r w:rsidRPr="00562D60">
              <w:t>K-ETS1-2</w:t>
            </w:r>
          </w:p>
        </w:tc>
        <w:tc>
          <w:tcPr>
            <w:tcW w:w="3150" w:type="dxa"/>
          </w:tcPr>
          <w:p w:rsidR="00562D60" w:rsidRPr="00562D60" w:rsidRDefault="00562D60" w:rsidP="00562D60">
            <w:r w:rsidRPr="00562D60">
              <w:rPr>
                <w:highlight w:val="yellow"/>
              </w:rPr>
              <w:t>K-PS2-1</w:t>
            </w:r>
          </w:p>
          <w:p w:rsidR="00562D60" w:rsidRPr="00562D60" w:rsidRDefault="00562D60" w:rsidP="00562D60">
            <w:r w:rsidRPr="00562D60">
              <w:t>K-PS2-2</w:t>
            </w:r>
          </w:p>
          <w:p w:rsidR="00562D60" w:rsidRPr="00562D60" w:rsidRDefault="00562D60" w:rsidP="00562D60">
            <w:r w:rsidRPr="00562D60">
              <w:t>K-ETS1-1</w:t>
            </w:r>
          </w:p>
          <w:p w:rsidR="00562D60" w:rsidRPr="00562D60" w:rsidRDefault="00562D60" w:rsidP="00562D60">
            <w:r w:rsidRPr="00562D60">
              <w:t>K-ETS1-2</w:t>
            </w:r>
          </w:p>
        </w:tc>
        <w:tc>
          <w:tcPr>
            <w:tcW w:w="3060" w:type="dxa"/>
          </w:tcPr>
          <w:p w:rsidR="00562D60" w:rsidRPr="00562D60" w:rsidRDefault="00562D60" w:rsidP="00562D60">
            <w:r w:rsidRPr="00562D60">
              <w:rPr>
                <w:highlight w:val="yellow"/>
              </w:rPr>
              <w:t>K-LS1-1</w:t>
            </w:r>
          </w:p>
          <w:p w:rsidR="00562D60" w:rsidRPr="00562D60" w:rsidRDefault="00562D60" w:rsidP="00562D60">
            <w:r w:rsidRPr="00562D60">
              <w:t>K-ESS3-1</w:t>
            </w:r>
          </w:p>
        </w:tc>
        <w:tc>
          <w:tcPr>
            <w:tcW w:w="3060" w:type="dxa"/>
          </w:tcPr>
          <w:p w:rsidR="00562D60" w:rsidRPr="00562D60" w:rsidRDefault="00562D60" w:rsidP="00562D60">
            <w:r w:rsidRPr="00562D60">
              <w:rPr>
                <w:highlight w:val="yellow"/>
              </w:rPr>
              <w:t>K-ESS2-2</w:t>
            </w:r>
          </w:p>
          <w:p w:rsidR="00562D60" w:rsidRPr="00562D60" w:rsidRDefault="00562D60" w:rsidP="00562D60">
            <w:r w:rsidRPr="00562D60">
              <w:t>K-ESS3-1</w:t>
            </w:r>
          </w:p>
          <w:p w:rsidR="00562D60" w:rsidRPr="00562D60" w:rsidRDefault="00562D60" w:rsidP="00562D60">
            <w:r w:rsidRPr="00562D60">
              <w:rPr>
                <w:highlight w:val="yellow"/>
              </w:rPr>
              <w:t>K-ESS3-3</w:t>
            </w:r>
          </w:p>
          <w:p w:rsidR="00562D60" w:rsidRPr="00562D60" w:rsidRDefault="00562D60" w:rsidP="00562D60">
            <w:r w:rsidRPr="00562D60">
              <w:t>K-ETS1-1</w:t>
            </w:r>
          </w:p>
        </w:tc>
      </w:tr>
      <w:tr w:rsidR="00562D60" w:rsidRPr="00562D60" w:rsidTr="00274D0B">
        <w:trPr>
          <w:trHeight w:val="1700"/>
        </w:trPr>
        <w:tc>
          <w:tcPr>
            <w:tcW w:w="1870" w:type="dxa"/>
          </w:tcPr>
          <w:p w:rsidR="00562D60" w:rsidRPr="00562D60" w:rsidRDefault="00562D60" w:rsidP="00562D60">
            <w:r w:rsidRPr="00562D60">
              <w:t>Prerequisite skills</w:t>
            </w:r>
          </w:p>
          <w:p w:rsidR="00562D60" w:rsidRPr="00562D60" w:rsidRDefault="00562D60" w:rsidP="00562D60">
            <w:r w:rsidRPr="00562D60">
              <w:t>(prior knowledge, skills needed for student to master the standard)</w:t>
            </w:r>
          </w:p>
        </w:tc>
        <w:tc>
          <w:tcPr>
            <w:tcW w:w="2985" w:type="dxa"/>
          </w:tcPr>
          <w:p w:rsidR="00562D60" w:rsidRPr="00562D60" w:rsidRDefault="00562D60" w:rsidP="00562D60">
            <w:r w:rsidRPr="00562D60">
              <w:t>-Observation Skills</w:t>
            </w:r>
          </w:p>
          <w:p w:rsidR="00562D60" w:rsidRPr="00562D60" w:rsidRDefault="00562D60" w:rsidP="00562D60">
            <w:r w:rsidRPr="00562D60">
              <w:t>-Recognizing Cause &amp; Effect</w:t>
            </w:r>
          </w:p>
          <w:p w:rsidR="00562D60" w:rsidRPr="00562D60" w:rsidRDefault="00562D60" w:rsidP="00562D60">
            <w:r w:rsidRPr="00562D60">
              <w:t>-Recognizing Patterns</w:t>
            </w:r>
          </w:p>
          <w:p w:rsidR="00562D60" w:rsidRPr="00562D60" w:rsidRDefault="00562D60" w:rsidP="00562D60">
            <w:r w:rsidRPr="00562D60">
              <w:t>-Reasoning Skills</w:t>
            </w:r>
          </w:p>
          <w:p w:rsidR="00562D60" w:rsidRPr="00562D60" w:rsidRDefault="00562D60" w:rsidP="00562D60">
            <w:r w:rsidRPr="00562D60">
              <w:t>-Asking Questions</w:t>
            </w:r>
          </w:p>
          <w:p w:rsidR="00562D60" w:rsidRPr="00562D60" w:rsidRDefault="00562D60" w:rsidP="00562D60">
            <w:r w:rsidRPr="00562D60">
              <w:t xml:space="preserve">-Communicating </w:t>
            </w:r>
          </w:p>
        </w:tc>
        <w:tc>
          <w:tcPr>
            <w:tcW w:w="3150" w:type="dxa"/>
          </w:tcPr>
          <w:p w:rsidR="00562D60" w:rsidRPr="00562D60" w:rsidRDefault="00562D60" w:rsidP="00562D60">
            <w:r w:rsidRPr="00562D60">
              <w:t>-Observation Skills</w:t>
            </w:r>
          </w:p>
          <w:p w:rsidR="00562D60" w:rsidRPr="00562D60" w:rsidRDefault="00562D60" w:rsidP="00562D60">
            <w:r w:rsidRPr="00562D60">
              <w:t>-Recognizing Cause &amp; Effect</w:t>
            </w:r>
          </w:p>
          <w:p w:rsidR="00562D60" w:rsidRPr="00562D60" w:rsidRDefault="00562D60" w:rsidP="00562D60">
            <w:r w:rsidRPr="00562D60">
              <w:t>-Recognizing Patterns</w:t>
            </w:r>
          </w:p>
          <w:p w:rsidR="00562D60" w:rsidRPr="00562D60" w:rsidRDefault="00562D60" w:rsidP="00562D60">
            <w:r w:rsidRPr="00562D60">
              <w:t>-Reasoning Skills</w:t>
            </w:r>
          </w:p>
          <w:p w:rsidR="00562D60" w:rsidRPr="00562D60" w:rsidRDefault="00562D60" w:rsidP="00562D60">
            <w:r w:rsidRPr="00562D60">
              <w:t>-Asking Questions</w:t>
            </w:r>
          </w:p>
          <w:p w:rsidR="00562D60" w:rsidRPr="00562D60" w:rsidRDefault="00562D60" w:rsidP="00562D60">
            <w:r w:rsidRPr="00562D60">
              <w:t xml:space="preserve">-Communicating </w:t>
            </w:r>
          </w:p>
        </w:tc>
        <w:tc>
          <w:tcPr>
            <w:tcW w:w="3060" w:type="dxa"/>
          </w:tcPr>
          <w:p w:rsidR="00562D60" w:rsidRPr="00562D60" w:rsidRDefault="00562D60" w:rsidP="00562D60">
            <w:r w:rsidRPr="00562D60">
              <w:t>-Observation Skills</w:t>
            </w:r>
          </w:p>
          <w:p w:rsidR="00562D60" w:rsidRPr="00562D60" w:rsidRDefault="00562D60" w:rsidP="00562D60">
            <w:r w:rsidRPr="00562D60">
              <w:t>-Recognizing Cause &amp; Effect</w:t>
            </w:r>
          </w:p>
          <w:p w:rsidR="00562D60" w:rsidRPr="00562D60" w:rsidRDefault="00562D60" w:rsidP="00562D60">
            <w:r w:rsidRPr="00562D60">
              <w:t>-Recognizing Patterns</w:t>
            </w:r>
          </w:p>
          <w:p w:rsidR="00562D60" w:rsidRPr="00562D60" w:rsidRDefault="00562D60" w:rsidP="00562D60">
            <w:r w:rsidRPr="00562D60">
              <w:t>-Reasoning Skills</w:t>
            </w:r>
          </w:p>
          <w:p w:rsidR="00562D60" w:rsidRPr="00562D60" w:rsidRDefault="00562D60" w:rsidP="00562D60">
            <w:r w:rsidRPr="00562D60">
              <w:t>-Asking Questions</w:t>
            </w:r>
          </w:p>
          <w:p w:rsidR="00562D60" w:rsidRPr="00562D60" w:rsidRDefault="00562D60" w:rsidP="00562D60">
            <w:r w:rsidRPr="00562D60">
              <w:t xml:space="preserve">-Communicating </w:t>
            </w:r>
          </w:p>
        </w:tc>
        <w:tc>
          <w:tcPr>
            <w:tcW w:w="3060" w:type="dxa"/>
          </w:tcPr>
          <w:p w:rsidR="00562D60" w:rsidRPr="00562D60" w:rsidRDefault="00562D60" w:rsidP="00562D60">
            <w:r w:rsidRPr="00562D60">
              <w:t>-Observation Skills</w:t>
            </w:r>
          </w:p>
          <w:p w:rsidR="00562D60" w:rsidRPr="00562D60" w:rsidRDefault="00562D60" w:rsidP="00562D60">
            <w:r w:rsidRPr="00562D60">
              <w:t>-Recognizing Cause &amp; Effect</w:t>
            </w:r>
          </w:p>
          <w:p w:rsidR="00562D60" w:rsidRPr="00562D60" w:rsidRDefault="00562D60" w:rsidP="00562D60">
            <w:r w:rsidRPr="00562D60">
              <w:t>-Recognizing Patterns</w:t>
            </w:r>
          </w:p>
          <w:p w:rsidR="00562D60" w:rsidRPr="00562D60" w:rsidRDefault="00562D60" w:rsidP="00562D60">
            <w:r w:rsidRPr="00562D60">
              <w:t>-Reasoning Skills</w:t>
            </w:r>
          </w:p>
          <w:p w:rsidR="00562D60" w:rsidRPr="00562D60" w:rsidRDefault="00562D60" w:rsidP="00562D60">
            <w:r w:rsidRPr="00562D60">
              <w:t>-Asking Questions</w:t>
            </w:r>
          </w:p>
          <w:p w:rsidR="00562D60" w:rsidRPr="00562D60" w:rsidRDefault="00562D60" w:rsidP="00562D60">
            <w:r w:rsidRPr="00562D60">
              <w:t xml:space="preserve">-Communicating </w:t>
            </w:r>
          </w:p>
        </w:tc>
      </w:tr>
      <w:tr w:rsidR="00562D60" w:rsidRPr="00562D60" w:rsidTr="00274D0B">
        <w:tc>
          <w:tcPr>
            <w:tcW w:w="1870" w:type="dxa"/>
          </w:tcPr>
          <w:p w:rsidR="00562D60" w:rsidRPr="00562D60" w:rsidRDefault="00562D60" w:rsidP="00562D60">
            <w:r w:rsidRPr="00562D60">
              <w:t>Key Strategies or Action Words</w:t>
            </w:r>
          </w:p>
        </w:tc>
        <w:tc>
          <w:tcPr>
            <w:tcW w:w="2985" w:type="dxa"/>
          </w:tcPr>
          <w:p w:rsidR="00562D60" w:rsidRPr="00562D60" w:rsidRDefault="00562D60" w:rsidP="00562D60"/>
          <w:p w:rsidR="00562D60" w:rsidRPr="00562D60" w:rsidRDefault="00562D60" w:rsidP="00562D60">
            <w:r w:rsidRPr="00562D60">
              <w:t>-Modeling</w:t>
            </w:r>
          </w:p>
          <w:p w:rsidR="00562D60" w:rsidRPr="00562D60" w:rsidRDefault="00562D60" w:rsidP="00562D60">
            <w:r w:rsidRPr="00562D60">
              <w:t xml:space="preserve">-Vocabulary building </w:t>
            </w:r>
          </w:p>
          <w:p w:rsidR="00562D60" w:rsidRPr="00562D60" w:rsidRDefault="00562D60" w:rsidP="00562D60">
            <w:r w:rsidRPr="00562D60">
              <w:t>-Questioning strategies</w:t>
            </w:r>
          </w:p>
          <w:p w:rsidR="00562D60" w:rsidRPr="00562D60" w:rsidRDefault="00562D60" w:rsidP="00562D60">
            <w:r w:rsidRPr="00562D60">
              <w:t>-Labs and group activities</w:t>
            </w:r>
          </w:p>
          <w:p w:rsidR="00562D60" w:rsidRPr="00562D60" w:rsidRDefault="00562D60" w:rsidP="00562D60">
            <w:r w:rsidRPr="00562D60">
              <w:t>-Phenomena exploration</w:t>
            </w:r>
          </w:p>
          <w:p w:rsidR="00562D60" w:rsidRPr="00562D60" w:rsidRDefault="00562D60" w:rsidP="00562D60">
            <w:r w:rsidRPr="00562D60">
              <w:t>-Predicting</w:t>
            </w:r>
          </w:p>
          <w:p w:rsidR="00562D60" w:rsidRPr="00562D60" w:rsidRDefault="00562D60" w:rsidP="00562D60">
            <w:r w:rsidRPr="00562D60">
              <w:t>-Hands-on Activities</w:t>
            </w:r>
          </w:p>
        </w:tc>
        <w:tc>
          <w:tcPr>
            <w:tcW w:w="3150" w:type="dxa"/>
          </w:tcPr>
          <w:p w:rsidR="00562D60" w:rsidRPr="00562D60" w:rsidRDefault="00562D60" w:rsidP="00562D60"/>
          <w:p w:rsidR="00562D60" w:rsidRPr="00562D60" w:rsidRDefault="00562D60" w:rsidP="00562D60">
            <w:r w:rsidRPr="00562D60">
              <w:t>-Modeling</w:t>
            </w:r>
          </w:p>
          <w:p w:rsidR="00562D60" w:rsidRPr="00562D60" w:rsidRDefault="00562D60" w:rsidP="00562D60">
            <w:r w:rsidRPr="00562D60">
              <w:t xml:space="preserve">-Vocabulary building </w:t>
            </w:r>
          </w:p>
          <w:p w:rsidR="00562D60" w:rsidRPr="00562D60" w:rsidRDefault="00562D60" w:rsidP="00562D60">
            <w:r w:rsidRPr="00562D60">
              <w:t>-Questioning strategies</w:t>
            </w:r>
          </w:p>
          <w:p w:rsidR="00562D60" w:rsidRPr="00562D60" w:rsidRDefault="00562D60" w:rsidP="00562D60">
            <w:r w:rsidRPr="00562D60">
              <w:t>-Labs and group activities</w:t>
            </w:r>
          </w:p>
          <w:p w:rsidR="00562D60" w:rsidRPr="00562D60" w:rsidRDefault="00562D60" w:rsidP="00562D60">
            <w:r w:rsidRPr="00562D60">
              <w:t>-Phenomena exploration</w:t>
            </w:r>
          </w:p>
          <w:p w:rsidR="00562D60" w:rsidRPr="00562D60" w:rsidRDefault="00562D60" w:rsidP="00562D60">
            <w:r w:rsidRPr="00562D60">
              <w:t>-Predicting</w:t>
            </w:r>
          </w:p>
          <w:p w:rsidR="00562D60" w:rsidRPr="00562D60" w:rsidRDefault="00562D60" w:rsidP="00562D60">
            <w:r w:rsidRPr="00562D60">
              <w:t>-Hands-on Activities</w:t>
            </w:r>
          </w:p>
          <w:p w:rsidR="00562D60" w:rsidRPr="00562D60" w:rsidRDefault="00562D60" w:rsidP="00562D60"/>
        </w:tc>
        <w:tc>
          <w:tcPr>
            <w:tcW w:w="3060" w:type="dxa"/>
          </w:tcPr>
          <w:p w:rsidR="00562D60" w:rsidRPr="00562D60" w:rsidRDefault="00562D60" w:rsidP="00562D60"/>
          <w:p w:rsidR="00562D60" w:rsidRPr="00562D60" w:rsidRDefault="00562D60" w:rsidP="00562D60">
            <w:r w:rsidRPr="00562D60">
              <w:t>-Modeling</w:t>
            </w:r>
          </w:p>
          <w:p w:rsidR="00562D60" w:rsidRPr="00562D60" w:rsidRDefault="00562D60" w:rsidP="00562D60">
            <w:r w:rsidRPr="00562D60">
              <w:t xml:space="preserve">-Vocabulary building </w:t>
            </w:r>
          </w:p>
          <w:p w:rsidR="00562D60" w:rsidRPr="00562D60" w:rsidRDefault="00562D60" w:rsidP="00562D60">
            <w:r w:rsidRPr="00562D60">
              <w:t>-Questioning strategies</w:t>
            </w:r>
          </w:p>
          <w:p w:rsidR="00562D60" w:rsidRPr="00562D60" w:rsidRDefault="00562D60" w:rsidP="00562D60">
            <w:r w:rsidRPr="00562D60">
              <w:t>-Labs and group activities</w:t>
            </w:r>
          </w:p>
          <w:p w:rsidR="00562D60" w:rsidRPr="00562D60" w:rsidRDefault="00562D60" w:rsidP="00562D60">
            <w:r w:rsidRPr="00562D60">
              <w:t>-Phenomena exploration</w:t>
            </w:r>
          </w:p>
          <w:p w:rsidR="00562D60" w:rsidRPr="00562D60" w:rsidRDefault="00562D60" w:rsidP="00562D60">
            <w:r w:rsidRPr="00562D60">
              <w:t>-Predicting</w:t>
            </w:r>
          </w:p>
          <w:p w:rsidR="00562D60" w:rsidRPr="00562D60" w:rsidRDefault="00562D60" w:rsidP="00562D60">
            <w:r w:rsidRPr="00562D60">
              <w:t>-Hands-on Activities</w:t>
            </w:r>
          </w:p>
          <w:p w:rsidR="00562D60" w:rsidRPr="00562D60" w:rsidRDefault="00562D60" w:rsidP="00562D60"/>
        </w:tc>
        <w:tc>
          <w:tcPr>
            <w:tcW w:w="3060" w:type="dxa"/>
          </w:tcPr>
          <w:p w:rsidR="00562D60" w:rsidRPr="00562D60" w:rsidRDefault="00562D60" w:rsidP="00562D60"/>
          <w:p w:rsidR="00562D60" w:rsidRPr="00562D60" w:rsidRDefault="00562D60" w:rsidP="00562D60">
            <w:r w:rsidRPr="00562D60">
              <w:t>-Modeling</w:t>
            </w:r>
          </w:p>
          <w:p w:rsidR="00562D60" w:rsidRPr="00562D60" w:rsidRDefault="00562D60" w:rsidP="00562D60">
            <w:r w:rsidRPr="00562D60">
              <w:t xml:space="preserve">-Vocabulary building </w:t>
            </w:r>
          </w:p>
          <w:p w:rsidR="00562D60" w:rsidRPr="00562D60" w:rsidRDefault="00562D60" w:rsidP="00562D60">
            <w:r w:rsidRPr="00562D60">
              <w:t>-Questioning strategies</w:t>
            </w:r>
          </w:p>
          <w:p w:rsidR="00562D60" w:rsidRPr="00562D60" w:rsidRDefault="00562D60" w:rsidP="00562D60">
            <w:r w:rsidRPr="00562D60">
              <w:t>-Labs and group activities</w:t>
            </w:r>
          </w:p>
          <w:p w:rsidR="00562D60" w:rsidRPr="00562D60" w:rsidRDefault="00562D60" w:rsidP="00562D60">
            <w:r w:rsidRPr="00562D60">
              <w:t>-Phenomena exploration</w:t>
            </w:r>
          </w:p>
          <w:p w:rsidR="00562D60" w:rsidRPr="00562D60" w:rsidRDefault="00562D60" w:rsidP="00562D60">
            <w:r w:rsidRPr="00562D60">
              <w:t>-Predicting</w:t>
            </w:r>
          </w:p>
          <w:p w:rsidR="00562D60" w:rsidRPr="00562D60" w:rsidRDefault="00562D60" w:rsidP="00562D60">
            <w:r w:rsidRPr="00562D60">
              <w:t>-Hands-on Activities</w:t>
            </w:r>
          </w:p>
          <w:p w:rsidR="00562D60" w:rsidRPr="00562D60" w:rsidRDefault="00562D60" w:rsidP="00562D60"/>
        </w:tc>
      </w:tr>
      <w:tr w:rsidR="00562D60" w:rsidRPr="00562D60" w:rsidTr="00274D0B">
        <w:tc>
          <w:tcPr>
            <w:tcW w:w="1870" w:type="dxa"/>
          </w:tcPr>
          <w:p w:rsidR="00562D60" w:rsidRPr="00562D60" w:rsidRDefault="00562D60" w:rsidP="00562D60">
            <w:r w:rsidRPr="00562D60">
              <w:t>Assessments of Power Standards:</w:t>
            </w:r>
          </w:p>
          <w:p w:rsidR="00562D60" w:rsidRPr="00562D60" w:rsidRDefault="00562D60" w:rsidP="00562D60">
            <w:r w:rsidRPr="00562D60">
              <w:t>Formative and Summative</w:t>
            </w:r>
          </w:p>
        </w:tc>
        <w:tc>
          <w:tcPr>
            <w:tcW w:w="2985" w:type="dxa"/>
          </w:tcPr>
          <w:p w:rsidR="00562D60" w:rsidRPr="00562D60" w:rsidRDefault="00562D60" w:rsidP="00562D60">
            <w:r w:rsidRPr="00562D60">
              <w:t>-Observations</w:t>
            </w:r>
          </w:p>
          <w:p w:rsidR="00562D60" w:rsidRPr="00562D60" w:rsidRDefault="00562D60" w:rsidP="00562D60">
            <w:r w:rsidRPr="00562D60">
              <w:t>-Think/Pair/Share</w:t>
            </w:r>
          </w:p>
          <w:p w:rsidR="00562D60" w:rsidRPr="00562D60" w:rsidRDefault="00562D60" w:rsidP="00562D60">
            <w:r w:rsidRPr="00562D60">
              <w:t>-Analyzing Student Work</w:t>
            </w:r>
          </w:p>
          <w:p w:rsidR="00562D60" w:rsidRPr="00562D60" w:rsidRDefault="00562D60" w:rsidP="00562D60">
            <w:r w:rsidRPr="00562D60">
              <w:t>-Exit Slips</w:t>
            </w:r>
          </w:p>
          <w:p w:rsidR="00562D60" w:rsidRPr="00562D60" w:rsidRDefault="00562D60" w:rsidP="00562D60">
            <w:r w:rsidRPr="00562D60">
              <w:t>-Question/Answer</w:t>
            </w:r>
          </w:p>
          <w:p w:rsidR="00562D60" w:rsidRPr="00562D60" w:rsidRDefault="00562D60" w:rsidP="00562D60"/>
          <w:p w:rsidR="00562D60" w:rsidRPr="00562D60" w:rsidRDefault="00562D60" w:rsidP="00562D60"/>
        </w:tc>
        <w:tc>
          <w:tcPr>
            <w:tcW w:w="3150" w:type="dxa"/>
          </w:tcPr>
          <w:p w:rsidR="00562D60" w:rsidRPr="00562D60" w:rsidRDefault="00562D60" w:rsidP="00562D60">
            <w:r w:rsidRPr="00562D60">
              <w:t>-Observations</w:t>
            </w:r>
          </w:p>
          <w:p w:rsidR="00562D60" w:rsidRPr="00562D60" w:rsidRDefault="00562D60" w:rsidP="00562D60">
            <w:r w:rsidRPr="00562D60">
              <w:t>-Think/Pair/Share</w:t>
            </w:r>
          </w:p>
          <w:p w:rsidR="00562D60" w:rsidRPr="00562D60" w:rsidRDefault="00562D60" w:rsidP="00562D60">
            <w:r w:rsidRPr="00562D60">
              <w:t>-Analyzing Student Work</w:t>
            </w:r>
          </w:p>
          <w:p w:rsidR="00562D60" w:rsidRPr="00562D60" w:rsidRDefault="00562D60" w:rsidP="00562D60">
            <w:r w:rsidRPr="00562D60">
              <w:t>-Exit Slips</w:t>
            </w:r>
          </w:p>
          <w:p w:rsidR="00562D60" w:rsidRPr="00562D60" w:rsidRDefault="00562D60" w:rsidP="00562D60">
            <w:r w:rsidRPr="00562D60">
              <w:t>-Question/Answer</w:t>
            </w:r>
          </w:p>
          <w:p w:rsidR="00562D60" w:rsidRPr="00562D60" w:rsidRDefault="00562D60" w:rsidP="00562D60"/>
        </w:tc>
        <w:tc>
          <w:tcPr>
            <w:tcW w:w="3060" w:type="dxa"/>
          </w:tcPr>
          <w:p w:rsidR="00562D60" w:rsidRPr="00562D60" w:rsidRDefault="00562D60" w:rsidP="00562D60">
            <w:r w:rsidRPr="00562D60">
              <w:t>-Observations</w:t>
            </w:r>
          </w:p>
          <w:p w:rsidR="00562D60" w:rsidRPr="00562D60" w:rsidRDefault="00562D60" w:rsidP="00562D60">
            <w:r w:rsidRPr="00562D60">
              <w:t>-Think/Pair/Share</w:t>
            </w:r>
          </w:p>
          <w:p w:rsidR="00562D60" w:rsidRPr="00562D60" w:rsidRDefault="00562D60" w:rsidP="00562D60">
            <w:r w:rsidRPr="00562D60">
              <w:t>-Analyzing Student Work</w:t>
            </w:r>
          </w:p>
          <w:p w:rsidR="00562D60" w:rsidRPr="00562D60" w:rsidRDefault="00562D60" w:rsidP="00562D60">
            <w:r w:rsidRPr="00562D60">
              <w:t>-Exit Slips</w:t>
            </w:r>
          </w:p>
          <w:p w:rsidR="00562D60" w:rsidRPr="00562D60" w:rsidRDefault="00562D60" w:rsidP="00562D60">
            <w:r w:rsidRPr="00562D60">
              <w:t>-Question/Answer</w:t>
            </w:r>
          </w:p>
          <w:p w:rsidR="00562D60" w:rsidRPr="00562D60" w:rsidRDefault="00562D60" w:rsidP="00562D60"/>
        </w:tc>
        <w:tc>
          <w:tcPr>
            <w:tcW w:w="3060" w:type="dxa"/>
          </w:tcPr>
          <w:p w:rsidR="00562D60" w:rsidRPr="00562D60" w:rsidRDefault="00562D60" w:rsidP="00562D60">
            <w:r w:rsidRPr="00562D60">
              <w:t>-O</w:t>
            </w:r>
            <w:r w:rsidR="0090558A">
              <w:t>b</w:t>
            </w:r>
            <w:r w:rsidRPr="00562D60">
              <w:t>servations</w:t>
            </w:r>
          </w:p>
          <w:p w:rsidR="00562D60" w:rsidRPr="00562D60" w:rsidRDefault="00562D60" w:rsidP="00562D60">
            <w:r w:rsidRPr="00562D60">
              <w:t>-Think/Pair/Share</w:t>
            </w:r>
          </w:p>
          <w:p w:rsidR="00562D60" w:rsidRPr="00562D60" w:rsidRDefault="00562D60" w:rsidP="00562D60">
            <w:r w:rsidRPr="00562D60">
              <w:t>-Analyzing Student Work</w:t>
            </w:r>
          </w:p>
          <w:p w:rsidR="00562D60" w:rsidRPr="00562D60" w:rsidRDefault="00562D60" w:rsidP="00562D60">
            <w:r w:rsidRPr="00562D60">
              <w:t>-Exit Slips</w:t>
            </w:r>
          </w:p>
          <w:p w:rsidR="00562D60" w:rsidRPr="00562D60" w:rsidRDefault="00562D60" w:rsidP="00562D60">
            <w:r w:rsidRPr="00562D60">
              <w:t>-Question/Answer</w:t>
            </w:r>
          </w:p>
          <w:p w:rsidR="00562D60" w:rsidRPr="00562D60" w:rsidRDefault="00562D60" w:rsidP="00562D60"/>
        </w:tc>
      </w:tr>
    </w:tbl>
    <w:p w:rsidR="00562D60" w:rsidRPr="00562D60" w:rsidRDefault="00562D60" w:rsidP="00562D60">
      <w:pPr>
        <w:tabs>
          <w:tab w:val="left" w:pos="8520"/>
        </w:tabs>
      </w:pPr>
      <w:r w:rsidRPr="00562D60">
        <w:tab/>
      </w:r>
      <w:r w:rsidRPr="00562D60">
        <w:br w:type="page"/>
      </w:r>
    </w:p>
    <w:tbl>
      <w:tblPr>
        <w:tblStyle w:val="TableGrid1"/>
        <w:tblpPr w:leftFromText="180" w:rightFromText="180" w:horzAnchor="margin" w:tblpY="495"/>
        <w:tblW w:w="14125" w:type="dxa"/>
        <w:tblLook w:val="04A0" w:firstRow="1" w:lastRow="0" w:firstColumn="1" w:lastColumn="0" w:noHBand="0" w:noVBand="1"/>
      </w:tblPr>
      <w:tblGrid>
        <w:gridCol w:w="1870"/>
        <w:gridCol w:w="2985"/>
        <w:gridCol w:w="3150"/>
        <w:gridCol w:w="3060"/>
        <w:gridCol w:w="3060"/>
      </w:tblGrid>
      <w:tr w:rsidR="00562D60" w:rsidRPr="00562D60" w:rsidTr="00274D0B">
        <w:tc>
          <w:tcPr>
            <w:tcW w:w="1870" w:type="dxa"/>
          </w:tcPr>
          <w:p w:rsidR="00562D60" w:rsidRPr="00562D60" w:rsidRDefault="00562D60" w:rsidP="00562D60"/>
        </w:tc>
        <w:tc>
          <w:tcPr>
            <w:tcW w:w="2985" w:type="dxa"/>
          </w:tcPr>
          <w:p w:rsidR="00562D60" w:rsidRPr="00562D60" w:rsidRDefault="00562D60" w:rsidP="00562D60">
            <w:pPr>
              <w:jc w:val="center"/>
            </w:pPr>
            <w:r w:rsidRPr="00562D60">
              <w:t>Space Systems: Patterns</w:t>
            </w:r>
          </w:p>
        </w:tc>
        <w:tc>
          <w:tcPr>
            <w:tcW w:w="3150" w:type="dxa"/>
          </w:tcPr>
          <w:p w:rsidR="00562D60" w:rsidRPr="00562D60" w:rsidRDefault="00562D60" w:rsidP="00562D60">
            <w:pPr>
              <w:jc w:val="center"/>
            </w:pPr>
            <w:r w:rsidRPr="00562D60">
              <w:t>Sound</w:t>
            </w:r>
          </w:p>
        </w:tc>
        <w:tc>
          <w:tcPr>
            <w:tcW w:w="3060" w:type="dxa"/>
          </w:tcPr>
          <w:p w:rsidR="00562D60" w:rsidRPr="00562D60" w:rsidRDefault="00562D60" w:rsidP="00562D60">
            <w:pPr>
              <w:jc w:val="center"/>
            </w:pPr>
            <w:r w:rsidRPr="00562D60">
              <w:t>Light</w:t>
            </w:r>
          </w:p>
        </w:tc>
        <w:tc>
          <w:tcPr>
            <w:tcW w:w="3060" w:type="dxa"/>
          </w:tcPr>
          <w:p w:rsidR="00562D60" w:rsidRPr="00562D60" w:rsidRDefault="00562D60" w:rsidP="00562D60">
            <w:pPr>
              <w:jc w:val="center"/>
            </w:pPr>
            <w:r w:rsidRPr="00562D60">
              <w:t>Structures &amp; Functions</w:t>
            </w:r>
          </w:p>
        </w:tc>
      </w:tr>
      <w:tr w:rsidR="00562D60" w:rsidRPr="00562D60" w:rsidTr="00274D0B">
        <w:tc>
          <w:tcPr>
            <w:tcW w:w="1870" w:type="dxa"/>
          </w:tcPr>
          <w:p w:rsidR="00562D60" w:rsidRPr="00562D60" w:rsidRDefault="00562D60" w:rsidP="00562D60"/>
        </w:tc>
        <w:tc>
          <w:tcPr>
            <w:tcW w:w="2985" w:type="dxa"/>
          </w:tcPr>
          <w:p w:rsidR="00562D60" w:rsidRPr="00562D60" w:rsidRDefault="00562D60" w:rsidP="00562D60">
            <w:pPr>
              <w:jc w:val="center"/>
            </w:pPr>
            <w:r w:rsidRPr="00562D60">
              <w:t>Quarter 1</w:t>
            </w:r>
          </w:p>
        </w:tc>
        <w:tc>
          <w:tcPr>
            <w:tcW w:w="3150" w:type="dxa"/>
          </w:tcPr>
          <w:p w:rsidR="00562D60" w:rsidRPr="00562D60" w:rsidRDefault="00562D60" w:rsidP="00562D60">
            <w:pPr>
              <w:jc w:val="center"/>
            </w:pPr>
            <w:r w:rsidRPr="00562D60">
              <w:t>Quarter 2</w:t>
            </w:r>
          </w:p>
        </w:tc>
        <w:tc>
          <w:tcPr>
            <w:tcW w:w="3060" w:type="dxa"/>
          </w:tcPr>
          <w:p w:rsidR="00562D60" w:rsidRPr="00562D60" w:rsidRDefault="00562D60" w:rsidP="00562D60">
            <w:pPr>
              <w:jc w:val="center"/>
            </w:pPr>
            <w:r w:rsidRPr="00562D60">
              <w:t>Quarter 3</w:t>
            </w:r>
          </w:p>
        </w:tc>
        <w:tc>
          <w:tcPr>
            <w:tcW w:w="3060" w:type="dxa"/>
          </w:tcPr>
          <w:p w:rsidR="00562D60" w:rsidRPr="00562D60" w:rsidRDefault="00562D60" w:rsidP="00562D60">
            <w:pPr>
              <w:jc w:val="center"/>
            </w:pPr>
            <w:r w:rsidRPr="00562D60">
              <w:t>Quarter 3</w:t>
            </w:r>
          </w:p>
        </w:tc>
      </w:tr>
      <w:tr w:rsidR="00562D60" w:rsidRPr="00562D60" w:rsidTr="00274D0B">
        <w:tc>
          <w:tcPr>
            <w:tcW w:w="1870" w:type="dxa"/>
          </w:tcPr>
          <w:p w:rsidR="00562D60" w:rsidRPr="00562D60" w:rsidRDefault="00562D60" w:rsidP="00562D60">
            <w:r w:rsidRPr="00562D60">
              <w:t>Standards</w:t>
            </w:r>
          </w:p>
        </w:tc>
        <w:tc>
          <w:tcPr>
            <w:tcW w:w="2985" w:type="dxa"/>
          </w:tcPr>
          <w:p w:rsidR="00562D60" w:rsidRPr="00562D60" w:rsidRDefault="00562D60" w:rsidP="00562D60"/>
          <w:p w:rsidR="00562D60" w:rsidRPr="00562D60" w:rsidRDefault="00562D60" w:rsidP="00562D60">
            <w:r w:rsidRPr="00562D60">
              <w:rPr>
                <w:highlight w:val="yellow"/>
              </w:rPr>
              <w:t>1-ESS1-1</w:t>
            </w:r>
          </w:p>
          <w:p w:rsidR="00562D60" w:rsidRPr="00562D60" w:rsidRDefault="00562D60" w:rsidP="00562D60">
            <w:r w:rsidRPr="00562D60">
              <w:t>1-ESS1-2</w:t>
            </w:r>
          </w:p>
        </w:tc>
        <w:tc>
          <w:tcPr>
            <w:tcW w:w="3150" w:type="dxa"/>
          </w:tcPr>
          <w:p w:rsidR="00562D60" w:rsidRPr="00562D60" w:rsidRDefault="00562D60" w:rsidP="00562D60"/>
          <w:p w:rsidR="00562D60" w:rsidRPr="00562D60" w:rsidRDefault="00562D60" w:rsidP="00562D60">
            <w:r w:rsidRPr="00562D60">
              <w:rPr>
                <w:highlight w:val="yellow"/>
              </w:rPr>
              <w:t>1-PS4-1</w:t>
            </w:r>
          </w:p>
          <w:p w:rsidR="00562D60" w:rsidRPr="00562D60" w:rsidRDefault="00562D60" w:rsidP="00562D60">
            <w:r w:rsidRPr="00562D60">
              <w:rPr>
                <w:highlight w:val="yellow"/>
              </w:rPr>
              <w:t>1-PS4-4</w:t>
            </w:r>
          </w:p>
          <w:p w:rsidR="00562D60" w:rsidRPr="00562D60" w:rsidRDefault="00562D60" w:rsidP="00562D60">
            <w:r w:rsidRPr="00562D60">
              <w:t>1-ETS1-1</w:t>
            </w:r>
          </w:p>
          <w:p w:rsidR="00562D60" w:rsidRPr="00562D60" w:rsidRDefault="00562D60" w:rsidP="00562D60">
            <w:r w:rsidRPr="00562D60">
              <w:t>1-ETS1-2</w:t>
            </w:r>
          </w:p>
        </w:tc>
        <w:tc>
          <w:tcPr>
            <w:tcW w:w="3060" w:type="dxa"/>
          </w:tcPr>
          <w:p w:rsidR="00562D60" w:rsidRPr="00562D60" w:rsidRDefault="00562D60" w:rsidP="00562D60"/>
          <w:p w:rsidR="00562D60" w:rsidRPr="00562D60" w:rsidRDefault="00562D60" w:rsidP="00562D60">
            <w:pPr>
              <w:rPr>
                <w:highlight w:val="yellow"/>
              </w:rPr>
            </w:pPr>
            <w:r w:rsidRPr="00562D60">
              <w:rPr>
                <w:highlight w:val="yellow"/>
              </w:rPr>
              <w:t>1-PS4-2</w:t>
            </w:r>
          </w:p>
          <w:p w:rsidR="00562D60" w:rsidRPr="00562D60" w:rsidRDefault="00562D60" w:rsidP="00562D60">
            <w:r w:rsidRPr="00562D60">
              <w:rPr>
                <w:highlight w:val="yellow"/>
              </w:rPr>
              <w:t>1-PS4-3</w:t>
            </w:r>
          </w:p>
          <w:p w:rsidR="00562D60" w:rsidRPr="00562D60" w:rsidRDefault="00562D60" w:rsidP="00562D60">
            <w:r w:rsidRPr="00562D60">
              <w:t>1-PS4-4</w:t>
            </w:r>
          </w:p>
          <w:p w:rsidR="00562D60" w:rsidRPr="00562D60" w:rsidRDefault="00562D60" w:rsidP="00562D60">
            <w:r w:rsidRPr="00562D60">
              <w:t>1-ETS1-1</w:t>
            </w:r>
          </w:p>
          <w:p w:rsidR="00562D60" w:rsidRPr="00562D60" w:rsidRDefault="00562D60" w:rsidP="00562D60">
            <w:r w:rsidRPr="00562D60">
              <w:t>1-ETS1-2</w:t>
            </w:r>
          </w:p>
        </w:tc>
        <w:tc>
          <w:tcPr>
            <w:tcW w:w="3060" w:type="dxa"/>
          </w:tcPr>
          <w:p w:rsidR="00562D60" w:rsidRPr="00562D60" w:rsidRDefault="00562D60" w:rsidP="00562D60"/>
          <w:p w:rsidR="00562D60" w:rsidRPr="00562D60" w:rsidRDefault="00562D60" w:rsidP="00562D60">
            <w:pPr>
              <w:rPr>
                <w:highlight w:val="yellow"/>
              </w:rPr>
            </w:pPr>
            <w:r w:rsidRPr="00562D60">
              <w:rPr>
                <w:highlight w:val="yellow"/>
              </w:rPr>
              <w:t>1-LS1-1</w:t>
            </w:r>
          </w:p>
          <w:p w:rsidR="00562D60" w:rsidRPr="00562D60" w:rsidRDefault="00562D60" w:rsidP="00562D60">
            <w:r w:rsidRPr="00562D60">
              <w:rPr>
                <w:highlight w:val="yellow"/>
              </w:rPr>
              <w:t>1-LS1-2</w:t>
            </w:r>
          </w:p>
          <w:p w:rsidR="00562D60" w:rsidRPr="00562D60" w:rsidRDefault="00562D60" w:rsidP="00562D60">
            <w:r w:rsidRPr="00562D60">
              <w:t>1-LS1-3</w:t>
            </w:r>
          </w:p>
          <w:p w:rsidR="00562D60" w:rsidRPr="00562D60" w:rsidRDefault="00562D60" w:rsidP="00562D60">
            <w:r w:rsidRPr="00562D60">
              <w:t>1-ETS1-1</w:t>
            </w:r>
          </w:p>
        </w:tc>
      </w:tr>
      <w:tr w:rsidR="00562D60" w:rsidRPr="00562D60" w:rsidTr="00274D0B">
        <w:trPr>
          <w:trHeight w:val="2060"/>
        </w:trPr>
        <w:tc>
          <w:tcPr>
            <w:tcW w:w="1870" w:type="dxa"/>
          </w:tcPr>
          <w:p w:rsidR="00562D60" w:rsidRPr="00562D60" w:rsidRDefault="00562D60" w:rsidP="00562D60">
            <w:r w:rsidRPr="00562D60">
              <w:t>Prerequisite skills</w:t>
            </w:r>
          </w:p>
          <w:p w:rsidR="00562D60" w:rsidRPr="00562D60" w:rsidRDefault="00562D60" w:rsidP="00562D60">
            <w:r w:rsidRPr="00562D60">
              <w:t>(prior knowledge, skills needed for student to master the standard)</w:t>
            </w:r>
          </w:p>
        </w:tc>
        <w:tc>
          <w:tcPr>
            <w:tcW w:w="2985" w:type="dxa"/>
          </w:tcPr>
          <w:p w:rsidR="00562D60" w:rsidRPr="00562D60" w:rsidRDefault="00562D60" w:rsidP="00562D60"/>
          <w:p w:rsidR="00562D60" w:rsidRPr="00562D60" w:rsidRDefault="00562D60" w:rsidP="00562D60">
            <w:r w:rsidRPr="00562D60">
              <w:t>-Observation Skills</w:t>
            </w:r>
          </w:p>
          <w:p w:rsidR="00562D60" w:rsidRPr="00562D60" w:rsidRDefault="00562D60" w:rsidP="00562D60">
            <w:r w:rsidRPr="00562D60">
              <w:t>-Recognizing Cause &amp; Effect</w:t>
            </w:r>
          </w:p>
          <w:p w:rsidR="00562D60" w:rsidRPr="00562D60" w:rsidRDefault="00562D60" w:rsidP="00562D60">
            <w:r w:rsidRPr="00562D60">
              <w:t>-Recognizing Patterns</w:t>
            </w:r>
          </w:p>
          <w:p w:rsidR="00562D60" w:rsidRPr="00562D60" w:rsidRDefault="00562D60" w:rsidP="00562D60">
            <w:r w:rsidRPr="00562D60">
              <w:t>-Reasoning Skills</w:t>
            </w:r>
          </w:p>
          <w:p w:rsidR="00562D60" w:rsidRPr="00562D60" w:rsidRDefault="00562D60" w:rsidP="00562D60">
            <w:r w:rsidRPr="00562D60">
              <w:t>-Asking Questions</w:t>
            </w:r>
          </w:p>
          <w:p w:rsidR="00562D60" w:rsidRPr="00562D60" w:rsidRDefault="00562D60" w:rsidP="00562D60">
            <w:r w:rsidRPr="00562D60">
              <w:t xml:space="preserve">-Communicating </w:t>
            </w:r>
          </w:p>
          <w:p w:rsidR="00562D60" w:rsidRPr="00562D60" w:rsidRDefault="00562D60" w:rsidP="00562D60"/>
        </w:tc>
        <w:tc>
          <w:tcPr>
            <w:tcW w:w="3150" w:type="dxa"/>
          </w:tcPr>
          <w:p w:rsidR="00562D60" w:rsidRPr="00562D60" w:rsidRDefault="00562D60" w:rsidP="00562D60"/>
          <w:p w:rsidR="00562D60" w:rsidRPr="00562D60" w:rsidRDefault="00562D60" w:rsidP="00562D60">
            <w:r w:rsidRPr="00562D60">
              <w:t>-Observation Skills</w:t>
            </w:r>
          </w:p>
          <w:p w:rsidR="00562D60" w:rsidRPr="00562D60" w:rsidRDefault="00562D60" w:rsidP="00562D60">
            <w:r w:rsidRPr="00562D60">
              <w:t>-Recognizing Cause &amp; Effect</w:t>
            </w:r>
          </w:p>
          <w:p w:rsidR="00562D60" w:rsidRPr="00562D60" w:rsidRDefault="00562D60" w:rsidP="00562D60">
            <w:r w:rsidRPr="00562D60">
              <w:t>-Recognizing Patterns</w:t>
            </w:r>
          </w:p>
          <w:p w:rsidR="00562D60" w:rsidRPr="00562D60" w:rsidRDefault="00562D60" w:rsidP="00562D60">
            <w:r w:rsidRPr="00562D60">
              <w:t>-Reasoning Skills</w:t>
            </w:r>
          </w:p>
          <w:p w:rsidR="00562D60" w:rsidRPr="00562D60" w:rsidRDefault="00562D60" w:rsidP="00562D60">
            <w:r w:rsidRPr="00562D60">
              <w:t>-Asking Questions</w:t>
            </w:r>
          </w:p>
          <w:p w:rsidR="00562D60" w:rsidRPr="00562D60" w:rsidRDefault="00562D60" w:rsidP="00562D60">
            <w:r w:rsidRPr="00562D60">
              <w:t xml:space="preserve">-Communicating </w:t>
            </w:r>
          </w:p>
        </w:tc>
        <w:tc>
          <w:tcPr>
            <w:tcW w:w="3060" w:type="dxa"/>
          </w:tcPr>
          <w:p w:rsidR="00562D60" w:rsidRPr="00562D60" w:rsidRDefault="00562D60" w:rsidP="00562D60"/>
          <w:p w:rsidR="00562D60" w:rsidRPr="00562D60" w:rsidRDefault="00562D60" w:rsidP="00562D60">
            <w:r w:rsidRPr="00562D60">
              <w:t>-Observation Skills</w:t>
            </w:r>
          </w:p>
          <w:p w:rsidR="00562D60" w:rsidRPr="00562D60" w:rsidRDefault="00562D60" w:rsidP="00562D60">
            <w:r w:rsidRPr="00562D60">
              <w:t>-Recognizing Cause &amp; Effect</w:t>
            </w:r>
          </w:p>
          <w:p w:rsidR="00562D60" w:rsidRPr="00562D60" w:rsidRDefault="00562D60" w:rsidP="00562D60">
            <w:r w:rsidRPr="00562D60">
              <w:t>-Recognizing Patterns</w:t>
            </w:r>
          </w:p>
          <w:p w:rsidR="00562D60" w:rsidRPr="00562D60" w:rsidRDefault="00562D60" w:rsidP="00562D60">
            <w:r w:rsidRPr="00562D60">
              <w:t>-Reasoning Skills</w:t>
            </w:r>
          </w:p>
          <w:p w:rsidR="00562D60" w:rsidRPr="00562D60" w:rsidRDefault="00562D60" w:rsidP="00562D60">
            <w:r w:rsidRPr="00562D60">
              <w:t>-Asking Questions</w:t>
            </w:r>
          </w:p>
          <w:p w:rsidR="00562D60" w:rsidRPr="00562D60" w:rsidRDefault="00562D60" w:rsidP="00562D60">
            <w:r w:rsidRPr="00562D60">
              <w:t xml:space="preserve">-Communicating </w:t>
            </w:r>
          </w:p>
        </w:tc>
        <w:tc>
          <w:tcPr>
            <w:tcW w:w="3060" w:type="dxa"/>
          </w:tcPr>
          <w:p w:rsidR="00562D60" w:rsidRPr="00562D60" w:rsidRDefault="00562D60" w:rsidP="00562D60"/>
          <w:p w:rsidR="00562D60" w:rsidRPr="00562D60" w:rsidRDefault="00562D60" w:rsidP="00562D60">
            <w:r w:rsidRPr="00562D60">
              <w:t>-Observation Skills</w:t>
            </w:r>
          </w:p>
          <w:p w:rsidR="00562D60" w:rsidRPr="00562D60" w:rsidRDefault="00562D60" w:rsidP="00562D60">
            <w:r w:rsidRPr="00562D60">
              <w:t>-Recognizing Cause &amp; Effect</w:t>
            </w:r>
          </w:p>
          <w:p w:rsidR="00562D60" w:rsidRPr="00562D60" w:rsidRDefault="00562D60" w:rsidP="00562D60">
            <w:r w:rsidRPr="00562D60">
              <w:t>-Recognizing Patterns</w:t>
            </w:r>
          </w:p>
          <w:p w:rsidR="00562D60" w:rsidRPr="00562D60" w:rsidRDefault="00562D60" w:rsidP="00562D60">
            <w:r w:rsidRPr="00562D60">
              <w:t>-Reasoning Skills</w:t>
            </w:r>
          </w:p>
          <w:p w:rsidR="00562D60" w:rsidRPr="00562D60" w:rsidRDefault="00562D60" w:rsidP="00562D60">
            <w:r w:rsidRPr="00562D60">
              <w:t>-Asking Questions</w:t>
            </w:r>
          </w:p>
          <w:p w:rsidR="00562D60" w:rsidRPr="00562D60" w:rsidRDefault="00562D60" w:rsidP="00562D60">
            <w:r w:rsidRPr="00562D60">
              <w:t xml:space="preserve">-Communicating </w:t>
            </w:r>
          </w:p>
        </w:tc>
      </w:tr>
      <w:tr w:rsidR="00562D60" w:rsidRPr="00562D60" w:rsidTr="00274D0B">
        <w:tc>
          <w:tcPr>
            <w:tcW w:w="1870" w:type="dxa"/>
          </w:tcPr>
          <w:p w:rsidR="00562D60" w:rsidRPr="00562D60" w:rsidRDefault="00562D60" w:rsidP="00562D60">
            <w:r w:rsidRPr="00562D60">
              <w:t>Key Strategies or Action Words</w:t>
            </w:r>
          </w:p>
        </w:tc>
        <w:tc>
          <w:tcPr>
            <w:tcW w:w="2985" w:type="dxa"/>
          </w:tcPr>
          <w:p w:rsidR="00562D60" w:rsidRPr="00562D60" w:rsidRDefault="00562D60" w:rsidP="00562D60"/>
          <w:p w:rsidR="00562D60" w:rsidRPr="00562D60" w:rsidRDefault="00562D60" w:rsidP="00562D60">
            <w:r w:rsidRPr="00562D60">
              <w:t>-Modeling</w:t>
            </w:r>
          </w:p>
          <w:p w:rsidR="00562D60" w:rsidRPr="00562D60" w:rsidRDefault="00562D60" w:rsidP="00562D60">
            <w:r w:rsidRPr="00562D60">
              <w:t xml:space="preserve">-Vocabulary building </w:t>
            </w:r>
          </w:p>
          <w:p w:rsidR="00562D60" w:rsidRPr="00562D60" w:rsidRDefault="00562D60" w:rsidP="00562D60">
            <w:r w:rsidRPr="00562D60">
              <w:t>-Questioning strategies</w:t>
            </w:r>
          </w:p>
          <w:p w:rsidR="00562D60" w:rsidRPr="00562D60" w:rsidRDefault="00562D60" w:rsidP="00562D60">
            <w:r w:rsidRPr="00562D60">
              <w:t>-Labs and group activities</w:t>
            </w:r>
          </w:p>
          <w:p w:rsidR="00562D60" w:rsidRPr="00562D60" w:rsidRDefault="00562D60" w:rsidP="00562D60">
            <w:r w:rsidRPr="00562D60">
              <w:t>-Phenomena exploration</w:t>
            </w:r>
          </w:p>
          <w:p w:rsidR="00562D60" w:rsidRPr="00562D60" w:rsidRDefault="00562D60" w:rsidP="00562D60">
            <w:r w:rsidRPr="00562D60">
              <w:t>-Predicting</w:t>
            </w:r>
          </w:p>
          <w:p w:rsidR="00562D60" w:rsidRPr="00562D60" w:rsidRDefault="00562D60" w:rsidP="00562D60">
            <w:r w:rsidRPr="00562D60">
              <w:t>-Hands-on Activities</w:t>
            </w:r>
          </w:p>
          <w:p w:rsidR="00562D60" w:rsidRPr="00562D60" w:rsidRDefault="00562D60" w:rsidP="00562D60">
            <w:r w:rsidRPr="00562D60">
              <w:t>-Claim/Evidence</w:t>
            </w:r>
          </w:p>
        </w:tc>
        <w:tc>
          <w:tcPr>
            <w:tcW w:w="3150" w:type="dxa"/>
          </w:tcPr>
          <w:p w:rsidR="00562D60" w:rsidRPr="00562D60" w:rsidRDefault="00562D60" w:rsidP="00562D60"/>
          <w:p w:rsidR="00562D60" w:rsidRPr="00562D60" w:rsidRDefault="00562D60" w:rsidP="00562D60">
            <w:r w:rsidRPr="00562D60">
              <w:t>-Modeling</w:t>
            </w:r>
          </w:p>
          <w:p w:rsidR="00562D60" w:rsidRPr="00562D60" w:rsidRDefault="00562D60" w:rsidP="00562D60">
            <w:r w:rsidRPr="00562D60">
              <w:t xml:space="preserve">-Vocabulary building </w:t>
            </w:r>
          </w:p>
          <w:p w:rsidR="00562D60" w:rsidRPr="00562D60" w:rsidRDefault="00562D60" w:rsidP="00562D60">
            <w:r w:rsidRPr="00562D60">
              <w:t>-Questioning strategies</w:t>
            </w:r>
          </w:p>
          <w:p w:rsidR="00562D60" w:rsidRPr="00562D60" w:rsidRDefault="00562D60" w:rsidP="00562D60">
            <w:r w:rsidRPr="00562D60">
              <w:t>-Labs and group activities</w:t>
            </w:r>
          </w:p>
          <w:p w:rsidR="00562D60" w:rsidRPr="00562D60" w:rsidRDefault="00562D60" w:rsidP="00562D60">
            <w:r w:rsidRPr="00562D60">
              <w:t>-Phenomena exploration</w:t>
            </w:r>
          </w:p>
          <w:p w:rsidR="00562D60" w:rsidRPr="00562D60" w:rsidRDefault="00562D60" w:rsidP="00562D60">
            <w:r w:rsidRPr="00562D60">
              <w:t>-Predicting</w:t>
            </w:r>
          </w:p>
          <w:p w:rsidR="00562D60" w:rsidRPr="00562D60" w:rsidRDefault="00562D60" w:rsidP="00562D60">
            <w:r w:rsidRPr="00562D60">
              <w:t>-Hands-on Activities</w:t>
            </w:r>
          </w:p>
          <w:p w:rsidR="00562D60" w:rsidRPr="00562D60" w:rsidRDefault="00562D60" w:rsidP="00562D60">
            <w:r w:rsidRPr="00562D60">
              <w:t>-Claim/Evidence</w:t>
            </w:r>
          </w:p>
        </w:tc>
        <w:tc>
          <w:tcPr>
            <w:tcW w:w="3060" w:type="dxa"/>
          </w:tcPr>
          <w:p w:rsidR="00562D60" w:rsidRPr="00562D60" w:rsidRDefault="00562D60" w:rsidP="00562D60"/>
          <w:p w:rsidR="00562D60" w:rsidRPr="00562D60" w:rsidRDefault="00562D60" w:rsidP="00562D60">
            <w:r w:rsidRPr="00562D60">
              <w:t>-Modeling</w:t>
            </w:r>
          </w:p>
          <w:p w:rsidR="00562D60" w:rsidRPr="00562D60" w:rsidRDefault="00562D60" w:rsidP="00562D60">
            <w:r w:rsidRPr="00562D60">
              <w:t xml:space="preserve">-Vocabulary building </w:t>
            </w:r>
          </w:p>
          <w:p w:rsidR="00562D60" w:rsidRPr="00562D60" w:rsidRDefault="00562D60" w:rsidP="00562D60">
            <w:r w:rsidRPr="00562D60">
              <w:t>-Questioning strategies</w:t>
            </w:r>
          </w:p>
          <w:p w:rsidR="00562D60" w:rsidRPr="00562D60" w:rsidRDefault="00562D60" w:rsidP="00562D60">
            <w:r w:rsidRPr="00562D60">
              <w:t>-Labs and group activities</w:t>
            </w:r>
          </w:p>
          <w:p w:rsidR="00562D60" w:rsidRPr="00562D60" w:rsidRDefault="00562D60" w:rsidP="00562D60">
            <w:r w:rsidRPr="00562D60">
              <w:t>-Phenomena exploration</w:t>
            </w:r>
          </w:p>
          <w:p w:rsidR="00562D60" w:rsidRPr="00562D60" w:rsidRDefault="00562D60" w:rsidP="00562D60">
            <w:r w:rsidRPr="00562D60">
              <w:t>-Predicting</w:t>
            </w:r>
          </w:p>
          <w:p w:rsidR="00562D60" w:rsidRPr="00562D60" w:rsidRDefault="00562D60" w:rsidP="00562D60">
            <w:r w:rsidRPr="00562D60">
              <w:t>-Hands-on Activities</w:t>
            </w:r>
          </w:p>
          <w:p w:rsidR="00562D60" w:rsidRPr="00562D60" w:rsidRDefault="00562D60" w:rsidP="00562D60">
            <w:r w:rsidRPr="00562D60">
              <w:t>-Claim/Evidence</w:t>
            </w:r>
          </w:p>
        </w:tc>
        <w:tc>
          <w:tcPr>
            <w:tcW w:w="3060" w:type="dxa"/>
          </w:tcPr>
          <w:p w:rsidR="00562D60" w:rsidRPr="00562D60" w:rsidRDefault="00562D60" w:rsidP="00562D60"/>
          <w:p w:rsidR="00562D60" w:rsidRPr="00562D60" w:rsidRDefault="00562D60" w:rsidP="00562D60">
            <w:r w:rsidRPr="00562D60">
              <w:t>-Modeling</w:t>
            </w:r>
          </w:p>
          <w:p w:rsidR="00562D60" w:rsidRPr="00562D60" w:rsidRDefault="00562D60" w:rsidP="00562D60">
            <w:r w:rsidRPr="00562D60">
              <w:t xml:space="preserve">-Vocabulary building </w:t>
            </w:r>
          </w:p>
          <w:p w:rsidR="00562D60" w:rsidRPr="00562D60" w:rsidRDefault="00562D60" w:rsidP="00562D60">
            <w:r w:rsidRPr="00562D60">
              <w:t>-Questioning strategies</w:t>
            </w:r>
          </w:p>
          <w:p w:rsidR="00562D60" w:rsidRPr="00562D60" w:rsidRDefault="00562D60" w:rsidP="00562D60">
            <w:r w:rsidRPr="00562D60">
              <w:t>-Labs and group activities</w:t>
            </w:r>
          </w:p>
          <w:p w:rsidR="00562D60" w:rsidRPr="00562D60" w:rsidRDefault="00562D60" w:rsidP="00562D60">
            <w:r w:rsidRPr="00562D60">
              <w:t>-Phenomena exploration</w:t>
            </w:r>
          </w:p>
          <w:p w:rsidR="00562D60" w:rsidRPr="00562D60" w:rsidRDefault="00562D60" w:rsidP="00562D60">
            <w:r w:rsidRPr="00562D60">
              <w:t>-Predicting</w:t>
            </w:r>
          </w:p>
          <w:p w:rsidR="00562D60" w:rsidRPr="00562D60" w:rsidRDefault="00562D60" w:rsidP="00562D60">
            <w:r w:rsidRPr="00562D60">
              <w:t>-Hands-on Activities</w:t>
            </w:r>
          </w:p>
          <w:p w:rsidR="00562D60" w:rsidRPr="00562D60" w:rsidRDefault="00562D60" w:rsidP="00562D60">
            <w:r w:rsidRPr="00562D60">
              <w:t>-Claim/Evidence</w:t>
            </w:r>
          </w:p>
        </w:tc>
      </w:tr>
      <w:tr w:rsidR="00562D60" w:rsidRPr="00562D60" w:rsidTr="00274D0B">
        <w:tc>
          <w:tcPr>
            <w:tcW w:w="1870" w:type="dxa"/>
          </w:tcPr>
          <w:p w:rsidR="00562D60" w:rsidRPr="00562D60" w:rsidRDefault="00562D60" w:rsidP="00562D60">
            <w:r w:rsidRPr="00562D60">
              <w:t>Assessments of Power Standards:</w:t>
            </w:r>
          </w:p>
          <w:p w:rsidR="00562D60" w:rsidRPr="00562D60" w:rsidRDefault="00562D60" w:rsidP="00562D60">
            <w:r w:rsidRPr="00562D60">
              <w:t>Formative and Summative</w:t>
            </w:r>
          </w:p>
        </w:tc>
        <w:tc>
          <w:tcPr>
            <w:tcW w:w="2985" w:type="dxa"/>
          </w:tcPr>
          <w:p w:rsidR="00562D60" w:rsidRPr="00562D60" w:rsidRDefault="00562D60" w:rsidP="00562D60"/>
          <w:p w:rsidR="00562D60" w:rsidRPr="00562D60" w:rsidRDefault="00562D60" w:rsidP="00562D60">
            <w:r w:rsidRPr="00562D60">
              <w:t>-Observations</w:t>
            </w:r>
          </w:p>
          <w:p w:rsidR="00562D60" w:rsidRPr="00562D60" w:rsidRDefault="00562D60" w:rsidP="00562D60">
            <w:r w:rsidRPr="00562D60">
              <w:t>-Think/Pair/Share</w:t>
            </w:r>
          </w:p>
          <w:p w:rsidR="00562D60" w:rsidRPr="00562D60" w:rsidRDefault="00562D60" w:rsidP="00562D60">
            <w:r w:rsidRPr="00562D60">
              <w:t>-Analyzing Student Work</w:t>
            </w:r>
          </w:p>
          <w:p w:rsidR="00562D60" w:rsidRPr="00562D60" w:rsidRDefault="00562D60" w:rsidP="00562D60">
            <w:r w:rsidRPr="00562D60">
              <w:t>-Exit Slips</w:t>
            </w:r>
          </w:p>
          <w:p w:rsidR="00562D60" w:rsidRPr="00562D60" w:rsidRDefault="00562D60" w:rsidP="00562D60">
            <w:r w:rsidRPr="00562D60">
              <w:t>-Question/Answer</w:t>
            </w:r>
          </w:p>
          <w:p w:rsidR="00562D60" w:rsidRPr="00562D60" w:rsidRDefault="00562D60" w:rsidP="00562D60"/>
          <w:p w:rsidR="00562D60" w:rsidRPr="00562D60" w:rsidRDefault="00562D60" w:rsidP="00562D60"/>
        </w:tc>
        <w:tc>
          <w:tcPr>
            <w:tcW w:w="3150" w:type="dxa"/>
          </w:tcPr>
          <w:p w:rsidR="00562D60" w:rsidRPr="00562D60" w:rsidRDefault="00562D60" w:rsidP="00562D60"/>
          <w:p w:rsidR="00562D60" w:rsidRPr="00562D60" w:rsidRDefault="00562D60" w:rsidP="00562D60">
            <w:r w:rsidRPr="00562D60">
              <w:t>-Observations</w:t>
            </w:r>
          </w:p>
          <w:p w:rsidR="00562D60" w:rsidRPr="00562D60" w:rsidRDefault="00562D60" w:rsidP="00562D60">
            <w:r w:rsidRPr="00562D60">
              <w:t>-Think/Pair/Share</w:t>
            </w:r>
          </w:p>
          <w:p w:rsidR="00562D60" w:rsidRPr="00562D60" w:rsidRDefault="00562D60" w:rsidP="00562D60">
            <w:r w:rsidRPr="00562D60">
              <w:t>-Analyzing Student Work</w:t>
            </w:r>
          </w:p>
          <w:p w:rsidR="00562D60" w:rsidRPr="00562D60" w:rsidRDefault="00562D60" w:rsidP="00562D60">
            <w:r w:rsidRPr="00562D60">
              <w:t>-Exit Slips</w:t>
            </w:r>
          </w:p>
          <w:p w:rsidR="00562D60" w:rsidRPr="00562D60" w:rsidRDefault="00562D60" w:rsidP="00562D60">
            <w:r w:rsidRPr="00562D60">
              <w:t>-Question/Answer</w:t>
            </w:r>
          </w:p>
          <w:p w:rsidR="00562D60" w:rsidRPr="00562D60" w:rsidRDefault="00562D60" w:rsidP="00562D60"/>
        </w:tc>
        <w:tc>
          <w:tcPr>
            <w:tcW w:w="3060" w:type="dxa"/>
          </w:tcPr>
          <w:p w:rsidR="00562D60" w:rsidRPr="00562D60" w:rsidRDefault="00562D60" w:rsidP="00562D60"/>
          <w:p w:rsidR="00562D60" w:rsidRPr="00562D60" w:rsidRDefault="00562D60" w:rsidP="00562D60">
            <w:r w:rsidRPr="00562D60">
              <w:t>-Observations</w:t>
            </w:r>
          </w:p>
          <w:p w:rsidR="00562D60" w:rsidRPr="00562D60" w:rsidRDefault="00562D60" w:rsidP="00562D60">
            <w:r w:rsidRPr="00562D60">
              <w:t>-Think/Pair/Share</w:t>
            </w:r>
          </w:p>
          <w:p w:rsidR="00562D60" w:rsidRPr="00562D60" w:rsidRDefault="00562D60" w:rsidP="00562D60">
            <w:r w:rsidRPr="00562D60">
              <w:t>-Analyzing Student Work</w:t>
            </w:r>
          </w:p>
          <w:p w:rsidR="00562D60" w:rsidRPr="00562D60" w:rsidRDefault="00562D60" w:rsidP="00562D60">
            <w:r w:rsidRPr="00562D60">
              <w:t>-Exit Slips</w:t>
            </w:r>
          </w:p>
          <w:p w:rsidR="00562D60" w:rsidRPr="00562D60" w:rsidRDefault="00562D60" w:rsidP="00562D60">
            <w:r w:rsidRPr="00562D60">
              <w:t>-Question/Answer</w:t>
            </w:r>
          </w:p>
          <w:p w:rsidR="00562D60" w:rsidRPr="00562D60" w:rsidRDefault="00562D60" w:rsidP="00562D60"/>
        </w:tc>
        <w:tc>
          <w:tcPr>
            <w:tcW w:w="3060" w:type="dxa"/>
          </w:tcPr>
          <w:p w:rsidR="00562D60" w:rsidRPr="00562D60" w:rsidRDefault="00562D60" w:rsidP="00562D60"/>
          <w:p w:rsidR="00562D60" w:rsidRPr="00562D60" w:rsidRDefault="00562D60" w:rsidP="00562D60">
            <w:r w:rsidRPr="00562D60">
              <w:t>-Observations</w:t>
            </w:r>
          </w:p>
          <w:p w:rsidR="00562D60" w:rsidRPr="00562D60" w:rsidRDefault="00562D60" w:rsidP="00562D60">
            <w:r w:rsidRPr="00562D60">
              <w:t>-Think/Pair/Share</w:t>
            </w:r>
          </w:p>
          <w:p w:rsidR="00562D60" w:rsidRPr="00562D60" w:rsidRDefault="00562D60" w:rsidP="00562D60">
            <w:r w:rsidRPr="00562D60">
              <w:t>-Analyzing Student Work</w:t>
            </w:r>
          </w:p>
          <w:p w:rsidR="00562D60" w:rsidRPr="00562D60" w:rsidRDefault="00562D60" w:rsidP="00562D60">
            <w:r w:rsidRPr="00562D60">
              <w:t>-Exit Slips</w:t>
            </w:r>
          </w:p>
          <w:p w:rsidR="00562D60" w:rsidRPr="00562D60" w:rsidRDefault="00562D60" w:rsidP="00562D60">
            <w:r w:rsidRPr="00562D60">
              <w:t>-Question/Answer</w:t>
            </w:r>
          </w:p>
          <w:p w:rsidR="00562D60" w:rsidRPr="00562D60" w:rsidRDefault="00562D60" w:rsidP="00562D60"/>
        </w:tc>
      </w:tr>
    </w:tbl>
    <w:p w:rsidR="00562D60" w:rsidRPr="00562D60" w:rsidRDefault="00562D60" w:rsidP="00562D60">
      <w:pPr>
        <w:jc w:val="center"/>
        <w:rPr>
          <w:sz w:val="28"/>
          <w:szCs w:val="28"/>
        </w:rPr>
      </w:pPr>
      <w:r w:rsidRPr="00562D60">
        <w:rPr>
          <w:sz w:val="28"/>
          <w:szCs w:val="28"/>
        </w:rPr>
        <w:t>Pottsville School District “Year at a Glance”</w:t>
      </w:r>
      <w:r>
        <w:rPr>
          <w:sz w:val="28"/>
          <w:szCs w:val="28"/>
        </w:rPr>
        <w:t xml:space="preserve"> </w:t>
      </w:r>
      <w:r w:rsidRPr="00562D60">
        <w:rPr>
          <w:sz w:val="28"/>
          <w:szCs w:val="28"/>
        </w:rPr>
        <w:t>1</w:t>
      </w:r>
      <w:r w:rsidRPr="00562D60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Grade</w:t>
      </w:r>
    </w:p>
    <w:p w:rsidR="00562D60" w:rsidRPr="00562D60" w:rsidRDefault="00562D60" w:rsidP="00562D60">
      <w:r w:rsidRPr="00562D60">
        <w:br w:type="page"/>
      </w:r>
    </w:p>
    <w:p w:rsidR="00562D60" w:rsidRPr="00562D60" w:rsidRDefault="00562D60" w:rsidP="00562D60">
      <w:pPr>
        <w:jc w:val="center"/>
        <w:rPr>
          <w:sz w:val="28"/>
          <w:szCs w:val="28"/>
        </w:rPr>
      </w:pPr>
      <w:r w:rsidRPr="00562D60">
        <w:rPr>
          <w:sz w:val="28"/>
          <w:szCs w:val="28"/>
        </w:rPr>
        <w:lastRenderedPageBreak/>
        <w:t>Pottsville School District “Year at a Glance”</w:t>
      </w:r>
      <w:r>
        <w:rPr>
          <w:sz w:val="28"/>
          <w:szCs w:val="28"/>
        </w:rPr>
        <w:t>2nd Grade</w:t>
      </w:r>
    </w:p>
    <w:p w:rsidR="00562D60" w:rsidRPr="00562D60" w:rsidRDefault="00562D60" w:rsidP="00562D60">
      <w:pPr>
        <w:tabs>
          <w:tab w:val="left" w:pos="8520"/>
        </w:tabs>
      </w:pPr>
    </w:p>
    <w:tbl>
      <w:tblPr>
        <w:tblStyle w:val="TableGrid1"/>
        <w:tblpPr w:leftFromText="180" w:rightFromText="180" w:horzAnchor="margin" w:tblpY="495"/>
        <w:tblW w:w="14125" w:type="dxa"/>
        <w:tblLook w:val="04A0" w:firstRow="1" w:lastRow="0" w:firstColumn="1" w:lastColumn="0" w:noHBand="0" w:noVBand="1"/>
      </w:tblPr>
      <w:tblGrid>
        <w:gridCol w:w="1870"/>
        <w:gridCol w:w="2985"/>
        <w:gridCol w:w="3150"/>
        <w:gridCol w:w="3060"/>
        <w:gridCol w:w="3060"/>
      </w:tblGrid>
      <w:tr w:rsidR="00562D60" w:rsidRPr="00562D60" w:rsidTr="00274D0B">
        <w:tc>
          <w:tcPr>
            <w:tcW w:w="1870" w:type="dxa"/>
          </w:tcPr>
          <w:p w:rsidR="00562D60" w:rsidRPr="00562D60" w:rsidRDefault="00562D60" w:rsidP="00562D60"/>
        </w:tc>
        <w:tc>
          <w:tcPr>
            <w:tcW w:w="2985" w:type="dxa"/>
          </w:tcPr>
          <w:p w:rsidR="00562D60" w:rsidRPr="00562D60" w:rsidRDefault="00562D60" w:rsidP="00562D60">
            <w:pPr>
              <w:jc w:val="center"/>
            </w:pPr>
            <w:r w:rsidRPr="00562D60">
              <w:t>Land &amp; Water</w:t>
            </w:r>
          </w:p>
        </w:tc>
        <w:tc>
          <w:tcPr>
            <w:tcW w:w="3150" w:type="dxa"/>
          </w:tcPr>
          <w:p w:rsidR="00562D60" w:rsidRPr="00562D60" w:rsidRDefault="00562D60" w:rsidP="00562D60">
            <w:pPr>
              <w:jc w:val="center"/>
            </w:pPr>
            <w:r w:rsidRPr="00562D60">
              <w:t>Processes that Shape the Earth</w:t>
            </w:r>
          </w:p>
        </w:tc>
        <w:tc>
          <w:tcPr>
            <w:tcW w:w="3060" w:type="dxa"/>
          </w:tcPr>
          <w:p w:rsidR="00562D60" w:rsidRPr="00562D60" w:rsidRDefault="00562D60" w:rsidP="00562D60">
            <w:pPr>
              <w:jc w:val="center"/>
            </w:pPr>
            <w:r w:rsidRPr="00562D60">
              <w:t>Matter: Properties &amp; Changes</w:t>
            </w:r>
          </w:p>
        </w:tc>
        <w:tc>
          <w:tcPr>
            <w:tcW w:w="3060" w:type="dxa"/>
          </w:tcPr>
          <w:p w:rsidR="00562D60" w:rsidRPr="00562D60" w:rsidRDefault="00562D60" w:rsidP="00562D60">
            <w:pPr>
              <w:jc w:val="center"/>
            </w:pPr>
            <w:r w:rsidRPr="00562D60">
              <w:t>Habitats</w:t>
            </w:r>
          </w:p>
        </w:tc>
      </w:tr>
      <w:tr w:rsidR="00562D60" w:rsidRPr="00562D60" w:rsidTr="00274D0B">
        <w:tc>
          <w:tcPr>
            <w:tcW w:w="1870" w:type="dxa"/>
          </w:tcPr>
          <w:p w:rsidR="00562D60" w:rsidRPr="00562D60" w:rsidRDefault="00562D60" w:rsidP="00562D60"/>
        </w:tc>
        <w:tc>
          <w:tcPr>
            <w:tcW w:w="2985" w:type="dxa"/>
          </w:tcPr>
          <w:p w:rsidR="00562D60" w:rsidRPr="00562D60" w:rsidRDefault="00562D60" w:rsidP="00562D60">
            <w:pPr>
              <w:jc w:val="center"/>
            </w:pPr>
            <w:r w:rsidRPr="00562D60">
              <w:t>Quarter 1</w:t>
            </w:r>
          </w:p>
        </w:tc>
        <w:tc>
          <w:tcPr>
            <w:tcW w:w="3150" w:type="dxa"/>
          </w:tcPr>
          <w:p w:rsidR="00562D60" w:rsidRPr="00562D60" w:rsidRDefault="00562D60" w:rsidP="00562D60">
            <w:pPr>
              <w:jc w:val="center"/>
            </w:pPr>
            <w:r w:rsidRPr="00562D60">
              <w:t>Quarter 2</w:t>
            </w:r>
          </w:p>
        </w:tc>
        <w:tc>
          <w:tcPr>
            <w:tcW w:w="3060" w:type="dxa"/>
          </w:tcPr>
          <w:p w:rsidR="00562D60" w:rsidRPr="00562D60" w:rsidRDefault="00562D60" w:rsidP="00562D60">
            <w:pPr>
              <w:jc w:val="center"/>
            </w:pPr>
            <w:r w:rsidRPr="00562D60">
              <w:t>Quarter 3</w:t>
            </w:r>
          </w:p>
        </w:tc>
        <w:tc>
          <w:tcPr>
            <w:tcW w:w="3060" w:type="dxa"/>
          </w:tcPr>
          <w:p w:rsidR="00562D60" w:rsidRPr="00562D60" w:rsidRDefault="00562D60" w:rsidP="00562D60">
            <w:pPr>
              <w:jc w:val="center"/>
            </w:pPr>
            <w:r w:rsidRPr="00562D60">
              <w:t>Quarter 3</w:t>
            </w:r>
          </w:p>
        </w:tc>
      </w:tr>
      <w:tr w:rsidR="00562D60" w:rsidRPr="00562D60" w:rsidTr="00274D0B">
        <w:tc>
          <w:tcPr>
            <w:tcW w:w="1870" w:type="dxa"/>
          </w:tcPr>
          <w:p w:rsidR="00562D60" w:rsidRPr="00562D60" w:rsidRDefault="00562D60" w:rsidP="00562D60">
            <w:r w:rsidRPr="00562D60">
              <w:t>Standards</w:t>
            </w:r>
          </w:p>
        </w:tc>
        <w:tc>
          <w:tcPr>
            <w:tcW w:w="2985" w:type="dxa"/>
          </w:tcPr>
          <w:p w:rsidR="00562D60" w:rsidRPr="00562D60" w:rsidRDefault="00562D60" w:rsidP="00562D60"/>
          <w:p w:rsidR="00562D60" w:rsidRPr="00562D60" w:rsidRDefault="00562D60" w:rsidP="00562D60">
            <w:pPr>
              <w:rPr>
                <w:highlight w:val="yellow"/>
              </w:rPr>
            </w:pPr>
            <w:r w:rsidRPr="00562D60">
              <w:rPr>
                <w:highlight w:val="yellow"/>
              </w:rPr>
              <w:t>2-ESS2-2</w:t>
            </w:r>
          </w:p>
          <w:p w:rsidR="00562D60" w:rsidRPr="00562D60" w:rsidRDefault="00562D60" w:rsidP="00562D60">
            <w:r w:rsidRPr="00562D60">
              <w:rPr>
                <w:highlight w:val="yellow"/>
              </w:rPr>
              <w:t>2-ESS2-3</w:t>
            </w:r>
          </w:p>
        </w:tc>
        <w:tc>
          <w:tcPr>
            <w:tcW w:w="3150" w:type="dxa"/>
          </w:tcPr>
          <w:p w:rsidR="00562D60" w:rsidRPr="00562D60" w:rsidRDefault="00562D60" w:rsidP="00562D60"/>
          <w:p w:rsidR="00562D60" w:rsidRPr="00562D60" w:rsidRDefault="00562D60" w:rsidP="00562D60">
            <w:r w:rsidRPr="00562D60">
              <w:rPr>
                <w:highlight w:val="yellow"/>
              </w:rPr>
              <w:t>2-ESS1-1</w:t>
            </w:r>
          </w:p>
          <w:p w:rsidR="00562D60" w:rsidRPr="00562D60" w:rsidRDefault="00562D60" w:rsidP="00562D60">
            <w:r w:rsidRPr="00562D60">
              <w:t>2-ESS2-1</w:t>
            </w:r>
          </w:p>
          <w:p w:rsidR="00562D60" w:rsidRPr="00562D60" w:rsidRDefault="00562D60" w:rsidP="00562D60">
            <w:r w:rsidRPr="00562D60">
              <w:t>2-ETS1-1</w:t>
            </w:r>
          </w:p>
          <w:p w:rsidR="00562D60" w:rsidRPr="00562D60" w:rsidRDefault="00562D60" w:rsidP="00562D60">
            <w:r w:rsidRPr="00562D60">
              <w:t>2-ETS1-2</w:t>
            </w:r>
          </w:p>
        </w:tc>
        <w:tc>
          <w:tcPr>
            <w:tcW w:w="3060" w:type="dxa"/>
          </w:tcPr>
          <w:p w:rsidR="00562D60" w:rsidRPr="00562D60" w:rsidRDefault="00562D60" w:rsidP="00562D60"/>
          <w:p w:rsidR="00562D60" w:rsidRPr="00562D60" w:rsidRDefault="00562D60" w:rsidP="00562D60">
            <w:pPr>
              <w:rPr>
                <w:highlight w:val="yellow"/>
              </w:rPr>
            </w:pPr>
            <w:r w:rsidRPr="00562D60">
              <w:rPr>
                <w:highlight w:val="yellow"/>
              </w:rPr>
              <w:t>2-PS1-1</w:t>
            </w:r>
          </w:p>
          <w:p w:rsidR="00562D60" w:rsidRPr="00562D60" w:rsidRDefault="00562D60" w:rsidP="00562D60">
            <w:r w:rsidRPr="00562D60">
              <w:rPr>
                <w:highlight w:val="yellow"/>
              </w:rPr>
              <w:t>2-PS1-2</w:t>
            </w:r>
          </w:p>
          <w:p w:rsidR="00562D60" w:rsidRPr="00562D60" w:rsidRDefault="00562D60" w:rsidP="00562D60">
            <w:r w:rsidRPr="00562D60">
              <w:t>2-PS1-3</w:t>
            </w:r>
          </w:p>
          <w:p w:rsidR="00562D60" w:rsidRPr="00562D60" w:rsidRDefault="00562D60" w:rsidP="00562D60">
            <w:r w:rsidRPr="00562D60">
              <w:rPr>
                <w:highlight w:val="yellow"/>
              </w:rPr>
              <w:t>2-PS1-4</w:t>
            </w:r>
          </w:p>
        </w:tc>
        <w:tc>
          <w:tcPr>
            <w:tcW w:w="3060" w:type="dxa"/>
          </w:tcPr>
          <w:p w:rsidR="00562D60" w:rsidRPr="00562D60" w:rsidRDefault="00562D60" w:rsidP="00562D60"/>
          <w:p w:rsidR="00562D60" w:rsidRPr="00562D60" w:rsidRDefault="00562D60" w:rsidP="00562D60">
            <w:r w:rsidRPr="00562D60">
              <w:rPr>
                <w:highlight w:val="yellow"/>
              </w:rPr>
              <w:t>2-LS2-1</w:t>
            </w:r>
          </w:p>
          <w:p w:rsidR="00562D60" w:rsidRPr="00562D60" w:rsidRDefault="00562D60" w:rsidP="00562D60">
            <w:r w:rsidRPr="00562D60">
              <w:t>2-LS2-2</w:t>
            </w:r>
          </w:p>
          <w:p w:rsidR="00562D60" w:rsidRPr="00562D60" w:rsidRDefault="00562D60" w:rsidP="00562D60">
            <w:r w:rsidRPr="00562D60">
              <w:rPr>
                <w:highlight w:val="yellow"/>
              </w:rPr>
              <w:t>2-LS4-1</w:t>
            </w:r>
          </w:p>
          <w:p w:rsidR="00562D60" w:rsidRPr="00562D60" w:rsidRDefault="00562D60" w:rsidP="00562D60">
            <w:r w:rsidRPr="00562D60">
              <w:t>2-ETS1-1</w:t>
            </w:r>
          </w:p>
        </w:tc>
      </w:tr>
      <w:tr w:rsidR="00562D60" w:rsidRPr="00562D60" w:rsidTr="00274D0B">
        <w:trPr>
          <w:trHeight w:val="2060"/>
        </w:trPr>
        <w:tc>
          <w:tcPr>
            <w:tcW w:w="1870" w:type="dxa"/>
          </w:tcPr>
          <w:p w:rsidR="00562D60" w:rsidRPr="00562D60" w:rsidRDefault="00562D60" w:rsidP="00562D60">
            <w:r w:rsidRPr="00562D60">
              <w:t>Prerequisite skills</w:t>
            </w:r>
          </w:p>
          <w:p w:rsidR="00562D60" w:rsidRPr="00562D60" w:rsidRDefault="00562D60" w:rsidP="00562D60">
            <w:r w:rsidRPr="00562D60">
              <w:t>(prior knowledge, skills needed for student to master the standard)</w:t>
            </w:r>
          </w:p>
        </w:tc>
        <w:tc>
          <w:tcPr>
            <w:tcW w:w="2985" w:type="dxa"/>
          </w:tcPr>
          <w:p w:rsidR="00562D60" w:rsidRPr="00562D60" w:rsidRDefault="00562D60" w:rsidP="00562D60"/>
          <w:p w:rsidR="00562D60" w:rsidRPr="00562D60" w:rsidRDefault="00562D60" w:rsidP="00562D60">
            <w:r w:rsidRPr="00562D60">
              <w:t>-Observation Skills</w:t>
            </w:r>
          </w:p>
          <w:p w:rsidR="00562D60" w:rsidRPr="00562D60" w:rsidRDefault="00562D60" w:rsidP="00562D60">
            <w:r w:rsidRPr="00562D60">
              <w:t>-Recognizing Cause &amp; Effect</w:t>
            </w:r>
          </w:p>
          <w:p w:rsidR="00562D60" w:rsidRPr="00562D60" w:rsidRDefault="00562D60" w:rsidP="00562D60">
            <w:r w:rsidRPr="00562D60">
              <w:t>-Recognizing Patterns</w:t>
            </w:r>
          </w:p>
          <w:p w:rsidR="00562D60" w:rsidRPr="00562D60" w:rsidRDefault="00562D60" w:rsidP="00562D60">
            <w:r w:rsidRPr="00562D60">
              <w:t>-Reasoning Skills</w:t>
            </w:r>
          </w:p>
          <w:p w:rsidR="00562D60" w:rsidRPr="00562D60" w:rsidRDefault="00562D60" w:rsidP="00562D60">
            <w:r w:rsidRPr="00562D60">
              <w:t>-Asking Questions</w:t>
            </w:r>
          </w:p>
          <w:p w:rsidR="00562D60" w:rsidRPr="00562D60" w:rsidRDefault="00562D60" w:rsidP="00562D60">
            <w:r w:rsidRPr="00562D60">
              <w:t xml:space="preserve">-Communicating </w:t>
            </w:r>
          </w:p>
          <w:p w:rsidR="00562D60" w:rsidRPr="00562D60" w:rsidRDefault="00562D60" w:rsidP="00562D60">
            <w:r w:rsidRPr="00562D60">
              <w:t>-Claim/Evidence</w:t>
            </w:r>
          </w:p>
        </w:tc>
        <w:tc>
          <w:tcPr>
            <w:tcW w:w="3150" w:type="dxa"/>
          </w:tcPr>
          <w:p w:rsidR="00562D60" w:rsidRPr="00562D60" w:rsidRDefault="00562D60" w:rsidP="00562D60"/>
          <w:p w:rsidR="00562D60" w:rsidRPr="00562D60" w:rsidRDefault="00562D60" w:rsidP="00562D60">
            <w:r w:rsidRPr="00562D60">
              <w:t>-Observation Skills</w:t>
            </w:r>
          </w:p>
          <w:p w:rsidR="00562D60" w:rsidRPr="00562D60" w:rsidRDefault="00562D60" w:rsidP="00562D60">
            <w:r w:rsidRPr="00562D60">
              <w:t>-Recognizing Cause &amp; Effect</w:t>
            </w:r>
          </w:p>
          <w:p w:rsidR="00562D60" w:rsidRPr="00562D60" w:rsidRDefault="00562D60" w:rsidP="00562D60">
            <w:r w:rsidRPr="00562D60">
              <w:t>-Recognizing Patterns</w:t>
            </w:r>
          </w:p>
          <w:p w:rsidR="00562D60" w:rsidRPr="00562D60" w:rsidRDefault="00562D60" w:rsidP="00562D60">
            <w:r w:rsidRPr="00562D60">
              <w:t>-Reasoning Skills</w:t>
            </w:r>
          </w:p>
          <w:p w:rsidR="00562D60" w:rsidRPr="00562D60" w:rsidRDefault="00562D60" w:rsidP="00562D60">
            <w:r w:rsidRPr="00562D60">
              <w:t>-Asking Questions</w:t>
            </w:r>
          </w:p>
          <w:p w:rsidR="00562D60" w:rsidRPr="00562D60" w:rsidRDefault="00562D60" w:rsidP="00562D60">
            <w:r w:rsidRPr="00562D60">
              <w:t>-Communicating</w:t>
            </w:r>
          </w:p>
          <w:p w:rsidR="00562D60" w:rsidRPr="00562D60" w:rsidRDefault="00562D60" w:rsidP="00562D60">
            <w:r w:rsidRPr="00562D60">
              <w:t xml:space="preserve">-Claim/Evidence </w:t>
            </w:r>
          </w:p>
        </w:tc>
        <w:tc>
          <w:tcPr>
            <w:tcW w:w="3060" w:type="dxa"/>
          </w:tcPr>
          <w:p w:rsidR="00562D60" w:rsidRPr="00562D60" w:rsidRDefault="00562D60" w:rsidP="00562D60"/>
          <w:p w:rsidR="00562D60" w:rsidRPr="00562D60" w:rsidRDefault="00562D60" w:rsidP="00562D60">
            <w:r w:rsidRPr="00562D60">
              <w:t>-Observation Skills</w:t>
            </w:r>
          </w:p>
          <w:p w:rsidR="00562D60" w:rsidRPr="00562D60" w:rsidRDefault="00562D60" w:rsidP="00562D60">
            <w:r w:rsidRPr="00562D60">
              <w:t>-Recognizing Cause &amp; Effect</w:t>
            </w:r>
          </w:p>
          <w:p w:rsidR="00562D60" w:rsidRPr="00562D60" w:rsidRDefault="00562D60" w:rsidP="00562D60">
            <w:r w:rsidRPr="00562D60">
              <w:t>-Recognizing Patterns</w:t>
            </w:r>
          </w:p>
          <w:p w:rsidR="00562D60" w:rsidRPr="00562D60" w:rsidRDefault="00562D60" w:rsidP="00562D60">
            <w:r w:rsidRPr="00562D60">
              <w:t>-Reasoning Skills</w:t>
            </w:r>
          </w:p>
          <w:p w:rsidR="00562D60" w:rsidRPr="00562D60" w:rsidRDefault="00562D60" w:rsidP="00562D60">
            <w:r w:rsidRPr="00562D60">
              <w:t>-Asking Questions</w:t>
            </w:r>
          </w:p>
          <w:p w:rsidR="00562D60" w:rsidRPr="00562D60" w:rsidRDefault="00562D60" w:rsidP="00562D60">
            <w:r w:rsidRPr="00562D60">
              <w:t>-Communicating</w:t>
            </w:r>
          </w:p>
          <w:p w:rsidR="00562D60" w:rsidRPr="00562D60" w:rsidRDefault="00562D60" w:rsidP="00562D60">
            <w:r w:rsidRPr="00562D60">
              <w:t xml:space="preserve">-Claim/Evidence </w:t>
            </w:r>
          </w:p>
        </w:tc>
        <w:tc>
          <w:tcPr>
            <w:tcW w:w="3060" w:type="dxa"/>
          </w:tcPr>
          <w:p w:rsidR="00562D60" w:rsidRPr="00562D60" w:rsidRDefault="00562D60" w:rsidP="00562D60"/>
          <w:p w:rsidR="00562D60" w:rsidRPr="00562D60" w:rsidRDefault="00562D60" w:rsidP="00562D60">
            <w:r w:rsidRPr="00562D60">
              <w:t>-Observation Skills</w:t>
            </w:r>
          </w:p>
          <w:p w:rsidR="00562D60" w:rsidRPr="00562D60" w:rsidRDefault="00562D60" w:rsidP="00562D60">
            <w:r w:rsidRPr="00562D60">
              <w:t>-Recognizing Cause &amp; Effect</w:t>
            </w:r>
          </w:p>
          <w:p w:rsidR="00562D60" w:rsidRPr="00562D60" w:rsidRDefault="00562D60" w:rsidP="00562D60">
            <w:r w:rsidRPr="00562D60">
              <w:t>-Recognizing Patterns</w:t>
            </w:r>
          </w:p>
          <w:p w:rsidR="00562D60" w:rsidRPr="00562D60" w:rsidRDefault="00562D60" w:rsidP="00562D60">
            <w:r w:rsidRPr="00562D60">
              <w:t>-Reasoning Skills</w:t>
            </w:r>
          </w:p>
          <w:p w:rsidR="00562D60" w:rsidRPr="00562D60" w:rsidRDefault="00562D60" w:rsidP="00562D60">
            <w:r w:rsidRPr="00562D60">
              <w:t>-Asking Questions</w:t>
            </w:r>
          </w:p>
          <w:p w:rsidR="00562D60" w:rsidRPr="00562D60" w:rsidRDefault="00562D60" w:rsidP="00562D60">
            <w:r w:rsidRPr="00562D60">
              <w:t>-Communicating</w:t>
            </w:r>
          </w:p>
          <w:p w:rsidR="00562D60" w:rsidRPr="00562D60" w:rsidRDefault="00562D60" w:rsidP="00562D60">
            <w:r w:rsidRPr="00562D60">
              <w:t xml:space="preserve">-Claim/Evidence </w:t>
            </w:r>
          </w:p>
        </w:tc>
      </w:tr>
      <w:tr w:rsidR="00562D60" w:rsidRPr="00562D60" w:rsidTr="00274D0B">
        <w:tc>
          <w:tcPr>
            <w:tcW w:w="1870" w:type="dxa"/>
          </w:tcPr>
          <w:p w:rsidR="00562D60" w:rsidRPr="00562D60" w:rsidRDefault="00562D60" w:rsidP="00562D60">
            <w:r w:rsidRPr="00562D60">
              <w:t>Key Strategies or Action Words</w:t>
            </w:r>
          </w:p>
        </w:tc>
        <w:tc>
          <w:tcPr>
            <w:tcW w:w="2985" w:type="dxa"/>
          </w:tcPr>
          <w:p w:rsidR="00562D60" w:rsidRPr="00562D60" w:rsidRDefault="00562D60" w:rsidP="00562D60"/>
          <w:p w:rsidR="00562D60" w:rsidRPr="00562D60" w:rsidRDefault="00562D60" w:rsidP="00562D60">
            <w:r w:rsidRPr="00562D60">
              <w:t>-Modeling</w:t>
            </w:r>
          </w:p>
          <w:p w:rsidR="00562D60" w:rsidRPr="00562D60" w:rsidRDefault="00562D60" w:rsidP="00562D60">
            <w:r w:rsidRPr="00562D60">
              <w:t xml:space="preserve">-Vocabulary building </w:t>
            </w:r>
          </w:p>
          <w:p w:rsidR="00562D60" w:rsidRPr="00562D60" w:rsidRDefault="00562D60" w:rsidP="00562D60">
            <w:r w:rsidRPr="00562D60">
              <w:t>-Questioning strategies</w:t>
            </w:r>
          </w:p>
          <w:p w:rsidR="00562D60" w:rsidRPr="00562D60" w:rsidRDefault="00562D60" w:rsidP="00562D60">
            <w:r w:rsidRPr="00562D60">
              <w:t>-Labs and group activities</w:t>
            </w:r>
          </w:p>
          <w:p w:rsidR="00562D60" w:rsidRPr="00562D60" w:rsidRDefault="00562D60" w:rsidP="00562D60">
            <w:r w:rsidRPr="00562D60">
              <w:t>-Phenomena exploration</w:t>
            </w:r>
          </w:p>
          <w:p w:rsidR="00562D60" w:rsidRPr="00562D60" w:rsidRDefault="00562D60" w:rsidP="00562D60">
            <w:r w:rsidRPr="00562D60">
              <w:t>-Predicting</w:t>
            </w:r>
          </w:p>
          <w:p w:rsidR="00562D60" w:rsidRPr="00562D60" w:rsidRDefault="00562D60" w:rsidP="00562D60">
            <w:r w:rsidRPr="00562D60">
              <w:t>-Hands-on Activities</w:t>
            </w:r>
          </w:p>
          <w:p w:rsidR="00562D60" w:rsidRPr="00562D60" w:rsidRDefault="00562D60" w:rsidP="00562D60">
            <w:r w:rsidRPr="00562D60">
              <w:t>-Claim/Evidence</w:t>
            </w:r>
          </w:p>
        </w:tc>
        <w:tc>
          <w:tcPr>
            <w:tcW w:w="3150" w:type="dxa"/>
          </w:tcPr>
          <w:p w:rsidR="00562D60" w:rsidRPr="00562D60" w:rsidRDefault="00562D60" w:rsidP="00562D60"/>
          <w:p w:rsidR="00562D60" w:rsidRPr="00562D60" w:rsidRDefault="00562D60" w:rsidP="00562D60">
            <w:r w:rsidRPr="00562D60">
              <w:t>-Modeling</w:t>
            </w:r>
          </w:p>
          <w:p w:rsidR="00562D60" w:rsidRPr="00562D60" w:rsidRDefault="00562D60" w:rsidP="00562D60">
            <w:r w:rsidRPr="00562D60">
              <w:t xml:space="preserve">-Vocabulary building </w:t>
            </w:r>
          </w:p>
          <w:p w:rsidR="00562D60" w:rsidRPr="00562D60" w:rsidRDefault="00562D60" w:rsidP="00562D60">
            <w:r w:rsidRPr="00562D60">
              <w:t>-Questioning strategies</w:t>
            </w:r>
          </w:p>
          <w:p w:rsidR="00562D60" w:rsidRPr="00562D60" w:rsidRDefault="00562D60" w:rsidP="00562D60">
            <w:r w:rsidRPr="00562D60">
              <w:t>-Labs and group activities</w:t>
            </w:r>
          </w:p>
          <w:p w:rsidR="00562D60" w:rsidRPr="00562D60" w:rsidRDefault="00562D60" w:rsidP="00562D60">
            <w:r w:rsidRPr="00562D60">
              <w:t>-Phenomena exploration</w:t>
            </w:r>
          </w:p>
          <w:p w:rsidR="00562D60" w:rsidRPr="00562D60" w:rsidRDefault="00562D60" w:rsidP="00562D60">
            <w:r w:rsidRPr="00562D60">
              <w:t>-Predicting</w:t>
            </w:r>
          </w:p>
          <w:p w:rsidR="00562D60" w:rsidRPr="00562D60" w:rsidRDefault="00562D60" w:rsidP="00562D60">
            <w:r w:rsidRPr="00562D60">
              <w:t>-Hands-on Activities</w:t>
            </w:r>
          </w:p>
          <w:p w:rsidR="00562D60" w:rsidRPr="00562D60" w:rsidRDefault="00562D60" w:rsidP="00562D60">
            <w:r w:rsidRPr="00562D60">
              <w:t>-Claim/Evidence</w:t>
            </w:r>
          </w:p>
        </w:tc>
        <w:tc>
          <w:tcPr>
            <w:tcW w:w="3060" w:type="dxa"/>
          </w:tcPr>
          <w:p w:rsidR="00562D60" w:rsidRPr="00562D60" w:rsidRDefault="00562D60" w:rsidP="00562D60"/>
          <w:p w:rsidR="00562D60" w:rsidRPr="00562D60" w:rsidRDefault="00562D60" w:rsidP="00562D60">
            <w:r w:rsidRPr="00562D60">
              <w:t>-Modeling</w:t>
            </w:r>
          </w:p>
          <w:p w:rsidR="00562D60" w:rsidRPr="00562D60" w:rsidRDefault="00562D60" w:rsidP="00562D60">
            <w:r w:rsidRPr="00562D60">
              <w:t xml:space="preserve">-Vocabulary building </w:t>
            </w:r>
          </w:p>
          <w:p w:rsidR="00562D60" w:rsidRPr="00562D60" w:rsidRDefault="00562D60" w:rsidP="00562D60">
            <w:r w:rsidRPr="00562D60">
              <w:t>-Questioning strategies</w:t>
            </w:r>
          </w:p>
          <w:p w:rsidR="00562D60" w:rsidRPr="00562D60" w:rsidRDefault="00562D60" w:rsidP="00562D60">
            <w:r w:rsidRPr="00562D60">
              <w:t>-Labs and group activities</w:t>
            </w:r>
          </w:p>
          <w:p w:rsidR="00562D60" w:rsidRPr="00562D60" w:rsidRDefault="00562D60" w:rsidP="00562D60">
            <w:r w:rsidRPr="00562D60">
              <w:t>-Phenomena exploration</w:t>
            </w:r>
          </w:p>
          <w:p w:rsidR="00562D60" w:rsidRPr="00562D60" w:rsidRDefault="00562D60" w:rsidP="00562D60">
            <w:r w:rsidRPr="00562D60">
              <w:t>-Predicting</w:t>
            </w:r>
          </w:p>
          <w:p w:rsidR="00562D60" w:rsidRPr="00562D60" w:rsidRDefault="00562D60" w:rsidP="00562D60">
            <w:r w:rsidRPr="00562D60">
              <w:t>-Hands-on Activities</w:t>
            </w:r>
          </w:p>
          <w:p w:rsidR="00562D60" w:rsidRPr="00562D60" w:rsidRDefault="00562D60" w:rsidP="00562D60">
            <w:r w:rsidRPr="00562D60">
              <w:t>-Claim/Evidence</w:t>
            </w:r>
          </w:p>
        </w:tc>
        <w:tc>
          <w:tcPr>
            <w:tcW w:w="3060" w:type="dxa"/>
          </w:tcPr>
          <w:p w:rsidR="00562D60" w:rsidRPr="00562D60" w:rsidRDefault="00562D60" w:rsidP="00562D60"/>
          <w:p w:rsidR="00562D60" w:rsidRPr="00562D60" w:rsidRDefault="00562D60" w:rsidP="00562D60">
            <w:r w:rsidRPr="00562D60">
              <w:t>-Modeling</w:t>
            </w:r>
          </w:p>
          <w:p w:rsidR="00562D60" w:rsidRPr="00562D60" w:rsidRDefault="00562D60" w:rsidP="00562D60">
            <w:r w:rsidRPr="00562D60">
              <w:t xml:space="preserve">-Vocabulary building </w:t>
            </w:r>
          </w:p>
          <w:p w:rsidR="00562D60" w:rsidRPr="00562D60" w:rsidRDefault="00562D60" w:rsidP="00562D60">
            <w:r w:rsidRPr="00562D60">
              <w:t>-Questioning strategies</w:t>
            </w:r>
          </w:p>
          <w:p w:rsidR="00562D60" w:rsidRPr="00562D60" w:rsidRDefault="00562D60" w:rsidP="00562D60">
            <w:r w:rsidRPr="00562D60">
              <w:t>-Labs and group activities</w:t>
            </w:r>
          </w:p>
          <w:p w:rsidR="00562D60" w:rsidRPr="00562D60" w:rsidRDefault="00562D60" w:rsidP="00562D60">
            <w:r w:rsidRPr="00562D60">
              <w:t>-Phenomena exploration</w:t>
            </w:r>
          </w:p>
          <w:p w:rsidR="00562D60" w:rsidRPr="00562D60" w:rsidRDefault="00562D60" w:rsidP="00562D60">
            <w:r w:rsidRPr="00562D60">
              <w:t>-Predicting</w:t>
            </w:r>
          </w:p>
          <w:p w:rsidR="00562D60" w:rsidRPr="00562D60" w:rsidRDefault="00562D60" w:rsidP="00562D60">
            <w:r w:rsidRPr="00562D60">
              <w:t>-Hands-on Activities</w:t>
            </w:r>
          </w:p>
          <w:p w:rsidR="00562D60" w:rsidRPr="00562D60" w:rsidRDefault="00562D60" w:rsidP="00562D60">
            <w:r w:rsidRPr="00562D60">
              <w:t>-Claim/Evidence</w:t>
            </w:r>
          </w:p>
        </w:tc>
      </w:tr>
      <w:tr w:rsidR="00562D60" w:rsidRPr="00562D60" w:rsidTr="00274D0B">
        <w:tc>
          <w:tcPr>
            <w:tcW w:w="1870" w:type="dxa"/>
          </w:tcPr>
          <w:p w:rsidR="00562D60" w:rsidRPr="00562D60" w:rsidRDefault="00562D60" w:rsidP="00562D60">
            <w:r w:rsidRPr="00562D60">
              <w:t>Assessments of Power Standards:</w:t>
            </w:r>
          </w:p>
          <w:p w:rsidR="00562D60" w:rsidRPr="00562D60" w:rsidRDefault="00562D60" w:rsidP="00562D60">
            <w:r w:rsidRPr="00562D60">
              <w:t>Formative and Summative</w:t>
            </w:r>
          </w:p>
        </w:tc>
        <w:tc>
          <w:tcPr>
            <w:tcW w:w="2985" w:type="dxa"/>
          </w:tcPr>
          <w:p w:rsidR="00562D60" w:rsidRPr="00562D60" w:rsidRDefault="00562D60" w:rsidP="00562D60"/>
          <w:p w:rsidR="00562D60" w:rsidRPr="00562D60" w:rsidRDefault="00562D60" w:rsidP="00562D60">
            <w:r w:rsidRPr="00562D60">
              <w:t>-Observations</w:t>
            </w:r>
          </w:p>
          <w:p w:rsidR="00562D60" w:rsidRPr="00562D60" w:rsidRDefault="00562D60" w:rsidP="00562D60">
            <w:r w:rsidRPr="00562D60">
              <w:t>-Think/Pair/Share</w:t>
            </w:r>
          </w:p>
          <w:p w:rsidR="00562D60" w:rsidRPr="00562D60" w:rsidRDefault="00562D60" w:rsidP="00562D60">
            <w:r w:rsidRPr="00562D60">
              <w:t>-Analyzing Student Work</w:t>
            </w:r>
          </w:p>
          <w:p w:rsidR="00562D60" w:rsidRPr="00562D60" w:rsidRDefault="00562D60" w:rsidP="00562D60">
            <w:r w:rsidRPr="00562D60">
              <w:t>-Exit Slips</w:t>
            </w:r>
          </w:p>
          <w:p w:rsidR="00562D60" w:rsidRPr="00562D60" w:rsidRDefault="00562D60" w:rsidP="00562D60">
            <w:r w:rsidRPr="00562D60">
              <w:t>-Question/Answer</w:t>
            </w:r>
          </w:p>
          <w:p w:rsidR="00562D60" w:rsidRPr="00562D60" w:rsidRDefault="00562D60" w:rsidP="00562D60">
            <w:r w:rsidRPr="00562D60">
              <w:t>-Concept Assessment</w:t>
            </w:r>
          </w:p>
          <w:p w:rsidR="00562D60" w:rsidRPr="00562D60" w:rsidRDefault="00562D60" w:rsidP="00562D60"/>
        </w:tc>
        <w:tc>
          <w:tcPr>
            <w:tcW w:w="3150" w:type="dxa"/>
          </w:tcPr>
          <w:p w:rsidR="00562D60" w:rsidRPr="00562D60" w:rsidRDefault="00562D60" w:rsidP="00562D60"/>
          <w:p w:rsidR="00562D60" w:rsidRPr="00562D60" w:rsidRDefault="00562D60" w:rsidP="00562D60">
            <w:r w:rsidRPr="00562D60">
              <w:t>-Observations</w:t>
            </w:r>
          </w:p>
          <w:p w:rsidR="00562D60" w:rsidRPr="00562D60" w:rsidRDefault="00562D60" w:rsidP="00562D60">
            <w:r w:rsidRPr="00562D60">
              <w:t>-Think/Pair/Share</w:t>
            </w:r>
          </w:p>
          <w:p w:rsidR="00562D60" w:rsidRPr="00562D60" w:rsidRDefault="00562D60" w:rsidP="00562D60">
            <w:r w:rsidRPr="00562D60">
              <w:t>-Analyzing Student Work</w:t>
            </w:r>
          </w:p>
          <w:p w:rsidR="00562D60" w:rsidRPr="00562D60" w:rsidRDefault="00562D60" w:rsidP="00562D60">
            <w:r w:rsidRPr="00562D60">
              <w:t>-Exit Slips</w:t>
            </w:r>
          </w:p>
          <w:p w:rsidR="00562D60" w:rsidRPr="00562D60" w:rsidRDefault="00562D60" w:rsidP="00562D60">
            <w:r w:rsidRPr="00562D60">
              <w:t>-Question/Answer</w:t>
            </w:r>
          </w:p>
          <w:p w:rsidR="00562D60" w:rsidRPr="00562D60" w:rsidRDefault="00562D60" w:rsidP="00562D60">
            <w:r w:rsidRPr="00562D60">
              <w:t>-Concept Assessment</w:t>
            </w:r>
          </w:p>
        </w:tc>
        <w:tc>
          <w:tcPr>
            <w:tcW w:w="3060" w:type="dxa"/>
          </w:tcPr>
          <w:p w:rsidR="00562D60" w:rsidRPr="00562D60" w:rsidRDefault="00562D60" w:rsidP="00562D60"/>
          <w:p w:rsidR="00562D60" w:rsidRPr="00562D60" w:rsidRDefault="00562D60" w:rsidP="00562D60">
            <w:r w:rsidRPr="00562D60">
              <w:t>-Observations</w:t>
            </w:r>
          </w:p>
          <w:p w:rsidR="00562D60" w:rsidRPr="00562D60" w:rsidRDefault="00562D60" w:rsidP="00562D60">
            <w:r w:rsidRPr="00562D60">
              <w:t>-Think/Pair/Share</w:t>
            </w:r>
          </w:p>
          <w:p w:rsidR="00562D60" w:rsidRPr="00562D60" w:rsidRDefault="00562D60" w:rsidP="00562D60">
            <w:r w:rsidRPr="00562D60">
              <w:t>-Analyzing Student Work</w:t>
            </w:r>
          </w:p>
          <w:p w:rsidR="00562D60" w:rsidRPr="00562D60" w:rsidRDefault="00562D60" w:rsidP="00562D60">
            <w:r w:rsidRPr="00562D60">
              <w:t>-Exit Slips</w:t>
            </w:r>
          </w:p>
          <w:p w:rsidR="00562D60" w:rsidRPr="00562D60" w:rsidRDefault="00562D60" w:rsidP="00562D60">
            <w:r w:rsidRPr="00562D60">
              <w:t>-Question/Answer</w:t>
            </w:r>
          </w:p>
          <w:p w:rsidR="00562D60" w:rsidRPr="00562D60" w:rsidRDefault="00562D60" w:rsidP="00562D60">
            <w:r w:rsidRPr="00562D60">
              <w:t>-Concept Assessment</w:t>
            </w:r>
          </w:p>
        </w:tc>
        <w:tc>
          <w:tcPr>
            <w:tcW w:w="3060" w:type="dxa"/>
          </w:tcPr>
          <w:p w:rsidR="00562D60" w:rsidRPr="00562D60" w:rsidRDefault="00562D60" w:rsidP="00562D60"/>
          <w:p w:rsidR="00562D60" w:rsidRPr="00562D60" w:rsidRDefault="00562D60" w:rsidP="00562D60">
            <w:r w:rsidRPr="00562D60">
              <w:t>-Observations</w:t>
            </w:r>
          </w:p>
          <w:p w:rsidR="00562D60" w:rsidRPr="00562D60" w:rsidRDefault="00562D60" w:rsidP="00562D60">
            <w:r w:rsidRPr="00562D60">
              <w:t>-Think/Pair/Share</w:t>
            </w:r>
          </w:p>
          <w:p w:rsidR="00562D60" w:rsidRPr="00562D60" w:rsidRDefault="00562D60" w:rsidP="00562D60">
            <w:r w:rsidRPr="00562D60">
              <w:t>-Analyzing Student Work</w:t>
            </w:r>
          </w:p>
          <w:p w:rsidR="00562D60" w:rsidRPr="00562D60" w:rsidRDefault="00562D60" w:rsidP="00562D60">
            <w:r w:rsidRPr="00562D60">
              <w:t>-Exit Slips</w:t>
            </w:r>
          </w:p>
          <w:p w:rsidR="00562D60" w:rsidRPr="00562D60" w:rsidRDefault="00562D60" w:rsidP="00562D60">
            <w:r w:rsidRPr="00562D60">
              <w:t>-Question/Answer</w:t>
            </w:r>
          </w:p>
          <w:p w:rsidR="00562D60" w:rsidRPr="00562D60" w:rsidRDefault="00562D60" w:rsidP="00562D60">
            <w:r w:rsidRPr="00562D60">
              <w:t>-Concept Assessment</w:t>
            </w:r>
          </w:p>
        </w:tc>
      </w:tr>
    </w:tbl>
    <w:p w:rsidR="00562D60" w:rsidRPr="00562D60" w:rsidRDefault="00562D60" w:rsidP="00562D60">
      <w:pPr>
        <w:tabs>
          <w:tab w:val="left" w:pos="8520"/>
        </w:tabs>
      </w:pPr>
    </w:p>
    <w:p w:rsidR="00562D60" w:rsidRPr="00562D60" w:rsidRDefault="00562D60" w:rsidP="00562D60">
      <w:r w:rsidRPr="00562D60">
        <w:br w:type="page"/>
      </w:r>
    </w:p>
    <w:p w:rsidR="00562D60" w:rsidRPr="00562D60" w:rsidRDefault="00562D60" w:rsidP="00562D60">
      <w:pPr>
        <w:jc w:val="center"/>
        <w:rPr>
          <w:sz w:val="28"/>
          <w:szCs w:val="28"/>
        </w:rPr>
      </w:pPr>
      <w:r w:rsidRPr="00562D60">
        <w:rPr>
          <w:sz w:val="28"/>
          <w:szCs w:val="28"/>
        </w:rPr>
        <w:lastRenderedPageBreak/>
        <w:t>Pottsville School District “Year at a Glance”</w:t>
      </w:r>
      <w:r>
        <w:rPr>
          <w:sz w:val="28"/>
          <w:szCs w:val="28"/>
        </w:rPr>
        <w:t xml:space="preserve"> 3rd Grade</w:t>
      </w:r>
    </w:p>
    <w:p w:rsidR="00562D60" w:rsidRPr="00562D60" w:rsidRDefault="00562D60" w:rsidP="00562D60">
      <w:pPr>
        <w:tabs>
          <w:tab w:val="left" w:pos="8520"/>
        </w:tabs>
      </w:pPr>
    </w:p>
    <w:tbl>
      <w:tblPr>
        <w:tblStyle w:val="TableGrid1"/>
        <w:tblpPr w:leftFromText="180" w:rightFromText="180" w:horzAnchor="margin" w:tblpY="495"/>
        <w:tblW w:w="14125" w:type="dxa"/>
        <w:tblLook w:val="04A0" w:firstRow="1" w:lastRow="0" w:firstColumn="1" w:lastColumn="0" w:noHBand="0" w:noVBand="1"/>
      </w:tblPr>
      <w:tblGrid>
        <w:gridCol w:w="1870"/>
        <w:gridCol w:w="2985"/>
        <w:gridCol w:w="3150"/>
        <w:gridCol w:w="3060"/>
        <w:gridCol w:w="3060"/>
      </w:tblGrid>
      <w:tr w:rsidR="00562D60" w:rsidRPr="00562D60" w:rsidTr="00274D0B">
        <w:tc>
          <w:tcPr>
            <w:tcW w:w="1870" w:type="dxa"/>
          </w:tcPr>
          <w:p w:rsidR="00562D60" w:rsidRPr="00562D60" w:rsidRDefault="00562D60" w:rsidP="00562D60"/>
        </w:tc>
        <w:tc>
          <w:tcPr>
            <w:tcW w:w="2985" w:type="dxa"/>
          </w:tcPr>
          <w:p w:rsidR="00562D60" w:rsidRPr="00562D60" w:rsidRDefault="00562D60" w:rsidP="00562D60">
            <w:pPr>
              <w:jc w:val="center"/>
            </w:pPr>
            <w:r w:rsidRPr="00562D60">
              <w:t>Life Cycles &amp; Traits</w:t>
            </w:r>
          </w:p>
        </w:tc>
        <w:tc>
          <w:tcPr>
            <w:tcW w:w="3150" w:type="dxa"/>
          </w:tcPr>
          <w:p w:rsidR="00562D60" w:rsidRPr="00562D60" w:rsidRDefault="00562D60" w:rsidP="00562D60">
            <w:pPr>
              <w:jc w:val="center"/>
            </w:pPr>
            <w:r w:rsidRPr="00562D60">
              <w:t>Adaptations</w:t>
            </w:r>
          </w:p>
        </w:tc>
        <w:tc>
          <w:tcPr>
            <w:tcW w:w="3060" w:type="dxa"/>
          </w:tcPr>
          <w:p w:rsidR="00562D60" w:rsidRPr="00562D60" w:rsidRDefault="00562D60" w:rsidP="00562D60">
            <w:pPr>
              <w:jc w:val="center"/>
            </w:pPr>
            <w:r w:rsidRPr="00562D60">
              <w:t>Forces</w:t>
            </w:r>
          </w:p>
        </w:tc>
        <w:tc>
          <w:tcPr>
            <w:tcW w:w="3060" w:type="dxa"/>
          </w:tcPr>
          <w:p w:rsidR="00562D60" w:rsidRPr="00562D60" w:rsidRDefault="00562D60" w:rsidP="00562D60">
            <w:pPr>
              <w:jc w:val="center"/>
            </w:pPr>
            <w:r w:rsidRPr="00562D60">
              <w:t>Weather &amp; Climate</w:t>
            </w:r>
          </w:p>
        </w:tc>
      </w:tr>
      <w:tr w:rsidR="00562D60" w:rsidRPr="00562D60" w:rsidTr="00274D0B">
        <w:tc>
          <w:tcPr>
            <w:tcW w:w="1870" w:type="dxa"/>
          </w:tcPr>
          <w:p w:rsidR="00562D60" w:rsidRPr="00562D60" w:rsidRDefault="00562D60" w:rsidP="00562D60"/>
        </w:tc>
        <w:tc>
          <w:tcPr>
            <w:tcW w:w="2985" w:type="dxa"/>
          </w:tcPr>
          <w:p w:rsidR="00562D60" w:rsidRPr="00562D60" w:rsidRDefault="00562D60" w:rsidP="00562D60">
            <w:pPr>
              <w:jc w:val="center"/>
            </w:pPr>
            <w:r w:rsidRPr="00562D60">
              <w:t>Quarter 1</w:t>
            </w:r>
          </w:p>
        </w:tc>
        <w:tc>
          <w:tcPr>
            <w:tcW w:w="3150" w:type="dxa"/>
          </w:tcPr>
          <w:p w:rsidR="00562D60" w:rsidRPr="00562D60" w:rsidRDefault="00562D60" w:rsidP="00562D60">
            <w:pPr>
              <w:jc w:val="center"/>
            </w:pPr>
            <w:r w:rsidRPr="00562D60">
              <w:t>Quarter 2</w:t>
            </w:r>
          </w:p>
        </w:tc>
        <w:tc>
          <w:tcPr>
            <w:tcW w:w="3060" w:type="dxa"/>
          </w:tcPr>
          <w:p w:rsidR="00562D60" w:rsidRPr="00562D60" w:rsidRDefault="00562D60" w:rsidP="00562D60">
            <w:pPr>
              <w:jc w:val="center"/>
            </w:pPr>
            <w:r w:rsidRPr="00562D60">
              <w:t>Quarter 3</w:t>
            </w:r>
          </w:p>
        </w:tc>
        <w:tc>
          <w:tcPr>
            <w:tcW w:w="3060" w:type="dxa"/>
          </w:tcPr>
          <w:p w:rsidR="00562D60" w:rsidRPr="00562D60" w:rsidRDefault="00562D60" w:rsidP="00562D60">
            <w:pPr>
              <w:jc w:val="center"/>
            </w:pPr>
            <w:r w:rsidRPr="00562D60">
              <w:t>Quarter 3</w:t>
            </w:r>
          </w:p>
        </w:tc>
      </w:tr>
      <w:tr w:rsidR="00562D60" w:rsidRPr="00562D60" w:rsidTr="00274D0B">
        <w:tc>
          <w:tcPr>
            <w:tcW w:w="1870" w:type="dxa"/>
          </w:tcPr>
          <w:p w:rsidR="00562D60" w:rsidRPr="00562D60" w:rsidRDefault="00562D60" w:rsidP="00562D60">
            <w:r w:rsidRPr="00562D60">
              <w:t>Standards</w:t>
            </w:r>
          </w:p>
        </w:tc>
        <w:tc>
          <w:tcPr>
            <w:tcW w:w="2985" w:type="dxa"/>
          </w:tcPr>
          <w:p w:rsidR="00562D60" w:rsidRPr="00562D60" w:rsidRDefault="00562D60" w:rsidP="00562D60">
            <w:r w:rsidRPr="00562D60">
              <w:rPr>
                <w:highlight w:val="yellow"/>
              </w:rPr>
              <w:t>3-LS1-1</w:t>
            </w:r>
          </w:p>
          <w:p w:rsidR="00562D60" w:rsidRPr="00562D60" w:rsidRDefault="00562D60" w:rsidP="00562D60">
            <w:pPr>
              <w:rPr>
                <w:highlight w:val="yellow"/>
              </w:rPr>
            </w:pPr>
            <w:r w:rsidRPr="00562D60">
              <w:rPr>
                <w:highlight w:val="yellow"/>
              </w:rPr>
              <w:t>3-LS3-1</w:t>
            </w:r>
          </w:p>
          <w:p w:rsidR="00562D60" w:rsidRPr="00562D60" w:rsidRDefault="00562D60" w:rsidP="00562D60">
            <w:r w:rsidRPr="00562D60">
              <w:rPr>
                <w:highlight w:val="yellow"/>
              </w:rPr>
              <w:t>3-LS3-2</w:t>
            </w:r>
          </w:p>
          <w:p w:rsidR="00562D60" w:rsidRPr="00562D60" w:rsidRDefault="00562D60" w:rsidP="00562D60">
            <w:r w:rsidRPr="00562D60">
              <w:t>3-LS4-2</w:t>
            </w:r>
          </w:p>
          <w:p w:rsidR="00562D60" w:rsidRPr="00562D60" w:rsidRDefault="00562D60" w:rsidP="00562D60"/>
        </w:tc>
        <w:tc>
          <w:tcPr>
            <w:tcW w:w="3150" w:type="dxa"/>
          </w:tcPr>
          <w:p w:rsidR="00562D60" w:rsidRPr="00562D60" w:rsidRDefault="00562D60" w:rsidP="00562D60">
            <w:pPr>
              <w:rPr>
                <w:highlight w:val="yellow"/>
              </w:rPr>
            </w:pPr>
            <w:r w:rsidRPr="00562D60">
              <w:rPr>
                <w:highlight w:val="yellow"/>
              </w:rPr>
              <w:t>3-LS2-1</w:t>
            </w:r>
          </w:p>
          <w:p w:rsidR="00562D60" w:rsidRPr="00562D60" w:rsidRDefault="00562D60" w:rsidP="00562D60">
            <w:pPr>
              <w:rPr>
                <w:highlight w:val="yellow"/>
              </w:rPr>
            </w:pPr>
            <w:r w:rsidRPr="00562D60">
              <w:rPr>
                <w:highlight w:val="yellow"/>
              </w:rPr>
              <w:t>3-LS4-1</w:t>
            </w:r>
          </w:p>
          <w:p w:rsidR="00562D60" w:rsidRPr="00562D60" w:rsidRDefault="00562D60" w:rsidP="00562D60">
            <w:pPr>
              <w:rPr>
                <w:highlight w:val="yellow"/>
              </w:rPr>
            </w:pPr>
            <w:r w:rsidRPr="00562D60">
              <w:rPr>
                <w:highlight w:val="yellow"/>
              </w:rPr>
              <w:t>3-LS4-3</w:t>
            </w:r>
          </w:p>
          <w:p w:rsidR="00562D60" w:rsidRPr="00562D60" w:rsidRDefault="00562D60" w:rsidP="00562D60">
            <w:r w:rsidRPr="00562D60">
              <w:rPr>
                <w:highlight w:val="yellow"/>
              </w:rPr>
              <w:t>3-LS4-4</w:t>
            </w:r>
          </w:p>
          <w:p w:rsidR="00562D60" w:rsidRPr="00562D60" w:rsidRDefault="00562D60" w:rsidP="00562D60">
            <w:r w:rsidRPr="00562D60">
              <w:t>3-ETS1-1</w:t>
            </w:r>
          </w:p>
        </w:tc>
        <w:tc>
          <w:tcPr>
            <w:tcW w:w="3060" w:type="dxa"/>
          </w:tcPr>
          <w:p w:rsidR="00562D60" w:rsidRPr="00562D60" w:rsidRDefault="00562D60" w:rsidP="00562D60">
            <w:pPr>
              <w:rPr>
                <w:highlight w:val="yellow"/>
              </w:rPr>
            </w:pPr>
            <w:r w:rsidRPr="00562D60">
              <w:rPr>
                <w:highlight w:val="yellow"/>
              </w:rPr>
              <w:t>3-PS2-1</w:t>
            </w:r>
          </w:p>
          <w:p w:rsidR="00562D60" w:rsidRPr="00562D60" w:rsidRDefault="00562D60" w:rsidP="00562D60">
            <w:r w:rsidRPr="00562D60">
              <w:rPr>
                <w:highlight w:val="yellow"/>
              </w:rPr>
              <w:t>3-PS2-2</w:t>
            </w:r>
          </w:p>
          <w:p w:rsidR="00562D60" w:rsidRPr="00562D60" w:rsidRDefault="00562D60" w:rsidP="00562D60">
            <w:r w:rsidRPr="00562D60">
              <w:t>3-PS2-3</w:t>
            </w:r>
          </w:p>
          <w:p w:rsidR="00562D60" w:rsidRPr="00562D60" w:rsidRDefault="00562D60" w:rsidP="00562D60">
            <w:r w:rsidRPr="00562D60">
              <w:t>3-PS2-4</w:t>
            </w:r>
          </w:p>
          <w:p w:rsidR="00562D60" w:rsidRPr="00562D60" w:rsidRDefault="00562D60" w:rsidP="00562D60">
            <w:r w:rsidRPr="00562D60">
              <w:t>3-ETS1-1</w:t>
            </w:r>
          </w:p>
        </w:tc>
        <w:tc>
          <w:tcPr>
            <w:tcW w:w="3060" w:type="dxa"/>
          </w:tcPr>
          <w:p w:rsidR="00562D60" w:rsidRPr="00562D60" w:rsidRDefault="00562D60" w:rsidP="00562D60">
            <w:pPr>
              <w:rPr>
                <w:highlight w:val="yellow"/>
              </w:rPr>
            </w:pPr>
            <w:r w:rsidRPr="00562D60">
              <w:rPr>
                <w:highlight w:val="yellow"/>
              </w:rPr>
              <w:t>3-ESS2-1</w:t>
            </w:r>
          </w:p>
          <w:p w:rsidR="00562D60" w:rsidRPr="00562D60" w:rsidRDefault="00562D60" w:rsidP="00562D60">
            <w:r w:rsidRPr="00562D60">
              <w:rPr>
                <w:highlight w:val="yellow"/>
              </w:rPr>
              <w:t>3-ESS2-2</w:t>
            </w:r>
          </w:p>
          <w:p w:rsidR="00562D60" w:rsidRPr="00562D60" w:rsidRDefault="00562D60" w:rsidP="00562D60">
            <w:r w:rsidRPr="00562D60">
              <w:t>3-ESS3-1</w:t>
            </w:r>
          </w:p>
          <w:p w:rsidR="00562D60" w:rsidRPr="00562D60" w:rsidRDefault="00562D60" w:rsidP="00562D60">
            <w:r w:rsidRPr="00562D60">
              <w:t>3-ETS1-1</w:t>
            </w:r>
          </w:p>
        </w:tc>
      </w:tr>
      <w:tr w:rsidR="00562D60" w:rsidRPr="00562D60" w:rsidTr="00274D0B">
        <w:trPr>
          <w:trHeight w:val="2060"/>
        </w:trPr>
        <w:tc>
          <w:tcPr>
            <w:tcW w:w="1870" w:type="dxa"/>
          </w:tcPr>
          <w:p w:rsidR="00562D60" w:rsidRPr="00562D60" w:rsidRDefault="00562D60" w:rsidP="00562D60">
            <w:r w:rsidRPr="00562D60">
              <w:t>Prerequisite skills</w:t>
            </w:r>
          </w:p>
          <w:p w:rsidR="00562D60" w:rsidRPr="00562D60" w:rsidRDefault="00562D60" w:rsidP="00562D60">
            <w:r w:rsidRPr="00562D60">
              <w:t>(prior knowledge, skills needed for student to master the standard)</w:t>
            </w:r>
          </w:p>
        </w:tc>
        <w:tc>
          <w:tcPr>
            <w:tcW w:w="2985" w:type="dxa"/>
          </w:tcPr>
          <w:p w:rsidR="00562D60" w:rsidRPr="00562D60" w:rsidRDefault="00562D60" w:rsidP="00562D60">
            <w:r w:rsidRPr="00562D60">
              <w:t>-Basic Math Skills</w:t>
            </w:r>
          </w:p>
          <w:p w:rsidR="00562D60" w:rsidRPr="00562D60" w:rsidRDefault="00562D60" w:rsidP="00562D60">
            <w:r w:rsidRPr="00562D60">
              <w:t>-Observation Skills</w:t>
            </w:r>
          </w:p>
          <w:p w:rsidR="00562D60" w:rsidRPr="00562D60" w:rsidRDefault="00562D60" w:rsidP="00562D60">
            <w:r w:rsidRPr="00562D60">
              <w:t>-Recognizing Cause &amp; Effect</w:t>
            </w:r>
          </w:p>
          <w:p w:rsidR="00562D60" w:rsidRPr="00562D60" w:rsidRDefault="00562D60" w:rsidP="00562D60">
            <w:r w:rsidRPr="00562D60">
              <w:t>-Recognizing Patterns</w:t>
            </w:r>
          </w:p>
          <w:p w:rsidR="00562D60" w:rsidRPr="00562D60" w:rsidRDefault="00562D60" w:rsidP="00562D60">
            <w:r w:rsidRPr="00562D60">
              <w:t>-Reasoning Skills</w:t>
            </w:r>
          </w:p>
          <w:p w:rsidR="00562D60" w:rsidRPr="00562D60" w:rsidRDefault="00562D60" w:rsidP="00562D60">
            <w:r w:rsidRPr="00562D60">
              <w:t>-Asking Questions</w:t>
            </w:r>
          </w:p>
          <w:p w:rsidR="00562D60" w:rsidRPr="00562D60" w:rsidRDefault="00562D60" w:rsidP="00562D60">
            <w:r w:rsidRPr="00562D60">
              <w:t xml:space="preserve">-Communicating </w:t>
            </w:r>
          </w:p>
          <w:p w:rsidR="00562D60" w:rsidRPr="00562D60" w:rsidRDefault="00562D60" w:rsidP="00562D60">
            <w:r w:rsidRPr="00562D60">
              <w:t>-Claim/Evidence</w:t>
            </w:r>
          </w:p>
        </w:tc>
        <w:tc>
          <w:tcPr>
            <w:tcW w:w="3150" w:type="dxa"/>
          </w:tcPr>
          <w:p w:rsidR="00562D60" w:rsidRPr="00562D60" w:rsidRDefault="00562D60" w:rsidP="00562D60">
            <w:r w:rsidRPr="00562D60">
              <w:t>-Basic Math Skills</w:t>
            </w:r>
          </w:p>
          <w:p w:rsidR="00562D60" w:rsidRPr="00562D60" w:rsidRDefault="00562D60" w:rsidP="00562D60">
            <w:r w:rsidRPr="00562D60">
              <w:t>-Observation Skills</w:t>
            </w:r>
          </w:p>
          <w:p w:rsidR="00562D60" w:rsidRPr="00562D60" w:rsidRDefault="00562D60" w:rsidP="00562D60">
            <w:r w:rsidRPr="00562D60">
              <w:t>-Recognizing Cause &amp; Effect</w:t>
            </w:r>
          </w:p>
          <w:p w:rsidR="00562D60" w:rsidRPr="00562D60" w:rsidRDefault="00562D60" w:rsidP="00562D60">
            <w:r w:rsidRPr="00562D60">
              <w:t>-Recognizing Patterns</w:t>
            </w:r>
          </w:p>
          <w:p w:rsidR="00562D60" w:rsidRPr="00562D60" w:rsidRDefault="00562D60" w:rsidP="00562D60">
            <w:r w:rsidRPr="00562D60">
              <w:t>-Reasoning Skills</w:t>
            </w:r>
          </w:p>
          <w:p w:rsidR="00562D60" w:rsidRPr="00562D60" w:rsidRDefault="00562D60" w:rsidP="00562D60">
            <w:r w:rsidRPr="00562D60">
              <w:t>-Asking Questions</w:t>
            </w:r>
          </w:p>
          <w:p w:rsidR="00562D60" w:rsidRPr="00562D60" w:rsidRDefault="00562D60" w:rsidP="00562D60">
            <w:r w:rsidRPr="00562D60">
              <w:t>-Communicating</w:t>
            </w:r>
          </w:p>
          <w:p w:rsidR="00562D60" w:rsidRPr="00562D60" w:rsidRDefault="00562D60" w:rsidP="00562D60">
            <w:r w:rsidRPr="00562D60">
              <w:t xml:space="preserve">-Claim/Evidence </w:t>
            </w:r>
          </w:p>
        </w:tc>
        <w:tc>
          <w:tcPr>
            <w:tcW w:w="3060" w:type="dxa"/>
          </w:tcPr>
          <w:p w:rsidR="00562D60" w:rsidRPr="00562D60" w:rsidRDefault="00562D60" w:rsidP="00562D60">
            <w:r w:rsidRPr="00562D60">
              <w:t>-Basic Math Skills</w:t>
            </w:r>
          </w:p>
          <w:p w:rsidR="00562D60" w:rsidRPr="00562D60" w:rsidRDefault="00562D60" w:rsidP="00562D60">
            <w:r w:rsidRPr="00562D60">
              <w:t>-Observation Skills</w:t>
            </w:r>
          </w:p>
          <w:p w:rsidR="00562D60" w:rsidRPr="00562D60" w:rsidRDefault="00562D60" w:rsidP="00562D60">
            <w:r w:rsidRPr="00562D60">
              <w:t>-Recognizing Cause &amp; Effect</w:t>
            </w:r>
          </w:p>
          <w:p w:rsidR="00562D60" w:rsidRPr="00562D60" w:rsidRDefault="00562D60" w:rsidP="00562D60">
            <w:r w:rsidRPr="00562D60">
              <w:t>-Recognizing Patterns</w:t>
            </w:r>
          </w:p>
          <w:p w:rsidR="00562D60" w:rsidRPr="00562D60" w:rsidRDefault="00562D60" w:rsidP="00562D60">
            <w:r w:rsidRPr="00562D60">
              <w:t>-Reasoning Skills</w:t>
            </w:r>
          </w:p>
          <w:p w:rsidR="00562D60" w:rsidRPr="00562D60" w:rsidRDefault="00562D60" w:rsidP="00562D60">
            <w:r w:rsidRPr="00562D60">
              <w:t>-Asking Questions</w:t>
            </w:r>
          </w:p>
          <w:p w:rsidR="00562D60" w:rsidRPr="00562D60" w:rsidRDefault="00562D60" w:rsidP="00562D60">
            <w:r w:rsidRPr="00562D60">
              <w:t>-Communicating</w:t>
            </w:r>
          </w:p>
          <w:p w:rsidR="00562D60" w:rsidRPr="00562D60" w:rsidRDefault="00562D60" w:rsidP="00562D60">
            <w:r w:rsidRPr="00562D60">
              <w:t xml:space="preserve">-Claim/Evidence </w:t>
            </w:r>
          </w:p>
        </w:tc>
        <w:tc>
          <w:tcPr>
            <w:tcW w:w="3060" w:type="dxa"/>
          </w:tcPr>
          <w:p w:rsidR="00562D60" w:rsidRPr="00562D60" w:rsidRDefault="00562D60" w:rsidP="00562D60">
            <w:r w:rsidRPr="00562D60">
              <w:t>-Basic Math Skills</w:t>
            </w:r>
          </w:p>
          <w:p w:rsidR="00562D60" w:rsidRPr="00562D60" w:rsidRDefault="00562D60" w:rsidP="00562D60">
            <w:r w:rsidRPr="00562D60">
              <w:t>-Observation Skills</w:t>
            </w:r>
          </w:p>
          <w:p w:rsidR="00562D60" w:rsidRPr="00562D60" w:rsidRDefault="00562D60" w:rsidP="00562D60">
            <w:r w:rsidRPr="00562D60">
              <w:t>-Recognizing Cause &amp; Effect</w:t>
            </w:r>
          </w:p>
          <w:p w:rsidR="00562D60" w:rsidRPr="00562D60" w:rsidRDefault="00562D60" w:rsidP="00562D60">
            <w:r w:rsidRPr="00562D60">
              <w:t>-Recognizing Patterns</w:t>
            </w:r>
          </w:p>
          <w:p w:rsidR="00562D60" w:rsidRPr="00562D60" w:rsidRDefault="00562D60" w:rsidP="00562D60">
            <w:r w:rsidRPr="00562D60">
              <w:t>-Reasoning Skills</w:t>
            </w:r>
          </w:p>
          <w:p w:rsidR="00562D60" w:rsidRPr="00562D60" w:rsidRDefault="00562D60" w:rsidP="00562D60">
            <w:r w:rsidRPr="00562D60">
              <w:t>-Asking Questions</w:t>
            </w:r>
          </w:p>
          <w:p w:rsidR="00562D60" w:rsidRPr="00562D60" w:rsidRDefault="00562D60" w:rsidP="00562D60">
            <w:r w:rsidRPr="00562D60">
              <w:t>-Communicating</w:t>
            </w:r>
          </w:p>
          <w:p w:rsidR="00562D60" w:rsidRPr="00562D60" w:rsidRDefault="00562D60" w:rsidP="00562D60">
            <w:r w:rsidRPr="00562D60">
              <w:t xml:space="preserve">-Claim/Evidence </w:t>
            </w:r>
          </w:p>
        </w:tc>
      </w:tr>
      <w:tr w:rsidR="00562D60" w:rsidRPr="00562D60" w:rsidTr="00274D0B">
        <w:tc>
          <w:tcPr>
            <w:tcW w:w="1870" w:type="dxa"/>
          </w:tcPr>
          <w:p w:rsidR="00562D60" w:rsidRPr="00562D60" w:rsidRDefault="00562D60" w:rsidP="00562D60">
            <w:r w:rsidRPr="00562D60">
              <w:t>Key Strategies or Action Words</w:t>
            </w:r>
          </w:p>
        </w:tc>
        <w:tc>
          <w:tcPr>
            <w:tcW w:w="2985" w:type="dxa"/>
          </w:tcPr>
          <w:p w:rsidR="00562D60" w:rsidRPr="00562D60" w:rsidRDefault="00562D60" w:rsidP="00562D60"/>
          <w:p w:rsidR="00562D60" w:rsidRPr="00562D60" w:rsidRDefault="00562D60" w:rsidP="00562D60">
            <w:r w:rsidRPr="00562D60">
              <w:t>-Modeling</w:t>
            </w:r>
          </w:p>
          <w:p w:rsidR="00562D60" w:rsidRPr="00562D60" w:rsidRDefault="00562D60" w:rsidP="00562D60">
            <w:r w:rsidRPr="00562D60">
              <w:t xml:space="preserve">-Vocabulary building </w:t>
            </w:r>
          </w:p>
          <w:p w:rsidR="00562D60" w:rsidRPr="00562D60" w:rsidRDefault="00562D60" w:rsidP="00562D60">
            <w:r w:rsidRPr="00562D60">
              <w:t>-Questioning strategies</w:t>
            </w:r>
          </w:p>
          <w:p w:rsidR="00562D60" w:rsidRPr="00562D60" w:rsidRDefault="00562D60" w:rsidP="00562D60">
            <w:r w:rsidRPr="00562D60">
              <w:t>-Labs and group activities</w:t>
            </w:r>
          </w:p>
          <w:p w:rsidR="00562D60" w:rsidRPr="00562D60" w:rsidRDefault="00562D60" w:rsidP="00562D60">
            <w:r w:rsidRPr="00562D60">
              <w:t>-Phenomena exploration</w:t>
            </w:r>
          </w:p>
          <w:p w:rsidR="00562D60" w:rsidRPr="00562D60" w:rsidRDefault="00562D60" w:rsidP="00562D60">
            <w:r w:rsidRPr="00562D60">
              <w:t>-Predicting</w:t>
            </w:r>
          </w:p>
          <w:p w:rsidR="00562D60" w:rsidRPr="00562D60" w:rsidRDefault="00562D60" w:rsidP="00562D60">
            <w:r w:rsidRPr="00562D60">
              <w:t>-Claim/Evidence</w:t>
            </w:r>
          </w:p>
          <w:p w:rsidR="00562D60" w:rsidRPr="00562D60" w:rsidRDefault="00562D60" w:rsidP="00562D60">
            <w:r w:rsidRPr="00562D60">
              <w:t>-Hands-on Activities</w:t>
            </w:r>
          </w:p>
        </w:tc>
        <w:tc>
          <w:tcPr>
            <w:tcW w:w="3150" w:type="dxa"/>
          </w:tcPr>
          <w:p w:rsidR="00562D60" w:rsidRPr="00562D60" w:rsidRDefault="00562D60" w:rsidP="00562D60"/>
          <w:p w:rsidR="00562D60" w:rsidRPr="00562D60" w:rsidRDefault="00562D60" w:rsidP="00562D60">
            <w:r w:rsidRPr="00562D60">
              <w:t>-Modeling</w:t>
            </w:r>
          </w:p>
          <w:p w:rsidR="00562D60" w:rsidRPr="00562D60" w:rsidRDefault="00562D60" w:rsidP="00562D60">
            <w:r w:rsidRPr="00562D60">
              <w:t xml:space="preserve">-Vocabulary building </w:t>
            </w:r>
          </w:p>
          <w:p w:rsidR="00562D60" w:rsidRPr="00562D60" w:rsidRDefault="00562D60" w:rsidP="00562D60">
            <w:r w:rsidRPr="00562D60">
              <w:t>-Questioning strategies</w:t>
            </w:r>
          </w:p>
          <w:p w:rsidR="00562D60" w:rsidRPr="00562D60" w:rsidRDefault="00562D60" w:rsidP="00562D60">
            <w:r w:rsidRPr="00562D60">
              <w:t>-Labs and group activities</w:t>
            </w:r>
          </w:p>
          <w:p w:rsidR="00562D60" w:rsidRPr="00562D60" w:rsidRDefault="00562D60" w:rsidP="00562D60">
            <w:r w:rsidRPr="00562D60">
              <w:t>-Phenomena exploration</w:t>
            </w:r>
          </w:p>
          <w:p w:rsidR="00562D60" w:rsidRPr="00562D60" w:rsidRDefault="00562D60" w:rsidP="00562D60">
            <w:r w:rsidRPr="00562D60">
              <w:t>-Predicting</w:t>
            </w:r>
          </w:p>
          <w:p w:rsidR="00562D60" w:rsidRPr="00562D60" w:rsidRDefault="00562D60" w:rsidP="00562D60">
            <w:r w:rsidRPr="00562D60">
              <w:t>-Hands-on Activities</w:t>
            </w:r>
          </w:p>
          <w:p w:rsidR="00562D60" w:rsidRPr="00562D60" w:rsidRDefault="00562D60" w:rsidP="00562D60">
            <w:r w:rsidRPr="00562D60">
              <w:t>-Claim/Evidence</w:t>
            </w:r>
          </w:p>
        </w:tc>
        <w:tc>
          <w:tcPr>
            <w:tcW w:w="3060" w:type="dxa"/>
          </w:tcPr>
          <w:p w:rsidR="00562D60" w:rsidRPr="00562D60" w:rsidRDefault="00562D60" w:rsidP="00562D60"/>
          <w:p w:rsidR="00562D60" w:rsidRPr="00562D60" w:rsidRDefault="00562D60" w:rsidP="00562D60">
            <w:r w:rsidRPr="00562D60">
              <w:t>-Modeling</w:t>
            </w:r>
          </w:p>
          <w:p w:rsidR="00562D60" w:rsidRPr="00562D60" w:rsidRDefault="00562D60" w:rsidP="00562D60">
            <w:r w:rsidRPr="00562D60">
              <w:t xml:space="preserve">-Vocabulary building </w:t>
            </w:r>
          </w:p>
          <w:p w:rsidR="00562D60" w:rsidRPr="00562D60" w:rsidRDefault="00562D60" w:rsidP="00562D60">
            <w:r w:rsidRPr="00562D60">
              <w:t>-Questioning strategies</w:t>
            </w:r>
          </w:p>
          <w:p w:rsidR="00562D60" w:rsidRPr="00562D60" w:rsidRDefault="00562D60" w:rsidP="00562D60">
            <w:r w:rsidRPr="00562D60">
              <w:t>-Labs and group activities</w:t>
            </w:r>
          </w:p>
          <w:p w:rsidR="00562D60" w:rsidRPr="00562D60" w:rsidRDefault="00562D60" w:rsidP="00562D60">
            <w:r w:rsidRPr="00562D60">
              <w:t>-Phenomena exploration</w:t>
            </w:r>
          </w:p>
          <w:p w:rsidR="00562D60" w:rsidRPr="00562D60" w:rsidRDefault="00562D60" w:rsidP="00562D60">
            <w:r w:rsidRPr="00562D60">
              <w:t>-Predicting</w:t>
            </w:r>
          </w:p>
          <w:p w:rsidR="00562D60" w:rsidRPr="00562D60" w:rsidRDefault="00562D60" w:rsidP="00562D60">
            <w:r w:rsidRPr="00562D60">
              <w:t>-Hands-on Activities</w:t>
            </w:r>
          </w:p>
          <w:p w:rsidR="00562D60" w:rsidRPr="00562D60" w:rsidRDefault="00562D60" w:rsidP="00562D60">
            <w:r w:rsidRPr="00562D60">
              <w:t>-Claim/Evidence</w:t>
            </w:r>
          </w:p>
        </w:tc>
        <w:tc>
          <w:tcPr>
            <w:tcW w:w="3060" w:type="dxa"/>
          </w:tcPr>
          <w:p w:rsidR="00562D60" w:rsidRPr="00562D60" w:rsidRDefault="00562D60" w:rsidP="00562D60"/>
          <w:p w:rsidR="00562D60" w:rsidRPr="00562D60" w:rsidRDefault="00562D60" w:rsidP="00562D60">
            <w:r w:rsidRPr="00562D60">
              <w:t>-Modeling</w:t>
            </w:r>
          </w:p>
          <w:p w:rsidR="00562D60" w:rsidRPr="00562D60" w:rsidRDefault="00562D60" w:rsidP="00562D60">
            <w:r w:rsidRPr="00562D60">
              <w:t xml:space="preserve">-Vocabulary building </w:t>
            </w:r>
          </w:p>
          <w:p w:rsidR="00562D60" w:rsidRPr="00562D60" w:rsidRDefault="00562D60" w:rsidP="00562D60">
            <w:r w:rsidRPr="00562D60">
              <w:t>-Questioning strategies</w:t>
            </w:r>
          </w:p>
          <w:p w:rsidR="00562D60" w:rsidRPr="00562D60" w:rsidRDefault="00562D60" w:rsidP="00562D60">
            <w:r w:rsidRPr="00562D60">
              <w:t>-Labs and group activities</w:t>
            </w:r>
          </w:p>
          <w:p w:rsidR="00562D60" w:rsidRPr="00562D60" w:rsidRDefault="00562D60" w:rsidP="00562D60">
            <w:r w:rsidRPr="00562D60">
              <w:t>-Phenomena exploration</w:t>
            </w:r>
          </w:p>
          <w:p w:rsidR="00562D60" w:rsidRPr="00562D60" w:rsidRDefault="00562D60" w:rsidP="00562D60">
            <w:r w:rsidRPr="00562D60">
              <w:t>-Predicting</w:t>
            </w:r>
          </w:p>
          <w:p w:rsidR="00562D60" w:rsidRPr="00562D60" w:rsidRDefault="00562D60" w:rsidP="00562D60">
            <w:r w:rsidRPr="00562D60">
              <w:t>-Hands-on Activities</w:t>
            </w:r>
          </w:p>
          <w:p w:rsidR="00562D60" w:rsidRPr="00562D60" w:rsidRDefault="00562D60" w:rsidP="00562D60">
            <w:r w:rsidRPr="00562D60">
              <w:t>-Claim/Evidence</w:t>
            </w:r>
          </w:p>
        </w:tc>
      </w:tr>
      <w:tr w:rsidR="00562D60" w:rsidRPr="00562D60" w:rsidTr="00274D0B">
        <w:tc>
          <w:tcPr>
            <w:tcW w:w="1870" w:type="dxa"/>
          </w:tcPr>
          <w:p w:rsidR="00562D60" w:rsidRPr="00562D60" w:rsidRDefault="00562D60" w:rsidP="00562D60">
            <w:r w:rsidRPr="00562D60">
              <w:t>Assessments of Power Standards:</w:t>
            </w:r>
          </w:p>
          <w:p w:rsidR="00562D60" w:rsidRPr="00562D60" w:rsidRDefault="00562D60" w:rsidP="00562D60">
            <w:r w:rsidRPr="00562D60">
              <w:t>Formative and Summative</w:t>
            </w:r>
          </w:p>
        </w:tc>
        <w:tc>
          <w:tcPr>
            <w:tcW w:w="2985" w:type="dxa"/>
          </w:tcPr>
          <w:p w:rsidR="00562D60" w:rsidRPr="00562D60" w:rsidRDefault="00562D60" w:rsidP="00562D60"/>
          <w:p w:rsidR="00562D60" w:rsidRPr="00562D60" w:rsidRDefault="00562D60" w:rsidP="00562D60">
            <w:r w:rsidRPr="00562D60">
              <w:t>-Observations</w:t>
            </w:r>
          </w:p>
          <w:p w:rsidR="00562D60" w:rsidRPr="00562D60" w:rsidRDefault="00562D60" w:rsidP="00562D60">
            <w:r w:rsidRPr="00562D60">
              <w:t>-Think/Pair/Share</w:t>
            </w:r>
          </w:p>
          <w:p w:rsidR="00562D60" w:rsidRPr="00562D60" w:rsidRDefault="00562D60" w:rsidP="00562D60">
            <w:r w:rsidRPr="00562D60">
              <w:t>-Analyzing Student Work</w:t>
            </w:r>
          </w:p>
          <w:p w:rsidR="00562D60" w:rsidRPr="00562D60" w:rsidRDefault="00562D60" w:rsidP="00562D60">
            <w:r w:rsidRPr="00562D60">
              <w:t>-Exit Slips</w:t>
            </w:r>
          </w:p>
          <w:p w:rsidR="00562D60" w:rsidRPr="00562D60" w:rsidRDefault="00562D60" w:rsidP="00562D60">
            <w:r w:rsidRPr="00562D60">
              <w:t>-Question/Answer</w:t>
            </w:r>
          </w:p>
          <w:p w:rsidR="00562D60" w:rsidRPr="00562D60" w:rsidRDefault="00562D60" w:rsidP="00562D60">
            <w:r w:rsidRPr="00562D60">
              <w:t>-Concept Assessment</w:t>
            </w:r>
          </w:p>
          <w:p w:rsidR="00562D60" w:rsidRPr="00562D60" w:rsidRDefault="00562D60" w:rsidP="00562D60"/>
        </w:tc>
        <w:tc>
          <w:tcPr>
            <w:tcW w:w="3150" w:type="dxa"/>
          </w:tcPr>
          <w:p w:rsidR="00562D60" w:rsidRPr="00562D60" w:rsidRDefault="00562D60" w:rsidP="00562D60"/>
          <w:p w:rsidR="00562D60" w:rsidRPr="00562D60" w:rsidRDefault="00562D60" w:rsidP="00562D60">
            <w:r w:rsidRPr="00562D60">
              <w:t>-Observations</w:t>
            </w:r>
          </w:p>
          <w:p w:rsidR="00562D60" w:rsidRPr="00562D60" w:rsidRDefault="00562D60" w:rsidP="00562D60">
            <w:r w:rsidRPr="00562D60">
              <w:t>-Think/Pair/Share</w:t>
            </w:r>
          </w:p>
          <w:p w:rsidR="00562D60" w:rsidRPr="00562D60" w:rsidRDefault="00562D60" w:rsidP="00562D60">
            <w:r w:rsidRPr="00562D60">
              <w:t>-Analyzing Student Work</w:t>
            </w:r>
          </w:p>
          <w:p w:rsidR="00562D60" w:rsidRPr="00562D60" w:rsidRDefault="00562D60" w:rsidP="00562D60">
            <w:r w:rsidRPr="00562D60">
              <w:t>-Exit Slips</w:t>
            </w:r>
          </w:p>
          <w:p w:rsidR="00562D60" w:rsidRPr="00562D60" w:rsidRDefault="00562D60" w:rsidP="00562D60">
            <w:r w:rsidRPr="00562D60">
              <w:t>-Question/Answer</w:t>
            </w:r>
          </w:p>
          <w:p w:rsidR="00562D60" w:rsidRPr="00562D60" w:rsidRDefault="00562D60" w:rsidP="00562D60">
            <w:r w:rsidRPr="00562D60">
              <w:t>-Concept Assessment</w:t>
            </w:r>
          </w:p>
        </w:tc>
        <w:tc>
          <w:tcPr>
            <w:tcW w:w="3060" w:type="dxa"/>
          </w:tcPr>
          <w:p w:rsidR="00562D60" w:rsidRPr="00562D60" w:rsidRDefault="00562D60" w:rsidP="00562D60"/>
          <w:p w:rsidR="00562D60" w:rsidRPr="00562D60" w:rsidRDefault="00562D60" w:rsidP="00562D60">
            <w:r w:rsidRPr="00562D60">
              <w:t>-Observations</w:t>
            </w:r>
          </w:p>
          <w:p w:rsidR="00562D60" w:rsidRPr="00562D60" w:rsidRDefault="00562D60" w:rsidP="00562D60">
            <w:r w:rsidRPr="00562D60">
              <w:t>-Think/Pair/Share</w:t>
            </w:r>
          </w:p>
          <w:p w:rsidR="00562D60" w:rsidRPr="00562D60" w:rsidRDefault="00562D60" w:rsidP="00562D60">
            <w:r w:rsidRPr="00562D60">
              <w:t>-Analyzing Student Work</w:t>
            </w:r>
          </w:p>
          <w:p w:rsidR="00562D60" w:rsidRPr="00562D60" w:rsidRDefault="00562D60" w:rsidP="00562D60">
            <w:r w:rsidRPr="00562D60">
              <w:t>-Exit Slips</w:t>
            </w:r>
          </w:p>
          <w:p w:rsidR="00562D60" w:rsidRPr="00562D60" w:rsidRDefault="00562D60" w:rsidP="00562D60">
            <w:r w:rsidRPr="00562D60">
              <w:t>-Question/Answer</w:t>
            </w:r>
          </w:p>
          <w:p w:rsidR="00562D60" w:rsidRPr="00562D60" w:rsidRDefault="00562D60" w:rsidP="00562D60">
            <w:r w:rsidRPr="00562D60">
              <w:t>-Concept Assessment</w:t>
            </w:r>
          </w:p>
        </w:tc>
        <w:tc>
          <w:tcPr>
            <w:tcW w:w="3060" w:type="dxa"/>
          </w:tcPr>
          <w:p w:rsidR="00562D60" w:rsidRPr="00562D60" w:rsidRDefault="00562D60" w:rsidP="00562D60"/>
          <w:p w:rsidR="00562D60" w:rsidRPr="00562D60" w:rsidRDefault="00562D60" w:rsidP="00562D60">
            <w:r w:rsidRPr="00562D60">
              <w:t>-Observations</w:t>
            </w:r>
          </w:p>
          <w:p w:rsidR="00562D60" w:rsidRPr="00562D60" w:rsidRDefault="00562D60" w:rsidP="00562D60">
            <w:r w:rsidRPr="00562D60">
              <w:t>-Think/Pair/Share</w:t>
            </w:r>
          </w:p>
          <w:p w:rsidR="00562D60" w:rsidRPr="00562D60" w:rsidRDefault="00562D60" w:rsidP="00562D60">
            <w:r w:rsidRPr="00562D60">
              <w:t>-Analyzing Student Work</w:t>
            </w:r>
          </w:p>
          <w:p w:rsidR="00562D60" w:rsidRPr="00562D60" w:rsidRDefault="00562D60" w:rsidP="00562D60">
            <w:r w:rsidRPr="00562D60">
              <w:t>-Exit Slips</w:t>
            </w:r>
          </w:p>
          <w:p w:rsidR="00562D60" w:rsidRPr="00562D60" w:rsidRDefault="00562D60" w:rsidP="00562D60">
            <w:r w:rsidRPr="00562D60">
              <w:t>-Question/Answer</w:t>
            </w:r>
          </w:p>
          <w:p w:rsidR="00562D60" w:rsidRPr="00562D60" w:rsidRDefault="00562D60" w:rsidP="00562D60">
            <w:r w:rsidRPr="00562D60">
              <w:t>-Concept Assessment</w:t>
            </w:r>
          </w:p>
        </w:tc>
      </w:tr>
    </w:tbl>
    <w:p w:rsidR="00562D60" w:rsidRPr="00562D60" w:rsidRDefault="00562D60" w:rsidP="00562D60">
      <w:pPr>
        <w:tabs>
          <w:tab w:val="left" w:pos="8520"/>
        </w:tabs>
      </w:pPr>
    </w:p>
    <w:p w:rsidR="00562D60" w:rsidRPr="00AB3E7D" w:rsidRDefault="00562D60" w:rsidP="00AB3E7D">
      <w:pPr>
        <w:jc w:val="center"/>
        <w:rPr>
          <w:b/>
          <w:sz w:val="28"/>
          <w:szCs w:val="28"/>
        </w:rPr>
      </w:pPr>
    </w:p>
    <w:p w:rsidR="00AB3E7D" w:rsidRPr="00CE38EE" w:rsidRDefault="00AB3E7D" w:rsidP="00AB3E7D">
      <w:pPr>
        <w:jc w:val="center"/>
        <w:rPr>
          <w:sz w:val="28"/>
          <w:szCs w:val="28"/>
        </w:rPr>
      </w:pPr>
      <w:r w:rsidRPr="00CE38EE">
        <w:rPr>
          <w:sz w:val="28"/>
          <w:szCs w:val="28"/>
        </w:rPr>
        <w:t>Pottsv</w:t>
      </w:r>
      <w:r>
        <w:rPr>
          <w:sz w:val="28"/>
          <w:szCs w:val="28"/>
        </w:rPr>
        <w:t>ille School District 4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Science</w:t>
      </w:r>
      <w:r w:rsidRPr="00CE38EE">
        <w:rPr>
          <w:sz w:val="28"/>
          <w:szCs w:val="28"/>
        </w:rPr>
        <w:t xml:space="preserve"> “Year at a Glance”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870"/>
        <w:gridCol w:w="2985"/>
        <w:gridCol w:w="2880"/>
        <w:gridCol w:w="2880"/>
        <w:gridCol w:w="3780"/>
      </w:tblGrid>
      <w:tr w:rsidR="00AB3E7D" w:rsidTr="00712705">
        <w:tc>
          <w:tcPr>
            <w:tcW w:w="1870" w:type="dxa"/>
          </w:tcPr>
          <w:p w:rsidR="00AB3E7D" w:rsidRDefault="00AB3E7D" w:rsidP="00712705"/>
        </w:tc>
        <w:tc>
          <w:tcPr>
            <w:tcW w:w="2985" w:type="dxa"/>
          </w:tcPr>
          <w:p w:rsidR="00AB3E7D" w:rsidRDefault="00AB3E7D" w:rsidP="00712705">
            <w:r>
              <w:t>Chapter or Unit(s)</w:t>
            </w:r>
          </w:p>
        </w:tc>
        <w:tc>
          <w:tcPr>
            <w:tcW w:w="2880" w:type="dxa"/>
          </w:tcPr>
          <w:p w:rsidR="00AB3E7D" w:rsidRDefault="00AB3E7D" w:rsidP="00712705">
            <w:r>
              <w:t>Chapter or Unit(s)</w:t>
            </w:r>
          </w:p>
        </w:tc>
        <w:tc>
          <w:tcPr>
            <w:tcW w:w="2880" w:type="dxa"/>
          </w:tcPr>
          <w:p w:rsidR="00AB3E7D" w:rsidRDefault="00AB3E7D" w:rsidP="00712705">
            <w:r>
              <w:t>Chapter or Unit(s)</w:t>
            </w:r>
          </w:p>
        </w:tc>
        <w:tc>
          <w:tcPr>
            <w:tcW w:w="3780" w:type="dxa"/>
          </w:tcPr>
          <w:p w:rsidR="00AB3E7D" w:rsidRDefault="00AB3E7D" w:rsidP="00712705">
            <w:r>
              <w:t>Chapter or Unit(s)</w:t>
            </w:r>
          </w:p>
        </w:tc>
      </w:tr>
      <w:tr w:rsidR="00AB3E7D" w:rsidTr="00712705">
        <w:tc>
          <w:tcPr>
            <w:tcW w:w="1870" w:type="dxa"/>
          </w:tcPr>
          <w:p w:rsidR="00AB3E7D" w:rsidRDefault="00AB3E7D" w:rsidP="00712705"/>
        </w:tc>
        <w:tc>
          <w:tcPr>
            <w:tcW w:w="2985" w:type="dxa"/>
          </w:tcPr>
          <w:p w:rsidR="00AB3E7D" w:rsidRDefault="00AB3E7D" w:rsidP="00712705">
            <w:r>
              <w:t>Target Dates: 1</w:t>
            </w:r>
            <w:r w:rsidRPr="00B0096A">
              <w:rPr>
                <w:vertAlign w:val="superscript"/>
              </w:rPr>
              <w:t>st</w:t>
            </w:r>
            <w:r>
              <w:t xml:space="preserve"> Nine Weeks</w:t>
            </w:r>
          </w:p>
        </w:tc>
        <w:tc>
          <w:tcPr>
            <w:tcW w:w="2880" w:type="dxa"/>
          </w:tcPr>
          <w:p w:rsidR="00AB3E7D" w:rsidRDefault="00AB3E7D" w:rsidP="00712705">
            <w:r>
              <w:t>Target Dates: 2</w:t>
            </w:r>
            <w:r w:rsidRPr="00B0096A">
              <w:rPr>
                <w:vertAlign w:val="superscript"/>
              </w:rPr>
              <w:t>nd</w:t>
            </w:r>
            <w:r>
              <w:t xml:space="preserve"> Nine Weeks</w:t>
            </w:r>
          </w:p>
        </w:tc>
        <w:tc>
          <w:tcPr>
            <w:tcW w:w="2880" w:type="dxa"/>
          </w:tcPr>
          <w:p w:rsidR="00AB3E7D" w:rsidRDefault="00AB3E7D" w:rsidP="00712705">
            <w:r>
              <w:t>Target Dates: 3</w:t>
            </w:r>
            <w:r w:rsidRPr="00B0096A">
              <w:rPr>
                <w:vertAlign w:val="superscript"/>
              </w:rPr>
              <w:t>rd</w:t>
            </w:r>
            <w:r>
              <w:t xml:space="preserve"> Nine Weeks</w:t>
            </w:r>
          </w:p>
        </w:tc>
        <w:tc>
          <w:tcPr>
            <w:tcW w:w="3780" w:type="dxa"/>
          </w:tcPr>
          <w:p w:rsidR="00AB3E7D" w:rsidRDefault="00AB3E7D" w:rsidP="00712705">
            <w:r>
              <w:t>Target Dates: 4</w:t>
            </w:r>
            <w:r w:rsidRPr="00B0096A">
              <w:rPr>
                <w:vertAlign w:val="superscript"/>
              </w:rPr>
              <w:t>th</w:t>
            </w:r>
            <w:r>
              <w:t xml:space="preserve"> Nine Weeks</w:t>
            </w:r>
          </w:p>
        </w:tc>
      </w:tr>
      <w:tr w:rsidR="00632651" w:rsidTr="00274D0B">
        <w:tc>
          <w:tcPr>
            <w:tcW w:w="1870" w:type="dxa"/>
          </w:tcPr>
          <w:p w:rsidR="00632651" w:rsidRDefault="00632651" w:rsidP="00632651">
            <w:r>
              <w:t>Standards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651" w:rsidRPr="00632651" w:rsidRDefault="00632651" w:rsidP="00632651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632651">
              <w:rPr>
                <w:color w:val="000000" w:themeColor="text1"/>
                <w:sz w:val="20"/>
                <w:szCs w:val="20"/>
                <w:highlight w:val="yellow"/>
              </w:rPr>
              <w:t>4-LS1-1</w:t>
            </w:r>
            <w:r w:rsidRPr="00632651">
              <w:rPr>
                <w:color w:val="000000" w:themeColor="text1"/>
                <w:sz w:val="20"/>
                <w:szCs w:val="20"/>
              </w:rPr>
              <w:t> </w:t>
            </w:r>
          </w:p>
          <w:p w:rsidR="00632651" w:rsidRDefault="00632651" w:rsidP="00632651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4-PS4-2 </w:t>
            </w:r>
          </w:p>
          <w:p w:rsidR="00632651" w:rsidRDefault="00632651" w:rsidP="00632651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4-LS1-2 </w:t>
            </w:r>
          </w:p>
          <w:p w:rsidR="00632651" w:rsidRDefault="00632651" w:rsidP="00632651">
            <w:pPr>
              <w:pStyle w:val="NormalWeb"/>
              <w:spacing w:before="0" w:beforeAutospacing="0" w:after="0" w:afterAutospacing="0"/>
            </w:pPr>
            <w:r>
              <w:rPr>
                <w:color w:val="0000FF"/>
                <w:sz w:val="20"/>
                <w:szCs w:val="20"/>
              </w:rPr>
              <w:t>4-ETS1-1 </w:t>
            </w:r>
          </w:p>
          <w:p w:rsidR="00632651" w:rsidRDefault="00632651" w:rsidP="00632651">
            <w:pPr>
              <w:pStyle w:val="NormalWeb"/>
              <w:spacing w:before="0" w:beforeAutospacing="0" w:after="0" w:afterAutospacing="0"/>
            </w:pPr>
            <w:r>
              <w:rPr>
                <w:color w:val="0000FF"/>
                <w:sz w:val="20"/>
                <w:szCs w:val="20"/>
              </w:rPr>
              <w:t>4-ETS1-2 </w:t>
            </w:r>
          </w:p>
          <w:p w:rsidR="00632651" w:rsidRDefault="00632651" w:rsidP="00632651">
            <w:pPr>
              <w:pStyle w:val="NormalWeb"/>
              <w:spacing w:before="0" w:beforeAutospacing="0" w:after="0" w:afterAutospacing="0"/>
            </w:pPr>
            <w:r>
              <w:rPr>
                <w:color w:val="0000FF"/>
                <w:sz w:val="20"/>
                <w:szCs w:val="20"/>
              </w:rPr>
              <w:t>4-ETS1-3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651" w:rsidRPr="00632651" w:rsidRDefault="00632651" w:rsidP="00632651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632651">
              <w:rPr>
                <w:color w:val="000000" w:themeColor="text1"/>
                <w:sz w:val="20"/>
                <w:szCs w:val="20"/>
                <w:highlight w:val="yellow"/>
              </w:rPr>
              <w:t>4-PS3-1</w:t>
            </w:r>
            <w:r w:rsidRPr="00632651">
              <w:rPr>
                <w:color w:val="000000" w:themeColor="text1"/>
                <w:sz w:val="20"/>
                <w:szCs w:val="20"/>
              </w:rPr>
              <w:t> </w:t>
            </w:r>
          </w:p>
          <w:p w:rsidR="00632651" w:rsidRDefault="00632651" w:rsidP="00632651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4-PS3-3 </w:t>
            </w:r>
          </w:p>
          <w:p w:rsidR="00632651" w:rsidRPr="00632651" w:rsidRDefault="00632651" w:rsidP="00632651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632651">
              <w:rPr>
                <w:color w:val="000000" w:themeColor="text1"/>
                <w:sz w:val="20"/>
                <w:szCs w:val="20"/>
                <w:highlight w:val="yellow"/>
              </w:rPr>
              <w:t>4-PS3-2</w:t>
            </w:r>
            <w:r w:rsidRPr="00632651">
              <w:rPr>
                <w:color w:val="000000" w:themeColor="text1"/>
                <w:sz w:val="20"/>
                <w:szCs w:val="20"/>
              </w:rPr>
              <w:t> </w:t>
            </w:r>
          </w:p>
          <w:p w:rsidR="00632651" w:rsidRDefault="00632651" w:rsidP="00632651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4-PS3-4</w:t>
            </w:r>
          </w:p>
          <w:p w:rsidR="00632651" w:rsidRDefault="00632651" w:rsidP="00632651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4-ESS3-1 </w:t>
            </w:r>
          </w:p>
          <w:p w:rsidR="00632651" w:rsidRDefault="00632651" w:rsidP="00632651">
            <w:pPr>
              <w:pStyle w:val="NormalWeb"/>
              <w:spacing w:before="0" w:beforeAutospacing="0" w:after="0" w:afterAutospacing="0"/>
            </w:pPr>
            <w:r>
              <w:rPr>
                <w:color w:val="0000FF"/>
                <w:sz w:val="20"/>
                <w:szCs w:val="20"/>
              </w:rPr>
              <w:t>4-ETS1-1 </w:t>
            </w:r>
          </w:p>
          <w:p w:rsidR="00632651" w:rsidRDefault="00632651" w:rsidP="00632651">
            <w:pPr>
              <w:pStyle w:val="NormalWeb"/>
              <w:spacing w:before="0" w:beforeAutospacing="0" w:after="0" w:afterAutospacing="0"/>
            </w:pPr>
            <w:r>
              <w:rPr>
                <w:color w:val="0000FF"/>
                <w:sz w:val="20"/>
                <w:szCs w:val="20"/>
              </w:rPr>
              <w:t>4-ETS1-2 </w:t>
            </w:r>
          </w:p>
          <w:p w:rsidR="00632651" w:rsidRDefault="00632651" w:rsidP="00632651">
            <w:pPr>
              <w:pStyle w:val="NormalWeb"/>
              <w:spacing w:before="0" w:beforeAutospacing="0" w:after="0" w:afterAutospacing="0"/>
            </w:pPr>
            <w:r>
              <w:rPr>
                <w:color w:val="0000FF"/>
                <w:sz w:val="20"/>
                <w:szCs w:val="20"/>
              </w:rPr>
              <w:t>4-ETS1-3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651" w:rsidRPr="00632651" w:rsidRDefault="00632651" w:rsidP="00632651">
            <w:pPr>
              <w:pStyle w:val="NormalWeb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632651">
              <w:rPr>
                <w:b/>
                <w:color w:val="000000" w:themeColor="text1"/>
                <w:sz w:val="20"/>
                <w:szCs w:val="20"/>
                <w:highlight w:val="yellow"/>
              </w:rPr>
              <w:t>4-PS4-1</w:t>
            </w:r>
            <w:r w:rsidRPr="00632651">
              <w:rPr>
                <w:b/>
                <w:color w:val="000000" w:themeColor="text1"/>
                <w:sz w:val="20"/>
                <w:szCs w:val="20"/>
              </w:rPr>
              <w:t> </w:t>
            </w:r>
          </w:p>
          <w:p w:rsidR="00632651" w:rsidRDefault="00632651" w:rsidP="00632651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4-PS3-2 </w:t>
            </w:r>
          </w:p>
          <w:p w:rsidR="00632651" w:rsidRPr="00632651" w:rsidRDefault="00632651" w:rsidP="00632651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632651">
              <w:rPr>
                <w:color w:val="000000" w:themeColor="text1"/>
                <w:sz w:val="20"/>
                <w:szCs w:val="20"/>
                <w:highlight w:val="yellow"/>
              </w:rPr>
              <w:t>4-PS4-3</w:t>
            </w:r>
            <w:r w:rsidRPr="00632651">
              <w:rPr>
                <w:color w:val="000000" w:themeColor="text1"/>
                <w:sz w:val="20"/>
                <w:szCs w:val="20"/>
              </w:rPr>
              <w:t> </w:t>
            </w:r>
          </w:p>
          <w:p w:rsidR="00632651" w:rsidRDefault="00632651" w:rsidP="00632651">
            <w:pPr>
              <w:pStyle w:val="NormalWeb"/>
              <w:spacing w:before="0" w:beforeAutospacing="0" w:after="0" w:afterAutospacing="0"/>
            </w:pPr>
            <w:r>
              <w:rPr>
                <w:color w:val="0000FF"/>
                <w:sz w:val="20"/>
                <w:szCs w:val="20"/>
              </w:rPr>
              <w:t>4-ETS1-1 </w:t>
            </w:r>
          </w:p>
          <w:p w:rsidR="00632651" w:rsidRDefault="00632651" w:rsidP="00632651">
            <w:pPr>
              <w:pStyle w:val="NormalWeb"/>
              <w:spacing w:before="0" w:beforeAutospacing="0" w:after="0" w:afterAutospacing="0"/>
            </w:pPr>
            <w:r>
              <w:rPr>
                <w:color w:val="0000FF"/>
                <w:sz w:val="20"/>
                <w:szCs w:val="20"/>
              </w:rPr>
              <w:t>4-ETS1-2 </w:t>
            </w:r>
          </w:p>
          <w:p w:rsidR="00632651" w:rsidRDefault="00632651" w:rsidP="00632651">
            <w:pPr>
              <w:pStyle w:val="NormalWeb"/>
              <w:spacing w:before="0" w:beforeAutospacing="0" w:after="0" w:afterAutospacing="0"/>
            </w:pPr>
            <w:r>
              <w:rPr>
                <w:color w:val="0000FF"/>
                <w:sz w:val="20"/>
                <w:szCs w:val="20"/>
              </w:rPr>
              <w:t>4-ETS1-3</w:t>
            </w:r>
          </w:p>
          <w:p w:rsidR="00632651" w:rsidRDefault="00632651" w:rsidP="00632651"/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651" w:rsidRPr="00632651" w:rsidRDefault="00632651" w:rsidP="00632651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632651">
              <w:rPr>
                <w:color w:val="000000" w:themeColor="text1"/>
                <w:sz w:val="20"/>
                <w:szCs w:val="20"/>
                <w:highlight w:val="yellow"/>
              </w:rPr>
              <w:t>4-ESS2-1</w:t>
            </w:r>
            <w:r w:rsidRPr="00632651">
              <w:rPr>
                <w:color w:val="000000" w:themeColor="text1"/>
                <w:sz w:val="20"/>
                <w:szCs w:val="20"/>
              </w:rPr>
              <w:t> </w:t>
            </w:r>
          </w:p>
          <w:p w:rsidR="00632651" w:rsidRDefault="00632651" w:rsidP="00632651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4-ESS1-1 </w:t>
            </w:r>
          </w:p>
          <w:p w:rsidR="00632651" w:rsidRPr="00632651" w:rsidRDefault="00632651" w:rsidP="00632651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632651">
              <w:rPr>
                <w:color w:val="000000" w:themeColor="text1"/>
                <w:sz w:val="20"/>
                <w:szCs w:val="20"/>
                <w:highlight w:val="yellow"/>
              </w:rPr>
              <w:t>4-ESS2-2</w:t>
            </w:r>
            <w:r w:rsidRPr="00632651">
              <w:rPr>
                <w:color w:val="000000" w:themeColor="text1"/>
                <w:sz w:val="20"/>
                <w:szCs w:val="20"/>
              </w:rPr>
              <w:t> </w:t>
            </w:r>
          </w:p>
          <w:p w:rsidR="00632651" w:rsidRDefault="00632651" w:rsidP="00632651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4-ESS3-2 </w:t>
            </w:r>
          </w:p>
          <w:p w:rsidR="00632651" w:rsidRDefault="00632651" w:rsidP="00632651">
            <w:pPr>
              <w:pStyle w:val="NormalWeb"/>
              <w:spacing w:before="0" w:beforeAutospacing="0" w:after="0" w:afterAutospacing="0"/>
            </w:pPr>
            <w:r>
              <w:rPr>
                <w:color w:val="0000FF"/>
                <w:sz w:val="20"/>
                <w:szCs w:val="20"/>
              </w:rPr>
              <w:t>4-ETS1-1 </w:t>
            </w:r>
          </w:p>
          <w:p w:rsidR="00632651" w:rsidRDefault="00632651" w:rsidP="00632651">
            <w:pPr>
              <w:pStyle w:val="NormalWeb"/>
              <w:spacing w:before="0" w:beforeAutospacing="0" w:after="0" w:afterAutospacing="0"/>
            </w:pPr>
            <w:r>
              <w:rPr>
                <w:color w:val="0000FF"/>
                <w:sz w:val="20"/>
                <w:szCs w:val="20"/>
              </w:rPr>
              <w:t>4-ETS1-2 </w:t>
            </w:r>
          </w:p>
          <w:p w:rsidR="00632651" w:rsidRDefault="00632651" w:rsidP="00632651">
            <w:pPr>
              <w:pStyle w:val="NormalWeb"/>
              <w:spacing w:before="0" w:beforeAutospacing="0" w:after="0" w:afterAutospacing="0"/>
            </w:pPr>
            <w:r>
              <w:rPr>
                <w:color w:val="0000FF"/>
                <w:sz w:val="20"/>
                <w:szCs w:val="20"/>
              </w:rPr>
              <w:t>4-ETS1-3</w:t>
            </w:r>
          </w:p>
          <w:p w:rsidR="00632651" w:rsidRDefault="00632651" w:rsidP="00632651"/>
        </w:tc>
      </w:tr>
      <w:tr w:rsidR="00632651" w:rsidTr="00632651">
        <w:trPr>
          <w:trHeight w:val="1672"/>
        </w:trPr>
        <w:tc>
          <w:tcPr>
            <w:tcW w:w="1870" w:type="dxa"/>
          </w:tcPr>
          <w:p w:rsidR="00632651" w:rsidRDefault="00632651" w:rsidP="00632651">
            <w:r>
              <w:t>Foundational Skills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651" w:rsidRDefault="00632651" w:rsidP="00632651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-Ask questions, make a hypothesis (predictions,) observe, analyze, and interpret data</w:t>
            </w:r>
          </w:p>
          <w:p w:rsidR="00632651" w:rsidRDefault="00632651" w:rsidP="00632651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-Animal and plant adaptations</w:t>
            </w:r>
          </w:p>
          <w:p w:rsidR="00632651" w:rsidRDefault="00632651" w:rsidP="00632651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-Animal and plant environments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651" w:rsidRDefault="00632651" w:rsidP="00632651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-Explaining</w:t>
            </w:r>
          </w:p>
          <w:p w:rsidR="00632651" w:rsidRDefault="00632651" w:rsidP="00632651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-Cause and Effect</w:t>
            </w:r>
          </w:p>
          <w:p w:rsidR="00632651" w:rsidRDefault="00632651" w:rsidP="00632651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-Ask questions, make a hypothesis (predictions,) observe, analyze, and interpret data</w:t>
            </w:r>
          </w:p>
          <w:p w:rsidR="00632651" w:rsidRDefault="00632651" w:rsidP="00632651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651" w:rsidRDefault="00632651" w:rsidP="00632651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-Develop a model</w:t>
            </w:r>
          </w:p>
          <w:p w:rsidR="00632651" w:rsidRDefault="00632651" w:rsidP="00632651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-Understand and describe patterns</w:t>
            </w:r>
          </w:p>
          <w:p w:rsidR="00632651" w:rsidRDefault="00632651" w:rsidP="00632651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-Generate and compare</w:t>
            </w:r>
          </w:p>
          <w:p w:rsidR="00632651" w:rsidRDefault="00632651" w:rsidP="00632651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 xml:space="preserve">-Ask questions, make a hypothesis (predictions,) observe, analyze, and interpret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651" w:rsidRDefault="00632651" w:rsidP="00632651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-Identify evidence</w:t>
            </w:r>
          </w:p>
          <w:p w:rsidR="00632651" w:rsidRDefault="00632651" w:rsidP="00632651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-Generate and compare</w:t>
            </w:r>
          </w:p>
          <w:p w:rsidR="00632651" w:rsidRDefault="00632651" w:rsidP="00632651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-Ask questions, make a hypothesis (predictions,) observe, analyze, and interpret data</w:t>
            </w:r>
          </w:p>
          <w:p w:rsidR="00632651" w:rsidRDefault="00632651" w:rsidP="00632651"/>
        </w:tc>
      </w:tr>
      <w:tr w:rsidR="00632651" w:rsidTr="00632651">
        <w:trPr>
          <w:trHeight w:val="2860"/>
        </w:trPr>
        <w:tc>
          <w:tcPr>
            <w:tcW w:w="1870" w:type="dxa"/>
          </w:tcPr>
          <w:p w:rsidR="00632651" w:rsidRDefault="00632651" w:rsidP="00632651">
            <w:r>
              <w:t>Key Strategies or Action Words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651" w:rsidRDefault="00632651" w:rsidP="00632651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-Using the Scientific Process, Engineering Design Process, and CER (Claim, Evidence, and Reasoning)</w:t>
            </w:r>
          </w:p>
          <w:p w:rsidR="00632651" w:rsidRDefault="00632651" w:rsidP="00632651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-Cooperative learning</w:t>
            </w:r>
          </w:p>
          <w:p w:rsidR="00632651" w:rsidRDefault="00632651" w:rsidP="00632651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-Construct an argument</w:t>
            </w:r>
          </w:p>
          <w:p w:rsidR="00632651" w:rsidRDefault="00632651" w:rsidP="00632651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-Use a model to describe</w:t>
            </w:r>
          </w:p>
          <w:p w:rsidR="00632651" w:rsidRDefault="00632651" w:rsidP="00632651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-Develop a model to describe</w:t>
            </w:r>
          </w:p>
          <w:p w:rsidR="00632651" w:rsidRDefault="00632651" w:rsidP="00632651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-Observation</w:t>
            </w:r>
          </w:p>
          <w:p w:rsidR="00632651" w:rsidRDefault="00632651" w:rsidP="00632651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-Inference</w:t>
            </w:r>
          </w:p>
          <w:p w:rsidR="00632651" w:rsidRDefault="00632651" w:rsidP="00632651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-Adaptation</w:t>
            </w:r>
          </w:p>
          <w:p w:rsidR="00632651" w:rsidRDefault="00632651" w:rsidP="00632651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-Environment</w:t>
            </w:r>
          </w:p>
          <w:p w:rsidR="00632651" w:rsidRDefault="00632651" w:rsidP="00632651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-Internal/External 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651" w:rsidRDefault="00632651" w:rsidP="00632651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-Using the Scientific Process, Engineering Design Process, and CER (Claim, Evidence, and Reasoning)</w:t>
            </w:r>
          </w:p>
          <w:p w:rsidR="00632651" w:rsidRDefault="00632651" w:rsidP="00632651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-Cooperative learning</w:t>
            </w:r>
          </w:p>
          <w:p w:rsidR="00632651" w:rsidRDefault="00632651" w:rsidP="00632651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-Construct an explanation</w:t>
            </w:r>
          </w:p>
          <w:p w:rsidR="00632651" w:rsidRDefault="00632651" w:rsidP="00632651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-Apply scientific ideas</w:t>
            </w:r>
          </w:p>
          <w:p w:rsidR="00632651" w:rsidRDefault="00632651" w:rsidP="00632651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-Energy (mechanical, electrical, light, thermal, and sound)</w:t>
            </w:r>
          </w:p>
          <w:p w:rsidR="00632651" w:rsidRDefault="00632651" w:rsidP="00632651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-Energy transfer</w:t>
            </w:r>
          </w:p>
          <w:p w:rsidR="00632651" w:rsidRDefault="00632651" w:rsidP="00632651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-Natural energy resources</w:t>
            </w:r>
          </w:p>
          <w:p w:rsidR="00632651" w:rsidRDefault="00632651" w:rsidP="00632651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-Fossil fuels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651" w:rsidRDefault="00632651" w:rsidP="00632651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-Using the Scientific Process, Engineering Design Process, and CER (Claim, Evidence, and Reasoning)</w:t>
            </w:r>
          </w:p>
          <w:p w:rsidR="00632651" w:rsidRDefault="00632651" w:rsidP="00632651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-Cooperative learning</w:t>
            </w:r>
          </w:p>
          <w:p w:rsidR="00632651" w:rsidRDefault="00632651" w:rsidP="00632651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-Develop a model</w:t>
            </w:r>
          </w:p>
          <w:p w:rsidR="00632651" w:rsidRDefault="00632651" w:rsidP="00632651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-Generate and compare multiple solutions</w:t>
            </w:r>
          </w:p>
          <w:p w:rsidR="00632651" w:rsidRDefault="00632651" w:rsidP="00632651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-Communication</w:t>
            </w:r>
          </w:p>
          <w:p w:rsidR="00632651" w:rsidRDefault="00632651" w:rsidP="00632651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-Waves</w:t>
            </w:r>
          </w:p>
          <w:p w:rsidR="00632651" w:rsidRDefault="00632651" w:rsidP="00632651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-Transfer</w:t>
            </w:r>
          </w:p>
          <w:p w:rsidR="00632651" w:rsidRDefault="00632651" w:rsidP="00632651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-Patterns</w:t>
            </w:r>
          </w:p>
          <w:p w:rsidR="00632651" w:rsidRDefault="00632651" w:rsidP="00632651"/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651" w:rsidRDefault="00632651" w:rsidP="00632651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-Using the Scientific Process, Engineering Design Process, and CER (Claim, Evidence, and Reasoning)</w:t>
            </w:r>
          </w:p>
          <w:p w:rsidR="00632651" w:rsidRDefault="00632651" w:rsidP="00632651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-Cooperative learning</w:t>
            </w:r>
          </w:p>
          <w:p w:rsidR="00632651" w:rsidRDefault="00632651" w:rsidP="00632651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-Identify</w:t>
            </w:r>
          </w:p>
          <w:p w:rsidR="00632651" w:rsidRDefault="00632651" w:rsidP="00632651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-Generate and compare</w:t>
            </w:r>
          </w:p>
          <w:p w:rsidR="00632651" w:rsidRDefault="00632651" w:rsidP="00632651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-Weathering, erosion, and deposition</w:t>
            </w:r>
          </w:p>
          <w:p w:rsidR="00632651" w:rsidRDefault="00632651" w:rsidP="00632651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-Processes and formations</w:t>
            </w:r>
          </w:p>
          <w:p w:rsidR="00632651" w:rsidRDefault="00632651" w:rsidP="00632651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-Plate tectonics</w:t>
            </w:r>
          </w:p>
          <w:p w:rsidR="00632651" w:rsidRDefault="00632651" w:rsidP="00632651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-Fossils</w:t>
            </w:r>
          </w:p>
          <w:p w:rsidR="00632651" w:rsidRDefault="00632651" w:rsidP="00632651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-The rock cycle</w:t>
            </w:r>
          </w:p>
          <w:p w:rsidR="00632651" w:rsidRDefault="00632651" w:rsidP="00632651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 xml:space="preserve">-Igneous, Metamorphic, and Sedimentary </w:t>
            </w:r>
          </w:p>
        </w:tc>
      </w:tr>
      <w:tr w:rsidR="00632651" w:rsidTr="00632651">
        <w:trPr>
          <w:trHeight w:val="520"/>
        </w:trPr>
        <w:tc>
          <w:tcPr>
            <w:tcW w:w="1870" w:type="dxa"/>
          </w:tcPr>
          <w:p w:rsidR="00632651" w:rsidRDefault="00632651" w:rsidP="00632651">
            <w:r>
              <w:t>Assessments of Power Standards:</w:t>
            </w:r>
          </w:p>
          <w:p w:rsidR="00632651" w:rsidRDefault="00632651" w:rsidP="00632651">
            <w:r>
              <w:t>Formative and Summative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651" w:rsidRDefault="00632651" w:rsidP="00632651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-Using the Scientific Process, Engineering Design Process, and CER (Claim, Evidence, and Reasoning)</w:t>
            </w:r>
          </w:p>
          <w:p w:rsidR="00632651" w:rsidRDefault="00632651" w:rsidP="00632651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-Cooperative learning</w:t>
            </w:r>
          </w:p>
          <w:p w:rsidR="00632651" w:rsidRDefault="00632651" w:rsidP="00632651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-Construct an argument</w:t>
            </w:r>
          </w:p>
          <w:p w:rsidR="00632651" w:rsidRDefault="00632651" w:rsidP="00632651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-Use a model to describe</w:t>
            </w:r>
          </w:p>
          <w:p w:rsidR="00632651" w:rsidRDefault="00632651" w:rsidP="00632651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-Develop a model to describe</w:t>
            </w:r>
          </w:p>
          <w:p w:rsidR="00632651" w:rsidRDefault="00632651" w:rsidP="00632651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-Observation</w:t>
            </w:r>
          </w:p>
          <w:p w:rsidR="00632651" w:rsidRDefault="00632651" w:rsidP="00632651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-Inference</w:t>
            </w:r>
          </w:p>
          <w:p w:rsidR="00632651" w:rsidRDefault="00632651" w:rsidP="00632651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-Adaptation</w:t>
            </w:r>
          </w:p>
          <w:p w:rsidR="00632651" w:rsidRDefault="00632651" w:rsidP="00632651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-Environment</w:t>
            </w:r>
          </w:p>
          <w:p w:rsidR="00632651" w:rsidRDefault="00632651" w:rsidP="00632651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-Internal/External 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651" w:rsidRDefault="00632651" w:rsidP="00632651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-Using the Scientific Process, Engineering Design Process, and CER (Claim, Evidence, and Reasoning)</w:t>
            </w:r>
          </w:p>
          <w:p w:rsidR="00632651" w:rsidRDefault="00632651" w:rsidP="00632651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-Cooperative learning</w:t>
            </w:r>
          </w:p>
          <w:p w:rsidR="00632651" w:rsidRDefault="00632651" w:rsidP="00632651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-Construct an explanation</w:t>
            </w:r>
          </w:p>
          <w:p w:rsidR="00632651" w:rsidRDefault="00632651" w:rsidP="00632651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-Apply scientific ideas</w:t>
            </w:r>
          </w:p>
          <w:p w:rsidR="00632651" w:rsidRDefault="00632651" w:rsidP="00632651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-Energy (mechanical, electrical, light, thermal, and sound)</w:t>
            </w:r>
          </w:p>
          <w:p w:rsidR="00632651" w:rsidRDefault="00632651" w:rsidP="00632651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-Energy transfer</w:t>
            </w:r>
          </w:p>
          <w:p w:rsidR="00632651" w:rsidRDefault="00632651" w:rsidP="00632651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-Natural energy resources</w:t>
            </w:r>
          </w:p>
          <w:p w:rsidR="00632651" w:rsidRDefault="00632651" w:rsidP="00632651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-Fossil fuels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651" w:rsidRDefault="00632651" w:rsidP="00632651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-Using the Scientific Process, Engineering Design Process, and CER (Claim, Evidence, and Reasoning)</w:t>
            </w:r>
          </w:p>
          <w:p w:rsidR="00632651" w:rsidRDefault="00632651" w:rsidP="00632651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-Cooperative learning</w:t>
            </w:r>
          </w:p>
          <w:p w:rsidR="00632651" w:rsidRDefault="00632651" w:rsidP="00632651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-Develop a model</w:t>
            </w:r>
          </w:p>
          <w:p w:rsidR="00632651" w:rsidRDefault="00632651" w:rsidP="00632651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-Generate and compare multiple solutions</w:t>
            </w:r>
          </w:p>
          <w:p w:rsidR="00632651" w:rsidRDefault="00632651" w:rsidP="00632651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-Communication</w:t>
            </w:r>
          </w:p>
          <w:p w:rsidR="00632651" w:rsidRDefault="00632651" w:rsidP="00632651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-Waves</w:t>
            </w:r>
          </w:p>
          <w:p w:rsidR="00632651" w:rsidRDefault="00632651" w:rsidP="00632651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-Transfer</w:t>
            </w:r>
          </w:p>
          <w:p w:rsidR="00632651" w:rsidRDefault="00632651" w:rsidP="00632651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-Patterns</w:t>
            </w:r>
          </w:p>
          <w:p w:rsidR="00632651" w:rsidRDefault="00632651" w:rsidP="00632651"/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651" w:rsidRDefault="00632651" w:rsidP="00632651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-Using the Scientific Process, Engineering Design Process, and CER (Claim, Evidence, and Reasoning)</w:t>
            </w:r>
          </w:p>
          <w:p w:rsidR="00632651" w:rsidRDefault="00632651" w:rsidP="00632651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-Cooperative learning</w:t>
            </w:r>
          </w:p>
          <w:p w:rsidR="00632651" w:rsidRDefault="00632651" w:rsidP="00632651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-Identify</w:t>
            </w:r>
          </w:p>
          <w:p w:rsidR="00632651" w:rsidRDefault="00632651" w:rsidP="00632651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-Generate and compare</w:t>
            </w:r>
          </w:p>
          <w:p w:rsidR="00632651" w:rsidRDefault="00632651" w:rsidP="00632651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-Weathering, erosion, and deposition</w:t>
            </w:r>
          </w:p>
          <w:p w:rsidR="00632651" w:rsidRDefault="00632651" w:rsidP="00632651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-Processes and formations</w:t>
            </w:r>
          </w:p>
          <w:p w:rsidR="00632651" w:rsidRDefault="00632651" w:rsidP="00632651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-Plate tectonics</w:t>
            </w:r>
          </w:p>
          <w:p w:rsidR="00632651" w:rsidRDefault="00632651" w:rsidP="00632651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-Fossils</w:t>
            </w:r>
          </w:p>
          <w:p w:rsidR="00632651" w:rsidRDefault="00632651" w:rsidP="00632651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-The rock cycle</w:t>
            </w:r>
          </w:p>
          <w:p w:rsidR="00632651" w:rsidRDefault="00632651" w:rsidP="00632651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-Igneous, Metamorphic, and Sedimentary rocks</w:t>
            </w:r>
          </w:p>
        </w:tc>
      </w:tr>
    </w:tbl>
    <w:p w:rsidR="007121B5" w:rsidRPr="007121B5" w:rsidRDefault="007121B5" w:rsidP="007121B5">
      <w:pPr>
        <w:jc w:val="center"/>
        <w:rPr>
          <w:rFonts w:ascii="Calibri" w:eastAsia="Calibri" w:hAnsi="Calibri" w:cs="Calibri"/>
          <w:sz w:val="28"/>
          <w:szCs w:val="28"/>
        </w:rPr>
      </w:pPr>
      <w:bookmarkStart w:id="1" w:name="_heading=h.gjdgxs" w:colFirst="0" w:colLast="0"/>
      <w:bookmarkEnd w:id="1"/>
      <w:r w:rsidRPr="007121B5">
        <w:rPr>
          <w:rFonts w:ascii="Calibri" w:eastAsia="Calibri" w:hAnsi="Calibri" w:cs="Calibri"/>
          <w:sz w:val="28"/>
          <w:szCs w:val="28"/>
        </w:rPr>
        <w:t>Pottsville School District “Year at a Glance” Science 5th Grade</w:t>
      </w:r>
    </w:p>
    <w:tbl>
      <w:tblPr>
        <w:tblW w:w="14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9"/>
        <w:gridCol w:w="2550"/>
        <w:gridCol w:w="2625"/>
        <w:gridCol w:w="2583"/>
        <w:gridCol w:w="2583"/>
        <w:gridCol w:w="2583"/>
      </w:tblGrid>
      <w:tr w:rsidR="007121B5" w:rsidRPr="007121B5" w:rsidTr="00274D0B">
        <w:tc>
          <w:tcPr>
            <w:tcW w:w="1578" w:type="dxa"/>
          </w:tcPr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550" w:type="dxa"/>
          </w:tcPr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  <w:b/>
              </w:rPr>
            </w:pPr>
            <w:r w:rsidRPr="007121B5">
              <w:rPr>
                <w:rFonts w:ascii="Calibri" w:eastAsia="Calibri" w:hAnsi="Calibri" w:cs="Calibri"/>
                <w:b/>
              </w:rPr>
              <w:t xml:space="preserve">Unit 1: Engineering and science practices </w:t>
            </w:r>
          </w:p>
        </w:tc>
        <w:tc>
          <w:tcPr>
            <w:tcW w:w="2625" w:type="dxa"/>
          </w:tcPr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  <w:b/>
              </w:rPr>
            </w:pPr>
            <w:r w:rsidRPr="007121B5">
              <w:rPr>
                <w:rFonts w:ascii="Calibri" w:eastAsia="Calibri" w:hAnsi="Calibri" w:cs="Calibri"/>
                <w:b/>
              </w:rPr>
              <w:t>Unit 2: Space systems</w:t>
            </w:r>
          </w:p>
        </w:tc>
        <w:tc>
          <w:tcPr>
            <w:tcW w:w="2583" w:type="dxa"/>
          </w:tcPr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  <w:b/>
              </w:rPr>
            </w:pPr>
            <w:r w:rsidRPr="007121B5">
              <w:rPr>
                <w:rFonts w:ascii="Calibri" w:eastAsia="Calibri" w:hAnsi="Calibri" w:cs="Calibri"/>
                <w:b/>
              </w:rPr>
              <w:t>Unit 3: Earth Systems</w:t>
            </w:r>
          </w:p>
        </w:tc>
        <w:tc>
          <w:tcPr>
            <w:tcW w:w="2583" w:type="dxa"/>
          </w:tcPr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  <w:b/>
              </w:rPr>
            </w:pPr>
            <w:r w:rsidRPr="007121B5">
              <w:rPr>
                <w:rFonts w:ascii="Calibri" w:eastAsia="Calibri" w:hAnsi="Calibri" w:cs="Calibri"/>
                <w:b/>
              </w:rPr>
              <w:t>Unit 4: Structure and properties of matter</w:t>
            </w:r>
          </w:p>
        </w:tc>
        <w:tc>
          <w:tcPr>
            <w:tcW w:w="2583" w:type="dxa"/>
          </w:tcPr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  <w:b/>
              </w:rPr>
            </w:pPr>
            <w:r w:rsidRPr="007121B5">
              <w:rPr>
                <w:rFonts w:ascii="Calibri" w:eastAsia="Calibri" w:hAnsi="Calibri" w:cs="Calibri"/>
                <w:b/>
              </w:rPr>
              <w:t>Unit 5: Matter and energy in organisms and ecosystems</w:t>
            </w:r>
          </w:p>
        </w:tc>
      </w:tr>
      <w:tr w:rsidR="007121B5" w:rsidRPr="007121B5" w:rsidTr="00274D0B">
        <w:tc>
          <w:tcPr>
            <w:tcW w:w="1578" w:type="dxa"/>
          </w:tcPr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550" w:type="dxa"/>
          </w:tcPr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Target time frame: 6 weeks</w:t>
            </w:r>
          </w:p>
        </w:tc>
        <w:tc>
          <w:tcPr>
            <w:tcW w:w="2625" w:type="dxa"/>
          </w:tcPr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Target time frame: 6 weeks</w:t>
            </w:r>
          </w:p>
        </w:tc>
        <w:tc>
          <w:tcPr>
            <w:tcW w:w="2583" w:type="dxa"/>
          </w:tcPr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Target time frame: 6 weeks</w:t>
            </w:r>
          </w:p>
        </w:tc>
        <w:tc>
          <w:tcPr>
            <w:tcW w:w="2583" w:type="dxa"/>
          </w:tcPr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Target time frame: 9 weeks</w:t>
            </w:r>
          </w:p>
        </w:tc>
        <w:tc>
          <w:tcPr>
            <w:tcW w:w="2583" w:type="dxa"/>
          </w:tcPr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Target time frame: 9 weeks</w:t>
            </w:r>
          </w:p>
        </w:tc>
      </w:tr>
      <w:tr w:rsidR="007121B5" w:rsidRPr="007121B5" w:rsidTr="00274D0B">
        <w:tc>
          <w:tcPr>
            <w:tcW w:w="1578" w:type="dxa"/>
          </w:tcPr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Standards</w:t>
            </w:r>
          </w:p>
        </w:tc>
        <w:tc>
          <w:tcPr>
            <w:tcW w:w="2550" w:type="dxa"/>
          </w:tcPr>
          <w:p w:rsidR="007121B5" w:rsidRPr="0090558A" w:rsidRDefault="0090558A" w:rsidP="007121B5">
            <w:pPr>
              <w:shd w:val="clear" w:color="auto" w:fill="FFFFFF"/>
              <w:spacing w:after="0" w:line="288" w:lineRule="auto"/>
              <w:outlineLvl w:val="0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bookmarkStart w:id="2" w:name="_heading=h.15x4u9yz0xvp" w:colFirst="0" w:colLast="0"/>
            <w:bookmarkStart w:id="3" w:name="_heading=h.8nv5xumyqdq8" w:colFirst="0" w:colLast="0"/>
            <w:bookmarkEnd w:id="2"/>
            <w:bookmarkEnd w:id="3"/>
            <w:r w:rsidRPr="0090558A">
              <w:rPr>
                <w:rFonts w:ascii="Arial" w:hAnsi="Arial" w:cs="Arial"/>
                <w:sz w:val="16"/>
                <w:szCs w:val="16"/>
                <w:highlight w:val="yellow"/>
              </w:rPr>
              <w:t>5-ETS1-1</w:t>
            </w:r>
          </w:p>
          <w:p w:rsidR="007121B5" w:rsidRPr="0090558A" w:rsidRDefault="0090558A" w:rsidP="007121B5">
            <w:pPr>
              <w:shd w:val="clear" w:color="auto" w:fill="FFFFFF"/>
              <w:spacing w:after="0" w:line="288" w:lineRule="auto"/>
              <w:outlineLvl w:val="0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bookmarkStart w:id="4" w:name="_heading=h.3pkala70mfdr" w:colFirst="0" w:colLast="0"/>
            <w:bookmarkStart w:id="5" w:name="_heading=h.5gpg7nfbg8lr" w:colFirst="0" w:colLast="0"/>
            <w:bookmarkEnd w:id="4"/>
            <w:bookmarkEnd w:id="5"/>
            <w:r w:rsidRPr="0090558A">
              <w:rPr>
                <w:rFonts w:ascii="Arial" w:hAnsi="Arial" w:cs="Arial"/>
                <w:sz w:val="16"/>
                <w:szCs w:val="16"/>
                <w:highlight w:val="yellow"/>
              </w:rPr>
              <w:t>5-ETS1-2</w:t>
            </w:r>
          </w:p>
          <w:p w:rsidR="007121B5" w:rsidRPr="007121B5" w:rsidRDefault="007121B5" w:rsidP="007121B5">
            <w:pPr>
              <w:shd w:val="clear" w:color="auto" w:fill="FFFFFF"/>
              <w:spacing w:after="0" w:line="288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bookmarkStart w:id="6" w:name="_heading=h.4a2rubsscm7k" w:colFirst="0" w:colLast="0"/>
            <w:bookmarkStart w:id="7" w:name="_heading=h.up9jtgsu0ttu" w:colFirst="0" w:colLast="0"/>
            <w:bookmarkEnd w:id="6"/>
            <w:bookmarkEnd w:id="7"/>
            <w:r w:rsidRPr="0090558A">
              <w:rPr>
                <w:rFonts w:ascii="Arial" w:hAnsi="Arial" w:cs="Arial"/>
                <w:sz w:val="16"/>
                <w:szCs w:val="16"/>
                <w:highlight w:val="yellow"/>
              </w:rPr>
              <w:t>5-ETS1-3</w:t>
            </w:r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625" w:type="dxa"/>
          </w:tcPr>
          <w:p w:rsidR="007121B5" w:rsidRPr="0090558A" w:rsidRDefault="007121B5" w:rsidP="007121B5">
            <w:pPr>
              <w:shd w:val="clear" w:color="auto" w:fill="FFFFFF"/>
              <w:spacing w:after="0" w:line="288" w:lineRule="auto"/>
              <w:outlineLvl w:val="0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bookmarkStart w:id="8" w:name="_heading=h.qu0j1frozwui" w:colFirst="0" w:colLast="0"/>
            <w:bookmarkStart w:id="9" w:name="_heading=h.c6mrn2mrqh7w" w:colFirst="0" w:colLast="0"/>
            <w:bookmarkEnd w:id="8"/>
            <w:bookmarkEnd w:id="9"/>
            <w:r w:rsidRPr="0090558A">
              <w:rPr>
                <w:rFonts w:ascii="Arial" w:hAnsi="Arial" w:cs="Arial"/>
                <w:sz w:val="16"/>
                <w:szCs w:val="16"/>
                <w:highlight w:val="yellow"/>
              </w:rPr>
              <w:t>5-ESS1-1</w:t>
            </w:r>
            <w:bookmarkStart w:id="10" w:name="_heading=h.emthty5nmi8g" w:colFirst="0" w:colLast="0"/>
            <w:bookmarkEnd w:id="10"/>
          </w:p>
          <w:p w:rsidR="007121B5" w:rsidRPr="0090558A" w:rsidRDefault="007121B5" w:rsidP="0090558A">
            <w:pPr>
              <w:shd w:val="clear" w:color="auto" w:fill="FFFFFF"/>
              <w:spacing w:after="0" w:line="288" w:lineRule="auto"/>
              <w:outlineLvl w:val="0"/>
              <w:rPr>
                <w:rFonts w:ascii="Calibri" w:eastAsia="Calibri" w:hAnsi="Calibri" w:cs="Calibri"/>
                <w:highlight w:val="yellow"/>
              </w:rPr>
            </w:pPr>
            <w:bookmarkStart w:id="11" w:name="_heading=h.r38z6scizv6" w:colFirst="0" w:colLast="0"/>
            <w:bookmarkEnd w:id="11"/>
            <w:r w:rsidRPr="0090558A">
              <w:rPr>
                <w:rFonts w:ascii="Arial" w:hAnsi="Arial" w:cs="Arial"/>
                <w:sz w:val="16"/>
                <w:szCs w:val="16"/>
                <w:highlight w:val="yellow"/>
              </w:rPr>
              <w:t>5-ESS1-2</w:t>
            </w:r>
          </w:p>
          <w:p w:rsidR="007121B5" w:rsidRPr="0090558A" w:rsidRDefault="007121B5" w:rsidP="007121B5">
            <w:pPr>
              <w:shd w:val="clear" w:color="auto" w:fill="FFFFFF"/>
              <w:spacing w:after="0" w:line="288" w:lineRule="auto"/>
              <w:outlineLvl w:val="0"/>
              <w:rPr>
                <w:rFonts w:ascii="Arial" w:hAnsi="Arial" w:cs="Arial"/>
                <w:b/>
                <w:color w:val="4A4A4A"/>
                <w:sz w:val="16"/>
                <w:szCs w:val="16"/>
                <w:highlight w:val="yellow"/>
              </w:rPr>
            </w:pPr>
            <w:bookmarkStart w:id="12" w:name="_heading=h.iojq74yfqea9" w:colFirst="0" w:colLast="0"/>
            <w:bookmarkEnd w:id="12"/>
            <w:r w:rsidRPr="0090558A">
              <w:rPr>
                <w:rFonts w:ascii="Arial" w:hAnsi="Arial" w:cs="Arial"/>
                <w:sz w:val="16"/>
                <w:szCs w:val="16"/>
                <w:highlight w:val="yellow"/>
              </w:rPr>
              <w:t>5-PS2-1</w:t>
            </w:r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*</w:t>
            </w:r>
            <w:r w:rsidRPr="007121B5">
              <w:rPr>
                <w:rFonts w:ascii="Calibri" w:eastAsia="Calibri" w:hAnsi="Calibri" w:cs="Calibri"/>
                <w:sz w:val="16"/>
                <w:szCs w:val="16"/>
              </w:rPr>
              <w:t xml:space="preserve">All ETS1 Standards continual </w:t>
            </w:r>
          </w:p>
        </w:tc>
        <w:tc>
          <w:tcPr>
            <w:tcW w:w="2583" w:type="dxa"/>
          </w:tcPr>
          <w:p w:rsidR="007121B5" w:rsidRPr="0090558A" w:rsidRDefault="007121B5" w:rsidP="0090558A">
            <w:pPr>
              <w:shd w:val="clear" w:color="auto" w:fill="FFFFFF"/>
              <w:spacing w:after="0" w:line="288" w:lineRule="auto"/>
              <w:outlineLvl w:val="0"/>
              <w:rPr>
                <w:rFonts w:ascii="Calibri" w:eastAsia="Calibri" w:hAnsi="Calibri" w:cs="Calibri"/>
                <w:highlight w:val="yellow"/>
              </w:rPr>
            </w:pPr>
            <w:bookmarkStart w:id="13" w:name="_heading=h.15gfz97659zr" w:colFirst="0" w:colLast="0"/>
            <w:bookmarkStart w:id="14" w:name="_heading=h.7x6o0c43ntpm" w:colFirst="0" w:colLast="0"/>
            <w:bookmarkEnd w:id="13"/>
            <w:bookmarkEnd w:id="14"/>
            <w:r w:rsidRPr="0090558A">
              <w:rPr>
                <w:rFonts w:ascii="Arial" w:hAnsi="Arial" w:cs="Arial"/>
                <w:sz w:val="16"/>
                <w:szCs w:val="16"/>
                <w:highlight w:val="yellow"/>
              </w:rPr>
              <w:t>5-ESS2-1</w:t>
            </w:r>
          </w:p>
          <w:p w:rsidR="007121B5" w:rsidRPr="0090558A" w:rsidRDefault="007121B5" w:rsidP="0090558A">
            <w:pPr>
              <w:shd w:val="clear" w:color="auto" w:fill="FFFFFF"/>
              <w:spacing w:after="0" w:line="288" w:lineRule="auto"/>
              <w:outlineLvl w:val="0"/>
              <w:rPr>
                <w:rFonts w:ascii="Calibri" w:eastAsia="Calibri" w:hAnsi="Calibri" w:cs="Calibri"/>
                <w:highlight w:val="yellow"/>
              </w:rPr>
            </w:pPr>
            <w:bookmarkStart w:id="15" w:name="_heading=h.lj87fc6sjtr0" w:colFirst="0" w:colLast="0"/>
            <w:bookmarkEnd w:id="15"/>
            <w:r w:rsidRPr="0090558A">
              <w:rPr>
                <w:rFonts w:ascii="Arial" w:hAnsi="Arial" w:cs="Arial"/>
                <w:sz w:val="16"/>
                <w:szCs w:val="16"/>
                <w:highlight w:val="yellow"/>
              </w:rPr>
              <w:t xml:space="preserve">5-ESS2-2: </w:t>
            </w:r>
          </w:p>
          <w:p w:rsidR="007121B5" w:rsidRPr="0090558A" w:rsidRDefault="007121B5" w:rsidP="007121B5">
            <w:pPr>
              <w:shd w:val="clear" w:color="auto" w:fill="FFFFFF"/>
              <w:spacing w:after="0" w:line="288" w:lineRule="auto"/>
              <w:outlineLvl w:val="0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bookmarkStart w:id="16" w:name="_heading=h.1fokb7a87ruj" w:colFirst="0" w:colLast="0"/>
            <w:bookmarkEnd w:id="16"/>
            <w:r w:rsidRPr="0090558A">
              <w:rPr>
                <w:rFonts w:ascii="Arial" w:hAnsi="Arial" w:cs="Arial"/>
                <w:sz w:val="16"/>
                <w:szCs w:val="16"/>
                <w:highlight w:val="yellow"/>
              </w:rPr>
              <w:t xml:space="preserve">5-ESS3-1:  </w:t>
            </w:r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*</w:t>
            </w:r>
            <w:r w:rsidRPr="007121B5">
              <w:rPr>
                <w:rFonts w:ascii="Calibri" w:eastAsia="Calibri" w:hAnsi="Calibri" w:cs="Calibri"/>
                <w:sz w:val="16"/>
                <w:szCs w:val="16"/>
              </w:rPr>
              <w:t xml:space="preserve">All ETS1 Standards continual </w:t>
            </w:r>
          </w:p>
        </w:tc>
        <w:tc>
          <w:tcPr>
            <w:tcW w:w="2583" w:type="dxa"/>
          </w:tcPr>
          <w:p w:rsidR="007121B5" w:rsidRPr="0090558A" w:rsidRDefault="007121B5" w:rsidP="007121B5">
            <w:pPr>
              <w:shd w:val="clear" w:color="auto" w:fill="FFFFFF"/>
              <w:spacing w:after="0" w:line="288" w:lineRule="auto"/>
              <w:outlineLvl w:val="0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bookmarkStart w:id="17" w:name="_heading=h.pq4ymywgmbzf" w:colFirst="0" w:colLast="0"/>
            <w:bookmarkStart w:id="18" w:name="_heading=h.10dxniwadue0" w:colFirst="0" w:colLast="0"/>
            <w:bookmarkEnd w:id="17"/>
            <w:bookmarkEnd w:id="18"/>
            <w:r w:rsidRPr="0090558A">
              <w:rPr>
                <w:rFonts w:ascii="Arial" w:hAnsi="Arial" w:cs="Arial"/>
                <w:sz w:val="16"/>
                <w:szCs w:val="16"/>
                <w:highlight w:val="yellow"/>
              </w:rPr>
              <w:t xml:space="preserve">5-PS1-1: </w:t>
            </w:r>
          </w:p>
          <w:p w:rsidR="007121B5" w:rsidRPr="0090558A" w:rsidRDefault="007121B5" w:rsidP="007121B5">
            <w:pPr>
              <w:shd w:val="clear" w:color="auto" w:fill="FFFFFF"/>
              <w:spacing w:after="0" w:line="288" w:lineRule="auto"/>
              <w:outlineLvl w:val="0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bookmarkStart w:id="19" w:name="_heading=h.hsvlz7eqlrla" w:colFirst="0" w:colLast="0"/>
            <w:bookmarkEnd w:id="19"/>
            <w:r w:rsidRPr="0090558A">
              <w:rPr>
                <w:rFonts w:ascii="Arial" w:hAnsi="Arial" w:cs="Arial"/>
                <w:sz w:val="16"/>
                <w:szCs w:val="16"/>
                <w:highlight w:val="yellow"/>
              </w:rPr>
              <w:t>5-PS1-2</w:t>
            </w:r>
          </w:p>
          <w:p w:rsidR="007121B5" w:rsidRPr="0090558A" w:rsidRDefault="007121B5" w:rsidP="007121B5">
            <w:pPr>
              <w:shd w:val="clear" w:color="auto" w:fill="FFFFFF"/>
              <w:spacing w:after="0" w:line="288" w:lineRule="auto"/>
              <w:outlineLvl w:val="0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bookmarkStart w:id="20" w:name="_heading=h.8ogtwt6i7thz" w:colFirst="0" w:colLast="0"/>
            <w:bookmarkEnd w:id="20"/>
            <w:r w:rsidRPr="0090558A">
              <w:rPr>
                <w:rFonts w:ascii="Arial" w:hAnsi="Arial" w:cs="Arial"/>
                <w:sz w:val="16"/>
                <w:szCs w:val="16"/>
                <w:highlight w:val="yellow"/>
              </w:rPr>
              <w:t xml:space="preserve">5-PS1-3: </w:t>
            </w:r>
          </w:p>
          <w:p w:rsidR="0090558A" w:rsidRDefault="007121B5" w:rsidP="0090558A">
            <w:pPr>
              <w:shd w:val="clear" w:color="auto" w:fill="FFFFFF"/>
              <w:spacing w:after="0" w:line="288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bookmarkStart w:id="21" w:name="_heading=h.g9v3pbhr5d8c" w:colFirst="0" w:colLast="0"/>
            <w:bookmarkEnd w:id="21"/>
            <w:r w:rsidRPr="0090558A">
              <w:rPr>
                <w:rFonts w:ascii="Arial" w:hAnsi="Arial" w:cs="Arial"/>
                <w:sz w:val="16"/>
                <w:szCs w:val="16"/>
                <w:highlight w:val="yellow"/>
              </w:rPr>
              <w:t>5-PS1-4</w:t>
            </w:r>
          </w:p>
          <w:p w:rsidR="007121B5" w:rsidRPr="007121B5" w:rsidRDefault="007121B5" w:rsidP="0090558A">
            <w:pPr>
              <w:shd w:val="clear" w:color="auto" w:fill="FFFFFF"/>
              <w:spacing w:after="0" w:line="288" w:lineRule="auto"/>
              <w:outlineLvl w:val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  <w:sz w:val="16"/>
                <w:szCs w:val="16"/>
              </w:rPr>
              <w:t xml:space="preserve">*All ETS1 Standards continual </w:t>
            </w:r>
          </w:p>
        </w:tc>
        <w:tc>
          <w:tcPr>
            <w:tcW w:w="2583" w:type="dxa"/>
          </w:tcPr>
          <w:p w:rsidR="007121B5" w:rsidRPr="0090558A" w:rsidRDefault="007121B5" w:rsidP="0090558A">
            <w:pPr>
              <w:shd w:val="clear" w:color="auto" w:fill="FFFFFF"/>
              <w:spacing w:after="0" w:line="288" w:lineRule="auto"/>
              <w:outlineLvl w:val="0"/>
              <w:rPr>
                <w:rFonts w:ascii="Calibri" w:eastAsia="Calibri" w:hAnsi="Calibri" w:cs="Calibri"/>
                <w:sz w:val="16"/>
                <w:szCs w:val="16"/>
                <w:highlight w:val="yellow"/>
              </w:rPr>
            </w:pPr>
            <w:bookmarkStart w:id="22" w:name="_heading=h.f54eqixjoql5" w:colFirst="0" w:colLast="0"/>
            <w:bookmarkStart w:id="23" w:name="_heading=h.flxw06jccu1v" w:colFirst="0" w:colLast="0"/>
            <w:bookmarkEnd w:id="22"/>
            <w:bookmarkEnd w:id="23"/>
            <w:r w:rsidRPr="0090558A">
              <w:rPr>
                <w:rFonts w:ascii="Arial" w:hAnsi="Arial" w:cs="Arial"/>
                <w:sz w:val="16"/>
                <w:szCs w:val="16"/>
                <w:highlight w:val="yellow"/>
              </w:rPr>
              <w:t xml:space="preserve">5-PS3-1: </w:t>
            </w:r>
          </w:p>
          <w:p w:rsidR="007121B5" w:rsidRPr="0090558A" w:rsidRDefault="007121B5" w:rsidP="007121B5">
            <w:pPr>
              <w:shd w:val="clear" w:color="auto" w:fill="FFFFFF"/>
              <w:spacing w:after="0" w:line="288" w:lineRule="auto"/>
              <w:outlineLvl w:val="0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bookmarkStart w:id="24" w:name="_heading=h.3rty9xuyrj5h" w:colFirst="0" w:colLast="0"/>
            <w:bookmarkEnd w:id="24"/>
            <w:r w:rsidRPr="0090558A">
              <w:rPr>
                <w:rFonts w:ascii="Arial" w:hAnsi="Arial" w:cs="Arial"/>
                <w:sz w:val="16"/>
                <w:szCs w:val="16"/>
                <w:highlight w:val="yellow"/>
              </w:rPr>
              <w:t>5-LS1-1:</w:t>
            </w:r>
          </w:p>
          <w:p w:rsidR="007121B5" w:rsidRPr="0090558A" w:rsidRDefault="007121B5" w:rsidP="007121B5">
            <w:pPr>
              <w:shd w:val="clear" w:color="auto" w:fill="FFFFFF"/>
              <w:spacing w:after="0" w:line="288" w:lineRule="auto"/>
              <w:outlineLvl w:val="0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bookmarkStart w:id="25" w:name="_heading=h.5npxb7phpdwu" w:colFirst="0" w:colLast="0"/>
            <w:bookmarkEnd w:id="25"/>
            <w:r w:rsidRPr="0090558A">
              <w:rPr>
                <w:rFonts w:ascii="Arial" w:hAnsi="Arial" w:cs="Arial"/>
                <w:sz w:val="16"/>
                <w:szCs w:val="16"/>
                <w:highlight w:val="yellow"/>
              </w:rPr>
              <w:t xml:space="preserve">5-LS2-1: </w:t>
            </w:r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7121B5">
              <w:rPr>
                <w:rFonts w:ascii="Calibri" w:eastAsia="Calibri" w:hAnsi="Calibri" w:cs="Calibri"/>
                <w:sz w:val="16"/>
                <w:szCs w:val="16"/>
              </w:rPr>
              <w:t xml:space="preserve">*All ETS1 Standards continual </w:t>
            </w:r>
          </w:p>
        </w:tc>
      </w:tr>
      <w:tr w:rsidR="007121B5" w:rsidRPr="007121B5" w:rsidTr="0090558A">
        <w:trPr>
          <w:trHeight w:val="1340"/>
        </w:trPr>
        <w:tc>
          <w:tcPr>
            <w:tcW w:w="1578" w:type="dxa"/>
          </w:tcPr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Prerequisite skills</w:t>
            </w:r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(prior knowledge, skills needed for student to master the standard)</w:t>
            </w:r>
          </w:p>
        </w:tc>
        <w:tc>
          <w:tcPr>
            <w:tcW w:w="2550" w:type="dxa"/>
          </w:tcPr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*Asking questions, making observations, and gathering information help in solving problems</w:t>
            </w:r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*Understand the problem BEFORE working on a solution.</w:t>
            </w:r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* One problem can have many solutions.</w:t>
            </w:r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*What a model is.</w:t>
            </w:r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* Solutions need to be tested and designs compared.</w:t>
            </w:r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*Types of graphs  and how to read them</w:t>
            </w:r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*What is evidence and data?</w:t>
            </w:r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*Grade level reading/math skills</w:t>
            </w:r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*Understand basic units of measurement (metric and imperial)</w:t>
            </w:r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*Know how to use basic science tools (scale, ruler, stopwatch)</w:t>
            </w:r>
          </w:p>
        </w:tc>
        <w:tc>
          <w:tcPr>
            <w:tcW w:w="2625" w:type="dxa"/>
          </w:tcPr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*Sun is stationary-Earth and Moon move</w:t>
            </w:r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*Days get longer or shorter depending on the season.</w:t>
            </w:r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*Sunlight warms the earth’s surface</w:t>
            </w:r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*Some objects give off their own light</w:t>
            </w:r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*Objects are seen when light is available</w:t>
            </w:r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*Grade level reading/math skills</w:t>
            </w:r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*Understand basic units of measurement (metric and imperial)</w:t>
            </w:r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*Know how to use basic science tools (scale, ruler, stopwatch)</w:t>
            </w:r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*Types of graphs  and how to read them</w:t>
            </w:r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*What is evidence and data?</w:t>
            </w:r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583" w:type="dxa"/>
          </w:tcPr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*Erosion and weathering from wind and water</w:t>
            </w:r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* Water/rainfall amounts and impacts on biodiversity</w:t>
            </w:r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*Difference in fresh water and salt water</w:t>
            </w:r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*Difference in weather and climate.</w:t>
            </w:r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*Where the food and water humans use comes from.</w:t>
            </w:r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*What a model is.</w:t>
            </w:r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*Grade level reading/math skills</w:t>
            </w:r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*Understand basic units of measurement (metric and imperial)</w:t>
            </w:r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*Know how to use basic science tools (scale, ruler, stopwatch)</w:t>
            </w:r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*Types of graphs  and how to read them</w:t>
            </w:r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*What is evidence and data?</w:t>
            </w:r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583" w:type="dxa"/>
          </w:tcPr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*Amount of heat causes changes.</w:t>
            </w:r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*Some changes are reversible/ some are not</w:t>
            </w:r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*States of Matter</w:t>
            </w:r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* Things are made up of smaller parts</w:t>
            </w:r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*Objects have properties for specific purposes.</w:t>
            </w:r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*forces (push/pull)</w:t>
            </w:r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*What a model is.</w:t>
            </w:r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*Grade level reading/math skills</w:t>
            </w:r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*Understand basic units of measurement (metric and imperial)</w:t>
            </w:r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*Know how to use basic science tools (scale, ruler, stopwatch)</w:t>
            </w:r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*Types of graphs  and how to read them</w:t>
            </w:r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*What is evidence and data?</w:t>
            </w:r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*Asking questions, making observations, and gathering information help in solving problems</w:t>
            </w:r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*Defining simple problems</w:t>
            </w:r>
          </w:p>
        </w:tc>
        <w:tc>
          <w:tcPr>
            <w:tcW w:w="2583" w:type="dxa"/>
          </w:tcPr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* Organisms are made up of different systems.</w:t>
            </w:r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*How organisms use these systems for growth and repair.</w:t>
            </w:r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*Organisms are ectothermic or endothermic.</w:t>
            </w:r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*All living things reproduce.</w:t>
            </w:r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*Environmental factors that impact organisms' survival.</w:t>
            </w:r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*Energy can move/transfer through light</w:t>
            </w:r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*What “produce energy” means=Stored form into usable form.</w:t>
            </w:r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*What a model is.</w:t>
            </w:r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*Grade level reading/math skills</w:t>
            </w:r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*What is evidence and data?</w:t>
            </w:r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7121B5" w:rsidRPr="007121B5" w:rsidTr="00274D0B">
        <w:tc>
          <w:tcPr>
            <w:tcW w:w="1578" w:type="dxa"/>
          </w:tcPr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Key Strategies or Action Words</w:t>
            </w:r>
          </w:p>
        </w:tc>
        <w:tc>
          <w:tcPr>
            <w:tcW w:w="2550" w:type="dxa"/>
          </w:tcPr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Phenomena based learning</w:t>
            </w:r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modeling</w:t>
            </w:r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Project based learning</w:t>
            </w:r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Vocabulary building</w:t>
            </w:r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Science and Engineering practices</w:t>
            </w:r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Cross cutting concepts</w:t>
            </w:r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Cross curricular application of math, reading, math, and social studies.</w:t>
            </w:r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Continual observations, feedback, and discussion</w:t>
            </w:r>
          </w:p>
          <w:p w:rsidR="007121B5" w:rsidRPr="007121B5" w:rsidRDefault="007121B5" w:rsidP="0090558A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625" w:type="dxa"/>
          </w:tcPr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Phenomena based learning</w:t>
            </w:r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modeling</w:t>
            </w:r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Project based learning</w:t>
            </w:r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Vocabulary building</w:t>
            </w:r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Science and</w:t>
            </w:r>
            <w:r w:rsidR="0090558A">
              <w:rPr>
                <w:rFonts w:ascii="Calibri" w:eastAsia="Calibri" w:hAnsi="Calibri" w:cs="Calibri"/>
              </w:rPr>
              <w:t xml:space="preserve"> </w:t>
            </w:r>
            <w:r w:rsidRPr="007121B5">
              <w:rPr>
                <w:rFonts w:ascii="Calibri" w:eastAsia="Calibri" w:hAnsi="Calibri" w:cs="Calibri"/>
              </w:rPr>
              <w:t xml:space="preserve">Engineering </w:t>
            </w:r>
            <w:r w:rsidR="0090558A">
              <w:rPr>
                <w:rFonts w:ascii="Calibri" w:eastAsia="Calibri" w:hAnsi="Calibri" w:cs="Calibri"/>
              </w:rPr>
              <w:t>p</w:t>
            </w:r>
            <w:r w:rsidRPr="007121B5">
              <w:rPr>
                <w:rFonts w:ascii="Calibri" w:eastAsia="Calibri" w:hAnsi="Calibri" w:cs="Calibri"/>
              </w:rPr>
              <w:t>ractices</w:t>
            </w:r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 xml:space="preserve">Cross cutting concepts </w:t>
            </w:r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Cross curricular application of math, reading, math, and social studies.</w:t>
            </w:r>
          </w:p>
          <w:p w:rsidR="007121B5" w:rsidRPr="007121B5" w:rsidRDefault="007121B5" w:rsidP="0090558A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Continual observations, feed</w:t>
            </w:r>
            <w:r w:rsidR="0090558A">
              <w:rPr>
                <w:rFonts w:ascii="Calibri" w:eastAsia="Calibri" w:hAnsi="Calibri" w:cs="Calibri"/>
              </w:rPr>
              <w:t>b</w:t>
            </w:r>
            <w:r w:rsidRPr="007121B5">
              <w:rPr>
                <w:rFonts w:ascii="Calibri" w:eastAsia="Calibri" w:hAnsi="Calibri" w:cs="Calibri"/>
              </w:rPr>
              <w:t>ack, and discussion</w:t>
            </w:r>
          </w:p>
        </w:tc>
        <w:tc>
          <w:tcPr>
            <w:tcW w:w="2583" w:type="dxa"/>
          </w:tcPr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Phenomena based learning</w:t>
            </w:r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modeling</w:t>
            </w:r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Project based learning</w:t>
            </w:r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Vocabulary building</w:t>
            </w:r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Science and</w:t>
            </w:r>
            <w:r w:rsidR="0090558A">
              <w:rPr>
                <w:rFonts w:ascii="Calibri" w:eastAsia="Calibri" w:hAnsi="Calibri" w:cs="Calibri"/>
              </w:rPr>
              <w:t xml:space="preserve"> </w:t>
            </w:r>
            <w:r w:rsidRPr="007121B5">
              <w:rPr>
                <w:rFonts w:ascii="Calibri" w:eastAsia="Calibri" w:hAnsi="Calibri" w:cs="Calibri"/>
              </w:rPr>
              <w:t>Engineering practices</w:t>
            </w:r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Cross cutting concepts</w:t>
            </w:r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Cross curricular application of math, reading, math, and social studies.</w:t>
            </w:r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Continual observations, feedback, and discussion</w:t>
            </w:r>
          </w:p>
        </w:tc>
        <w:tc>
          <w:tcPr>
            <w:tcW w:w="2583" w:type="dxa"/>
          </w:tcPr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Phenomena based learning</w:t>
            </w:r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modeling</w:t>
            </w:r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Project based learning</w:t>
            </w:r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Vocabulary building</w:t>
            </w:r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Science and</w:t>
            </w:r>
            <w:r w:rsidR="0090558A">
              <w:rPr>
                <w:rFonts w:ascii="Calibri" w:eastAsia="Calibri" w:hAnsi="Calibri" w:cs="Calibri"/>
              </w:rPr>
              <w:t xml:space="preserve"> </w:t>
            </w:r>
            <w:r w:rsidRPr="007121B5">
              <w:rPr>
                <w:rFonts w:ascii="Calibri" w:eastAsia="Calibri" w:hAnsi="Calibri" w:cs="Calibri"/>
              </w:rPr>
              <w:t>Engineering practices</w:t>
            </w:r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 xml:space="preserve">Cross cutting concepts </w:t>
            </w:r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Cross curricular application of math, reading, math, and social studies.</w:t>
            </w:r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Continual observations, feedback, and discussion</w:t>
            </w:r>
          </w:p>
        </w:tc>
        <w:tc>
          <w:tcPr>
            <w:tcW w:w="2583" w:type="dxa"/>
          </w:tcPr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Phenomena based learning</w:t>
            </w:r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modeling</w:t>
            </w:r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Project based learning</w:t>
            </w:r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Vocabulary building</w:t>
            </w:r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Science and</w:t>
            </w:r>
            <w:r w:rsidR="0090558A">
              <w:rPr>
                <w:rFonts w:ascii="Calibri" w:eastAsia="Calibri" w:hAnsi="Calibri" w:cs="Calibri"/>
              </w:rPr>
              <w:t xml:space="preserve"> </w:t>
            </w:r>
            <w:r w:rsidRPr="007121B5">
              <w:rPr>
                <w:rFonts w:ascii="Calibri" w:eastAsia="Calibri" w:hAnsi="Calibri" w:cs="Calibri"/>
              </w:rPr>
              <w:t>Engineering practices</w:t>
            </w:r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 xml:space="preserve">Cross cutting concepts </w:t>
            </w:r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Cross curricular application of math, reading, math, and social studies.</w:t>
            </w:r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Continual observations, feedback, and discussion</w:t>
            </w:r>
          </w:p>
        </w:tc>
      </w:tr>
      <w:tr w:rsidR="007121B5" w:rsidRPr="007121B5" w:rsidTr="00274D0B">
        <w:tc>
          <w:tcPr>
            <w:tcW w:w="1578" w:type="dxa"/>
          </w:tcPr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Assessments of Power Standards:</w:t>
            </w:r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Formative and Summative</w:t>
            </w:r>
          </w:p>
        </w:tc>
        <w:tc>
          <w:tcPr>
            <w:tcW w:w="2550" w:type="dxa"/>
          </w:tcPr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Unit test</w:t>
            </w:r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Engineering projects</w:t>
            </w:r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Evidence based reasoning and analysis</w:t>
            </w:r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Content and skills assessments:</w:t>
            </w:r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-Nonfiction science reading passages</w:t>
            </w:r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-</w:t>
            </w:r>
            <w:proofErr w:type="spellStart"/>
            <w:r w:rsidRPr="007121B5">
              <w:rPr>
                <w:rFonts w:ascii="Calibri" w:eastAsia="Calibri" w:hAnsi="Calibri" w:cs="Calibri"/>
              </w:rPr>
              <w:t>quizziz</w:t>
            </w:r>
            <w:proofErr w:type="spellEnd"/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-Data analysis activities</w:t>
            </w:r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-IXL</w:t>
            </w:r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-Flocabulary</w:t>
            </w:r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Student Progress tracking</w:t>
            </w:r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625" w:type="dxa"/>
          </w:tcPr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Unit test</w:t>
            </w:r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Labs/projects</w:t>
            </w:r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Evidence based writing (Claim, Evidence, reasoning)</w:t>
            </w:r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Content and skills assessments:</w:t>
            </w:r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-Nonfiction science reading passages</w:t>
            </w:r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-</w:t>
            </w:r>
            <w:proofErr w:type="spellStart"/>
            <w:r w:rsidRPr="007121B5">
              <w:rPr>
                <w:rFonts w:ascii="Calibri" w:eastAsia="Calibri" w:hAnsi="Calibri" w:cs="Calibri"/>
              </w:rPr>
              <w:t>quizziz</w:t>
            </w:r>
            <w:proofErr w:type="spellEnd"/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-Data analysis activities</w:t>
            </w:r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-IXL</w:t>
            </w:r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-Flocabulary</w:t>
            </w:r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Student Progress tracking</w:t>
            </w:r>
          </w:p>
        </w:tc>
        <w:tc>
          <w:tcPr>
            <w:tcW w:w="2583" w:type="dxa"/>
          </w:tcPr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Unit test</w:t>
            </w:r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Labs/projects</w:t>
            </w:r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Evidence based writing (Claim, Evidence, reasoning)</w:t>
            </w:r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Content and skills assessments:</w:t>
            </w:r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-Nonfiction science reading passages</w:t>
            </w:r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-</w:t>
            </w:r>
            <w:proofErr w:type="spellStart"/>
            <w:r w:rsidRPr="007121B5">
              <w:rPr>
                <w:rFonts w:ascii="Calibri" w:eastAsia="Calibri" w:hAnsi="Calibri" w:cs="Calibri"/>
              </w:rPr>
              <w:t>quizziz</w:t>
            </w:r>
            <w:proofErr w:type="spellEnd"/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-Data analysis activities</w:t>
            </w:r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-IXL</w:t>
            </w:r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-Flocabulary</w:t>
            </w:r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Student Progress tracking</w:t>
            </w:r>
          </w:p>
        </w:tc>
        <w:tc>
          <w:tcPr>
            <w:tcW w:w="2583" w:type="dxa"/>
          </w:tcPr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Unit test</w:t>
            </w:r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Labs/projects</w:t>
            </w:r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Evidence based writing (Claim, Evidence, reasoning)</w:t>
            </w:r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Content and skills assessments:</w:t>
            </w:r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-Nonfiction science reading passages</w:t>
            </w:r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-</w:t>
            </w:r>
            <w:proofErr w:type="spellStart"/>
            <w:r w:rsidRPr="007121B5">
              <w:rPr>
                <w:rFonts w:ascii="Calibri" w:eastAsia="Calibri" w:hAnsi="Calibri" w:cs="Calibri"/>
              </w:rPr>
              <w:t>quizziz</w:t>
            </w:r>
            <w:proofErr w:type="spellEnd"/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-Data analysis activities</w:t>
            </w:r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-IXL</w:t>
            </w:r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-Flocabulary</w:t>
            </w:r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Student Progress tracking</w:t>
            </w:r>
          </w:p>
        </w:tc>
        <w:tc>
          <w:tcPr>
            <w:tcW w:w="2583" w:type="dxa"/>
          </w:tcPr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Unit test</w:t>
            </w:r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Labs/projects</w:t>
            </w:r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Evidence based writing (Claim, Evidence, reasoning)</w:t>
            </w:r>
          </w:p>
          <w:p w:rsidR="007121B5" w:rsidRPr="007121B5" w:rsidRDefault="0090558A" w:rsidP="007121B5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 w:rsidR="007121B5" w:rsidRPr="007121B5">
              <w:rPr>
                <w:rFonts w:ascii="Calibri" w:eastAsia="Calibri" w:hAnsi="Calibri" w:cs="Calibri"/>
              </w:rPr>
              <w:t>ontent and skills assessments:</w:t>
            </w:r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-Nonfiction science reading passages</w:t>
            </w:r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-</w:t>
            </w:r>
            <w:proofErr w:type="spellStart"/>
            <w:r w:rsidRPr="007121B5">
              <w:rPr>
                <w:rFonts w:ascii="Calibri" w:eastAsia="Calibri" w:hAnsi="Calibri" w:cs="Calibri"/>
              </w:rPr>
              <w:t>quizziz</w:t>
            </w:r>
            <w:proofErr w:type="spellEnd"/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-Data analysis activities</w:t>
            </w:r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-IXL</w:t>
            </w:r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-Flocabulary</w:t>
            </w:r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</w:p>
          <w:p w:rsidR="007121B5" w:rsidRPr="007121B5" w:rsidRDefault="007121B5" w:rsidP="007121B5">
            <w:pPr>
              <w:spacing w:after="0"/>
              <w:rPr>
                <w:rFonts w:ascii="Calibri" w:eastAsia="Calibri" w:hAnsi="Calibri" w:cs="Calibri"/>
              </w:rPr>
            </w:pPr>
            <w:r w:rsidRPr="007121B5">
              <w:rPr>
                <w:rFonts w:ascii="Calibri" w:eastAsia="Calibri" w:hAnsi="Calibri" w:cs="Calibri"/>
              </w:rPr>
              <w:t>Student Progress tracking</w:t>
            </w:r>
          </w:p>
        </w:tc>
      </w:tr>
    </w:tbl>
    <w:p w:rsidR="008E568D" w:rsidRDefault="008E568D" w:rsidP="007121B5">
      <w:pPr>
        <w:spacing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8E568D" w:rsidRPr="008E568D" w:rsidRDefault="008E568D" w:rsidP="008E568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568D">
        <w:rPr>
          <w:rFonts w:ascii="Calibri" w:eastAsia="Times New Roman" w:hAnsi="Calibri" w:cs="Calibri"/>
          <w:color w:val="000000"/>
          <w:sz w:val="28"/>
          <w:szCs w:val="28"/>
        </w:rPr>
        <w:t>Pottsville School District 6th grade Science “Year at a Glance”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4"/>
        <w:gridCol w:w="3239"/>
        <w:gridCol w:w="3239"/>
        <w:gridCol w:w="3239"/>
        <w:gridCol w:w="3239"/>
      </w:tblGrid>
      <w:tr w:rsidR="008E568D" w:rsidRPr="008E568D" w:rsidTr="0090558A">
        <w:trPr>
          <w:trHeight w:val="180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8D" w:rsidRPr="008E568D" w:rsidRDefault="008E568D" w:rsidP="008E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8D" w:rsidRPr="008E568D" w:rsidRDefault="008E568D" w:rsidP="008E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Chapter or Unit(s) </w:t>
            </w:r>
            <w:r w:rsidRPr="008E56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Energy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8D" w:rsidRPr="008E568D" w:rsidRDefault="008E568D" w:rsidP="008E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Chapter or Unit(s) </w:t>
            </w:r>
            <w:r w:rsidRPr="008E56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Earth’s Systems, Human Impacts, Weather and Climate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8D" w:rsidRPr="008E568D" w:rsidRDefault="008E568D" w:rsidP="008E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Chapter or Unit(s)</w:t>
            </w:r>
            <w:r w:rsidRPr="008E56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Structure, Function, and Information Processing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8D" w:rsidRPr="008E568D" w:rsidRDefault="008E568D" w:rsidP="008E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Chapter or Unit(s)</w:t>
            </w:r>
            <w:r w:rsidRPr="008E56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Growth, Development, and Reproduction of Organisms</w:t>
            </w:r>
          </w:p>
        </w:tc>
      </w:tr>
      <w:tr w:rsidR="008E568D" w:rsidRPr="008E568D" w:rsidTr="0090558A">
        <w:trPr>
          <w:trHeight w:val="240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8D" w:rsidRPr="008E568D" w:rsidRDefault="008E568D" w:rsidP="008E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8D" w:rsidRPr="008E568D" w:rsidRDefault="008E568D" w:rsidP="008E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Target Dates: 1st 9 weeks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8D" w:rsidRPr="008E568D" w:rsidRDefault="008E568D" w:rsidP="008E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Target Dates: 2nd 9 weeks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8D" w:rsidRPr="008E568D" w:rsidRDefault="008E568D" w:rsidP="008E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Target Dates: 3rd 9 weeks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8D" w:rsidRPr="008E568D" w:rsidRDefault="008E568D" w:rsidP="008E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Target Dates: 4th 9 weeks</w:t>
            </w:r>
          </w:p>
        </w:tc>
      </w:tr>
      <w:tr w:rsidR="008E568D" w:rsidRPr="008E568D" w:rsidTr="0090558A">
        <w:trPr>
          <w:trHeight w:val="1925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8D" w:rsidRPr="008E568D" w:rsidRDefault="008E568D" w:rsidP="008E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*Standards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8D" w:rsidRPr="0090558A" w:rsidRDefault="008E568D" w:rsidP="008E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0558A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</w:rPr>
              <w:t>6-PS3-3</w:t>
            </w:r>
          </w:p>
          <w:p w:rsidR="008E568D" w:rsidRPr="0090558A" w:rsidRDefault="008E568D" w:rsidP="008E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0558A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</w:rPr>
              <w:t>6-PS3-4</w:t>
            </w:r>
          </w:p>
          <w:p w:rsidR="008E568D" w:rsidRPr="0090558A" w:rsidRDefault="008E568D" w:rsidP="008E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0558A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</w:rPr>
              <w:t>6-PS3-5</w:t>
            </w:r>
          </w:p>
          <w:p w:rsidR="008E568D" w:rsidRPr="0090558A" w:rsidRDefault="008E568D" w:rsidP="008E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8D" w:rsidRPr="0090558A" w:rsidRDefault="008E568D" w:rsidP="008E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0558A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</w:rPr>
              <w:t>6-ESS2-4</w:t>
            </w:r>
          </w:p>
          <w:p w:rsidR="008E568D" w:rsidRPr="0090558A" w:rsidRDefault="008E568D" w:rsidP="008E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0558A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</w:rPr>
              <w:t>6-ESS3-3</w:t>
            </w:r>
          </w:p>
          <w:p w:rsidR="008E568D" w:rsidRPr="0090558A" w:rsidRDefault="008E568D" w:rsidP="008E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0558A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</w:rPr>
              <w:t>6-ESS3-4</w:t>
            </w:r>
          </w:p>
          <w:p w:rsidR="008E568D" w:rsidRPr="0090558A" w:rsidRDefault="008E568D" w:rsidP="008E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0558A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</w:rPr>
              <w:t>6-ESS2-5</w:t>
            </w:r>
          </w:p>
          <w:p w:rsidR="008E568D" w:rsidRPr="0090558A" w:rsidRDefault="008E568D" w:rsidP="008E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0558A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</w:rPr>
              <w:t>6-ESS2-6</w:t>
            </w:r>
          </w:p>
          <w:p w:rsidR="008E568D" w:rsidRPr="008E568D" w:rsidRDefault="008E568D" w:rsidP="0090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8A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</w:rPr>
              <w:t>6-ESS3-5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8D" w:rsidRPr="0090558A" w:rsidRDefault="008E568D" w:rsidP="008E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0558A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</w:rPr>
              <w:t>6-LS1-1</w:t>
            </w:r>
          </w:p>
          <w:p w:rsidR="008E568D" w:rsidRPr="0090558A" w:rsidRDefault="008E568D" w:rsidP="008E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0558A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</w:rPr>
              <w:t>6-LS1-2</w:t>
            </w:r>
          </w:p>
          <w:p w:rsidR="008E568D" w:rsidRPr="0090558A" w:rsidRDefault="008E568D" w:rsidP="008E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0558A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</w:rPr>
              <w:t>6-LS1-3</w:t>
            </w:r>
          </w:p>
          <w:p w:rsidR="008E568D" w:rsidRPr="008E568D" w:rsidRDefault="008E568D" w:rsidP="008E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8A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</w:rPr>
              <w:t>6-LS1-8</w:t>
            </w:r>
          </w:p>
          <w:p w:rsidR="008E568D" w:rsidRPr="008E568D" w:rsidRDefault="008E568D" w:rsidP="008E568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E56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8D" w:rsidRPr="0090558A" w:rsidRDefault="008E568D" w:rsidP="008E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0558A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</w:rPr>
              <w:t>6-LS1-4</w:t>
            </w:r>
          </w:p>
          <w:p w:rsidR="008E568D" w:rsidRPr="0090558A" w:rsidRDefault="008E568D" w:rsidP="008E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0558A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</w:rPr>
              <w:t>6-LS1-5</w:t>
            </w:r>
          </w:p>
          <w:p w:rsidR="008E568D" w:rsidRPr="008E568D" w:rsidRDefault="008E568D" w:rsidP="008E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8A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</w:rPr>
              <w:t>6-LS3-2</w:t>
            </w:r>
          </w:p>
        </w:tc>
      </w:tr>
      <w:tr w:rsidR="008E568D" w:rsidRPr="008E568D" w:rsidTr="0090558A">
        <w:trPr>
          <w:trHeight w:val="6920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8D" w:rsidRPr="008E568D" w:rsidRDefault="008E568D" w:rsidP="008E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Foundational Skills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8D" w:rsidRPr="008E568D" w:rsidRDefault="008E568D" w:rsidP="008E568D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Using science tools</w:t>
            </w:r>
          </w:p>
          <w:p w:rsidR="008E568D" w:rsidRPr="008E568D" w:rsidRDefault="008E568D" w:rsidP="008E568D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Understanding units of measurement</w:t>
            </w:r>
          </w:p>
          <w:p w:rsidR="008E568D" w:rsidRPr="008E568D" w:rsidRDefault="008E568D" w:rsidP="008E568D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Converting units of measurement</w:t>
            </w:r>
          </w:p>
          <w:p w:rsidR="008E568D" w:rsidRPr="008E568D" w:rsidRDefault="008E568D" w:rsidP="008E568D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Making accurate observations</w:t>
            </w:r>
          </w:p>
          <w:p w:rsidR="008E568D" w:rsidRPr="008E568D" w:rsidRDefault="008E568D" w:rsidP="008E568D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Evaluating experimental design</w:t>
            </w:r>
          </w:p>
          <w:p w:rsidR="008E568D" w:rsidRPr="008E568D" w:rsidRDefault="008E568D" w:rsidP="008E568D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Interpreting graphs and tables</w:t>
            </w:r>
          </w:p>
          <w:p w:rsidR="008E568D" w:rsidRPr="008E568D" w:rsidRDefault="008E568D" w:rsidP="008E568D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Inferencing based on evidence/observations</w:t>
            </w:r>
          </w:p>
          <w:p w:rsidR="008E568D" w:rsidRPr="008E568D" w:rsidRDefault="008E568D" w:rsidP="008E568D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Evaluating models</w:t>
            </w:r>
          </w:p>
          <w:p w:rsidR="008E568D" w:rsidRPr="008E568D" w:rsidRDefault="008E568D" w:rsidP="008E568D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Supporting claims with evidence</w:t>
            </w:r>
          </w:p>
          <w:p w:rsidR="008E568D" w:rsidRPr="008E568D" w:rsidRDefault="008E568D" w:rsidP="0090558A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Construct, use, and present oral and written communication using scientific reasoning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8D" w:rsidRPr="008E568D" w:rsidRDefault="008E568D" w:rsidP="008E568D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Using science tools</w:t>
            </w:r>
          </w:p>
          <w:p w:rsidR="008E568D" w:rsidRPr="008E568D" w:rsidRDefault="008E568D" w:rsidP="008E568D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Understanding units of measurement</w:t>
            </w:r>
          </w:p>
          <w:p w:rsidR="008E568D" w:rsidRPr="008E568D" w:rsidRDefault="008E568D" w:rsidP="008E568D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Converting units of measurement</w:t>
            </w:r>
          </w:p>
          <w:p w:rsidR="008E568D" w:rsidRPr="008E568D" w:rsidRDefault="008E568D" w:rsidP="008E568D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Making accurate observations</w:t>
            </w:r>
          </w:p>
          <w:p w:rsidR="008E568D" w:rsidRPr="008E568D" w:rsidRDefault="008E568D" w:rsidP="008E568D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Evaluating experimental design</w:t>
            </w:r>
          </w:p>
          <w:p w:rsidR="008E568D" w:rsidRPr="008E568D" w:rsidRDefault="008E568D" w:rsidP="008E568D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Interpreting graphs and tables</w:t>
            </w:r>
          </w:p>
          <w:p w:rsidR="008E568D" w:rsidRPr="008E568D" w:rsidRDefault="008E568D" w:rsidP="008E568D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Inferencing based on evidence/observations</w:t>
            </w:r>
          </w:p>
          <w:p w:rsidR="008E568D" w:rsidRPr="008E568D" w:rsidRDefault="008E568D" w:rsidP="008E568D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Evaluating models</w:t>
            </w:r>
          </w:p>
          <w:p w:rsidR="008E568D" w:rsidRPr="008E568D" w:rsidRDefault="008E568D" w:rsidP="008E568D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Supporting claims with evidence</w:t>
            </w:r>
          </w:p>
          <w:p w:rsidR="008E568D" w:rsidRPr="008E568D" w:rsidRDefault="008E568D" w:rsidP="008E568D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Construct, use, and present oral and written communication using scientific reasoning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8D" w:rsidRPr="008E568D" w:rsidRDefault="008E568D" w:rsidP="008E568D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Using science tools</w:t>
            </w:r>
          </w:p>
          <w:p w:rsidR="008E568D" w:rsidRPr="008E568D" w:rsidRDefault="008E568D" w:rsidP="008E568D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Understanding units of measurement</w:t>
            </w:r>
          </w:p>
          <w:p w:rsidR="008E568D" w:rsidRPr="008E568D" w:rsidRDefault="008E568D" w:rsidP="008E568D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Converting units of measurement</w:t>
            </w:r>
          </w:p>
          <w:p w:rsidR="008E568D" w:rsidRPr="008E568D" w:rsidRDefault="008E568D" w:rsidP="008E568D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Making accurate observations</w:t>
            </w:r>
          </w:p>
          <w:p w:rsidR="008E568D" w:rsidRPr="008E568D" w:rsidRDefault="008E568D" w:rsidP="008E568D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Evaluating experimental design</w:t>
            </w:r>
          </w:p>
          <w:p w:rsidR="008E568D" w:rsidRPr="008E568D" w:rsidRDefault="008E568D" w:rsidP="008E568D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Interpreting graphs and tables</w:t>
            </w:r>
          </w:p>
          <w:p w:rsidR="008E568D" w:rsidRPr="008E568D" w:rsidRDefault="008E568D" w:rsidP="008E568D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Inferencing based on evidence/observations</w:t>
            </w:r>
          </w:p>
          <w:p w:rsidR="008E568D" w:rsidRPr="008E568D" w:rsidRDefault="008E568D" w:rsidP="008E568D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Evaluating models</w:t>
            </w:r>
          </w:p>
          <w:p w:rsidR="008E568D" w:rsidRPr="008E568D" w:rsidRDefault="008E568D" w:rsidP="008E568D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Supporting claims with evidence</w:t>
            </w:r>
          </w:p>
          <w:p w:rsidR="008E568D" w:rsidRPr="008E568D" w:rsidRDefault="008E568D" w:rsidP="0090558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Construct, use, and present oral and written communication using scientific reasoning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8D" w:rsidRPr="008E568D" w:rsidRDefault="008E568D" w:rsidP="008E568D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Using science tools</w:t>
            </w:r>
          </w:p>
          <w:p w:rsidR="008E568D" w:rsidRPr="008E568D" w:rsidRDefault="008E568D" w:rsidP="008E568D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Understanding units of measurement</w:t>
            </w:r>
          </w:p>
          <w:p w:rsidR="008E568D" w:rsidRPr="008E568D" w:rsidRDefault="008E568D" w:rsidP="008E568D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Converting units of measurement</w:t>
            </w:r>
          </w:p>
          <w:p w:rsidR="008E568D" w:rsidRPr="008E568D" w:rsidRDefault="008E568D" w:rsidP="008E568D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Making accurate observations</w:t>
            </w:r>
          </w:p>
          <w:p w:rsidR="008E568D" w:rsidRPr="008E568D" w:rsidRDefault="008E568D" w:rsidP="008E568D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Evaluating experimental design</w:t>
            </w:r>
          </w:p>
          <w:p w:rsidR="008E568D" w:rsidRPr="008E568D" w:rsidRDefault="008E568D" w:rsidP="008E568D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Interpreting graphs and tables</w:t>
            </w:r>
          </w:p>
          <w:p w:rsidR="008E568D" w:rsidRPr="008E568D" w:rsidRDefault="008E568D" w:rsidP="008E568D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Inferencing based on evidence/observations</w:t>
            </w:r>
          </w:p>
          <w:p w:rsidR="008E568D" w:rsidRPr="008E568D" w:rsidRDefault="008E568D" w:rsidP="008E568D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Evaluating models</w:t>
            </w:r>
          </w:p>
          <w:p w:rsidR="008E568D" w:rsidRPr="008E568D" w:rsidRDefault="008E568D" w:rsidP="008E568D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Supporting claims with evidence</w:t>
            </w:r>
          </w:p>
          <w:p w:rsidR="008E568D" w:rsidRPr="008E568D" w:rsidRDefault="008E568D" w:rsidP="0090558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Construct, use, and present oral and written communication using scientific reasoning</w:t>
            </w:r>
          </w:p>
        </w:tc>
      </w:tr>
      <w:tr w:rsidR="008E568D" w:rsidRPr="008E568D" w:rsidTr="0090558A"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8D" w:rsidRPr="008E568D" w:rsidRDefault="008E568D" w:rsidP="008E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Key Strategies or Action Words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68D" w:rsidRDefault="00CF3952" w:rsidP="00CF395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Phenomena based learning</w:t>
            </w:r>
          </w:p>
          <w:p w:rsidR="00CF3952" w:rsidRDefault="00CF3952" w:rsidP="00CF395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Modeling</w:t>
            </w:r>
          </w:p>
          <w:p w:rsidR="00CF3952" w:rsidRDefault="00CF3952" w:rsidP="00CF395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Project based learning</w:t>
            </w:r>
          </w:p>
          <w:p w:rsidR="00CF3952" w:rsidRDefault="00CF3952" w:rsidP="00CF395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Vocab building</w:t>
            </w:r>
          </w:p>
          <w:p w:rsidR="00CF3952" w:rsidRDefault="00CF3952" w:rsidP="00CF395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Science and Engineering practices</w:t>
            </w:r>
          </w:p>
          <w:p w:rsidR="00CF3952" w:rsidRDefault="00CF3952" w:rsidP="00CF395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Cross Cutting concepts</w:t>
            </w:r>
          </w:p>
          <w:p w:rsidR="00CF3952" w:rsidRDefault="00CF3952" w:rsidP="00CF395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Cross curricular applications of math reading, and SS.</w:t>
            </w:r>
          </w:p>
          <w:p w:rsidR="00CF3952" w:rsidRDefault="00CF3952" w:rsidP="00CF395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Continual observations,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feedback,and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discussion</w:t>
            </w:r>
          </w:p>
          <w:p w:rsidR="00CF3952" w:rsidRDefault="00CF3952" w:rsidP="00CF395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progress tracking</w:t>
            </w:r>
          </w:p>
          <w:p w:rsidR="00CF3952" w:rsidRDefault="00CF3952" w:rsidP="00CF395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Design Insulated cup Lab</w:t>
            </w:r>
          </w:p>
          <w:p w:rsidR="00CF3952" w:rsidRDefault="00CF3952" w:rsidP="00CF395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Types of Matter</w:t>
            </w:r>
          </w:p>
          <w:p w:rsidR="00CF3952" w:rsidRDefault="00CF3952" w:rsidP="00CF395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Energy transfer</w:t>
            </w:r>
          </w:p>
          <w:p w:rsidR="00CF3952" w:rsidRDefault="00CF3952" w:rsidP="00CF395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Temperature</w:t>
            </w:r>
          </w:p>
          <w:p w:rsidR="00CF3952" w:rsidRDefault="00CF3952" w:rsidP="00CF395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Mass</w:t>
            </w:r>
          </w:p>
          <w:p w:rsidR="00CF3952" w:rsidRDefault="00CF3952" w:rsidP="00CF395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Acids and bases</w:t>
            </w:r>
          </w:p>
          <w:p w:rsidR="00CF3952" w:rsidRPr="00CF3952" w:rsidRDefault="00CF3952" w:rsidP="00CF395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Law of Conservation of matter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952" w:rsidRDefault="00CF3952" w:rsidP="00CF395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Phenomena based learning</w:t>
            </w:r>
          </w:p>
          <w:p w:rsidR="00CF3952" w:rsidRDefault="00CF3952" w:rsidP="00CF395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Modeling</w:t>
            </w:r>
          </w:p>
          <w:p w:rsidR="00CF3952" w:rsidRDefault="00CF3952" w:rsidP="00CF395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Project based learning</w:t>
            </w:r>
          </w:p>
          <w:p w:rsidR="00CF3952" w:rsidRDefault="00CF3952" w:rsidP="00CF395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Vocab building</w:t>
            </w:r>
          </w:p>
          <w:p w:rsidR="00CF3952" w:rsidRDefault="00CF3952" w:rsidP="00CF395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Science and Engineering practices</w:t>
            </w:r>
          </w:p>
          <w:p w:rsidR="00CF3952" w:rsidRDefault="00CF3952" w:rsidP="00CF395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Cross Cutting concepts</w:t>
            </w:r>
          </w:p>
          <w:p w:rsidR="00CF3952" w:rsidRDefault="00CF3952" w:rsidP="00CF395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Cross curricular applications of math reading, and SS.</w:t>
            </w:r>
          </w:p>
          <w:p w:rsidR="00CF3952" w:rsidRDefault="00CF3952" w:rsidP="00CF395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Continual observations,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feedback,and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discussion</w:t>
            </w:r>
          </w:p>
          <w:p w:rsidR="008E568D" w:rsidRDefault="00CF3952" w:rsidP="00CF3952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progress tracking</w:t>
            </w:r>
          </w:p>
          <w:p w:rsidR="00CF3952" w:rsidRDefault="00CF3952" w:rsidP="00CF3952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Earth’s layers</w:t>
            </w:r>
          </w:p>
          <w:p w:rsidR="00CF3952" w:rsidRDefault="00CF3952" w:rsidP="00CF3952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Water Cycle</w:t>
            </w:r>
          </w:p>
          <w:p w:rsidR="00CF3952" w:rsidRDefault="00CF3952" w:rsidP="00CF3952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Natural resources</w:t>
            </w:r>
          </w:p>
          <w:p w:rsidR="00CF3952" w:rsidRDefault="00CF3952" w:rsidP="00CF3952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Pollution</w:t>
            </w:r>
          </w:p>
          <w:p w:rsidR="00CF3952" w:rsidRDefault="00CF3952" w:rsidP="00CF3952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Air Masses</w:t>
            </w:r>
          </w:p>
          <w:p w:rsidR="00CF3952" w:rsidRDefault="00CF3952" w:rsidP="00CF3952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Coriolis Effect</w:t>
            </w:r>
          </w:p>
          <w:p w:rsidR="00CF3952" w:rsidRDefault="00CF3952" w:rsidP="00CF3952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Ocean Influence on weather</w:t>
            </w:r>
          </w:p>
          <w:p w:rsidR="00CF3952" w:rsidRPr="008E568D" w:rsidRDefault="00CF3952" w:rsidP="00CF3952">
            <w:pPr>
              <w:spacing w:after="0" w:line="240" w:lineRule="auto"/>
              <w:ind w:left="720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Natural Disasters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952" w:rsidRDefault="00CF3952" w:rsidP="00CF395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Phenomena based learning</w:t>
            </w:r>
          </w:p>
          <w:p w:rsidR="00CF3952" w:rsidRDefault="00CF3952" w:rsidP="00CF395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Modeling</w:t>
            </w:r>
          </w:p>
          <w:p w:rsidR="00CF3952" w:rsidRDefault="00CF3952" w:rsidP="00CF395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Project based learning</w:t>
            </w:r>
          </w:p>
          <w:p w:rsidR="00CF3952" w:rsidRDefault="00CF3952" w:rsidP="00CF395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Vocab building</w:t>
            </w:r>
          </w:p>
          <w:p w:rsidR="00CF3952" w:rsidRDefault="00CF3952" w:rsidP="00CF395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Science and Engineering practices</w:t>
            </w:r>
          </w:p>
          <w:p w:rsidR="00CF3952" w:rsidRDefault="00CF3952" w:rsidP="00CF395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Cross Cutting concepts</w:t>
            </w:r>
          </w:p>
          <w:p w:rsidR="00CF3952" w:rsidRDefault="00CF3952" w:rsidP="00CF395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Cross curricular applications of math reading, and SS.</w:t>
            </w:r>
          </w:p>
          <w:p w:rsidR="00CF3952" w:rsidRDefault="00CF3952" w:rsidP="00CF395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Continual observations,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feedback,and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discussion</w:t>
            </w:r>
          </w:p>
          <w:p w:rsidR="008E568D" w:rsidRDefault="00CF3952" w:rsidP="00CF3952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progress tracking</w:t>
            </w:r>
          </w:p>
          <w:p w:rsidR="00CF3952" w:rsidRDefault="00CF3952" w:rsidP="00CF3952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Cells</w:t>
            </w:r>
          </w:p>
          <w:p w:rsidR="00CF3952" w:rsidRDefault="00CF3952" w:rsidP="00CF3952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Living and non-living Things</w:t>
            </w:r>
          </w:p>
          <w:p w:rsidR="00CF3952" w:rsidRDefault="00CF3952" w:rsidP="00CF3952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 project</w:t>
            </w:r>
          </w:p>
          <w:p w:rsidR="00CF3952" w:rsidRPr="008E568D" w:rsidRDefault="00CF3952" w:rsidP="00CF3952">
            <w:pPr>
              <w:spacing w:after="0" w:line="240" w:lineRule="auto"/>
              <w:ind w:left="720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Stimuli related to Brain Function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952" w:rsidRDefault="00CF3952" w:rsidP="00CF395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Phenomena based learning</w:t>
            </w:r>
          </w:p>
          <w:p w:rsidR="00CF3952" w:rsidRDefault="00CF3952" w:rsidP="00CF395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Modeling</w:t>
            </w:r>
          </w:p>
          <w:p w:rsidR="00CF3952" w:rsidRDefault="00CF3952" w:rsidP="00CF395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Project based learning</w:t>
            </w:r>
          </w:p>
          <w:p w:rsidR="00CF3952" w:rsidRDefault="00CF3952" w:rsidP="00CF395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Vocab building</w:t>
            </w:r>
          </w:p>
          <w:p w:rsidR="00CF3952" w:rsidRDefault="00CF3952" w:rsidP="00CF395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Science and Engineering practices</w:t>
            </w:r>
          </w:p>
          <w:p w:rsidR="00CF3952" w:rsidRDefault="00CF3952" w:rsidP="00CF395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Cross Cutting concepts</w:t>
            </w:r>
          </w:p>
          <w:p w:rsidR="00CF3952" w:rsidRDefault="00CF3952" w:rsidP="00CF395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Cross curricular applications of math reading, and SS.</w:t>
            </w:r>
          </w:p>
          <w:p w:rsidR="00CF3952" w:rsidRDefault="00CF3952" w:rsidP="00CF395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Continual observations,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feedback,and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discussion</w:t>
            </w:r>
          </w:p>
          <w:p w:rsidR="008E568D" w:rsidRDefault="00CF3952" w:rsidP="00CF3952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progress tracking</w:t>
            </w:r>
          </w:p>
          <w:p w:rsidR="00CF3952" w:rsidRDefault="00CF3952" w:rsidP="00CF3952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Reproduction</w:t>
            </w:r>
          </w:p>
          <w:p w:rsidR="00CF3952" w:rsidRDefault="00CF3952" w:rsidP="00CF3952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Genes</w:t>
            </w:r>
          </w:p>
          <w:p w:rsidR="00CF3952" w:rsidRDefault="00CF3952" w:rsidP="00CF3952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Traits</w:t>
            </w:r>
          </w:p>
          <w:p w:rsidR="00CF3952" w:rsidRDefault="00CF3952" w:rsidP="00CF3952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Environmental and Genetic Factors Influence Animal and plant Growth</w:t>
            </w:r>
          </w:p>
          <w:p w:rsidR="00CF3952" w:rsidRDefault="00CF3952" w:rsidP="00CF3952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Punnett Squares</w:t>
            </w:r>
          </w:p>
          <w:p w:rsidR="00CF3952" w:rsidRPr="008E568D" w:rsidRDefault="00CF3952" w:rsidP="00CF3952">
            <w:pPr>
              <w:spacing w:after="0" w:line="240" w:lineRule="auto"/>
              <w:ind w:left="720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Sheep Eye Dissection</w:t>
            </w:r>
          </w:p>
        </w:tc>
      </w:tr>
      <w:tr w:rsidR="008E568D" w:rsidRPr="008E568D" w:rsidTr="0090558A"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8D" w:rsidRPr="008E568D" w:rsidRDefault="008E568D" w:rsidP="008E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Assessments of Power Standards:</w:t>
            </w:r>
          </w:p>
          <w:p w:rsidR="008E568D" w:rsidRPr="008E568D" w:rsidRDefault="008E568D" w:rsidP="008E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Formative and Summative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8D" w:rsidRPr="008E568D" w:rsidRDefault="008E568D" w:rsidP="008E568D">
            <w:pPr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Exit Slips</w:t>
            </w:r>
          </w:p>
          <w:p w:rsidR="008E568D" w:rsidRPr="008E568D" w:rsidRDefault="008E568D" w:rsidP="008E568D">
            <w:pPr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Labs</w:t>
            </w:r>
          </w:p>
          <w:p w:rsidR="008E568D" w:rsidRPr="008E568D" w:rsidRDefault="008E568D" w:rsidP="008E568D">
            <w:pPr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ACT Aspire Interims</w:t>
            </w:r>
          </w:p>
          <w:p w:rsidR="008E568D" w:rsidRPr="008E568D" w:rsidRDefault="008E568D" w:rsidP="008E568D">
            <w:pPr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Observation</w:t>
            </w:r>
          </w:p>
          <w:p w:rsidR="008E568D" w:rsidRPr="008E568D" w:rsidRDefault="008E568D" w:rsidP="008E568D">
            <w:pPr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IXL </w:t>
            </w:r>
          </w:p>
          <w:p w:rsidR="008E568D" w:rsidRPr="008E568D" w:rsidRDefault="008E568D" w:rsidP="008E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8D" w:rsidRPr="008E568D" w:rsidRDefault="008E568D" w:rsidP="008E568D">
            <w:pPr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Exit Slips</w:t>
            </w:r>
          </w:p>
          <w:p w:rsidR="008E568D" w:rsidRPr="008E568D" w:rsidRDefault="008E568D" w:rsidP="008E568D">
            <w:pPr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Labs</w:t>
            </w:r>
          </w:p>
          <w:p w:rsidR="008E568D" w:rsidRPr="008E568D" w:rsidRDefault="008E568D" w:rsidP="008E568D">
            <w:pPr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ACT Aspire Interims</w:t>
            </w:r>
          </w:p>
          <w:p w:rsidR="008E568D" w:rsidRPr="008E568D" w:rsidRDefault="008E568D" w:rsidP="008E568D">
            <w:pPr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Observation</w:t>
            </w:r>
          </w:p>
          <w:p w:rsidR="008E568D" w:rsidRPr="008E568D" w:rsidRDefault="008E568D" w:rsidP="008E568D">
            <w:pPr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IXL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8D" w:rsidRPr="008E568D" w:rsidRDefault="008E568D" w:rsidP="008E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8D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8E5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E56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Exit Slips</w:t>
            </w:r>
          </w:p>
          <w:p w:rsidR="008E568D" w:rsidRPr="008E568D" w:rsidRDefault="008E568D" w:rsidP="008E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8D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8E5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E56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Labs</w:t>
            </w:r>
          </w:p>
          <w:p w:rsidR="008E568D" w:rsidRPr="008E568D" w:rsidRDefault="008E568D" w:rsidP="008E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8D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8E5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E56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ACT Aspire Interims</w:t>
            </w:r>
          </w:p>
          <w:p w:rsidR="008E568D" w:rsidRPr="008E568D" w:rsidRDefault="008E568D" w:rsidP="008E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8D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8E5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E56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Observation</w:t>
            </w:r>
          </w:p>
          <w:p w:rsidR="008E568D" w:rsidRPr="008E568D" w:rsidRDefault="008E568D" w:rsidP="008E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8D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8E5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E56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IXL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68D" w:rsidRPr="008E568D" w:rsidRDefault="008E568D" w:rsidP="008E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8D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8E5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E56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Exit Slips</w:t>
            </w:r>
          </w:p>
          <w:p w:rsidR="008E568D" w:rsidRPr="008E568D" w:rsidRDefault="008E568D" w:rsidP="008E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8D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8E5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E56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Labs</w:t>
            </w:r>
          </w:p>
          <w:p w:rsidR="008E568D" w:rsidRPr="008E568D" w:rsidRDefault="008E568D" w:rsidP="008E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8D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8E5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E56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ACT Aspire Interims</w:t>
            </w:r>
          </w:p>
          <w:p w:rsidR="008E568D" w:rsidRPr="008E568D" w:rsidRDefault="008E568D" w:rsidP="008E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8D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8E5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E56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Observation</w:t>
            </w:r>
          </w:p>
          <w:p w:rsidR="008E568D" w:rsidRPr="008E568D" w:rsidRDefault="008E568D" w:rsidP="008E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8D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8E5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E56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IXL</w:t>
            </w:r>
          </w:p>
        </w:tc>
      </w:tr>
    </w:tbl>
    <w:p w:rsidR="008E568D" w:rsidRPr="008E568D" w:rsidRDefault="008E568D" w:rsidP="008E568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E568D">
        <w:rPr>
          <w:rFonts w:ascii="Calibri" w:eastAsia="Times New Roman" w:hAnsi="Calibri" w:cs="Calibri"/>
          <w:color w:val="000000"/>
        </w:rPr>
        <w:t>*Standards:  Each nine weeks include Engineering, Technology, and Applications of Science:  6-ETS1-1, 6-ETS1-2, 6-ETS1-3, 6-ETS1-4</w:t>
      </w:r>
    </w:p>
    <w:p w:rsidR="00AB3E7D" w:rsidRDefault="00AB3E7D" w:rsidP="00AB3E7D">
      <w:pPr>
        <w:jc w:val="center"/>
        <w:rPr>
          <w:sz w:val="28"/>
          <w:szCs w:val="28"/>
        </w:rPr>
      </w:pPr>
    </w:p>
    <w:p w:rsidR="00AB3E7D" w:rsidRDefault="00AB3E7D" w:rsidP="00AB3E7D">
      <w:pPr>
        <w:jc w:val="center"/>
        <w:rPr>
          <w:sz w:val="28"/>
          <w:szCs w:val="28"/>
        </w:rPr>
      </w:pPr>
    </w:p>
    <w:p w:rsidR="0090558A" w:rsidRDefault="0090558A" w:rsidP="00085088">
      <w:pPr>
        <w:jc w:val="center"/>
        <w:rPr>
          <w:sz w:val="28"/>
          <w:szCs w:val="28"/>
        </w:rPr>
      </w:pPr>
    </w:p>
    <w:p w:rsidR="0090558A" w:rsidRDefault="0090558A" w:rsidP="00085088">
      <w:pPr>
        <w:jc w:val="center"/>
        <w:rPr>
          <w:sz w:val="28"/>
          <w:szCs w:val="28"/>
        </w:rPr>
      </w:pPr>
    </w:p>
    <w:p w:rsidR="00085088" w:rsidRPr="00CE38EE" w:rsidRDefault="00085088" w:rsidP="00085088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Pr="00D86C7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Science</w:t>
      </w:r>
      <w:r w:rsidRPr="00CE38EE">
        <w:rPr>
          <w:sz w:val="28"/>
          <w:szCs w:val="28"/>
        </w:rPr>
        <w:t xml:space="preserve"> “Year at a Glance”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870"/>
        <w:gridCol w:w="2985"/>
        <w:gridCol w:w="2880"/>
        <w:gridCol w:w="2790"/>
        <w:gridCol w:w="3870"/>
      </w:tblGrid>
      <w:tr w:rsidR="00085088" w:rsidTr="00085088">
        <w:tc>
          <w:tcPr>
            <w:tcW w:w="1870" w:type="dxa"/>
          </w:tcPr>
          <w:p w:rsidR="00085088" w:rsidRDefault="00085088" w:rsidP="00085088"/>
        </w:tc>
        <w:tc>
          <w:tcPr>
            <w:tcW w:w="2985" w:type="dxa"/>
          </w:tcPr>
          <w:p w:rsidR="00085088" w:rsidRDefault="00085088" w:rsidP="00085088">
            <w:r>
              <w:t>Chapter or Unit(s): Physical Science</w:t>
            </w:r>
          </w:p>
        </w:tc>
        <w:tc>
          <w:tcPr>
            <w:tcW w:w="2880" w:type="dxa"/>
          </w:tcPr>
          <w:p w:rsidR="00085088" w:rsidRDefault="00085088" w:rsidP="00085088">
            <w:r>
              <w:t>Chapter or Unit(s):Life Science</w:t>
            </w:r>
          </w:p>
        </w:tc>
        <w:tc>
          <w:tcPr>
            <w:tcW w:w="2790" w:type="dxa"/>
          </w:tcPr>
          <w:p w:rsidR="00085088" w:rsidRPr="00085088" w:rsidRDefault="00085088" w:rsidP="00085088">
            <w:pPr>
              <w:pStyle w:val="NormalWeb"/>
              <w:spacing w:before="0" w:beforeAutospacing="0" w:after="0" w:afterAutospacing="0"/>
            </w:pPr>
            <w:r>
              <w:t xml:space="preserve">Chapter or Unit(s): </w:t>
            </w:r>
            <w:r w:rsidRPr="00085088">
              <w:rPr>
                <w:rFonts w:ascii="Calibri" w:hAnsi="Calibri" w:cs="Calibri"/>
                <w:color w:val="000000"/>
                <w:sz w:val="22"/>
                <w:szCs w:val="22"/>
              </w:rPr>
              <w:t>Earth and Space Science</w:t>
            </w:r>
          </w:p>
          <w:p w:rsidR="00085088" w:rsidRDefault="00085088" w:rsidP="00085088"/>
        </w:tc>
        <w:tc>
          <w:tcPr>
            <w:tcW w:w="3870" w:type="dxa"/>
          </w:tcPr>
          <w:p w:rsidR="00085088" w:rsidRDefault="00085088" w:rsidP="00085088">
            <w:r>
              <w:t xml:space="preserve">Chapter or Unit(s): </w:t>
            </w:r>
            <w:r>
              <w:rPr>
                <w:rFonts w:ascii="Calibri" w:hAnsi="Calibri" w:cs="Calibri"/>
                <w:color w:val="000000"/>
              </w:rPr>
              <w:t>Engineering, Technology and Applications of Science</w:t>
            </w:r>
          </w:p>
        </w:tc>
      </w:tr>
      <w:tr w:rsidR="00085088" w:rsidTr="00085088">
        <w:tc>
          <w:tcPr>
            <w:tcW w:w="1870" w:type="dxa"/>
          </w:tcPr>
          <w:p w:rsidR="00085088" w:rsidRDefault="00085088" w:rsidP="00085088"/>
        </w:tc>
        <w:tc>
          <w:tcPr>
            <w:tcW w:w="2985" w:type="dxa"/>
          </w:tcPr>
          <w:p w:rsidR="00085088" w:rsidRDefault="00085088" w:rsidP="00085088">
            <w:r>
              <w:t xml:space="preserve">Target Dates: </w:t>
            </w:r>
            <w:r w:rsidRPr="00D86C73">
              <w:rPr>
                <w:b/>
              </w:rPr>
              <w:t>1</w:t>
            </w:r>
            <w:r w:rsidRPr="00D86C73">
              <w:rPr>
                <w:b/>
                <w:vertAlign w:val="superscript"/>
              </w:rPr>
              <w:t>st</w:t>
            </w:r>
            <w:r w:rsidRPr="00D86C73">
              <w:rPr>
                <w:b/>
              </w:rPr>
              <w:t xml:space="preserve"> Quarter</w:t>
            </w:r>
          </w:p>
        </w:tc>
        <w:tc>
          <w:tcPr>
            <w:tcW w:w="2880" w:type="dxa"/>
          </w:tcPr>
          <w:p w:rsidR="00085088" w:rsidRDefault="00085088" w:rsidP="00085088">
            <w:r>
              <w:t xml:space="preserve">Target Dates: </w:t>
            </w:r>
            <w:r w:rsidRPr="00D86C73">
              <w:rPr>
                <w:b/>
              </w:rPr>
              <w:t>2</w:t>
            </w:r>
            <w:r w:rsidRPr="00D86C73">
              <w:rPr>
                <w:b/>
                <w:vertAlign w:val="superscript"/>
              </w:rPr>
              <w:t>nd</w:t>
            </w:r>
            <w:r w:rsidRPr="00D86C73">
              <w:rPr>
                <w:b/>
              </w:rPr>
              <w:t xml:space="preserve"> Quarter</w:t>
            </w:r>
          </w:p>
        </w:tc>
        <w:tc>
          <w:tcPr>
            <w:tcW w:w="2790" w:type="dxa"/>
          </w:tcPr>
          <w:p w:rsidR="00085088" w:rsidRDefault="00085088" w:rsidP="00085088">
            <w:r>
              <w:t xml:space="preserve">Target Dates: </w:t>
            </w:r>
            <w:r w:rsidRPr="00D86C73">
              <w:rPr>
                <w:b/>
              </w:rPr>
              <w:t>3</w:t>
            </w:r>
            <w:r w:rsidRPr="00D86C73">
              <w:rPr>
                <w:b/>
                <w:vertAlign w:val="superscript"/>
              </w:rPr>
              <w:t>rd</w:t>
            </w:r>
            <w:r w:rsidRPr="00D86C73">
              <w:rPr>
                <w:b/>
              </w:rPr>
              <w:t xml:space="preserve"> Quarter</w:t>
            </w:r>
          </w:p>
        </w:tc>
        <w:tc>
          <w:tcPr>
            <w:tcW w:w="3870" w:type="dxa"/>
          </w:tcPr>
          <w:p w:rsidR="00085088" w:rsidRDefault="00085088" w:rsidP="00085088">
            <w:r>
              <w:t xml:space="preserve">Target Dates: </w:t>
            </w:r>
            <w:r w:rsidRPr="00D86C73">
              <w:rPr>
                <w:b/>
              </w:rPr>
              <w:t>4</w:t>
            </w:r>
            <w:r w:rsidRPr="00D86C73">
              <w:rPr>
                <w:b/>
                <w:vertAlign w:val="superscript"/>
              </w:rPr>
              <w:t>th</w:t>
            </w:r>
            <w:r w:rsidRPr="00D86C73">
              <w:rPr>
                <w:b/>
              </w:rPr>
              <w:t xml:space="preserve"> Quarter</w:t>
            </w:r>
          </w:p>
        </w:tc>
      </w:tr>
      <w:tr w:rsidR="00085088" w:rsidTr="00085088">
        <w:tc>
          <w:tcPr>
            <w:tcW w:w="1870" w:type="dxa"/>
          </w:tcPr>
          <w:p w:rsidR="00085088" w:rsidRDefault="00085088" w:rsidP="00085088">
            <w:r>
              <w:t>Standards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88" w:rsidRDefault="00085088" w:rsidP="0008508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7-PS1-1</w:t>
            </w:r>
          </w:p>
          <w:p w:rsidR="00085088" w:rsidRDefault="00085088" w:rsidP="0008508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7-PS1-2 AR</w:t>
            </w:r>
          </w:p>
          <w:p w:rsidR="00085088" w:rsidRDefault="00085088" w:rsidP="0008508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7-PS1-3</w:t>
            </w:r>
          </w:p>
          <w:p w:rsidR="00085088" w:rsidRDefault="00085088" w:rsidP="0008508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7-PS1-5</w:t>
            </w:r>
          </w:p>
          <w:p w:rsidR="00085088" w:rsidRDefault="00085088" w:rsidP="0008508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7-PS1-4</w:t>
            </w:r>
          </w:p>
          <w:p w:rsidR="00085088" w:rsidRDefault="00085088" w:rsidP="0008508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7-PS1-6 AR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88" w:rsidRDefault="00085088" w:rsidP="0008508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7-LS2-2</w:t>
            </w:r>
          </w:p>
          <w:p w:rsidR="00085088" w:rsidRDefault="00085088" w:rsidP="0008508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7-LS1-6</w:t>
            </w:r>
          </w:p>
          <w:p w:rsidR="00085088" w:rsidRDefault="00085088" w:rsidP="0008508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7-LS2-5</w:t>
            </w:r>
          </w:p>
          <w:p w:rsidR="00085088" w:rsidRDefault="00085088" w:rsidP="0008508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7-LS1-7</w:t>
            </w:r>
          </w:p>
          <w:p w:rsidR="00085088" w:rsidRDefault="00085088" w:rsidP="0008508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7-LS2-1</w:t>
            </w:r>
          </w:p>
          <w:p w:rsidR="00085088" w:rsidRDefault="00085088" w:rsidP="0008508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7-LS2-3</w:t>
            </w:r>
          </w:p>
          <w:p w:rsidR="00085088" w:rsidRDefault="00085088" w:rsidP="0008508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7-LS2-4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88" w:rsidRDefault="00085088" w:rsidP="0008508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7-ESS2-1 AR</w:t>
            </w:r>
          </w:p>
          <w:p w:rsidR="00085088" w:rsidRDefault="00085088" w:rsidP="0008508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7-ESS2-2</w:t>
            </w:r>
          </w:p>
          <w:p w:rsidR="00085088" w:rsidRDefault="00085088" w:rsidP="0008508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7-ESS3-2</w:t>
            </w:r>
          </w:p>
          <w:p w:rsidR="00085088" w:rsidRDefault="00085088" w:rsidP="0008508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7-ESS3-1</w:t>
            </w:r>
          </w:p>
          <w:p w:rsidR="00085088" w:rsidRDefault="00085088" w:rsidP="0008508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7-ESS2-3</w:t>
            </w:r>
          </w:p>
          <w:p w:rsidR="00085088" w:rsidRDefault="00085088" w:rsidP="00085088">
            <w:pPr>
              <w:spacing w:after="240"/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88" w:rsidRDefault="00085088" w:rsidP="0008508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7-ETS1-1</w:t>
            </w:r>
          </w:p>
          <w:p w:rsidR="00085088" w:rsidRDefault="00085088" w:rsidP="0008508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7-ETS1-2</w:t>
            </w:r>
          </w:p>
          <w:p w:rsidR="00085088" w:rsidRDefault="00085088" w:rsidP="0008508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7-ETS1-3</w:t>
            </w:r>
          </w:p>
          <w:p w:rsidR="00085088" w:rsidRDefault="00085088" w:rsidP="0008508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7-ETS1-4</w:t>
            </w:r>
          </w:p>
        </w:tc>
      </w:tr>
      <w:tr w:rsidR="00085088" w:rsidTr="00085088">
        <w:tc>
          <w:tcPr>
            <w:tcW w:w="1870" w:type="dxa"/>
          </w:tcPr>
          <w:p w:rsidR="00085088" w:rsidRDefault="00085088" w:rsidP="00085088">
            <w:r>
              <w:t>Foundational Skills</w:t>
            </w:r>
          </w:p>
        </w:tc>
        <w:tc>
          <w:tcPr>
            <w:tcW w:w="2985" w:type="dxa"/>
          </w:tcPr>
          <w:p w:rsidR="00085088" w:rsidRDefault="00085088" w:rsidP="00085088">
            <w:r>
              <w:t>Develop Models</w:t>
            </w:r>
          </w:p>
          <w:p w:rsidR="00085088" w:rsidRDefault="00085088" w:rsidP="00085088">
            <w:r>
              <w:t>Gather and make sense of information</w:t>
            </w:r>
          </w:p>
          <w:p w:rsidR="00085088" w:rsidRDefault="00085088" w:rsidP="00085088">
            <w:r>
              <w:t>Analyze and Interpret Data</w:t>
            </w:r>
          </w:p>
        </w:tc>
        <w:tc>
          <w:tcPr>
            <w:tcW w:w="2880" w:type="dxa"/>
          </w:tcPr>
          <w:p w:rsidR="00085088" w:rsidRDefault="00085088" w:rsidP="00085088">
            <w:r>
              <w:t>Construct Explanations</w:t>
            </w:r>
          </w:p>
          <w:p w:rsidR="00085088" w:rsidRDefault="00085088" w:rsidP="00085088">
            <w:r>
              <w:t>Evaluate Design</w:t>
            </w:r>
          </w:p>
          <w:p w:rsidR="00085088" w:rsidRDefault="00085088" w:rsidP="00085088">
            <w:r>
              <w:t>Develop Models</w:t>
            </w:r>
          </w:p>
        </w:tc>
        <w:tc>
          <w:tcPr>
            <w:tcW w:w="2790" w:type="dxa"/>
          </w:tcPr>
          <w:p w:rsidR="00085088" w:rsidRDefault="00085088" w:rsidP="00085088">
            <w:r>
              <w:t>Construct Explanations</w:t>
            </w:r>
          </w:p>
          <w:p w:rsidR="00085088" w:rsidRDefault="00085088" w:rsidP="00085088">
            <w:r>
              <w:t>Evaluate Design</w:t>
            </w:r>
          </w:p>
          <w:p w:rsidR="00085088" w:rsidRDefault="00085088" w:rsidP="00085088">
            <w:r>
              <w:t>Develop Models</w:t>
            </w:r>
          </w:p>
        </w:tc>
        <w:tc>
          <w:tcPr>
            <w:tcW w:w="3870" w:type="dxa"/>
          </w:tcPr>
          <w:p w:rsidR="00085088" w:rsidRDefault="00085088" w:rsidP="00085088">
            <w:r>
              <w:t>Construct Explanations</w:t>
            </w:r>
          </w:p>
          <w:p w:rsidR="00085088" w:rsidRDefault="00085088" w:rsidP="00085088">
            <w:r>
              <w:t>Evaluate Design</w:t>
            </w:r>
          </w:p>
          <w:p w:rsidR="00085088" w:rsidRDefault="00085088" w:rsidP="00085088">
            <w:r>
              <w:t>Develop Models</w:t>
            </w:r>
          </w:p>
        </w:tc>
      </w:tr>
      <w:tr w:rsidR="00085088" w:rsidTr="00085088">
        <w:tc>
          <w:tcPr>
            <w:tcW w:w="1870" w:type="dxa"/>
          </w:tcPr>
          <w:p w:rsidR="00085088" w:rsidRDefault="00085088" w:rsidP="00085088">
            <w:r>
              <w:t>Key Strategies or Action Words</w:t>
            </w:r>
          </w:p>
          <w:p w:rsidR="00085088" w:rsidRDefault="00085088" w:rsidP="00085088"/>
          <w:p w:rsidR="00085088" w:rsidRDefault="00085088" w:rsidP="00085088"/>
          <w:p w:rsidR="00085088" w:rsidRDefault="00085088" w:rsidP="00085088"/>
          <w:p w:rsidR="00085088" w:rsidRDefault="00085088" w:rsidP="00085088"/>
          <w:p w:rsidR="00085088" w:rsidRDefault="00085088" w:rsidP="00085088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88" w:rsidRDefault="00085088" w:rsidP="0008508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Matter</w:t>
            </w:r>
          </w:p>
          <w:p w:rsidR="00085088" w:rsidRDefault="00085088" w:rsidP="0008508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elements</w:t>
            </w:r>
          </w:p>
          <w:p w:rsidR="00085088" w:rsidRDefault="00085088" w:rsidP="0008508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molecules</w:t>
            </w:r>
          </w:p>
          <w:p w:rsidR="00085088" w:rsidRDefault="00085088" w:rsidP="0008508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compounds</w:t>
            </w:r>
          </w:p>
          <w:p w:rsidR="00085088" w:rsidRDefault="00085088" w:rsidP="0008508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atomic composition</w:t>
            </w:r>
          </w:p>
          <w:p w:rsidR="00085088" w:rsidRDefault="00085088" w:rsidP="0008508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substances</w:t>
            </w:r>
          </w:p>
          <w:p w:rsidR="00085088" w:rsidRDefault="00085088" w:rsidP="0008508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properties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88" w:rsidRDefault="00085088" w:rsidP="0008508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ecosystems</w:t>
            </w:r>
          </w:p>
          <w:p w:rsidR="00085088" w:rsidRDefault="00085088" w:rsidP="0008508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cycling energy</w:t>
            </w:r>
          </w:p>
          <w:p w:rsidR="00085088" w:rsidRDefault="00085088" w:rsidP="0008508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interdependent-relationships</w:t>
            </w:r>
          </w:p>
          <w:p w:rsidR="00085088" w:rsidRDefault="00085088" w:rsidP="0008508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environment</w:t>
            </w:r>
          </w:p>
          <w:p w:rsidR="00085088" w:rsidRDefault="00085088" w:rsidP="0008508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organisms</w:t>
            </w:r>
          </w:p>
          <w:p w:rsidR="00085088" w:rsidRDefault="00085088" w:rsidP="00085088"/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88" w:rsidRDefault="00085088" w:rsidP="0008508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catastrophic events</w:t>
            </w:r>
          </w:p>
          <w:p w:rsidR="00085088" w:rsidRDefault="00085088" w:rsidP="0008508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forecasting</w:t>
            </w:r>
          </w:p>
          <w:p w:rsidR="00085088" w:rsidRDefault="00085088" w:rsidP="0008508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systems</w:t>
            </w:r>
          </w:p>
          <w:p w:rsidR="00085088" w:rsidRDefault="00085088" w:rsidP="0008508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cycling</w:t>
            </w:r>
          </w:p>
          <w:p w:rsidR="00085088" w:rsidRDefault="00085088" w:rsidP="0008508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flow of energy</w:t>
            </w:r>
          </w:p>
          <w:p w:rsidR="00085088" w:rsidRDefault="00085088" w:rsidP="0008508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geoscience processes</w:t>
            </w:r>
          </w:p>
          <w:p w:rsidR="00085088" w:rsidRDefault="00085088" w:rsidP="0008508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fossils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88" w:rsidRDefault="00085088" w:rsidP="0008508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define</w:t>
            </w:r>
          </w:p>
          <w:p w:rsidR="00085088" w:rsidRDefault="00085088" w:rsidP="0008508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develop</w:t>
            </w:r>
          </w:p>
          <w:p w:rsidR="00085088" w:rsidRDefault="00085088" w:rsidP="0008508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evaluate</w:t>
            </w:r>
          </w:p>
          <w:p w:rsidR="00085088" w:rsidRDefault="00085088" w:rsidP="0008508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analyze</w:t>
            </w:r>
          </w:p>
          <w:p w:rsidR="00085088" w:rsidRDefault="00085088" w:rsidP="0008508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model</w:t>
            </w:r>
          </w:p>
          <w:p w:rsidR="00085088" w:rsidRDefault="00085088" w:rsidP="00085088"/>
        </w:tc>
      </w:tr>
      <w:tr w:rsidR="00085088" w:rsidTr="00085088">
        <w:tc>
          <w:tcPr>
            <w:tcW w:w="1870" w:type="dxa"/>
          </w:tcPr>
          <w:p w:rsidR="00085088" w:rsidRDefault="00085088" w:rsidP="00085088">
            <w:r>
              <w:t>Assessments of Power Standards:</w:t>
            </w:r>
          </w:p>
          <w:p w:rsidR="00085088" w:rsidRDefault="00085088" w:rsidP="00085088">
            <w:r>
              <w:t>Formative and Summative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88" w:rsidRDefault="00085088" w:rsidP="00085088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quizizz</w:t>
            </w:r>
            <w:proofErr w:type="spellEnd"/>
          </w:p>
          <w:p w:rsidR="00085088" w:rsidRDefault="00085088" w:rsidP="00085088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quizlet</w:t>
            </w:r>
            <w:proofErr w:type="spellEnd"/>
          </w:p>
          <w:p w:rsidR="00085088" w:rsidRDefault="00085088" w:rsidP="0008508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formal tests</w:t>
            </w:r>
          </w:p>
          <w:p w:rsidR="00085088" w:rsidRDefault="00085088" w:rsidP="0008508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short quizzes</w:t>
            </w:r>
          </w:p>
          <w:p w:rsidR="00085088" w:rsidRDefault="00085088" w:rsidP="0008508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discussion questions</w:t>
            </w:r>
          </w:p>
          <w:p w:rsidR="00085088" w:rsidRDefault="00085088" w:rsidP="0008508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exit slips</w:t>
            </w:r>
          </w:p>
          <w:p w:rsidR="00085088" w:rsidRDefault="00085088" w:rsidP="00085088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bellringers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88" w:rsidRDefault="00085088" w:rsidP="00085088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quizizz</w:t>
            </w:r>
            <w:proofErr w:type="spellEnd"/>
          </w:p>
          <w:p w:rsidR="00085088" w:rsidRDefault="00085088" w:rsidP="00085088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quizlet</w:t>
            </w:r>
            <w:proofErr w:type="spellEnd"/>
          </w:p>
          <w:p w:rsidR="00085088" w:rsidRDefault="00085088" w:rsidP="0008508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formal tests</w:t>
            </w:r>
          </w:p>
          <w:p w:rsidR="00085088" w:rsidRDefault="00085088" w:rsidP="0008508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short quizzes</w:t>
            </w:r>
          </w:p>
          <w:p w:rsidR="00085088" w:rsidRDefault="00085088" w:rsidP="0008508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discussion questions</w:t>
            </w:r>
          </w:p>
          <w:p w:rsidR="00085088" w:rsidRDefault="00085088" w:rsidP="0008508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exit slips</w:t>
            </w:r>
          </w:p>
          <w:p w:rsidR="00085088" w:rsidRDefault="00085088" w:rsidP="00085088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bellringers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88" w:rsidRDefault="00085088" w:rsidP="00085088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quizizz</w:t>
            </w:r>
            <w:proofErr w:type="spellEnd"/>
          </w:p>
          <w:p w:rsidR="00085088" w:rsidRDefault="00085088" w:rsidP="00085088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quizlet</w:t>
            </w:r>
            <w:proofErr w:type="spellEnd"/>
          </w:p>
          <w:p w:rsidR="00085088" w:rsidRDefault="00085088" w:rsidP="0008508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formal tests</w:t>
            </w:r>
          </w:p>
          <w:p w:rsidR="00085088" w:rsidRDefault="00085088" w:rsidP="0008508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short quizzes</w:t>
            </w:r>
          </w:p>
          <w:p w:rsidR="00085088" w:rsidRDefault="00085088" w:rsidP="0008508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discussion questions</w:t>
            </w:r>
          </w:p>
          <w:p w:rsidR="00085088" w:rsidRDefault="00085088" w:rsidP="0008508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exit slips</w:t>
            </w:r>
          </w:p>
          <w:p w:rsidR="00085088" w:rsidRDefault="00085088" w:rsidP="00085088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bellringers</w:t>
            </w:r>
            <w:proofErr w:type="spellEnd"/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88" w:rsidRDefault="00085088" w:rsidP="00085088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quizizz</w:t>
            </w:r>
            <w:proofErr w:type="spellEnd"/>
          </w:p>
          <w:p w:rsidR="00085088" w:rsidRDefault="00085088" w:rsidP="00085088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quizlet</w:t>
            </w:r>
            <w:proofErr w:type="spellEnd"/>
          </w:p>
          <w:p w:rsidR="00085088" w:rsidRDefault="00085088" w:rsidP="0008508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formal tests</w:t>
            </w:r>
          </w:p>
          <w:p w:rsidR="00085088" w:rsidRDefault="00085088" w:rsidP="0008508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short quizzes</w:t>
            </w:r>
          </w:p>
          <w:p w:rsidR="00085088" w:rsidRDefault="00085088" w:rsidP="0008508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discussion questions</w:t>
            </w:r>
          </w:p>
          <w:p w:rsidR="00085088" w:rsidRDefault="00085088" w:rsidP="0008508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exit slips</w:t>
            </w:r>
          </w:p>
          <w:p w:rsidR="00085088" w:rsidRDefault="00085088" w:rsidP="00085088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bellringers</w:t>
            </w:r>
            <w:proofErr w:type="spellEnd"/>
          </w:p>
        </w:tc>
      </w:tr>
    </w:tbl>
    <w:p w:rsidR="00AB3E7D" w:rsidRDefault="00AB3E7D" w:rsidP="00AB3E7D">
      <w:pPr>
        <w:jc w:val="center"/>
        <w:rPr>
          <w:sz w:val="28"/>
          <w:szCs w:val="28"/>
        </w:rPr>
      </w:pPr>
    </w:p>
    <w:p w:rsidR="0090558A" w:rsidRDefault="0090558A" w:rsidP="00AB3E7D">
      <w:pPr>
        <w:jc w:val="center"/>
        <w:rPr>
          <w:sz w:val="28"/>
          <w:szCs w:val="28"/>
        </w:rPr>
      </w:pPr>
    </w:p>
    <w:p w:rsidR="0090558A" w:rsidRDefault="0090558A" w:rsidP="00AB3E7D">
      <w:pPr>
        <w:jc w:val="center"/>
        <w:rPr>
          <w:sz w:val="28"/>
          <w:szCs w:val="28"/>
        </w:rPr>
      </w:pPr>
    </w:p>
    <w:p w:rsidR="0090558A" w:rsidRDefault="0090558A" w:rsidP="00AB3E7D">
      <w:pPr>
        <w:jc w:val="center"/>
        <w:rPr>
          <w:sz w:val="28"/>
          <w:szCs w:val="28"/>
        </w:rPr>
      </w:pPr>
    </w:p>
    <w:p w:rsidR="00AB3E7D" w:rsidRPr="00CE38EE" w:rsidRDefault="00AB3E7D" w:rsidP="00AB3E7D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Pr="00D86C7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Integrated Science</w:t>
      </w:r>
      <w:r w:rsidRPr="00CE38EE">
        <w:rPr>
          <w:sz w:val="28"/>
          <w:szCs w:val="28"/>
        </w:rPr>
        <w:t xml:space="preserve"> “Year at a Glance”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870"/>
        <w:gridCol w:w="2985"/>
        <w:gridCol w:w="2880"/>
        <w:gridCol w:w="2790"/>
        <w:gridCol w:w="3870"/>
      </w:tblGrid>
      <w:tr w:rsidR="00AB3E7D" w:rsidTr="00712705">
        <w:tc>
          <w:tcPr>
            <w:tcW w:w="1870" w:type="dxa"/>
          </w:tcPr>
          <w:p w:rsidR="00AB3E7D" w:rsidRDefault="00AB3E7D" w:rsidP="00712705"/>
        </w:tc>
        <w:tc>
          <w:tcPr>
            <w:tcW w:w="2985" w:type="dxa"/>
          </w:tcPr>
          <w:p w:rsidR="00AB3E7D" w:rsidRDefault="00AB3E7D" w:rsidP="00712705">
            <w:r>
              <w:t xml:space="preserve">Chapter or Unit(s): </w:t>
            </w:r>
            <w:r w:rsidRPr="00D86C73">
              <w:rPr>
                <w:b/>
              </w:rPr>
              <w:t xml:space="preserve">Lab Safety, Scientific Methods, </w:t>
            </w:r>
            <w:r>
              <w:rPr>
                <w:b/>
              </w:rPr>
              <w:t>Force &amp; Newton’s Laws</w:t>
            </w:r>
          </w:p>
        </w:tc>
        <w:tc>
          <w:tcPr>
            <w:tcW w:w="2880" w:type="dxa"/>
          </w:tcPr>
          <w:p w:rsidR="00AB3E7D" w:rsidRDefault="00AB3E7D" w:rsidP="00712705">
            <w:r>
              <w:t xml:space="preserve">Chapter or Unit(s): </w:t>
            </w:r>
            <w:r w:rsidRPr="00D86C73">
              <w:rPr>
                <w:b/>
              </w:rPr>
              <w:t xml:space="preserve"> Waves, EM Spectrum</w:t>
            </w:r>
          </w:p>
        </w:tc>
        <w:tc>
          <w:tcPr>
            <w:tcW w:w="2790" w:type="dxa"/>
          </w:tcPr>
          <w:p w:rsidR="00AB3E7D" w:rsidRDefault="00AB3E7D" w:rsidP="00712705">
            <w:r>
              <w:t xml:space="preserve">Chapter or Unit(s): </w:t>
            </w:r>
            <w:r w:rsidRPr="00D86C73">
              <w:rPr>
                <w:b/>
              </w:rPr>
              <w:t>Earth/Moon/Sun systems, Stars/Galaxies/Gravity</w:t>
            </w:r>
          </w:p>
        </w:tc>
        <w:tc>
          <w:tcPr>
            <w:tcW w:w="3870" w:type="dxa"/>
          </w:tcPr>
          <w:p w:rsidR="00AB3E7D" w:rsidRDefault="00AB3E7D" w:rsidP="00712705">
            <w:r>
              <w:t xml:space="preserve">Chapter or Unit(s): </w:t>
            </w:r>
            <w:r w:rsidRPr="00D86C73">
              <w:rPr>
                <w:b/>
              </w:rPr>
              <w:t>Genetics, Evolution</w:t>
            </w:r>
          </w:p>
        </w:tc>
      </w:tr>
      <w:tr w:rsidR="00AB3E7D" w:rsidTr="00712705">
        <w:tc>
          <w:tcPr>
            <w:tcW w:w="1870" w:type="dxa"/>
          </w:tcPr>
          <w:p w:rsidR="00AB3E7D" w:rsidRDefault="00AB3E7D" w:rsidP="00712705"/>
        </w:tc>
        <w:tc>
          <w:tcPr>
            <w:tcW w:w="2985" w:type="dxa"/>
          </w:tcPr>
          <w:p w:rsidR="00AB3E7D" w:rsidRDefault="00AB3E7D" w:rsidP="00712705">
            <w:r>
              <w:t xml:space="preserve">Target Dates: </w:t>
            </w:r>
            <w:r w:rsidRPr="00D86C73">
              <w:rPr>
                <w:b/>
              </w:rPr>
              <w:t>1</w:t>
            </w:r>
            <w:r w:rsidRPr="00D86C73">
              <w:rPr>
                <w:b/>
                <w:vertAlign w:val="superscript"/>
              </w:rPr>
              <w:t>st</w:t>
            </w:r>
            <w:r w:rsidRPr="00D86C73">
              <w:rPr>
                <w:b/>
              </w:rPr>
              <w:t xml:space="preserve"> Quarter</w:t>
            </w:r>
          </w:p>
        </w:tc>
        <w:tc>
          <w:tcPr>
            <w:tcW w:w="2880" w:type="dxa"/>
          </w:tcPr>
          <w:p w:rsidR="00AB3E7D" w:rsidRDefault="00AB3E7D" w:rsidP="00712705">
            <w:r>
              <w:t xml:space="preserve">Target Dates: </w:t>
            </w:r>
            <w:r w:rsidRPr="00D86C73">
              <w:rPr>
                <w:b/>
              </w:rPr>
              <w:t>2</w:t>
            </w:r>
            <w:r w:rsidRPr="00D86C73">
              <w:rPr>
                <w:b/>
                <w:vertAlign w:val="superscript"/>
              </w:rPr>
              <w:t>nd</w:t>
            </w:r>
            <w:r w:rsidRPr="00D86C73">
              <w:rPr>
                <w:b/>
              </w:rPr>
              <w:t xml:space="preserve"> Quarter</w:t>
            </w:r>
          </w:p>
        </w:tc>
        <w:tc>
          <w:tcPr>
            <w:tcW w:w="2790" w:type="dxa"/>
          </w:tcPr>
          <w:p w:rsidR="00AB3E7D" w:rsidRDefault="00AB3E7D" w:rsidP="00712705">
            <w:r>
              <w:t xml:space="preserve">Target Dates: </w:t>
            </w:r>
            <w:r w:rsidRPr="00D86C73">
              <w:rPr>
                <w:b/>
              </w:rPr>
              <w:t>3</w:t>
            </w:r>
            <w:r w:rsidRPr="00D86C73">
              <w:rPr>
                <w:b/>
                <w:vertAlign w:val="superscript"/>
              </w:rPr>
              <w:t>rd</w:t>
            </w:r>
            <w:r w:rsidRPr="00D86C73">
              <w:rPr>
                <w:b/>
              </w:rPr>
              <w:t xml:space="preserve"> Quarter</w:t>
            </w:r>
          </w:p>
        </w:tc>
        <w:tc>
          <w:tcPr>
            <w:tcW w:w="3870" w:type="dxa"/>
          </w:tcPr>
          <w:p w:rsidR="00AB3E7D" w:rsidRDefault="00AB3E7D" w:rsidP="00712705">
            <w:r>
              <w:t xml:space="preserve">Target Dates: </w:t>
            </w:r>
            <w:r w:rsidRPr="00D86C73">
              <w:rPr>
                <w:b/>
              </w:rPr>
              <w:t>4</w:t>
            </w:r>
            <w:r w:rsidRPr="00D86C73">
              <w:rPr>
                <w:b/>
                <w:vertAlign w:val="superscript"/>
              </w:rPr>
              <w:t>th</w:t>
            </w:r>
            <w:r w:rsidRPr="00D86C73">
              <w:rPr>
                <w:b/>
              </w:rPr>
              <w:t xml:space="preserve"> Quarter</w:t>
            </w:r>
          </w:p>
        </w:tc>
      </w:tr>
      <w:tr w:rsidR="00AB3E7D" w:rsidTr="00712705">
        <w:tc>
          <w:tcPr>
            <w:tcW w:w="1870" w:type="dxa"/>
          </w:tcPr>
          <w:p w:rsidR="00AB3E7D" w:rsidRDefault="00AB3E7D" w:rsidP="00712705">
            <w:r>
              <w:t>Standards</w:t>
            </w:r>
          </w:p>
        </w:tc>
        <w:tc>
          <w:tcPr>
            <w:tcW w:w="2985" w:type="dxa"/>
          </w:tcPr>
          <w:p w:rsidR="00AB3E7D" w:rsidRDefault="00AB3E7D" w:rsidP="00712705">
            <w:r w:rsidRPr="004574EB">
              <w:t>8-PS2-5</w:t>
            </w:r>
          </w:p>
          <w:p w:rsidR="00AB3E7D" w:rsidRPr="00B34EA3" w:rsidRDefault="00AB3E7D" w:rsidP="00712705">
            <w:pPr>
              <w:rPr>
                <w:color w:val="000000" w:themeColor="text1"/>
              </w:rPr>
            </w:pPr>
            <w:r w:rsidRPr="00B34EA3">
              <w:rPr>
                <w:color w:val="000000" w:themeColor="text1"/>
              </w:rPr>
              <w:t>8-PS2-1</w:t>
            </w:r>
          </w:p>
          <w:p w:rsidR="00AB3E7D" w:rsidRPr="00B34EA3" w:rsidRDefault="00AB3E7D" w:rsidP="00712705">
            <w:pPr>
              <w:rPr>
                <w:color w:val="000000" w:themeColor="text1"/>
              </w:rPr>
            </w:pPr>
            <w:r w:rsidRPr="00862272">
              <w:rPr>
                <w:color w:val="000000" w:themeColor="text1"/>
                <w:highlight w:val="yellow"/>
              </w:rPr>
              <w:t>8-PS2-2</w:t>
            </w:r>
          </w:p>
          <w:p w:rsidR="00AB3E7D" w:rsidRPr="00B34EA3" w:rsidRDefault="00AB3E7D" w:rsidP="00712705">
            <w:pPr>
              <w:rPr>
                <w:color w:val="000000" w:themeColor="text1"/>
              </w:rPr>
            </w:pPr>
            <w:r w:rsidRPr="00B34EA3">
              <w:rPr>
                <w:color w:val="000000" w:themeColor="text1"/>
              </w:rPr>
              <w:t>8-PS3-1</w:t>
            </w:r>
          </w:p>
          <w:p w:rsidR="00AB3E7D" w:rsidRPr="00B34EA3" w:rsidRDefault="00AB3E7D" w:rsidP="00712705">
            <w:pPr>
              <w:rPr>
                <w:color w:val="000000" w:themeColor="text1"/>
              </w:rPr>
            </w:pPr>
            <w:r w:rsidRPr="00B34EA3">
              <w:rPr>
                <w:color w:val="000000" w:themeColor="text1"/>
              </w:rPr>
              <w:t>8-PS3-2</w:t>
            </w:r>
          </w:p>
        </w:tc>
        <w:tc>
          <w:tcPr>
            <w:tcW w:w="2880" w:type="dxa"/>
          </w:tcPr>
          <w:p w:rsidR="00AB3E7D" w:rsidRPr="00862272" w:rsidRDefault="00AB3E7D" w:rsidP="00712705">
            <w:pPr>
              <w:rPr>
                <w:color w:val="000000" w:themeColor="text1"/>
                <w:highlight w:val="yellow"/>
              </w:rPr>
            </w:pPr>
            <w:r w:rsidRPr="00862272">
              <w:rPr>
                <w:color w:val="000000" w:themeColor="text1"/>
                <w:highlight w:val="yellow"/>
              </w:rPr>
              <w:t>8-PS4-1</w:t>
            </w:r>
          </w:p>
          <w:p w:rsidR="00AB3E7D" w:rsidRPr="00B34EA3" w:rsidRDefault="00AB3E7D" w:rsidP="00712705">
            <w:pPr>
              <w:rPr>
                <w:color w:val="000000" w:themeColor="text1"/>
              </w:rPr>
            </w:pPr>
            <w:r w:rsidRPr="00862272">
              <w:rPr>
                <w:color w:val="000000" w:themeColor="text1"/>
                <w:highlight w:val="yellow"/>
              </w:rPr>
              <w:t>8-PS4-2</w:t>
            </w:r>
          </w:p>
          <w:p w:rsidR="00AB3E7D" w:rsidRPr="00B34EA3" w:rsidRDefault="00AB3E7D" w:rsidP="00712705">
            <w:pPr>
              <w:rPr>
                <w:color w:val="000000" w:themeColor="text1"/>
              </w:rPr>
            </w:pPr>
            <w:r w:rsidRPr="00B34EA3">
              <w:rPr>
                <w:color w:val="000000" w:themeColor="text1"/>
              </w:rPr>
              <w:t>8-PS4-3</w:t>
            </w:r>
          </w:p>
          <w:p w:rsidR="00AB3E7D" w:rsidRDefault="00AB3E7D" w:rsidP="00712705"/>
        </w:tc>
        <w:tc>
          <w:tcPr>
            <w:tcW w:w="2790" w:type="dxa"/>
          </w:tcPr>
          <w:p w:rsidR="00AB3E7D" w:rsidRPr="00862272" w:rsidRDefault="00AB3E7D" w:rsidP="00712705">
            <w:pPr>
              <w:rPr>
                <w:color w:val="000000" w:themeColor="text1"/>
                <w:highlight w:val="yellow"/>
              </w:rPr>
            </w:pPr>
            <w:r w:rsidRPr="00B34EA3">
              <w:rPr>
                <w:color w:val="000000" w:themeColor="text1"/>
              </w:rPr>
              <w:t>8</w:t>
            </w:r>
            <w:r w:rsidRPr="00862272">
              <w:rPr>
                <w:color w:val="000000" w:themeColor="text1"/>
                <w:highlight w:val="yellow"/>
              </w:rPr>
              <w:t>-ESS1-1</w:t>
            </w:r>
          </w:p>
          <w:p w:rsidR="00AB3E7D" w:rsidRPr="00B34EA3" w:rsidRDefault="00AB3E7D" w:rsidP="00712705">
            <w:pPr>
              <w:rPr>
                <w:color w:val="000000" w:themeColor="text1"/>
              </w:rPr>
            </w:pPr>
            <w:r w:rsidRPr="00862272">
              <w:rPr>
                <w:color w:val="000000" w:themeColor="text1"/>
                <w:highlight w:val="yellow"/>
              </w:rPr>
              <w:t>8-ESS1-2</w:t>
            </w:r>
          </w:p>
          <w:p w:rsidR="00AB3E7D" w:rsidRPr="00B34EA3" w:rsidRDefault="00AB3E7D" w:rsidP="00712705">
            <w:pPr>
              <w:rPr>
                <w:color w:val="000000" w:themeColor="text1"/>
              </w:rPr>
            </w:pPr>
            <w:r w:rsidRPr="00B34EA3">
              <w:rPr>
                <w:color w:val="000000" w:themeColor="text1"/>
              </w:rPr>
              <w:t>8-ESS1-3</w:t>
            </w:r>
          </w:p>
          <w:p w:rsidR="00AB3E7D" w:rsidRDefault="00AB3E7D" w:rsidP="00712705">
            <w:r w:rsidRPr="00B34EA3">
              <w:rPr>
                <w:color w:val="000000" w:themeColor="text1"/>
              </w:rPr>
              <w:t>8-PS2-4</w:t>
            </w:r>
          </w:p>
        </w:tc>
        <w:tc>
          <w:tcPr>
            <w:tcW w:w="3870" w:type="dxa"/>
          </w:tcPr>
          <w:p w:rsidR="00AB3E7D" w:rsidRPr="00B34EA3" w:rsidRDefault="00AB3E7D" w:rsidP="00712705">
            <w:pPr>
              <w:rPr>
                <w:color w:val="000000" w:themeColor="text1"/>
              </w:rPr>
            </w:pPr>
            <w:r w:rsidRPr="00B34EA3">
              <w:rPr>
                <w:color w:val="000000" w:themeColor="text1"/>
              </w:rPr>
              <w:t>8-LS3-1</w:t>
            </w:r>
          </w:p>
          <w:p w:rsidR="00AB3E7D" w:rsidRPr="00B34EA3" w:rsidRDefault="00AB3E7D" w:rsidP="00712705">
            <w:pPr>
              <w:rPr>
                <w:color w:val="000000" w:themeColor="text1"/>
              </w:rPr>
            </w:pPr>
            <w:r w:rsidRPr="00B34EA3">
              <w:rPr>
                <w:color w:val="000000" w:themeColor="text1"/>
              </w:rPr>
              <w:t>8-LS4-5</w:t>
            </w:r>
          </w:p>
          <w:p w:rsidR="00AB3E7D" w:rsidRPr="00B34EA3" w:rsidRDefault="00AB3E7D" w:rsidP="00712705">
            <w:pPr>
              <w:rPr>
                <w:color w:val="000000" w:themeColor="text1"/>
              </w:rPr>
            </w:pPr>
            <w:r w:rsidRPr="00B34EA3">
              <w:rPr>
                <w:color w:val="000000" w:themeColor="text1"/>
              </w:rPr>
              <w:t>8-LS4-1</w:t>
            </w:r>
          </w:p>
          <w:p w:rsidR="00AB3E7D" w:rsidRPr="00B34EA3" w:rsidRDefault="00AB3E7D" w:rsidP="00712705">
            <w:pPr>
              <w:rPr>
                <w:color w:val="000000" w:themeColor="text1"/>
              </w:rPr>
            </w:pPr>
            <w:r w:rsidRPr="00B34EA3">
              <w:rPr>
                <w:color w:val="000000" w:themeColor="text1"/>
              </w:rPr>
              <w:t>8-LS4-2</w:t>
            </w:r>
          </w:p>
          <w:p w:rsidR="00AB3E7D" w:rsidRPr="00B34EA3" w:rsidRDefault="00AB3E7D" w:rsidP="00712705">
            <w:pPr>
              <w:rPr>
                <w:color w:val="000000" w:themeColor="text1"/>
              </w:rPr>
            </w:pPr>
            <w:r w:rsidRPr="00B34EA3">
              <w:rPr>
                <w:color w:val="000000" w:themeColor="text1"/>
              </w:rPr>
              <w:t>8-LS4-3</w:t>
            </w:r>
          </w:p>
          <w:p w:rsidR="00AB3E7D" w:rsidRPr="00862272" w:rsidRDefault="00AB3E7D" w:rsidP="00712705">
            <w:pPr>
              <w:rPr>
                <w:color w:val="000000" w:themeColor="text1"/>
                <w:highlight w:val="yellow"/>
              </w:rPr>
            </w:pPr>
            <w:r w:rsidRPr="00862272">
              <w:rPr>
                <w:color w:val="000000" w:themeColor="text1"/>
                <w:highlight w:val="yellow"/>
              </w:rPr>
              <w:t>8-LS3-4</w:t>
            </w:r>
          </w:p>
          <w:p w:rsidR="00AB3E7D" w:rsidRDefault="00AB3E7D" w:rsidP="00712705">
            <w:r w:rsidRPr="00862272">
              <w:rPr>
                <w:color w:val="000000" w:themeColor="text1"/>
                <w:highlight w:val="yellow"/>
              </w:rPr>
              <w:t>8-LS3-6</w:t>
            </w:r>
          </w:p>
        </w:tc>
      </w:tr>
      <w:tr w:rsidR="00862272" w:rsidTr="00712705">
        <w:tc>
          <w:tcPr>
            <w:tcW w:w="1870" w:type="dxa"/>
          </w:tcPr>
          <w:p w:rsidR="00862272" w:rsidRDefault="00862272" w:rsidP="00862272">
            <w:r>
              <w:t>Foundational Skills</w:t>
            </w:r>
          </w:p>
        </w:tc>
        <w:tc>
          <w:tcPr>
            <w:tcW w:w="2985" w:type="dxa"/>
          </w:tcPr>
          <w:p w:rsidR="00862272" w:rsidRDefault="00862272" w:rsidP="00862272">
            <w:pPr>
              <w:pStyle w:val="ListParagraph"/>
              <w:numPr>
                <w:ilvl w:val="0"/>
                <w:numId w:val="1"/>
              </w:numPr>
            </w:pPr>
            <w:bookmarkStart w:id="26" w:name="_Hlk75863319"/>
            <w:r>
              <w:t>Familiarity with basic Experimental Design</w:t>
            </w:r>
          </w:p>
          <w:p w:rsidR="00862272" w:rsidRDefault="00862272" w:rsidP="00862272">
            <w:pPr>
              <w:pStyle w:val="ListParagraph"/>
              <w:numPr>
                <w:ilvl w:val="0"/>
                <w:numId w:val="1"/>
              </w:numPr>
            </w:pPr>
            <w:r>
              <w:t>Using safe practices in the lab</w:t>
            </w:r>
          </w:p>
          <w:p w:rsidR="00862272" w:rsidRDefault="00862272" w:rsidP="00862272">
            <w:pPr>
              <w:pStyle w:val="ListParagraph"/>
              <w:numPr>
                <w:ilvl w:val="0"/>
                <w:numId w:val="1"/>
              </w:numPr>
            </w:pPr>
            <w:r>
              <w:t xml:space="preserve">Solve simple math formulas like </w:t>
            </w:r>
            <w:proofErr w:type="spellStart"/>
            <w:r>
              <w:t>AxB</w:t>
            </w:r>
            <w:proofErr w:type="spellEnd"/>
            <w:r>
              <w:t>=C or A/B=C</w:t>
            </w:r>
          </w:p>
          <w:bookmarkEnd w:id="26"/>
          <w:p w:rsidR="00862272" w:rsidRDefault="00862272" w:rsidP="00862272">
            <w:pPr>
              <w:pStyle w:val="ListParagraph"/>
              <w:numPr>
                <w:ilvl w:val="0"/>
                <w:numId w:val="1"/>
              </w:numPr>
            </w:pPr>
            <w:r>
              <w:t>Contrast kinetic and potential energy</w:t>
            </w:r>
          </w:p>
        </w:tc>
        <w:tc>
          <w:tcPr>
            <w:tcW w:w="2880" w:type="dxa"/>
          </w:tcPr>
          <w:p w:rsidR="00862272" w:rsidRDefault="00862272" w:rsidP="00862272">
            <w:pPr>
              <w:pStyle w:val="ListParagraph"/>
              <w:numPr>
                <w:ilvl w:val="0"/>
                <w:numId w:val="1"/>
              </w:numPr>
            </w:pPr>
            <w:bookmarkStart w:id="27" w:name="_Hlk75863534"/>
            <w:r>
              <w:t xml:space="preserve">Solve simple math formulas like </w:t>
            </w:r>
            <w:proofErr w:type="spellStart"/>
            <w:r>
              <w:t>AxB</w:t>
            </w:r>
            <w:proofErr w:type="spellEnd"/>
            <w:r>
              <w:t>=C or A/B=C</w:t>
            </w:r>
            <w:bookmarkEnd w:id="27"/>
          </w:p>
        </w:tc>
        <w:tc>
          <w:tcPr>
            <w:tcW w:w="2790" w:type="dxa"/>
          </w:tcPr>
          <w:p w:rsidR="00862272" w:rsidRDefault="00862272" w:rsidP="00862272">
            <w:pPr>
              <w:pStyle w:val="ListParagraph"/>
              <w:ind w:left="288"/>
            </w:pPr>
          </w:p>
        </w:tc>
        <w:tc>
          <w:tcPr>
            <w:tcW w:w="3870" w:type="dxa"/>
          </w:tcPr>
          <w:p w:rsidR="00862272" w:rsidRDefault="00862272" w:rsidP="00862272">
            <w:pPr>
              <w:pStyle w:val="ListParagraph"/>
              <w:ind w:left="288"/>
            </w:pPr>
          </w:p>
        </w:tc>
      </w:tr>
      <w:tr w:rsidR="00862272" w:rsidTr="00712705">
        <w:tc>
          <w:tcPr>
            <w:tcW w:w="1870" w:type="dxa"/>
          </w:tcPr>
          <w:p w:rsidR="00862272" w:rsidRDefault="00862272" w:rsidP="00862272">
            <w:r>
              <w:t>Key Strategies or Action Words</w:t>
            </w:r>
          </w:p>
          <w:p w:rsidR="00862272" w:rsidRDefault="00862272" w:rsidP="00862272"/>
          <w:p w:rsidR="00862272" w:rsidRDefault="00862272" w:rsidP="00862272"/>
          <w:p w:rsidR="00862272" w:rsidRDefault="00862272" w:rsidP="00862272"/>
          <w:p w:rsidR="00862272" w:rsidRDefault="00862272" w:rsidP="00862272"/>
          <w:p w:rsidR="00862272" w:rsidRDefault="00862272" w:rsidP="00862272"/>
          <w:p w:rsidR="00862272" w:rsidRDefault="00862272" w:rsidP="00862272"/>
          <w:p w:rsidR="00862272" w:rsidRDefault="00862272" w:rsidP="00862272"/>
          <w:p w:rsidR="00862272" w:rsidRDefault="00862272" w:rsidP="00862272"/>
          <w:p w:rsidR="00862272" w:rsidRDefault="00862272" w:rsidP="00862272">
            <w:r>
              <w:t>Key Strategies or Action Words Continued</w:t>
            </w:r>
          </w:p>
        </w:tc>
        <w:tc>
          <w:tcPr>
            <w:tcW w:w="2985" w:type="dxa"/>
          </w:tcPr>
          <w:p w:rsidR="00862272" w:rsidRDefault="00862272" w:rsidP="00862272">
            <w:pPr>
              <w:pStyle w:val="ListParagraph"/>
              <w:numPr>
                <w:ilvl w:val="0"/>
                <w:numId w:val="2"/>
              </w:numPr>
            </w:pPr>
            <w:r>
              <w:t>Design experiments with multiple variables (electromagnets)</w:t>
            </w:r>
          </w:p>
          <w:p w:rsidR="00862272" w:rsidRDefault="00862272" w:rsidP="00862272">
            <w:pPr>
              <w:pStyle w:val="ListParagraph"/>
              <w:numPr>
                <w:ilvl w:val="0"/>
                <w:numId w:val="2"/>
              </w:numPr>
            </w:pPr>
            <w:r>
              <w:t>Identify controls, constants, and variables in an experiment</w:t>
            </w:r>
          </w:p>
          <w:p w:rsidR="00862272" w:rsidRDefault="00862272" w:rsidP="00862272">
            <w:pPr>
              <w:pStyle w:val="ListParagraph"/>
              <w:numPr>
                <w:ilvl w:val="0"/>
                <w:numId w:val="2"/>
              </w:numPr>
            </w:pPr>
            <w:r>
              <w:t>Demonstrate lab safety equipment</w:t>
            </w:r>
          </w:p>
          <w:p w:rsidR="00862272" w:rsidRDefault="00862272" w:rsidP="00862272">
            <w:pPr>
              <w:pStyle w:val="ListParagraph"/>
              <w:numPr>
                <w:ilvl w:val="0"/>
                <w:numId w:val="2"/>
              </w:numPr>
            </w:pPr>
            <w:r>
              <w:t>Evaluate unsafe lab practices and how to correct them</w:t>
            </w:r>
          </w:p>
          <w:p w:rsidR="00862272" w:rsidRDefault="00862272" w:rsidP="00862272">
            <w:pPr>
              <w:pStyle w:val="ListParagraph"/>
              <w:numPr>
                <w:ilvl w:val="0"/>
                <w:numId w:val="2"/>
              </w:numPr>
            </w:pPr>
            <w:r>
              <w:t>Evaluate graphs and models</w:t>
            </w:r>
          </w:p>
          <w:p w:rsidR="00862272" w:rsidRDefault="00862272" w:rsidP="00862272">
            <w:pPr>
              <w:pStyle w:val="ListParagraph"/>
              <w:numPr>
                <w:ilvl w:val="0"/>
                <w:numId w:val="2"/>
              </w:numPr>
            </w:pPr>
            <w:r>
              <w:t>Newton’s Laws</w:t>
            </w:r>
          </w:p>
          <w:p w:rsidR="00862272" w:rsidRDefault="00862272" w:rsidP="00862272">
            <w:pPr>
              <w:pStyle w:val="ListParagraph"/>
              <w:numPr>
                <w:ilvl w:val="0"/>
                <w:numId w:val="2"/>
              </w:numPr>
            </w:pPr>
            <w:r>
              <w:t>Online simulator</w:t>
            </w:r>
          </w:p>
          <w:p w:rsidR="00862272" w:rsidRDefault="00862272" w:rsidP="00862272">
            <w:pPr>
              <w:pStyle w:val="ListParagraph"/>
              <w:numPr>
                <w:ilvl w:val="0"/>
                <w:numId w:val="2"/>
              </w:numPr>
            </w:pPr>
            <w:r>
              <w:t>Force gauges</w:t>
            </w:r>
          </w:p>
        </w:tc>
        <w:tc>
          <w:tcPr>
            <w:tcW w:w="2880" w:type="dxa"/>
          </w:tcPr>
          <w:p w:rsidR="00862272" w:rsidRDefault="00862272" w:rsidP="00862272">
            <w:pPr>
              <w:pStyle w:val="ListParagraph"/>
              <w:numPr>
                <w:ilvl w:val="0"/>
                <w:numId w:val="2"/>
              </w:numPr>
            </w:pPr>
            <w:r>
              <w:t>Calculations</w:t>
            </w:r>
          </w:p>
          <w:p w:rsidR="00862272" w:rsidRDefault="00862272" w:rsidP="00862272">
            <w:pPr>
              <w:pStyle w:val="ListParagraph"/>
              <w:numPr>
                <w:ilvl w:val="0"/>
                <w:numId w:val="2"/>
              </w:numPr>
            </w:pPr>
            <w:r>
              <w:t>Electromagnetic Superheroes</w:t>
            </w:r>
          </w:p>
          <w:p w:rsidR="00862272" w:rsidRDefault="00862272" w:rsidP="00862272">
            <w:pPr>
              <w:pStyle w:val="ListParagraph"/>
              <w:numPr>
                <w:ilvl w:val="0"/>
                <w:numId w:val="2"/>
              </w:numPr>
            </w:pPr>
            <w:r>
              <w:t>Colored Light simulator</w:t>
            </w:r>
          </w:p>
          <w:p w:rsidR="00862272" w:rsidRDefault="00862272" w:rsidP="00862272">
            <w:pPr>
              <w:pStyle w:val="ListParagraph"/>
              <w:numPr>
                <w:ilvl w:val="0"/>
                <w:numId w:val="2"/>
              </w:numPr>
            </w:pPr>
            <w:r>
              <w:t>Gamma Rays/Nuclear Energy/Chernobyl</w:t>
            </w:r>
          </w:p>
          <w:p w:rsidR="00862272" w:rsidRDefault="00862272" w:rsidP="00862272">
            <w:pPr>
              <w:pStyle w:val="ListParagraph"/>
              <w:numPr>
                <w:ilvl w:val="0"/>
                <w:numId w:val="2"/>
              </w:numPr>
            </w:pPr>
            <w:r>
              <w:t>Colored Light Mixer</w:t>
            </w:r>
          </w:p>
          <w:p w:rsidR="00862272" w:rsidRDefault="00862272" w:rsidP="00862272">
            <w:pPr>
              <w:pStyle w:val="ListParagraph"/>
              <w:numPr>
                <w:ilvl w:val="0"/>
                <w:numId w:val="2"/>
              </w:numPr>
            </w:pPr>
            <w:r>
              <w:t>Listening to the Sun</w:t>
            </w:r>
          </w:p>
        </w:tc>
        <w:tc>
          <w:tcPr>
            <w:tcW w:w="2790" w:type="dxa"/>
          </w:tcPr>
          <w:p w:rsidR="00862272" w:rsidRDefault="00862272" w:rsidP="00862272">
            <w:pPr>
              <w:pStyle w:val="ListParagraph"/>
              <w:numPr>
                <w:ilvl w:val="0"/>
                <w:numId w:val="2"/>
              </w:numPr>
            </w:pPr>
            <w:r>
              <w:t>Scale model solar system (distance &amp; size)</w:t>
            </w:r>
          </w:p>
          <w:p w:rsidR="00862272" w:rsidRDefault="00862272" w:rsidP="00862272">
            <w:pPr>
              <w:pStyle w:val="ListParagraph"/>
              <w:numPr>
                <w:ilvl w:val="0"/>
                <w:numId w:val="2"/>
              </w:numPr>
            </w:pPr>
            <w:r>
              <w:t>Scale model earth, moon, sun system (distance &amp; size)</w:t>
            </w:r>
          </w:p>
          <w:p w:rsidR="00862272" w:rsidRDefault="00862272" w:rsidP="00862272">
            <w:pPr>
              <w:pStyle w:val="ListParagraph"/>
              <w:numPr>
                <w:ilvl w:val="0"/>
                <w:numId w:val="2"/>
              </w:numPr>
            </w:pPr>
            <w:r>
              <w:t>Model lunar phases</w:t>
            </w:r>
          </w:p>
          <w:p w:rsidR="00862272" w:rsidRDefault="00862272" w:rsidP="00862272">
            <w:pPr>
              <w:pStyle w:val="ListParagraph"/>
              <w:numPr>
                <w:ilvl w:val="0"/>
                <w:numId w:val="2"/>
              </w:numPr>
            </w:pPr>
            <w:r>
              <w:t>Model Earth’s tilt and identify the season</w:t>
            </w:r>
          </w:p>
          <w:p w:rsidR="00862272" w:rsidRDefault="00862272" w:rsidP="00862272">
            <w:pPr>
              <w:pStyle w:val="ListParagraph"/>
              <w:numPr>
                <w:ilvl w:val="0"/>
                <w:numId w:val="2"/>
              </w:numPr>
            </w:pPr>
            <w:r>
              <w:t>Season simulator</w:t>
            </w:r>
          </w:p>
          <w:p w:rsidR="00862272" w:rsidRDefault="00862272" w:rsidP="00862272">
            <w:pPr>
              <w:pStyle w:val="ListParagraph"/>
              <w:ind w:left="288"/>
            </w:pPr>
          </w:p>
        </w:tc>
        <w:tc>
          <w:tcPr>
            <w:tcW w:w="3870" w:type="dxa"/>
          </w:tcPr>
          <w:p w:rsidR="00862272" w:rsidRDefault="00862272" w:rsidP="00862272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Punnet</w:t>
            </w:r>
            <w:proofErr w:type="spellEnd"/>
            <w:r>
              <w:t xml:space="preserve"> squares</w:t>
            </w:r>
          </w:p>
          <w:p w:rsidR="00862272" w:rsidRDefault="00862272" w:rsidP="00862272">
            <w:pPr>
              <w:pStyle w:val="ListParagraph"/>
              <w:numPr>
                <w:ilvl w:val="0"/>
                <w:numId w:val="2"/>
              </w:numPr>
            </w:pPr>
            <w:r>
              <w:t>Dominant &amp; Recessive traits</w:t>
            </w:r>
          </w:p>
          <w:p w:rsidR="00862272" w:rsidRDefault="00862272" w:rsidP="00862272">
            <w:pPr>
              <w:pStyle w:val="ListParagraph"/>
              <w:numPr>
                <w:ilvl w:val="0"/>
                <w:numId w:val="2"/>
              </w:numPr>
            </w:pPr>
            <w:r>
              <w:t>Queen Victoria pedigree (hemophilia)</w:t>
            </w:r>
          </w:p>
          <w:p w:rsidR="00862272" w:rsidRDefault="00862272" w:rsidP="00862272">
            <w:pPr>
              <w:pStyle w:val="ListParagraph"/>
              <w:numPr>
                <w:ilvl w:val="0"/>
                <w:numId w:val="2"/>
              </w:numPr>
            </w:pPr>
            <w:r>
              <w:t>Mouse Lab (populations with dominant and recessive traits)</w:t>
            </w:r>
          </w:p>
          <w:p w:rsidR="00862272" w:rsidRDefault="00862272" w:rsidP="00862272"/>
        </w:tc>
      </w:tr>
      <w:tr w:rsidR="00862272" w:rsidTr="00712705">
        <w:tc>
          <w:tcPr>
            <w:tcW w:w="1870" w:type="dxa"/>
          </w:tcPr>
          <w:p w:rsidR="00862272" w:rsidRDefault="00862272" w:rsidP="00862272">
            <w:r>
              <w:t>Assessments of Power Standards:</w:t>
            </w:r>
          </w:p>
          <w:p w:rsidR="00862272" w:rsidRDefault="00862272" w:rsidP="00862272">
            <w:r>
              <w:t>Formative and Summative</w:t>
            </w:r>
          </w:p>
        </w:tc>
        <w:tc>
          <w:tcPr>
            <w:tcW w:w="2985" w:type="dxa"/>
          </w:tcPr>
          <w:p w:rsidR="00862272" w:rsidRDefault="00862272" w:rsidP="00862272">
            <w:pPr>
              <w:pStyle w:val="ListParagraph"/>
              <w:numPr>
                <w:ilvl w:val="0"/>
                <w:numId w:val="3"/>
              </w:numPr>
            </w:pPr>
            <w:r>
              <w:t>Labs</w:t>
            </w:r>
          </w:p>
          <w:p w:rsidR="00862272" w:rsidRDefault="00862272" w:rsidP="00862272">
            <w:pPr>
              <w:pStyle w:val="ListParagraph"/>
              <w:numPr>
                <w:ilvl w:val="0"/>
                <w:numId w:val="3"/>
              </w:numPr>
            </w:pPr>
            <w:r>
              <w:t>Exams</w:t>
            </w:r>
          </w:p>
          <w:p w:rsidR="00862272" w:rsidRDefault="00862272" w:rsidP="00862272">
            <w:pPr>
              <w:pStyle w:val="ListParagraph"/>
              <w:numPr>
                <w:ilvl w:val="0"/>
                <w:numId w:val="3"/>
              </w:numPr>
            </w:pPr>
            <w:r>
              <w:t>Exit Slips/Low Stakes Quizzes</w:t>
            </w:r>
          </w:p>
          <w:p w:rsidR="00862272" w:rsidRDefault="00862272" w:rsidP="00862272">
            <w:pPr>
              <w:pStyle w:val="ListParagraph"/>
              <w:numPr>
                <w:ilvl w:val="0"/>
                <w:numId w:val="3"/>
              </w:numPr>
            </w:pPr>
            <w:r>
              <w:t>Observation</w:t>
            </w:r>
          </w:p>
        </w:tc>
        <w:tc>
          <w:tcPr>
            <w:tcW w:w="2880" w:type="dxa"/>
          </w:tcPr>
          <w:p w:rsidR="00862272" w:rsidRDefault="00862272" w:rsidP="00862272">
            <w:pPr>
              <w:pStyle w:val="ListParagraph"/>
              <w:numPr>
                <w:ilvl w:val="0"/>
                <w:numId w:val="3"/>
              </w:numPr>
            </w:pPr>
            <w:r>
              <w:t>Labs</w:t>
            </w:r>
          </w:p>
          <w:p w:rsidR="00862272" w:rsidRDefault="00862272" w:rsidP="00862272">
            <w:pPr>
              <w:pStyle w:val="ListParagraph"/>
              <w:numPr>
                <w:ilvl w:val="0"/>
                <w:numId w:val="3"/>
              </w:numPr>
            </w:pPr>
            <w:r>
              <w:t>Exams</w:t>
            </w:r>
          </w:p>
          <w:p w:rsidR="00862272" w:rsidRDefault="00862272" w:rsidP="00862272">
            <w:pPr>
              <w:pStyle w:val="ListParagraph"/>
              <w:numPr>
                <w:ilvl w:val="0"/>
                <w:numId w:val="3"/>
              </w:numPr>
            </w:pPr>
            <w:r>
              <w:t>Exit Slips/Low Stakes Quizzes</w:t>
            </w:r>
          </w:p>
          <w:p w:rsidR="00862272" w:rsidRDefault="00862272" w:rsidP="00862272">
            <w:pPr>
              <w:pStyle w:val="ListParagraph"/>
              <w:numPr>
                <w:ilvl w:val="0"/>
                <w:numId w:val="3"/>
              </w:numPr>
            </w:pPr>
            <w:r>
              <w:t>Observation</w:t>
            </w:r>
          </w:p>
          <w:p w:rsidR="00862272" w:rsidRDefault="00862272" w:rsidP="00862272">
            <w:pPr>
              <w:pStyle w:val="ListParagraph"/>
              <w:numPr>
                <w:ilvl w:val="0"/>
                <w:numId w:val="3"/>
              </w:numPr>
            </w:pPr>
            <w:r>
              <w:t>Interims</w:t>
            </w:r>
          </w:p>
        </w:tc>
        <w:tc>
          <w:tcPr>
            <w:tcW w:w="2790" w:type="dxa"/>
          </w:tcPr>
          <w:p w:rsidR="00862272" w:rsidRDefault="00862272" w:rsidP="00862272">
            <w:pPr>
              <w:pStyle w:val="ListParagraph"/>
              <w:numPr>
                <w:ilvl w:val="0"/>
                <w:numId w:val="3"/>
              </w:numPr>
            </w:pPr>
            <w:r>
              <w:t>Labs</w:t>
            </w:r>
          </w:p>
          <w:p w:rsidR="00862272" w:rsidRDefault="00862272" w:rsidP="00862272">
            <w:pPr>
              <w:pStyle w:val="ListParagraph"/>
              <w:numPr>
                <w:ilvl w:val="0"/>
                <w:numId w:val="3"/>
              </w:numPr>
            </w:pPr>
            <w:r>
              <w:t>Exams</w:t>
            </w:r>
          </w:p>
          <w:p w:rsidR="00862272" w:rsidRDefault="00862272" w:rsidP="00862272">
            <w:pPr>
              <w:pStyle w:val="ListParagraph"/>
              <w:numPr>
                <w:ilvl w:val="0"/>
                <w:numId w:val="3"/>
              </w:numPr>
            </w:pPr>
            <w:r>
              <w:t>Exit Slips/Low Stakes Quizzes</w:t>
            </w:r>
          </w:p>
          <w:p w:rsidR="00862272" w:rsidRDefault="00862272" w:rsidP="00862272">
            <w:pPr>
              <w:pStyle w:val="ListParagraph"/>
              <w:numPr>
                <w:ilvl w:val="0"/>
                <w:numId w:val="3"/>
              </w:numPr>
            </w:pPr>
            <w:r>
              <w:t>Observation</w:t>
            </w:r>
          </w:p>
          <w:p w:rsidR="00862272" w:rsidRDefault="00862272" w:rsidP="00862272">
            <w:pPr>
              <w:pStyle w:val="ListParagraph"/>
              <w:numPr>
                <w:ilvl w:val="0"/>
                <w:numId w:val="3"/>
              </w:numPr>
            </w:pPr>
            <w:r>
              <w:t>Interims</w:t>
            </w:r>
          </w:p>
        </w:tc>
        <w:tc>
          <w:tcPr>
            <w:tcW w:w="3870" w:type="dxa"/>
          </w:tcPr>
          <w:p w:rsidR="00862272" w:rsidRDefault="00862272" w:rsidP="00862272">
            <w:pPr>
              <w:pStyle w:val="ListParagraph"/>
              <w:numPr>
                <w:ilvl w:val="0"/>
                <w:numId w:val="3"/>
              </w:numPr>
            </w:pPr>
            <w:r>
              <w:t>Labs</w:t>
            </w:r>
          </w:p>
          <w:p w:rsidR="00862272" w:rsidRDefault="00862272" w:rsidP="00862272">
            <w:pPr>
              <w:pStyle w:val="ListParagraph"/>
              <w:numPr>
                <w:ilvl w:val="0"/>
                <w:numId w:val="3"/>
              </w:numPr>
            </w:pPr>
            <w:r>
              <w:t>Exams</w:t>
            </w:r>
          </w:p>
          <w:p w:rsidR="00862272" w:rsidRDefault="00862272" w:rsidP="00862272">
            <w:pPr>
              <w:pStyle w:val="ListParagraph"/>
              <w:numPr>
                <w:ilvl w:val="0"/>
                <w:numId w:val="3"/>
              </w:numPr>
            </w:pPr>
            <w:r>
              <w:t>Exit Slips/Low Stakes Quizzes</w:t>
            </w:r>
          </w:p>
          <w:p w:rsidR="00862272" w:rsidRDefault="00862272" w:rsidP="00862272">
            <w:pPr>
              <w:pStyle w:val="ListParagraph"/>
              <w:numPr>
                <w:ilvl w:val="0"/>
                <w:numId w:val="3"/>
              </w:numPr>
            </w:pPr>
            <w:r>
              <w:t>Observation</w:t>
            </w:r>
          </w:p>
        </w:tc>
      </w:tr>
    </w:tbl>
    <w:p w:rsidR="00AB3E7D" w:rsidRDefault="00AB3E7D" w:rsidP="00AB3E7D">
      <w:pPr>
        <w:jc w:val="center"/>
        <w:rPr>
          <w:sz w:val="28"/>
          <w:szCs w:val="28"/>
        </w:rPr>
      </w:pPr>
    </w:p>
    <w:p w:rsidR="0090558A" w:rsidRDefault="0090558A" w:rsidP="00712705">
      <w:pPr>
        <w:jc w:val="center"/>
        <w:rPr>
          <w:sz w:val="28"/>
          <w:szCs w:val="28"/>
        </w:rPr>
      </w:pPr>
    </w:p>
    <w:p w:rsidR="0090558A" w:rsidRDefault="0090558A" w:rsidP="00712705">
      <w:pPr>
        <w:jc w:val="center"/>
        <w:rPr>
          <w:sz w:val="28"/>
          <w:szCs w:val="28"/>
        </w:rPr>
      </w:pPr>
    </w:p>
    <w:p w:rsidR="0090558A" w:rsidRDefault="0090558A" w:rsidP="00712705">
      <w:pPr>
        <w:jc w:val="center"/>
        <w:rPr>
          <w:sz w:val="28"/>
          <w:szCs w:val="28"/>
        </w:rPr>
      </w:pPr>
    </w:p>
    <w:p w:rsidR="0090558A" w:rsidRDefault="0090558A" w:rsidP="00712705">
      <w:pPr>
        <w:jc w:val="center"/>
        <w:rPr>
          <w:sz w:val="28"/>
          <w:szCs w:val="28"/>
        </w:rPr>
      </w:pPr>
    </w:p>
    <w:p w:rsidR="0090558A" w:rsidRDefault="0090558A" w:rsidP="00712705">
      <w:pPr>
        <w:jc w:val="center"/>
        <w:rPr>
          <w:sz w:val="28"/>
          <w:szCs w:val="28"/>
        </w:rPr>
      </w:pPr>
    </w:p>
    <w:p w:rsidR="0090558A" w:rsidRDefault="0090558A" w:rsidP="00712705">
      <w:pPr>
        <w:jc w:val="center"/>
        <w:rPr>
          <w:sz w:val="28"/>
          <w:szCs w:val="28"/>
        </w:rPr>
      </w:pPr>
    </w:p>
    <w:p w:rsidR="0090558A" w:rsidRDefault="0090558A" w:rsidP="00712705">
      <w:pPr>
        <w:jc w:val="center"/>
        <w:rPr>
          <w:sz w:val="28"/>
          <w:szCs w:val="28"/>
        </w:rPr>
      </w:pPr>
    </w:p>
    <w:p w:rsidR="0090558A" w:rsidRDefault="0090558A" w:rsidP="00712705">
      <w:pPr>
        <w:jc w:val="center"/>
        <w:rPr>
          <w:sz w:val="28"/>
          <w:szCs w:val="28"/>
        </w:rPr>
      </w:pPr>
    </w:p>
    <w:p w:rsidR="0090558A" w:rsidRDefault="0090558A" w:rsidP="00712705">
      <w:pPr>
        <w:jc w:val="center"/>
        <w:rPr>
          <w:sz w:val="28"/>
          <w:szCs w:val="28"/>
        </w:rPr>
      </w:pPr>
    </w:p>
    <w:p w:rsidR="0090558A" w:rsidRDefault="0090558A" w:rsidP="00712705">
      <w:pPr>
        <w:jc w:val="center"/>
        <w:rPr>
          <w:sz w:val="28"/>
          <w:szCs w:val="28"/>
        </w:rPr>
      </w:pPr>
    </w:p>
    <w:p w:rsidR="0090558A" w:rsidRDefault="0090558A" w:rsidP="00712705">
      <w:pPr>
        <w:jc w:val="center"/>
        <w:rPr>
          <w:sz w:val="28"/>
          <w:szCs w:val="28"/>
        </w:rPr>
      </w:pPr>
    </w:p>
    <w:p w:rsidR="0090558A" w:rsidRDefault="0090558A" w:rsidP="00712705">
      <w:pPr>
        <w:jc w:val="center"/>
        <w:rPr>
          <w:sz w:val="28"/>
          <w:szCs w:val="28"/>
        </w:rPr>
      </w:pPr>
    </w:p>
    <w:p w:rsidR="0090558A" w:rsidRDefault="0090558A" w:rsidP="00712705">
      <w:pPr>
        <w:jc w:val="center"/>
        <w:rPr>
          <w:sz w:val="28"/>
          <w:szCs w:val="28"/>
        </w:rPr>
      </w:pPr>
    </w:p>
    <w:p w:rsidR="0090558A" w:rsidRDefault="0090558A" w:rsidP="00712705">
      <w:pPr>
        <w:jc w:val="center"/>
        <w:rPr>
          <w:sz w:val="28"/>
          <w:szCs w:val="28"/>
        </w:rPr>
      </w:pPr>
    </w:p>
    <w:p w:rsidR="0090558A" w:rsidRDefault="0090558A" w:rsidP="00712705">
      <w:pPr>
        <w:jc w:val="center"/>
        <w:rPr>
          <w:sz w:val="28"/>
          <w:szCs w:val="28"/>
        </w:rPr>
      </w:pPr>
    </w:p>
    <w:p w:rsidR="0090558A" w:rsidRDefault="0090558A" w:rsidP="00712705">
      <w:pPr>
        <w:jc w:val="center"/>
        <w:rPr>
          <w:sz w:val="28"/>
          <w:szCs w:val="28"/>
        </w:rPr>
      </w:pPr>
    </w:p>
    <w:p w:rsidR="0090558A" w:rsidRDefault="0090558A" w:rsidP="00712705">
      <w:pPr>
        <w:jc w:val="center"/>
        <w:rPr>
          <w:sz w:val="28"/>
          <w:szCs w:val="28"/>
        </w:rPr>
      </w:pPr>
    </w:p>
    <w:p w:rsidR="00712705" w:rsidRPr="00CE38EE" w:rsidRDefault="00712705" w:rsidP="007127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9th Grade  </w:t>
      </w:r>
      <w:r w:rsidR="00917616">
        <w:rPr>
          <w:sz w:val="28"/>
          <w:szCs w:val="28"/>
        </w:rPr>
        <w:t xml:space="preserve">Physical </w:t>
      </w:r>
      <w:r>
        <w:rPr>
          <w:sz w:val="28"/>
          <w:szCs w:val="28"/>
        </w:rPr>
        <w:t>Science</w:t>
      </w:r>
      <w:r w:rsidRPr="00CE38EE">
        <w:rPr>
          <w:sz w:val="28"/>
          <w:szCs w:val="28"/>
        </w:rPr>
        <w:t xml:space="preserve"> “Year at a Glance”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870"/>
        <w:gridCol w:w="2985"/>
        <w:gridCol w:w="2880"/>
        <w:gridCol w:w="2790"/>
        <w:gridCol w:w="3870"/>
      </w:tblGrid>
      <w:tr w:rsidR="00712705" w:rsidTr="00712705">
        <w:tc>
          <w:tcPr>
            <w:tcW w:w="1870" w:type="dxa"/>
          </w:tcPr>
          <w:p w:rsidR="00712705" w:rsidRDefault="00712705" w:rsidP="00712705"/>
        </w:tc>
        <w:tc>
          <w:tcPr>
            <w:tcW w:w="2985" w:type="dxa"/>
          </w:tcPr>
          <w:p w:rsidR="00712705" w:rsidRDefault="00712705" w:rsidP="00712705">
            <w:r>
              <w:t>Chapter or Unit(s):</w:t>
            </w:r>
            <w:r w:rsidRPr="00917616">
              <w:rPr>
                <w:sz w:val="20"/>
                <w:szCs w:val="20"/>
              </w:rPr>
              <w:t xml:space="preserve"> </w:t>
            </w:r>
            <w:r w:rsidR="00917616" w:rsidRPr="009176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Scientific Processes, Graphs and Graphing,  Elements, Matter and Interactions</w:t>
            </w:r>
          </w:p>
        </w:tc>
        <w:tc>
          <w:tcPr>
            <w:tcW w:w="2880" w:type="dxa"/>
          </w:tcPr>
          <w:p w:rsidR="00712705" w:rsidRDefault="00712705" w:rsidP="00712705">
            <w:r>
              <w:t>Chapter or Unit(s):</w:t>
            </w:r>
            <w:r w:rsidR="00917616" w:rsidRPr="00917616">
              <w:rPr>
                <w:rFonts w:ascii="Calibri" w:hAnsi="Calibri" w:cs="Calibri"/>
                <w:bCs/>
                <w:color w:val="000000"/>
              </w:rPr>
              <w:t xml:space="preserve"> Making and Breaking Bonds, Forces Between Particles, Conservation of Matter</w:t>
            </w:r>
          </w:p>
        </w:tc>
        <w:tc>
          <w:tcPr>
            <w:tcW w:w="2790" w:type="dxa"/>
          </w:tcPr>
          <w:p w:rsidR="00712705" w:rsidRDefault="00712705" w:rsidP="00917616">
            <w:pPr>
              <w:pStyle w:val="NormalWeb"/>
              <w:spacing w:before="0" w:beforeAutospacing="0" w:after="0" w:afterAutospacing="0"/>
            </w:pPr>
            <w:r>
              <w:t xml:space="preserve">Chapter or Unit(s): </w:t>
            </w:r>
            <w:r w:rsidR="00917616" w:rsidRPr="0091761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Forces In Motion, Measuring Motion, Forces and Newton’s Laws</w:t>
            </w:r>
          </w:p>
        </w:tc>
        <w:tc>
          <w:tcPr>
            <w:tcW w:w="3870" w:type="dxa"/>
          </w:tcPr>
          <w:p w:rsidR="00712705" w:rsidRDefault="00712705" w:rsidP="00917616">
            <w:pPr>
              <w:pStyle w:val="NormalWeb"/>
              <w:spacing w:before="0" w:beforeAutospacing="0" w:after="0" w:afterAutospacing="0"/>
            </w:pPr>
            <w:r>
              <w:t xml:space="preserve">Chapter or Unit(s): </w:t>
            </w:r>
            <w:r w:rsidR="00917616" w:rsidRPr="0091761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Forces, Work and Energy,</w:t>
            </w:r>
            <w:r w:rsidR="0091761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917616" w:rsidRPr="00917616">
              <w:rPr>
                <w:rFonts w:ascii="Calibri" w:hAnsi="Calibri" w:cs="Calibri"/>
                <w:bCs/>
                <w:color w:val="000000"/>
              </w:rPr>
              <w:t>Mechanical Systems, Electricity and Magnetism</w:t>
            </w:r>
          </w:p>
        </w:tc>
      </w:tr>
      <w:tr w:rsidR="00712705" w:rsidTr="00712705">
        <w:tc>
          <w:tcPr>
            <w:tcW w:w="1870" w:type="dxa"/>
          </w:tcPr>
          <w:p w:rsidR="00712705" w:rsidRDefault="00712705" w:rsidP="00712705"/>
        </w:tc>
        <w:tc>
          <w:tcPr>
            <w:tcW w:w="2985" w:type="dxa"/>
          </w:tcPr>
          <w:p w:rsidR="00712705" w:rsidRPr="00712705" w:rsidRDefault="00712705" w:rsidP="00712705">
            <w:pPr>
              <w:rPr>
                <w:i/>
              </w:rPr>
            </w:pPr>
            <w:r w:rsidRPr="00712705">
              <w:rPr>
                <w:i/>
              </w:rPr>
              <w:t xml:space="preserve">Target Dates: </w:t>
            </w:r>
            <w:r w:rsidRPr="00712705">
              <w:rPr>
                <w:b/>
                <w:i/>
              </w:rPr>
              <w:t>1</w:t>
            </w:r>
            <w:r w:rsidRPr="00712705">
              <w:rPr>
                <w:b/>
                <w:i/>
                <w:vertAlign w:val="superscript"/>
              </w:rPr>
              <w:t>st</w:t>
            </w:r>
            <w:r w:rsidRPr="00712705">
              <w:rPr>
                <w:b/>
                <w:i/>
              </w:rPr>
              <w:t xml:space="preserve"> Quarter</w:t>
            </w:r>
          </w:p>
        </w:tc>
        <w:tc>
          <w:tcPr>
            <w:tcW w:w="2880" w:type="dxa"/>
          </w:tcPr>
          <w:p w:rsidR="00712705" w:rsidRDefault="00712705" w:rsidP="00712705">
            <w:r>
              <w:t xml:space="preserve">Target Dates: </w:t>
            </w:r>
            <w:r w:rsidRPr="00D86C73">
              <w:rPr>
                <w:b/>
              </w:rPr>
              <w:t>2</w:t>
            </w:r>
            <w:r w:rsidRPr="00D86C73">
              <w:rPr>
                <w:b/>
                <w:vertAlign w:val="superscript"/>
              </w:rPr>
              <w:t>nd</w:t>
            </w:r>
            <w:r w:rsidRPr="00D86C73">
              <w:rPr>
                <w:b/>
              </w:rPr>
              <w:t xml:space="preserve"> Quarter</w:t>
            </w:r>
          </w:p>
        </w:tc>
        <w:tc>
          <w:tcPr>
            <w:tcW w:w="2790" w:type="dxa"/>
          </w:tcPr>
          <w:p w:rsidR="00712705" w:rsidRDefault="00712705" w:rsidP="00712705">
            <w:r>
              <w:t xml:space="preserve">Target Dates: </w:t>
            </w:r>
            <w:r w:rsidRPr="00D86C73">
              <w:rPr>
                <w:b/>
              </w:rPr>
              <w:t>3</w:t>
            </w:r>
            <w:r w:rsidRPr="00D86C73">
              <w:rPr>
                <w:b/>
                <w:vertAlign w:val="superscript"/>
              </w:rPr>
              <w:t>rd</w:t>
            </w:r>
            <w:r w:rsidRPr="00D86C73">
              <w:rPr>
                <w:b/>
              </w:rPr>
              <w:t xml:space="preserve"> Quarter</w:t>
            </w:r>
          </w:p>
        </w:tc>
        <w:tc>
          <w:tcPr>
            <w:tcW w:w="3870" w:type="dxa"/>
          </w:tcPr>
          <w:p w:rsidR="00712705" w:rsidRDefault="00712705" w:rsidP="00712705">
            <w:r>
              <w:t xml:space="preserve">Target Dates: </w:t>
            </w:r>
            <w:r w:rsidRPr="00D86C73">
              <w:rPr>
                <w:b/>
              </w:rPr>
              <w:t>4</w:t>
            </w:r>
            <w:r w:rsidRPr="00D86C73">
              <w:rPr>
                <w:b/>
                <w:vertAlign w:val="superscript"/>
              </w:rPr>
              <w:t>th</w:t>
            </w:r>
            <w:r w:rsidRPr="00D86C73">
              <w:rPr>
                <w:b/>
              </w:rPr>
              <w:t xml:space="preserve"> Quarter</w:t>
            </w:r>
          </w:p>
        </w:tc>
      </w:tr>
      <w:tr w:rsidR="00712705" w:rsidTr="00712705">
        <w:tc>
          <w:tcPr>
            <w:tcW w:w="1870" w:type="dxa"/>
          </w:tcPr>
          <w:p w:rsidR="00712705" w:rsidRDefault="00712705" w:rsidP="00712705">
            <w:r>
              <w:t>Standards</w:t>
            </w:r>
          </w:p>
        </w:tc>
        <w:tc>
          <w:tcPr>
            <w:tcW w:w="2985" w:type="dxa"/>
          </w:tcPr>
          <w:p w:rsidR="00712705" w:rsidRDefault="00712705" w:rsidP="00712705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APSI-PS1-1</w:t>
            </w:r>
          </w:p>
          <w:p w:rsidR="00712705" w:rsidRDefault="00712705" w:rsidP="00712705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APSI-PS1-2</w:t>
            </w:r>
          </w:p>
          <w:p w:rsidR="00712705" w:rsidRDefault="00712705" w:rsidP="00712705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APSI-PS1-3</w:t>
            </w:r>
          </w:p>
          <w:p w:rsidR="00712705" w:rsidRDefault="00712705" w:rsidP="00712705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APSI-PS1-4</w:t>
            </w:r>
          </w:p>
          <w:p w:rsidR="00712705" w:rsidRPr="00712705" w:rsidRDefault="00712705" w:rsidP="00712705">
            <w:pPr>
              <w:pStyle w:val="NormalWeb"/>
              <w:spacing w:before="0" w:beforeAutospacing="0" w:after="0" w:afterAutospacing="0"/>
              <w:rPr>
                <w:i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APSI-PS1-7</w:t>
            </w:r>
          </w:p>
        </w:tc>
        <w:tc>
          <w:tcPr>
            <w:tcW w:w="2880" w:type="dxa"/>
          </w:tcPr>
          <w:p w:rsidR="00917616" w:rsidRDefault="00917616" w:rsidP="00917616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APSI-PS1-1</w:t>
            </w:r>
          </w:p>
          <w:p w:rsidR="00917616" w:rsidRDefault="00917616" w:rsidP="00917616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APSI-PS1-2</w:t>
            </w:r>
          </w:p>
          <w:p w:rsidR="00917616" w:rsidRDefault="00917616" w:rsidP="00917616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APSI-PS1-3</w:t>
            </w:r>
          </w:p>
          <w:p w:rsidR="00917616" w:rsidRDefault="00917616" w:rsidP="00917616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APSI-PS1-4</w:t>
            </w:r>
          </w:p>
          <w:p w:rsidR="00712705" w:rsidRDefault="00917616" w:rsidP="00917616">
            <w:r>
              <w:rPr>
                <w:rFonts w:ascii="Calibri" w:hAnsi="Calibri" w:cs="Calibri"/>
                <w:color w:val="000000"/>
              </w:rPr>
              <w:t>APSI-PS1-7</w:t>
            </w:r>
          </w:p>
        </w:tc>
        <w:tc>
          <w:tcPr>
            <w:tcW w:w="2790" w:type="dxa"/>
          </w:tcPr>
          <w:p w:rsidR="00917616" w:rsidRDefault="00917616" w:rsidP="00917616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A9-Ps2-1</w:t>
            </w:r>
          </w:p>
          <w:p w:rsidR="00917616" w:rsidRDefault="00917616" w:rsidP="00917616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A9-PS2-2</w:t>
            </w:r>
          </w:p>
          <w:p w:rsidR="00917616" w:rsidRDefault="00917616" w:rsidP="00917616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A9-PS3-1</w:t>
            </w:r>
          </w:p>
          <w:p w:rsidR="00917616" w:rsidRDefault="00917616" w:rsidP="00917616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A9-PS3-2</w:t>
            </w:r>
          </w:p>
          <w:p w:rsidR="00917616" w:rsidRDefault="00917616" w:rsidP="00917616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ASPI-PS2-1</w:t>
            </w:r>
          </w:p>
          <w:p w:rsidR="00917616" w:rsidRDefault="00917616" w:rsidP="00917616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ASPI-PS2-2</w:t>
            </w:r>
          </w:p>
          <w:p w:rsidR="00917616" w:rsidRDefault="00917616" w:rsidP="00917616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ASPI-PS2-6</w:t>
            </w:r>
          </w:p>
          <w:p w:rsidR="00917616" w:rsidRDefault="00917616" w:rsidP="00917616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ASPI-ETS1-2</w:t>
            </w:r>
          </w:p>
          <w:p w:rsidR="00712705" w:rsidRDefault="00712705" w:rsidP="00712705"/>
        </w:tc>
        <w:tc>
          <w:tcPr>
            <w:tcW w:w="3870" w:type="dxa"/>
          </w:tcPr>
          <w:p w:rsidR="00917616" w:rsidRDefault="00917616" w:rsidP="00917616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A9-Ps2-3</w:t>
            </w:r>
          </w:p>
          <w:p w:rsidR="00917616" w:rsidRDefault="00917616" w:rsidP="00917616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A9-PS2-5</w:t>
            </w:r>
          </w:p>
          <w:p w:rsidR="00917616" w:rsidRDefault="00917616" w:rsidP="00917616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ASPI-PS3-1</w:t>
            </w:r>
          </w:p>
          <w:p w:rsidR="00917616" w:rsidRDefault="00917616" w:rsidP="00917616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ASPI-PS3-2</w:t>
            </w:r>
          </w:p>
          <w:p w:rsidR="00917616" w:rsidRDefault="00917616" w:rsidP="00917616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ASPI-PS3-3</w:t>
            </w:r>
          </w:p>
          <w:p w:rsidR="00917616" w:rsidRDefault="00917616" w:rsidP="00917616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ASPI-PS3-4</w:t>
            </w:r>
          </w:p>
          <w:p w:rsidR="00917616" w:rsidRDefault="00917616" w:rsidP="00917616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ASPI-ESS1-5</w:t>
            </w:r>
          </w:p>
          <w:p w:rsidR="00917616" w:rsidRDefault="00917616" w:rsidP="00917616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ASPI-ETS1-3</w:t>
            </w:r>
          </w:p>
          <w:p w:rsidR="00712705" w:rsidRDefault="00712705" w:rsidP="00712705"/>
        </w:tc>
      </w:tr>
      <w:tr w:rsidR="00917616" w:rsidTr="00085088">
        <w:tc>
          <w:tcPr>
            <w:tcW w:w="1870" w:type="dxa"/>
          </w:tcPr>
          <w:p w:rsidR="00917616" w:rsidRDefault="00917616" w:rsidP="00917616">
            <w:r>
              <w:t>Foundational Skills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616" w:rsidRDefault="00917616" w:rsidP="00917616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Critical thinking</w:t>
            </w:r>
          </w:p>
          <w:p w:rsidR="00917616" w:rsidRDefault="00917616" w:rsidP="00917616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Basic Algebra Skills</w:t>
            </w:r>
          </w:p>
          <w:p w:rsidR="00917616" w:rsidRDefault="00917616" w:rsidP="00917616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Making Claims, Providing Evidence</w:t>
            </w:r>
          </w:p>
          <w:p w:rsidR="00917616" w:rsidRDefault="00917616" w:rsidP="00917616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Provide reasoning</w:t>
            </w:r>
          </w:p>
          <w:p w:rsidR="00917616" w:rsidRDefault="00917616" w:rsidP="00917616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Lab skills</w:t>
            </w:r>
          </w:p>
          <w:p w:rsidR="00917616" w:rsidRDefault="00917616" w:rsidP="00917616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Design an experiment</w:t>
            </w:r>
          </w:p>
          <w:p w:rsidR="00917616" w:rsidRDefault="00917616" w:rsidP="00917616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Using lab and lab equipment correctly</w:t>
            </w:r>
          </w:p>
          <w:p w:rsidR="00917616" w:rsidRDefault="00917616" w:rsidP="00917616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Creating a data table</w:t>
            </w:r>
          </w:p>
          <w:p w:rsidR="00917616" w:rsidRDefault="00917616" w:rsidP="00917616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Creating a graph from data table</w:t>
            </w:r>
          </w:p>
          <w:p w:rsidR="00917616" w:rsidRDefault="00917616" w:rsidP="00917616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Calculate Protons, Electrons and neutrons</w:t>
            </w:r>
          </w:p>
          <w:p w:rsidR="00917616" w:rsidRDefault="00917616" w:rsidP="00917616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Scientific Method</w:t>
            </w:r>
          </w:p>
          <w:p w:rsidR="00917616" w:rsidRDefault="00917616" w:rsidP="00917616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Basic Knowledge of Metric System</w:t>
            </w:r>
          </w:p>
          <w:p w:rsidR="00917616" w:rsidRDefault="00917616" w:rsidP="00917616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Periodic Table of Elements</w:t>
            </w:r>
          </w:p>
          <w:p w:rsidR="00917616" w:rsidRDefault="00917616" w:rsidP="00917616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Periods &amp; Groups</w:t>
            </w:r>
          </w:p>
          <w:p w:rsidR="00917616" w:rsidRDefault="00917616" w:rsidP="00917616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Classification of Elements</w:t>
            </w:r>
          </w:p>
          <w:p w:rsidR="00917616" w:rsidRDefault="00917616" w:rsidP="00917616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Metals, Non- metals, Metalloids, Transitions Metals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616" w:rsidRDefault="00917616" w:rsidP="00917616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Counting atoms</w:t>
            </w:r>
          </w:p>
          <w:p w:rsidR="00917616" w:rsidRDefault="00917616" w:rsidP="00917616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Atomic theory</w:t>
            </w:r>
          </w:p>
          <w:p w:rsidR="00917616" w:rsidRDefault="00917616" w:rsidP="00917616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Types of Formulas</w:t>
            </w:r>
          </w:p>
          <w:p w:rsidR="00917616" w:rsidRDefault="00917616" w:rsidP="00917616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Metric conversions </w:t>
            </w:r>
          </w:p>
          <w:p w:rsidR="00917616" w:rsidRDefault="00917616" w:rsidP="00917616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Drawing Lewis Dot Structures</w:t>
            </w:r>
          </w:p>
          <w:p w:rsidR="00917616" w:rsidRDefault="00917616" w:rsidP="00917616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Writing Ionic Formulas</w:t>
            </w:r>
          </w:p>
          <w:p w:rsidR="00917616" w:rsidRDefault="00917616" w:rsidP="00917616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Writing Formulas and Polyatomic Formulas</w:t>
            </w:r>
          </w:p>
          <w:p w:rsidR="00917616" w:rsidRDefault="00917616" w:rsidP="00917616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Naming Ionic Formulas</w:t>
            </w:r>
          </w:p>
          <w:p w:rsidR="00917616" w:rsidRDefault="00917616" w:rsidP="00917616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Naming Molecular Compounds</w:t>
            </w:r>
          </w:p>
          <w:p w:rsidR="00917616" w:rsidRDefault="00917616" w:rsidP="00917616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Naming Acids</w:t>
            </w:r>
          </w:p>
          <w:p w:rsidR="00917616" w:rsidRDefault="00917616" w:rsidP="00917616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Atomic Models</w:t>
            </w:r>
          </w:p>
          <w:p w:rsidR="00917616" w:rsidRDefault="00917616" w:rsidP="00917616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Electron Cloud Model</w:t>
            </w:r>
          </w:p>
          <w:p w:rsidR="00917616" w:rsidRDefault="00917616" w:rsidP="00917616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Chemical Bond</w:t>
            </w:r>
          </w:p>
          <w:p w:rsidR="00917616" w:rsidRDefault="00917616" w:rsidP="00917616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Electron Shell Configuration</w:t>
            </w:r>
          </w:p>
          <w:p w:rsidR="00917616" w:rsidRDefault="00917616" w:rsidP="00917616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Aufbau Principle</w:t>
            </w:r>
          </w:p>
          <w:p w:rsidR="00917616" w:rsidRDefault="00917616" w:rsidP="00917616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Hund’s rule</w:t>
            </w:r>
          </w:p>
          <w:p w:rsidR="00917616" w:rsidRDefault="00917616" w:rsidP="00917616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 Octet Rule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616" w:rsidRDefault="00917616" w:rsidP="00917616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Metric Measurements</w:t>
            </w:r>
          </w:p>
          <w:p w:rsidR="00917616" w:rsidRDefault="00917616" w:rsidP="00917616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Newton’s  1st Law</w:t>
            </w:r>
          </w:p>
          <w:p w:rsidR="00917616" w:rsidRDefault="00917616" w:rsidP="00917616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Newton’s  2nd Law</w:t>
            </w:r>
          </w:p>
          <w:p w:rsidR="00917616" w:rsidRDefault="00917616" w:rsidP="00917616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Newton’s  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Law</w:t>
            </w:r>
          </w:p>
          <w:p w:rsidR="00917616" w:rsidRDefault="00917616" w:rsidP="00917616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Law of Conservation of Momentum</w:t>
            </w:r>
          </w:p>
          <w:p w:rsidR="00917616" w:rsidRDefault="00917616" w:rsidP="00917616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Gravity</w:t>
            </w:r>
          </w:p>
          <w:p w:rsidR="00917616" w:rsidRDefault="00917616" w:rsidP="00917616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G-Forces</w:t>
            </w:r>
          </w:p>
          <w:p w:rsidR="00917616" w:rsidRDefault="00917616" w:rsidP="00917616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Momentium</w:t>
            </w:r>
            <w:proofErr w:type="spellEnd"/>
          </w:p>
          <w:p w:rsidR="00917616" w:rsidRDefault="00917616" w:rsidP="00917616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Calculating Force</w:t>
            </w:r>
          </w:p>
          <w:p w:rsidR="00917616" w:rsidRDefault="00917616" w:rsidP="00917616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Vector analysis</w:t>
            </w:r>
          </w:p>
          <w:p w:rsidR="00917616" w:rsidRDefault="00917616" w:rsidP="00917616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Calculating work</w:t>
            </w:r>
          </w:p>
          <w:p w:rsidR="00917616" w:rsidRDefault="00917616" w:rsidP="00917616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Acceleration</w:t>
            </w:r>
          </w:p>
          <w:p w:rsidR="00917616" w:rsidRDefault="00917616" w:rsidP="00917616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Speed</w:t>
            </w:r>
          </w:p>
          <w:p w:rsidR="00917616" w:rsidRDefault="00917616" w:rsidP="00917616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motion</w:t>
            </w:r>
          </w:p>
          <w:p w:rsidR="00917616" w:rsidRDefault="00917616" w:rsidP="00917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616" w:rsidRDefault="00917616" w:rsidP="00917616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Simple Machines</w:t>
            </w:r>
          </w:p>
          <w:p w:rsidR="00917616" w:rsidRDefault="00917616" w:rsidP="00917616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Mechanical Advantage</w:t>
            </w:r>
          </w:p>
          <w:p w:rsidR="00917616" w:rsidRDefault="00917616" w:rsidP="00917616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Power</w:t>
            </w:r>
          </w:p>
          <w:p w:rsidR="00917616" w:rsidRDefault="00917616" w:rsidP="00917616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Electricity</w:t>
            </w:r>
          </w:p>
          <w:p w:rsidR="00917616" w:rsidRDefault="00917616" w:rsidP="00917616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Magnetism</w:t>
            </w:r>
          </w:p>
          <w:p w:rsidR="00917616" w:rsidRDefault="00917616" w:rsidP="00917616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Waves</w:t>
            </w:r>
          </w:p>
          <w:p w:rsidR="00917616" w:rsidRDefault="00917616" w:rsidP="00917616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Electric Current</w:t>
            </w:r>
          </w:p>
          <w:p w:rsidR="00917616" w:rsidRDefault="00917616" w:rsidP="00917616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Static Electric Charges</w:t>
            </w:r>
          </w:p>
          <w:p w:rsidR="00917616" w:rsidRDefault="00917616" w:rsidP="00917616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Electric charges</w:t>
            </w:r>
          </w:p>
          <w:p w:rsidR="00917616" w:rsidRDefault="00917616" w:rsidP="00917616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Ohm's Law</w:t>
            </w:r>
          </w:p>
          <w:p w:rsidR="00917616" w:rsidRDefault="00917616" w:rsidP="00917616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Types of Circuits</w:t>
            </w:r>
          </w:p>
          <w:p w:rsidR="00917616" w:rsidRDefault="00917616" w:rsidP="00917616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Fues</w:t>
            </w:r>
            <w:proofErr w:type="spellEnd"/>
          </w:p>
          <w:p w:rsidR="00917616" w:rsidRDefault="00917616" w:rsidP="00917616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Magnetism from Electricity</w:t>
            </w:r>
          </w:p>
          <w:p w:rsidR="00917616" w:rsidRDefault="00917616" w:rsidP="00917616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Transformers</w:t>
            </w:r>
          </w:p>
          <w:p w:rsidR="00917616" w:rsidRDefault="00917616" w:rsidP="00917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616" w:rsidTr="00917616">
        <w:trPr>
          <w:trHeight w:val="1430"/>
        </w:trPr>
        <w:tc>
          <w:tcPr>
            <w:tcW w:w="1870" w:type="dxa"/>
          </w:tcPr>
          <w:p w:rsidR="00917616" w:rsidRDefault="00917616" w:rsidP="00917616">
            <w:r>
              <w:t>Key Strategies or Action Words</w:t>
            </w:r>
          </w:p>
          <w:p w:rsidR="00917616" w:rsidRDefault="00917616" w:rsidP="00917616"/>
          <w:p w:rsidR="00917616" w:rsidRDefault="00917616" w:rsidP="00917616"/>
          <w:p w:rsidR="00917616" w:rsidRDefault="00917616" w:rsidP="00917616"/>
          <w:p w:rsidR="00917616" w:rsidRDefault="00917616" w:rsidP="00917616"/>
          <w:p w:rsidR="00917616" w:rsidRDefault="00917616" w:rsidP="00917616"/>
          <w:p w:rsidR="00917616" w:rsidRDefault="00917616" w:rsidP="00917616"/>
          <w:p w:rsidR="00917616" w:rsidRDefault="00917616" w:rsidP="00917616"/>
          <w:p w:rsidR="00917616" w:rsidRDefault="00917616" w:rsidP="00917616"/>
          <w:p w:rsidR="00917616" w:rsidRDefault="00917616" w:rsidP="00917616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616" w:rsidRDefault="00917616" w:rsidP="00917616">
            <w:r>
              <w:br/>
            </w:r>
          </w:p>
          <w:p w:rsidR="00917616" w:rsidRDefault="00917616" w:rsidP="00917616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Questioning</w:t>
            </w:r>
          </w:p>
          <w:p w:rsidR="00917616" w:rsidRDefault="00917616" w:rsidP="00917616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Observations</w:t>
            </w:r>
          </w:p>
          <w:p w:rsidR="00917616" w:rsidRDefault="00917616" w:rsidP="00917616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Qualitative observation</w:t>
            </w:r>
          </w:p>
          <w:p w:rsidR="00917616" w:rsidRDefault="00917616" w:rsidP="00917616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Quantitative observation</w:t>
            </w:r>
          </w:p>
          <w:p w:rsidR="00917616" w:rsidRDefault="00917616" w:rsidP="00917616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Infer</w:t>
            </w:r>
          </w:p>
          <w:p w:rsidR="00917616" w:rsidRDefault="00917616" w:rsidP="00917616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Prediction</w:t>
            </w:r>
          </w:p>
          <w:p w:rsidR="00917616" w:rsidRDefault="00917616" w:rsidP="00917616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Independent Variable</w:t>
            </w:r>
          </w:p>
          <w:p w:rsidR="00917616" w:rsidRDefault="00917616" w:rsidP="00917616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Dependent Variable</w:t>
            </w:r>
          </w:p>
          <w:p w:rsidR="00917616" w:rsidRDefault="00917616" w:rsidP="00917616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Variable</w:t>
            </w:r>
          </w:p>
          <w:p w:rsidR="00917616" w:rsidRDefault="00917616" w:rsidP="00917616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Hypothesis</w:t>
            </w:r>
          </w:p>
          <w:p w:rsidR="00917616" w:rsidRDefault="00917616" w:rsidP="00917616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Demonstrate</w:t>
            </w:r>
          </w:p>
          <w:p w:rsidR="00917616" w:rsidRDefault="00917616" w:rsidP="00917616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Control Variable</w:t>
            </w:r>
          </w:p>
          <w:p w:rsidR="00917616" w:rsidRDefault="00917616" w:rsidP="00917616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Evaluate</w:t>
            </w:r>
          </w:p>
          <w:p w:rsidR="00917616" w:rsidRDefault="00917616" w:rsidP="00917616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Unsafe Lab Practices</w:t>
            </w:r>
          </w:p>
          <w:p w:rsidR="00917616" w:rsidRDefault="00917616" w:rsidP="00917616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Elements</w:t>
            </w:r>
          </w:p>
          <w:p w:rsidR="00917616" w:rsidRDefault="00917616" w:rsidP="00917616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Compounds</w:t>
            </w:r>
          </w:p>
          <w:p w:rsidR="00917616" w:rsidRDefault="00917616" w:rsidP="00917616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616" w:rsidRDefault="00917616" w:rsidP="00917616">
            <w:r>
              <w:br/>
            </w:r>
          </w:p>
          <w:p w:rsidR="00917616" w:rsidRDefault="00917616" w:rsidP="00917616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Organic </w:t>
            </w:r>
          </w:p>
          <w:p w:rsidR="00917616" w:rsidRDefault="00917616" w:rsidP="00917616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Inorganic</w:t>
            </w:r>
          </w:p>
          <w:p w:rsidR="00917616" w:rsidRDefault="00917616" w:rsidP="00917616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chemical Formula</w:t>
            </w:r>
          </w:p>
          <w:p w:rsidR="00917616" w:rsidRDefault="00917616" w:rsidP="00917616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Empirical Formula</w:t>
            </w:r>
          </w:p>
          <w:p w:rsidR="00917616" w:rsidRDefault="00917616" w:rsidP="00917616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Molecular Formula</w:t>
            </w:r>
          </w:p>
          <w:p w:rsidR="00917616" w:rsidRDefault="00917616" w:rsidP="00917616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Ionic</w:t>
            </w:r>
          </w:p>
          <w:p w:rsidR="00917616" w:rsidRDefault="00917616" w:rsidP="00917616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covalent</w:t>
            </w:r>
          </w:p>
          <w:p w:rsidR="00917616" w:rsidRDefault="00917616" w:rsidP="00917616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Polyatomic Ion</w:t>
            </w:r>
          </w:p>
          <w:p w:rsidR="00917616" w:rsidRDefault="00917616" w:rsidP="00917616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Oxidation Number</w:t>
            </w:r>
          </w:p>
          <w:p w:rsidR="00917616" w:rsidRDefault="00917616" w:rsidP="00917616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Di-atomic Molecule</w:t>
            </w:r>
          </w:p>
          <w:p w:rsidR="00917616" w:rsidRDefault="00917616" w:rsidP="00917616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Electron Dot Diagram</w:t>
            </w:r>
          </w:p>
          <w:p w:rsidR="00917616" w:rsidRDefault="00917616" w:rsidP="00917616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Atomic Number</w:t>
            </w:r>
          </w:p>
          <w:p w:rsidR="00917616" w:rsidRDefault="00917616" w:rsidP="00917616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Isotopes</w:t>
            </w:r>
          </w:p>
          <w:p w:rsidR="00917616" w:rsidRDefault="00917616" w:rsidP="00917616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Mass Number</w:t>
            </w:r>
          </w:p>
          <w:p w:rsidR="00917616" w:rsidRDefault="00917616" w:rsidP="00917616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Average Atomic Mass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616" w:rsidRDefault="00917616" w:rsidP="0091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/>
            </w:r>
          </w:p>
          <w:p w:rsidR="00917616" w:rsidRDefault="00917616" w:rsidP="00917616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Metric Measurements</w:t>
            </w:r>
          </w:p>
          <w:p w:rsidR="00917616" w:rsidRDefault="00917616" w:rsidP="00917616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Newton’s  1st Law</w:t>
            </w:r>
          </w:p>
          <w:p w:rsidR="00917616" w:rsidRDefault="00917616" w:rsidP="00917616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Newton’s  2nd Law</w:t>
            </w:r>
          </w:p>
          <w:p w:rsidR="00917616" w:rsidRDefault="00917616" w:rsidP="00917616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Newton’s  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Law</w:t>
            </w:r>
          </w:p>
          <w:p w:rsidR="00917616" w:rsidRDefault="00917616" w:rsidP="00917616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Law of Conservation of Momentum</w:t>
            </w:r>
          </w:p>
          <w:p w:rsidR="00917616" w:rsidRDefault="00917616" w:rsidP="00917616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Distance Formula</w:t>
            </w:r>
          </w:p>
          <w:p w:rsidR="00917616" w:rsidRDefault="00917616" w:rsidP="00917616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Velocity Formula</w:t>
            </w:r>
          </w:p>
          <w:p w:rsidR="00917616" w:rsidRDefault="00917616" w:rsidP="00917616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Time</w:t>
            </w:r>
          </w:p>
          <w:p w:rsidR="00917616" w:rsidRDefault="00917616" w:rsidP="00917616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Force</w:t>
            </w:r>
          </w:p>
          <w:p w:rsidR="00917616" w:rsidRDefault="00917616" w:rsidP="00917616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Work </w:t>
            </w:r>
          </w:p>
          <w:p w:rsidR="00917616" w:rsidRDefault="00917616" w:rsidP="00917616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Energy</w:t>
            </w:r>
          </w:p>
          <w:p w:rsidR="00917616" w:rsidRDefault="00917616" w:rsidP="00917616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Transformation</w:t>
            </w:r>
          </w:p>
          <w:p w:rsidR="00917616" w:rsidRDefault="00917616" w:rsidP="00917616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Speed </w:t>
            </w:r>
          </w:p>
          <w:p w:rsidR="00917616" w:rsidRDefault="00917616" w:rsidP="00917616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Acceleration</w:t>
            </w:r>
          </w:p>
          <w:p w:rsidR="00917616" w:rsidRDefault="00917616" w:rsidP="00917616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616" w:rsidRDefault="00917616" w:rsidP="00917616">
            <w:r>
              <w:br/>
            </w:r>
          </w:p>
          <w:p w:rsidR="00917616" w:rsidRDefault="00917616" w:rsidP="00917616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Electricity</w:t>
            </w:r>
          </w:p>
          <w:p w:rsidR="00917616" w:rsidRDefault="00917616" w:rsidP="00917616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Electric Current</w:t>
            </w:r>
          </w:p>
          <w:p w:rsidR="00917616" w:rsidRDefault="00917616" w:rsidP="00917616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Electric Charges</w:t>
            </w:r>
          </w:p>
          <w:p w:rsidR="00917616" w:rsidRDefault="00917616" w:rsidP="00917616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Friction</w:t>
            </w:r>
          </w:p>
          <w:p w:rsidR="00917616" w:rsidRDefault="00917616" w:rsidP="00917616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Static Charges</w:t>
            </w:r>
          </w:p>
          <w:p w:rsidR="00917616" w:rsidRDefault="00917616" w:rsidP="00917616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Magnetism</w:t>
            </w:r>
          </w:p>
          <w:p w:rsidR="00917616" w:rsidRDefault="00917616" w:rsidP="00917616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Magnetic Poles</w:t>
            </w:r>
          </w:p>
          <w:p w:rsidR="00917616" w:rsidRDefault="00917616" w:rsidP="00917616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Ohms</w:t>
            </w:r>
          </w:p>
          <w:p w:rsidR="00917616" w:rsidRDefault="00917616" w:rsidP="00917616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Static Electricity</w:t>
            </w:r>
          </w:p>
          <w:p w:rsidR="00917616" w:rsidRDefault="00917616" w:rsidP="00917616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Conduction</w:t>
            </w:r>
          </w:p>
          <w:p w:rsidR="00917616" w:rsidRDefault="00917616" w:rsidP="00917616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Induction</w:t>
            </w:r>
          </w:p>
          <w:p w:rsidR="00917616" w:rsidRDefault="00917616" w:rsidP="00917616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Electrical Conductor</w:t>
            </w:r>
          </w:p>
          <w:p w:rsidR="00917616" w:rsidRDefault="00917616" w:rsidP="00917616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Electrical insulators</w:t>
            </w:r>
          </w:p>
          <w:p w:rsidR="00917616" w:rsidRDefault="00917616" w:rsidP="00917616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Voltage</w:t>
            </w:r>
          </w:p>
          <w:p w:rsidR="00917616" w:rsidRDefault="00917616" w:rsidP="00917616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Resistance</w:t>
            </w:r>
          </w:p>
          <w:p w:rsidR="00917616" w:rsidRDefault="00917616" w:rsidP="00917616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Power</w:t>
            </w:r>
          </w:p>
          <w:p w:rsidR="00917616" w:rsidRDefault="00917616" w:rsidP="00917616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Current</w:t>
            </w:r>
          </w:p>
          <w:p w:rsidR="00917616" w:rsidRDefault="00917616" w:rsidP="00917616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Electrical Power</w:t>
            </w:r>
          </w:p>
          <w:p w:rsidR="00917616" w:rsidRDefault="00917616" w:rsidP="00917616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Energy Source</w:t>
            </w:r>
          </w:p>
          <w:p w:rsidR="00917616" w:rsidRDefault="00917616" w:rsidP="00917616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Load</w:t>
            </w:r>
          </w:p>
          <w:p w:rsidR="00917616" w:rsidRDefault="00917616" w:rsidP="00917616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Series Circuit</w:t>
            </w:r>
          </w:p>
          <w:p w:rsidR="00917616" w:rsidRDefault="00917616" w:rsidP="00917616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Parallel Circuit</w:t>
            </w:r>
          </w:p>
          <w:p w:rsidR="00917616" w:rsidRDefault="00917616" w:rsidP="00917616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Soleniod</w:t>
            </w:r>
            <w:proofErr w:type="spellEnd"/>
          </w:p>
        </w:tc>
      </w:tr>
      <w:tr w:rsidR="00917616" w:rsidTr="00085088">
        <w:tc>
          <w:tcPr>
            <w:tcW w:w="1870" w:type="dxa"/>
          </w:tcPr>
          <w:p w:rsidR="00917616" w:rsidRDefault="00917616" w:rsidP="00917616">
            <w:r>
              <w:t>Assessments of Power Standards:</w:t>
            </w:r>
          </w:p>
          <w:p w:rsidR="00917616" w:rsidRDefault="00917616" w:rsidP="00917616">
            <w:r>
              <w:t>Formative and Summative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616" w:rsidRDefault="00917616" w:rsidP="00917616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Quizzes</w:t>
            </w:r>
          </w:p>
          <w:p w:rsidR="00917616" w:rsidRDefault="00917616" w:rsidP="00917616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End of topic or Unit Exam</w:t>
            </w:r>
          </w:p>
          <w:p w:rsidR="00917616" w:rsidRDefault="00917616" w:rsidP="00917616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ACT Aspire</w:t>
            </w:r>
            <w:r>
              <w:br/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616" w:rsidRDefault="00917616" w:rsidP="00917616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Quizzes</w:t>
            </w:r>
          </w:p>
          <w:p w:rsidR="00917616" w:rsidRDefault="00917616" w:rsidP="00917616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End of topic or Unit Exam</w:t>
            </w:r>
          </w:p>
          <w:p w:rsidR="00917616" w:rsidRDefault="00917616" w:rsidP="00917616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ACT Aspire</w:t>
            </w:r>
          </w:p>
          <w:p w:rsidR="00917616" w:rsidRDefault="00917616" w:rsidP="00917616"/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616" w:rsidRDefault="00917616" w:rsidP="00917616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Quizzes</w:t>
            </w:r>
          </w:p>
          <w:p w:rsidR="00917616" w:rsidRDefault="00917616" w:rsidP="00917616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End of Topic or Unit Exam</w:t>
            </w:r>
          </w:p>
          <w:p w:rsidR="00917616" w:rsidRDefault="00917616" w:rsidP="00917616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ACT Aspire</w:t>
            </w:r>
          </w:p>
          <w:p w:rsidR="00917616" w:rsidRDefault="00917616" w:rsidP="00917616"/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616" w:rsidRDefault="00917616" w:rsidP="00917616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Quizzes</w:t>
            </w:r>
          </w:p>
          <w:p w:rsidR="00917616" w:rsidRDefault="00917616" w:rsidP="00917616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End of topic or Unit Exam</w:t>
            </w:r>
          </w:p>
          <w:p w:rsidR="00917616" w:rsidRDefault="00917616" w:rsidP="00917616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ACT Aspire</w:t>
            </w:r>
          </w:p>
          <w:p w:rsidR="00917616" w:rsidRDefault="00917616" w:rsidP="00917616"/>
        </w:tc>
      </w:tr>
    </w:tbl>
    <w:p w:rsidR="00712705" w:rsidRDefault="00712705" w:rsidP="00AB3E7D">
      <w:pPr>
        <w:jc w:val="center"/>
        <w:rPr>
          <w:sz w:val="28"/>
          <w:szCs w:val="28"/>
        </w:rPr>
      </w:pPr>
    </w:p>
    <w:p w:rsidR="0090558A" w:rsidRDefault="0090558A" w:rsidP="00AB3E7D">
      <w:pPr>
        <w:jc w:val="center"/>
        <w:rPr>
          <w:sz w:val="28"/>
          <w:szCs w:val="28"/>
        </w:rPr>
      </w:pPr>
    </w:p>
    <w:p w:rsidR="0090558A" w:rsidRDefault="0090558A" w:rsidP="00AB3E7D">
      <w:pPr>
        <w:jc w:val="center"/>
        <w:rPr>
          <w:sz w:val="28"/>
          <w:szCs w:val="28"/>
        </w:rPr>
      </w:pPr>
    </w:p>
    <w:p w:rsidR="00AB3E7D" w:rsidRPr="00CE38EE" w:rsidRDefault="00AB3E7D" w:rsidP="00AB3E7D">
      <w:pPr>
        <w:jc w:val="center"/>
        <w:rPr>
          <w:sz w:val="28"/>
          <w:szCs w:val="28"/>
        </w:rPr>
      </w:pPr>
      <w:r w:rsidRPr="00CE38EE">
        <w:rPr>
          <w:sz w:val="28"/>
          <w:szCs w:val="28"/>
        </w:rPr>
        <w:t>Pottsv</w:t>
      </w:r>
      <w:r>
        <w:rPr>
          <w:sz w:val="28"/>
          <w:szCs w:val="28"/>
        </w:rPr>
        <w:t xml:space="preserve">ille School District </w:t>
      </w:r>
      <w:r w:rsidRPr="00F8250D">
        <w:rPr>
          <w:sz w:val="28"/>
          <w:szCs w:val="28"/>
        </w:rPr>
        <w:t>9</w:t>
      </w:r>
      <w:r w:rsidRPr="00F8250D">
        <w:rPr>
          <w:sz w:val="28"/>
          <w:szCs w:val="28"/>
          <w:vertAlign w:val="superscript"/>
        </w:rPr>
        <w:t>th</w:t>
      </w:r>
      <w:r w:rsidRPr="00F8250D">
        <w:rPr>
          <w:sz w:val="28"/>
          <w:szCs w:val="28"/>
        </w:rPr>
        <w:t xml:space="preserve"> Grade Pre-AP Biology</w:t>
      </w:r>
      <w:r w:rsidRPr="00CE38EE">
        <w:rPr>
          <w:sz w:val="28"/>
          <w:szCs w:val="28"/>
        </w:rPr>
        <w:t xml:space="preserve"> “Year at a Glance”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870"/>
        <w:gridCol w:w="2985"/>
        <w:gridCol w:w="2880"/>
        <w:gridCol w:w="2790"/>
        <w:gridCol w:w="3870"/>
      </w:tblGrid>
      <w:tr w:rsidR="00AB3E7D" w:rsidTr="00712705">
        <w:tc>
          <w:tcPr>
            <w:tcW w:w="1870" w:type="dxa"/>
          </w:tcPr>
          <w:p w:rsidR="00AB3E7D" w:rsidRDefault="00AB3E7D" w:rsidP="00712705"/>
        </w:tc>
        <w:tc>
          <w:tcPr>
            <w:tcW w:w="2985" w:type="dxa"/>
          </w:tcPr>
          <w:p w:rsidR="00AB3E7D" w:rsidRDefault="00AB3E7D" w:rsidP="00712705">
            <w:r>
              <w:t xml:space="preserve">Chapter or Unit(s): </w:t>
            </w:r>
            <w:r w:rsidRPr="00E86AEA">
              <w:rPr>
                <w:b/>
              </w:rPr>
              <w:t>Intro to Science, Safety, Skills; Biochemistry; DNA</w:t>
            </w:r>
          </w:p>
        </w:tc>
        <w:tc>
          <w:tcPr>
            <w:tcW w:w="2880" w:type="dxa"/>
          </w:tcPr>
          <w:p w:rsidR="00AB3E7D" w:rsidRDefault="00AB3E7D" w:rsidP="00712705">
            <w:r>
              <w:t xml:space="preserve">Chapter or Unit(s): </w:t>
            </w:r>
            <w:r w:rsidRPr="00BC4816">
              <w:rPr>
                <w:b/>
              </w:rPr>
              <w:t>Cells; Systems Feedback</w:t>
            </w:r>
          </w:p>
        </w:tc>
        <w:tc>
          <w:tcPr>
            <w:tcW w:w="2790" w:type="dxa"/>
          </w:tcPr>
          <w:p w:rsidR="00AB3E7D" w:rsidRDefault="00AB3E7D" w:rsidP="00712705">
            <w:r>
              <w:t xml:space="preserve">Chapter or Unit(s): </w:t>
            </w:r>
            <w:r w:rsidRPr="00656D47">
              <w:rPr>
                <w:b/>
              </w:rPr>
              <w:t>Cycling of Matter and Energy; Cell Reproduction;</w:t>
            </w:r>
            <w:r>
              <w:t xml:space="preserve"> </w:t>
            </w:r>
            <w:r w:rsidRPr="006E7C0D">
              <w:rPr>
                <w:b/>
              </w:rPr>
              <w:t>Protein Sy</w:t>
            </w:r>
            <w:r>
              <w:rPr>
                <w:b/>
              </w:rPr>
              <w:t>n</w:t>
            </w:r>
            <w:r w:rsidRPr="006E7C0D">
              <w:rPr>
                <w:b/>
              </w:rPr>
              <w:t>thesis</w:t>
            </w:r>
          </w:p>
        </w:tc>
        <w:tc>
          <w:tcPr>
            <w:tcW w:w="3870" w:type="dxa"/>
          </w:tcPr>
          <w:p w:rsidR="00AB3E7D" w:rsidRDefault="00AB3E7D" w:rsidP="00712705">
            <w:r>
              <w:t xml:space="preserve">Chapter or Unit(s): </w:t>
            </w:r>
            <w:r w:rsidRPr="00B0405E">
              <w:rPr>
                <w:b/>
              </w:rPr>
              <w:t>Mendel &amp; Meiosis,</w:t>
            </w:r>
            <w:r>
              <w:t xml:space="preserve"> </w:t>
            </w:r>
            <w:r w:rsidRPr="002D530E">
              <w:rPr>
                <w:b/>
              </w:rPr>
              <w:t>Evolution by Natural Selection</w:t>
            </w:r>
          </w:p>
        </w:tc>
      </w:tr>
      <w:tr w:rsidR="00AB3E7D" w:rsidTr="00712705">
        <w:tc>
          <w:tcPr>
            <w:tcW w:w="1870" w:type="dxa"/>
          </w:tcPr>
          <w:p w:rsidR="00AB3E7D" w:rsidRDefault="00AB3E7D" w:rsidP="00712705"/>
        </w:tc>
        <w:tc>
          <w:tcPr>
            <w:tcW w:w="2985" w:type="dxa"/>
          </w:tcPr>
          <w:p w:rsidR="00AB3E7D" w:rsidRDefault="00AB3E7D" w:rsidP="00712705">
            <w:r>
              <w:t xml:space="preserve">Target Dates: </w:t>
            </w:r>
            <w:r w:rsidRPr="00E86AEA">
              <w:rPr>
                <w:b/>
              </w:rPr>
              <w:t>1</w:t>
            </w:r>
            <w:r w:rsidRPr="00E86AEA">
              <w:rPr>
                <w:b/>
                <w:vertAlign w:val="superscript"/>
              </w:rPr>
              <w:t>st</w:t>
            </w:r>
            <w:r w:rsidRPr="00E86AEA">
              <w:rPr>
                <w:b/>
              </w:rPr>
              <w:t xml:space="preserve"> Quarter</w:t>
            </w:r>
          </w:p>
        </w:tc>
        <w:tc>
          <w:tcPr>
            <w:tcW w:w="2880" w:type="dxa"/>
          </w:tcPr>
          <w:p w:rsidR="00AB3E7D" w:rsidRDefault="00AB3E7D" w:rsidP="00712705">
            <w:r>
              <w:t xml:space="preserve">Target Dates: </w:t>
            </w:r>
            <w:r w:rsidRPr="005F33A1">
              <w:rPr>
                <w:b/>
              </w:rPr>
              <w:t>2</w:t>
            </w:r>
            <w:r w:rsidRPr="005F33A1">
              <w:rPr>
                <w:b/>
                <w:vertAlign w:val="superscript"/>
              </w:rPr>
              <w:t>nd</w:t>
            </w:r>
            <w:r w:rsidRPr="005F33A1">
              <w:rPr>
                <w:b/>
              </w:rPr>
              <w:t xml:space="preserve"> Quarter</w:t>
            </w:r>
          </w:p>
        </w:tc>
        <w:tc>
          <w:tcPr>
            <w:tcW w:w="2790" w:type="dxa"/>
          </w:tcPr>
          <w:p w:rsidR="00AB3E7D" w:rsidRDefault="00AB3E7D" w:rsidP="00712705">
            <w:r>
              <w:t xml:space="preserve">Target Dates: </w:t>
            </w:r>
            <w:r w:rsidRPr="005F33A1">
              <w:rPr>
                <w:b/>
              </w:rPr>
              <w:t>3</w:t>
            </w:r>
            <w:r w:rsidRPr="005F33A1">
              <w:rPr>
                <w:b/>
                <w:vertAlign w:val="superscript"/>
              </w:rPr>
              <w:t>rd</w:t>
            </w:r>
            <w:r w:rsidRPr="005F33A1">
              <w:rPr>
                <w:b/>
              </w:rPr>
              <w:t xml:space="preserve"> Quarter</w:t>
            </w:r>
          </w:p>
        </w:tc>
        <w:tc>
          <w:tcPr>
            <w:tcW w:w="3870" w:type="dxa"/>
          </w:tcPr>
          <w:p w:rsidR="00AB3E7D" w:rsidRDefault="00AB3E7D" w:rsidP="00712705">
            <w:r>
              <w:t>Target Dates: 4</w:t>
            </w:r>
            <w:r w:rsidRPr="00B0405E">
              <w:rPr>
                <w:vertAlign w:val="superscript"/>
              </w:rPr>
              <w:t>th</w:t>
            </w:r>
            <w:r>
              <w:t xml:space="preserve"> Quarter</w:t>
            </w:r>
          </w:p>
        </w:tc>
      </w:tr>
      <w:tr w:rsidR="00862272" w:rsidTr="00712705">
        <w:tc>
          <w:tcPr>
            <w:tcW w:w="1870" w:type="dxa"/>
          </w:tcPr>
          <w:p w:rsidR="00862272" w:rsidRDefault="00862272" w:rsidP="00862272">
            <w:r>
              <w:t>Standards</w:t>
            </w:r>
          </w:p>
        </w:tc>
        <w:tc>
          <w:tcPr>
            <w:tcW w:w="2985" w:type="dxa"/>
          </w:tcPr>
          <w:p w:rsidR="00862272" w:rsidRPr="00E86AEA" w:rsidRDefault="00862272" w:rsidP="00862272">
            <w:pPr>
              <w:rPr>
                <w:rFonts w:cstheme="minorHAnsi"/>
                <w:b/>
              </w:rPr>
            </w:pPr>
            <w:r w:rsidRPr="002A4B9D">
              <w:rPr>
                <w:rFonts w:cstheme="minorHAnsi"/>
                <w:b/>
                <w:highlight w:val="yellow"/>
              </w:rPr>
              <w:t>ABI-LS1-1</w:t>
            </w:r>
          </w:p>
          <w:p w:rsidR="00862272" w:rsidRPr="00E86AEA" w:rsidRDefault="00862272" w:rsidP="00862272">
            <w:pPr>
              <w:ind w:left="1350" w:hanging="1350"/>
              <w:rPr>
                <w:rFonts w:cstheme="minorHAnsi"/>
                <w:b/>
              </w:rPr>
            </w:pPr>
            <w:r w:rsidRPr="00E86AEA">
              <w:rPr>
                <w:rFonts w:cstheme="minorHAnsi"/>
                <w:b/>
              </w:rPr>
              <w:t xml:space="preserve">ABI-LS1-2 </w:t>
            </w:r>
          </w:p>
          <w:p w:rsidR="00862272" w:rsidRPr="00E86AEA" w:rsidRDefault="00862272" w:rsidP="00862272">
            <w:pPr>
              <w:ind w:left="1152" w:hanging="1178"/>
              <w:rPr>
                <w:rFonts w:cstheme="minorHAnsi"/>
                <w:b/>
              </w:rPr>
            </w:pPr>
            <w:r w:rsidRPr="002A4B9D">
              <w:rPr>
                <w:rFonts w:cstheme="minorHAnsi"/>
                <w:b/>
                <w:highlight w:val="yellow"/>
              </w:rPr>
              <w:t>ABI-LS1-3</w:t>
            </w:r>
          </w:p>
          <w:p w:rsidR="00862272" w:rsidRPr="00E86AEA" w:rsidRDefault="00862272" w:rsidP="00862272">
            <w:pPr>
              <w:ind w:left="1152" w:hanging="1178"/>
              <w:rPr>
                <w:rFonts w:ascii="Arial" w:hAnsi="Arial" w:cs="Arial"/>
                <w:b/>
                <w:color w:val="4472C4" w:themeColor="accent5"/>
              </w:rPr>
            </w:pPr>
            <w:r w:rsidRPr="00E86AEA">
              <w:rPr>
                <w:rFonts w:cstheme="minorHAnsi"/>
                <w:b/>
              </w:rPr>
              <w:t>ABI-LS1-6</w:t>
            </w:r>
          </w:p>
        </w:tc>
        <w:tc>
          <w:tcPr>
            <w:tcW w:w="2880" w:type="dxa"/>
          </w:tcPr>
          <w:p w:rsidR="00862272" w:rsidRPr="00716766" w:rsidRDefault="00862272" w:rsidP="00862272">
            <w:pPr>
              <w:rPr>
                <w:rFonts w:cstheme="minorHAnsi"/>
                <w:b/>
                <w:color w:val="000000" w:themeColor="text1"/>
              </w:rPr>
            </w:pPr>
            <w:r w:rsidRPr="00894AE5">
              <w:rPr>
                <w:rFonts w:cstheme="minorHAnsi"/>
                <w:b/>
                <w:color w:val="000000" w:themeColor="text1"/>
                <w:highlight w:val="yellow"/>
              </w:rPr>
              <w:t>ABI-LS12-3AR</w:t>
            </w:r>
          </w:p>
          <w:p w:rsidR="00862272" w:rsidRPr="00716766" w:rsidRDefault="00862272" w:rsidP="00862272">
            <w:pPr>
              <w:rPr>
                <w:rFonts w:cstheme="minorHAnsi"/>
                <w:b/>
                <w:color w:val="000000" w:themeColor="text1"/>
              </w:rPr>
            </w:pPr>
            <w:r w:rsidRPr="00716766">
              <w:rPr>
                <w:rFonts w:cstheme="minorHAnsi"/>
                <w:b/>
                <w:color w:val="000000" w:themeColor="text1"/>
              </w:rPr>
              <w:t>ABI-LS1-2</w:t>
            </w:r>
          </w:p>
          <w:p w:rsidR="00862272" w:rsidRDefault="00862272" w:rsidP="00862272">
            <w:pPr>
              <w:rPr>
                <w:rFonts w:cstheme="minorHAnsi"/>
                <w:b/>
                <w:color w:val="000000" w:themeColor="text1"/>
              </w:rPr>
            </w:pPr>
            <w:r w:rsidRPr="00716766">
              <w:rPr>
                <w:rFonts w:cstheme="minorHAnsi"/>
                <w:b/>
                <w:color w:val="000000" w:themeColor="text1"/>
              </w:rPr>
              <w:t>ABI-LS1-3</w:t>
            </w:r>
          </w:p>
          <w:p w:rsidR="00862272" w:rsidRDefault="00862272" w:rsidP="00862272"/>
        </w:tc>
        <w:tc>
          <w:tcPr>
            <w:tcW w:w="279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82"/>
              <w:gridCol w:w="1282"/>
            </w:tblGrid>
            <w:tr w:rsidR="00862272" w:rsidTr="00085088">
              <w:tc>
                <w:tcPr>
                  <w:tcW w:w="12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272" w:rsidRPr="005F33A1" w:rsidRDefault="00862272" w:rsidP="00862272">
                  <w:pPr>
                    <w:rPr>
                      <w:rFonts w:cstheme="minorHAnsi"/>
                      <w:b/>
                      <w:color w:val="000000" w:themeColor="text1"/>
                    </w:rPr>
                  </w:pPr>
                  <w:r w:rsidRPr="00894AE5">
                    <w:rPr>
                      <w:rFonts w:cstheme="minorHAnsi"/>
                      <w:b/>
                      <w:color w:val="000000" w:themeColor="text1"/>
                      <w:highlight w:val="yellow"/>
                    </w:rPr>
                    <w:t>ABI-LS1-5</w:t>
                  </w:r>
                </w:p>
                <w:p w:rsidR="00862272" w:rsidRPr="005F33A1" w:rsidRDefault="00862272" w:rsidP="00862272">
                  <w:pPr>
                    <w:rPr>
                      <w:rFonts w:cstheme="minorHAnsi"/>
                      <w:b/>
                      <w:color w:val="000000" w:themeColor="text1"/>
                    </w:rPr>
                  </w:pPr>
                  <w:r w:rsidRPr="005F33A1">
                    <w:rPr>
                      <w:rFonts w:cstheme="minorHAnsi"/>
                      <w:b/>
                      <w:color w:val="000000" w:themeColor="text1"/>
                    </w:rPr>
                    <w:t>ABI-LS1-7</w:t>
                  </w:r>
                </w:p>
                <w:p w:rsidR="00862272" w:rsidRPr="005F33A1" w:rsidRDefault="00862272" w:rsidP="00862272">
                  <w:pPr>
                    <w:rPr>
                      <w:rFonts w:cstheme="minorHAnsi"/>
                      <w:b/>
                      <w:color w:val="000000" w:themeColor="text1"/>
                    </w:rPr>
                  </w:pPr>
                  <w:r w:rsidRPr="005F33A1">
                    <w:rPr>
                      <w:rFonts w:cstheme="minorHAnsi"/>
                      <w:b/>
                      <w:color w:val="000000" w:themeColor="text1"/>
                    </w:rPr>
                    <w:t>ABI-LS2-3</w:t>
                  </w:r>
                </w:p>
                <w:p w:rsidR="00862272" w:rsidRPr="005F33A1" w:rsidRDefault="00862272" w:rsidP="00862272">
                  <w:pPr>
                    <w:rPr>
                      <w:rFonts w:cstheme="minorHAnsi"/>
                      <w:b/>
                      <w:color w:val="000000" w:themeColor="text1"/>
                    </w:rPr>
                  </w:pPr>
                  <w:r w:rsidRPr="005F33A1">
                    <w:rPr>
                      <w:rFonts w:cstheme="minorHAnsi"/>
                      <w:b/>
                      <w:color w:val="000000" w:themeColor="text1"/>
                    </w:rPr>
                    <w:t>ABI-LS2-4</w:t>
                  </w:r>
                </w:p>
                <w:p w:rsidR="00862272" w:rsidRDefault="00862272" w:rsidP="00862272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272" w:rsidRPr="005F33A1" w:rsidRDefault="00862272" w:rsidP="00862272">
                  <w:pPr>
                    <w:rPr>
                      <w:rFonts w:cstheme="minorHAnsi"/>
                      <w:b/>
                      <w:color w:val="000000" w:themeColor="text1"/>
                    </w:rPr>
                  </w:pPr>
                  <w:r w:rsidRPr="005F33A1">
                    <w:rPr>
                      <w:rFonts w:cstheme="minorHAnsi"/>
                      <w:b/>
                      <w:color w:val="000000" w:themeColor="text1"/>
                    </w:rPr>
                    <w:t>ABI-LS2-5</w:t>
                  </w:r>
                </w:p>
                <w:p w:rsidR="00862272" w:rsidRDefault="00862272" w:rsidP="00862272">
                  <w:pPr>
                    <w:rPr>
                      <w:rFonts w:cstheme="minorHAnsi"/>
                      <w:b/>
                      <w:color w:val="000000" w:themeColor="text1"/>
                    </w:rPr>
                  </w:pPr>
                  <w:r w:rsidRPr="005F33A1">
                    <w:rPr>
                      <w:rFonts w:cstheme="minorHAnsi"/>
                      <w:b/>
                      <w:color w:val="000000" w:themeColor="text1"/>
                    </w:rPr>
                    <w:t>ABI-ESS2-6</w:t>
                  </w:r>
                </w:p>
                <w:p w:rsidR="00862272" w:rsidRDefault="00862272" w:rsidP="00862272">
                  <w:pPr>
                    <w:rPr>
                      <w:rFonts w:cstheme="minorHAnsi"/>
                      <w:b/>
                      <w:color w:val="000000" w:themeColor="text1"/>
                    </w:rPr>
                  </w:pPr>
                  <w:r w:rsidRPr="00894AE5">
                    <w:rPr>
                      <w:rFonts w:cstheme="minorHAnsi"/>
                      <w:b/>
                      <w:color w:val="000000" w:themeColor="text1"/>
                      <w:highlight w:val="yellow"/>
                    </w:rPr>
                    <w:t>ABI-LS1-4</w:t>
                  </w:r>
                </w:p>
                <w:p w:rsidR="00862272" w:rsidRDefault="00862272" w:rsidP="00862272">
                  <w:pPr>
                    <w:rPr>
                      <w:rFonts w:cstheme="minorHAnsi"/>
                    </w:rPr>
                  </w:pPr>
                  <w:r w:rsidRPr="00894AE5">
                    <w:rPr>
                      <w:rFonts w:cstheme="minorHAnsi"/>
                      <w:b/>
                      <w:color w:val="000000" w:themeColor="text1"/>
                      <w:highlight w:val="yellow"/>
                    </w:rPr>
                    <w:t>ABI-LS3-1</w:t>
                  </w:r>
                </w:p>
              </w:tc>
            </w:tr>
          </w:tbl>
          <w:p w:rsidR="00862272" w:rsidRPr="006E7C0D" w:rsidRDefault="00862272" w:rsidP="00862272">
            <w:pPr>
              <w:rPr>
                <w:rFonts w:cstheme="minorHAnsi"/>
              </w:rPr>
            </w:pPr>
          </w:p>
        </w:tc>
        <w:tc>
          <w:tcPr>
            <w:tcW w:w="387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22"/>
              <w:gridCol w:w="1822"/>
            </w:tblGrid>
            <w:tr w:rsidR="00862272" w:rsidTr="00085088">
              <w:tc>
                <w:tcPr>
                  <w:tcW w:w="1822" w:type="dxa"/>
                </w:tcPr>
                <w:p w:rsidR="00862272" w:rsidRPr="004E175F" w:rsidRDefault="00862272" w:rsidP="00862272">
                  <w:pPr>
                    <w:rPr>
                      <w:rFonts w:cstheme="minorHAnsi"/>
                      <w:b/>
                      <w:color w:val="000000" w:themeColor="text1"/>
                    </w:rPr>
                  </w:pPr>
                  <w:r w:rsidRPr="00894AE5">
                    <w:rPr>
                      <w:rFonts w:cstheme="minorHAnsi"/>
                      <w:b/>
                      <w:color w:val="000000" w:themeColor="text1"/>
                      <w:highlight w:val="yellow"/>
                    </w:rPr>
                    <w:t>ABI-LS3-2</w:t>
                  </w:r>
                </w:p>
                <w:p w:rsidR="00862272" w:rsidRDefault="00862272" w:rsidP="00862272">
                  <w:pPr>
                    <w:rPr>
                      <w:rFonts w:cstheme="minorHAnsi"/>
                      <w:b/>
                      <w:color w:val="000000" w:themeColor="text1"/>
                    </w:rPr>
                  </w:pPr>
                  <w:r w:rsidRPr="004E175F">
                    <w:rPr>
                      <w:rFonts w:cstheme="minorHAnsi"/>
                      <w:b/>
                      <w:color w:val="000000" w:themeColor="text1"/>
                    </w:rPr>
                    <w:t>ABI-LS3-3</w:t>
                  </w:r>
                </w:p>
                <w:p w:rsidR="00862272" w:rsidRPr="002D530E" w:rsidRDefault="00862272" w:rsidP="00862272">
                  <w:pPr>
                    <w:rPr>
                      <w:rFonts w:cstheme="minorHAnsi"/>
                      <w:b/>
                      <w:color w:val="000000" w:themeColor="text1"/>
                    </w:rPr>
                  </w:pPr>
                  <w:r w:rsidRPr="002D530E">
                    <w:rPr>
                      <w:rFonts w:cstheme="minorHAnsi"/>
                      <w:b/>
                      <w:color w:val="000000" w:themeColor="text1"/>
                    </w:rPr>
                    <w:t>ABI-LS4-1</w:t>
                  </w:r>
                </w:p>
                <w:p w:rsidR="00862272" w:rsidRPr="002D530E" w:rsidRDefault="00862272" w:rsidP="00862272">
                  <w:pPr>
                    <w:rPr>
                      <w:rFonts w:cstheme="minorHAnsi"/>
                      <w:b/>
                      <w:color w:val="000000" w:themeColor="text1"/>
                    </w:rPr>
                  </w:pPr>
                  <w:r w:rsidRPr="00894AE5">
                    <w:rPr>
                      <w:rFonts w:cstheme="minorHAnsi"/>
                      <w:b/>
                      <w:color w:val="000000" w:themeColor="text1"/>
                      <w:highlight w:val="yellow"/>
                    </w:rPr>
                    <w:t>ABI-LS4-2</w:t>
                  </w:r>
                </w:p>
                <w:p w:rsidR="00862272" w:rsidRDefault="00862272" w:rsidP="00862272">
                  <w:pPr>
                    <w:rPr>
                      <w:rFonts w:cstheme="minorHAnsi"/>
                      <w:color w:val="000000" w:themeColor="text1"/>
                    </w:rPr>
                  </w:pPr>
                  <w:r w:rsidRPr="002D530E">
                    <w:rPr>
                      <w:rFonts w:cstheme="minorHAnsi"/>
                      <w:b/>
                      <w:color w:val="000000" w:themeColor="text1"/>
                    </w:rPr>
                    <w:t>ABI-LS4-3</w:t>
                  </w:r>
                </w:p>
              </w:tc>
              <w:tc>
                <w:tcPr>
                  <w:tcW w:w="1822" w:type="dxa"/>
                </w:tcPr>
                <w:p w:rsidR="00862272" w:rsidRPr="002D530E" w:rsidRDefault="00862272" w:rsidP="00862272">
                  <w:pPr>
                    <w:rPr>
                      <w:rFonts w:cstheme="minorHAnsi"/>
                      <w:b/>
                      <w:color w:val="000000" w:themeColor="text1"/>
                    </w:rPr>
                  </w:pPr>
                  <w:r w:rsidRPr="00894AE5">
                    <w:rPr>
                      <w:rFonts w:cstheme="minorHAnsi"/>
                      <w:b/>
                      <w:color w:val="000000" w:themeColor="text1"/>
                      <w:highlight w:val="yellow"/>
                    </w:rPr>
                    <w:t>ABI-LS4-4</w:t>
                  </w:r>
                </w:p>
                <w:p w:rsidR="00862272" w:rsidRPr="002D530E" w:rsidRDefault="00862272" w:rsidP="00862272">
                  <w:pPr>
                    <w:rPr>
                      <w:rFonts w:cstheme="minorHAnsi"/>
                      <w:b/>
                      <w:bCs/>
                      <w:color w:val="000000" w:themeColor="text1"/>
                    </w:rPr>
                  </w:pPr>
                  <w:r w:rsidRPr="009364C0">
                    <w:rPr>
                      <w:rFonts w:cstheme="minorHAnsi"/>
                      <w:b/>
                      <w:color w:val="000000" w:themeColor="text1"/>
                      <w:highlight w:val="yellow"/>
                    </w:rPr>
                    <w:t>ABI</w:t>
                  </w:r>
                  <w:r w:rsidRPr="009364C0">
                    <w:rPr>
                      <w:rFonts w:cstheme="minorHAnsi"/>
                      <w:b/>
                      <w:bCs/>
                      <w:color w:val="000000" w:themeColor="text1"/>
                      <w:highlight w:val="yellow"/>
                    </w:rPr>
                    <w:t>-LS4-5</w:t>
                  </w:r>
                </w:p>
                <w:p w:rsidR="00862272" w:rsidRPr="002D530E" w:rsidRDefault="00862272" w:rsidP="00862272">
                  <w:pPr>
                    <w:rPr>
                      <w:rFonts w:eastAsia="Times New Roman" w:cstheme="minorHAnsi"/>
                      <w:b/>
                      <w:color w:val="000000" w:themeColor="text1"/>
                    </w:rPr>
                  </w:pPr>
                  <w:r w:rsidRPr="002D530E">
                    <w:rPr>
                      <w:rFonts w:cstheme="minorHAnsi"/>
                      <w:b/>
                      <w:color w:val="000000" w:themeColor="text1"/>
                    </w:rPr>
                    <w:t>ABI</w:t>
                  </w:r>
                  <w:r w:rsidRPr="002D530E">
                    <w:rPr>
                      <w:rFonts w:eastAsia="Times New Roman" w:cstheme="minorHAnsi"/>
                      <w:b/>
                      <w:color w:val="000000" w:themeColor="text1"/>
                    </w:rPr>
                    <w:t>-LS4-7AR</w:t>
                  </w:r>
                </w:p>
                <w:p w:rsidR="00862272" w:rsidRPr="002D530E" w:rsidRDefault="00862272" w:rsidP="00862272">
                  <w:pPr>
                    <w:rPr>
                      <w:rFonts w:eastAsia="Times New Roman" w:cstheme="minorHAnsi"/>
                      <w:b/>
                      <w:color w:val="000000" w:themeColor="text1"/>
                    </w:rPr>
                  </w:pPr>
                  <w:r w:rsidRPr="009364C0">
                    <w:rPr>
                      <w:rFonts w:cstheme="minorHAnsi"/>
                      <w:b/>
                      <w:color w:val="000000" w:themeColor="text1"/>
                      <w:highlight w:val="yellow"/>
                    </w:rPr>
                    <w:t>ABI</w:t>
                  </w:r>
                  <w:r w:rsidRPr="009364C0">
                    <w:rPr>
                      <w:rFonts w:eastAsia="Times New Roman" w:cstheme="minorHAnsi"/>
                      <w:b/>
                      <w:color w:val="000000" w:themeColor="text1"/>
                      <w:highlight w:val="yellow"/>
                    </w:rPr>
                    <w:t>-LS4-8AR</w:t>
                  </w:r>
                </w:p>
                <w:p w:rsidR="00862272" w:rsidRDefault="00862272" w:rsidP="00862272">
                  <w:pPr>
                    <w:rPr>
                      <w:rFonts w:cstheme="minorHAnsi"/>
                      <w:color w:val="000000" w:themeColor="text1"/>
                    </w:rPr>
                  </w:pPr>
                  <w:r w:rsidRPr="002D530E">
                    <w:rPr>
                      <w:rFonts w:cstheme="minorHAnsi"/>
                      <w:b/>
                      <w:color w:val="000000" w:themeColor="text1"/>
                    </w:rPr>
                    <w:t>ABI-ESS2-7</w:t>
                  </w:r>
                </w:p>
              </w:tc>
            </w:tr>
          </w:tbl>
          <w:p w:rsidR="00862272" w:rsidRPr="004E175F" w:rsidRDefault="00862272" w:rsidP="00862272">
            <w:pPr>
              <w:rPr>
                <w:rFonts w:cstheme="minorHAnsi"/>
                <w:color w:val="000000" w:themeColor="text1"/>
              </w:rPr>
            </w:pPr>
          </w:p>
        </w:tc>
      </w:tr>
      <w:tr w:rsidR="00862272" w:rsidTr="00712705">
        <w:tc>
          <w:tcPr>
            <w:tcW w:w="1870" w:type="dxa"/>
          </w:tcPr>
          <w:p w:rsidR="00862272" w:rsidRDefault="00862272" w:rsidP="00862272">
            <w:r>
              <w:t>Foundational Skills</w:t>
            </w:r>
          </w:p>
        </w:tc>
        <w:tc>
          <w:tcPr>
            <w:tcW w:w="2985" w:type="dxa"/>
          </w:tcPr>
          <w:p w:rsidR="00862272" w:rsidRDefault="00862272" w:rsidP="00862272">
            <w:pPr>
              <w:pStyle w:val="ListParagraph"/>
              <w:numPr>
                <w:ilvl w:val="0"/>
                <w:numId w:val="30"/>
              </w:numPr>
              <w:ind w:left="271" w:hanging="271"/>
            </w:pPr>
            <w:r>
              <w:t>Critical thinking</w:t>
            </w:r>
          </w:p>
          <w:p w:rsidR="00862272" w:rsidRDefault="00862272" w:rsidP="00862272">
            <w:pPr>
              <w:pStyle w:val="ListParagraph"/>
              <w:numPr>
                <w:ilvl w:val="0"/>
                <w:numId w:val="30"/>
              </w:numPr>
              <w:ind w:left="271" w:hanging="271"/>
            </w:pPr>
            <w:r>
              <w:t>Know common element symbols and names</w:t>
            </w:r>
          </w:p>
          <w:p w:rsidR="00862272" w:rsidRDefault="00862272" w:rsidP="00862272">
            <w:pPr>
              <w:pStyle w:val="ListParagraph"/>
              <w:numPr>
                <w:ilvl w:val="0"/>
                <w:numId w:val="30"/>
              </w:numPr>
              <w:ind w:left="271" w:hanging="271"/>
            </w:pPr>
            <w:r>
              <w:t>Calculate protons, neutrons, electrons for an atom</w:t>
            </w:r>
          </w:p>
          <w:p w:rsidR="00862272" w:rsidRDefault="00862272" w:rsidP="00862272">
            <w:pPr>
              <w:pStyle w:val="ListParagraph"/>
              <w:numPr>
                <w:ilvl w:val="0"/>
                <w:numId w:val="30"/>
              </w:numPr>
              <w:ind w:left="271" w:hanging="271"/>
            </w:pPr>
            <w:r>
              <w:t>Know formulas for common compounds</w:t>
            </w:r>
          </w:p>
          <w:p w:rsidR="00862272" w:rsidRDefault="00862272" w:rsidP="00862272">
            <w:pPr>
              <w:pStyle w:val="ListParagraph"/>
              <w:numPr>
                <w:ilvl w:val="0"/>
                <w:numId w:val="30"/>
              </w:numPr>
              <w:ind w:left="271" w:hanging="271"/>
            </w:pPr>
            <w:r>
              <w:t>Know the 4 nucleotides for DNA</w:t>
            </w:r>
          </w:p>
          <w:p w:rsidR="00862272" w:rsidRDefault="00862272" w:rsidP="00862272"/>
        </w:tc>
        <w:tc>
          <w:tcPr>
            <w:tcW w:w="2880" w:type="dxa"/>
          </w:tcPr>
          <w:p w:rsidR="00862272" w:rsidRDefault="00862272" w:rsidP="00862272">
            <w:pPr>
              <w:pStyle w:val="ListParagraph"/>
              <w:numPr>
                <w:ilvl w:val="0"/>
                <w:numId w:val="7"/>
              </w:numPr>
            </w:pPr>
            <w:r>
              <w:t>Familiar with Cell Theory</w:t>
            </w:r>
          </w:p>
          <w:p w:rsidR="00862272" w:rsidRDefault="00862272" w:rsidP="00862272">
            <w:pPr>
              <w:pStyle w:val="ListParagraph"/>
              <w:numPr>
                <w:ilvl w:val="0"/>
                <w:numId w:val="7"/>
              </w:numPr>
            </w:pPr>
            <w:r>
              <w:t>Compare/contrast prokaryotes &amp; eukaryotes</w:t>
            </w:r>
          </w:p>
          <w:p w:rsidR="00862272" w:rsidRDefault="00862272" w:rsidP="00862272">
            <w:pPr>
              <w:pStyle w:val="ListParagraph"/>
              <w:numPr>
                <w:ilvl w:val="0"/>
                <w:numId w:val="7"/>
              </w:numPr>
            </w:pPr>
            <w:r>
              <w:t>Describe functions of cell organelles</w:t>
            </w:r>
          </w:p>
          <w:p w:rsidR="00862272" w:rsidRDefault="00862272" w:rsidP="00862272">
            <w:pPr>
              <w:pStyle w:val="ListParagraph"/>
              <w:numPr>
                <w:ilvl w:val="0"/>
                <w:numId w:val="7"/>
              </w:numPr>
            </w:pPr>
            <w:r>
              <w:t>Describe the hierarchy of the structure of multicellular organisms</w:t>
            </w:r>
          </w:p>
          <w:p w:rsidR="00862272" w:rsidRDefault="00862272" w:rsidP="00862272">
            <w:pPr>
              <w:pStyle w:val="ListParagraph"/>
              <w:numPr>
                <w:ilvl w:val="0"/>
                <w:numId w:val="7"/>
              </w:numPr>
            </w:pPr>
            <w:r>
              <w:t>Familiarity with most of the internal organs of humans</w:t>
            </w:r>
          </w:p>
        </w:tc>
        <w:tc>
          <w:tcPr>
            <w:tcW w:w="2790" w:type="dxa"/>
          </w:tcPr>
          <w:p w:rsidR="00862272" w:rsidRDefault="00862272" w:rsidP="00862272">
            <w:pPr>
              <w:pStyle w:val="ListParagraph"/>
              <w:numPr>
                <w:ilvl w:val="0"/>
                <w:numId w:val="7"/>
              </w:numPr>
            </w:pPr>
            <w:bookmarkStart w:id="28" w:name="_Hlk75862365"/>
            <w:r>
              <w:t>Know how to use a Punnett square</w:t>
            </w:r>
          </w:p>
          <w:bookmarkEnd w:id="28"/>
          <w:p w:rsidR="00862272" w:rsidRDefault="00862272" w:rsidP="00862272"/>
        </w:tc>
        <w:tc>
          <w:tcPr>
            <w:tcW w:w="3870" w:type="dxa"/>
          </w:tcPr>
          <w:p w:rsidR="00862272" w:rsidRDefault="00862272" w:rsidP="00862272">
            <w:pPr>
              <w:pStyle w:val="ListParagraph"/>
              <w:numPr>
                <w:ilvl w:val="0"/>
                <w:numId w:val="7"/>
              </w:numPr>
            </w:pPr>
            <w:bookmarkStart w:id="29" w:name="_Hlk75862557"/>
            <w:r>
              <w:t>Know how to use a Punnett square</w:t>
            </w:r>
          </w:p>
          <w:p w:rsidR="00862272" w:rsidRDefault="00862272" w:rsidP="00862272">
            <w:pPr>
              <w:pStyle w:val="ListParagraph"/>
              <w:numPr>
                <w:ilvl w:val="0"/>
                <w:numId w:val="7"/>
              </w:numPr>
            </w:pPr>
            <w:r>
              <w:t>Understand the basics of mitosis and meiosis</w:t>
            </w:r>
          </w:p>
          <w:p w:rsidR="00862272" w:rsidRDefault="00862272" w:rsidP="00862272">
            <w:pPr>
              <w:pStyle w:val="ListParagraph"/>
              <w:ind w:left="288"/>
            </w:pPr>
          </w:p>
          <w:bookmarkEnd w:id="29"/>
          <w:p w:rsidR="00862272" w:rsidRDefault="00862272" w:rsidP="00862272"/>
        </w:tc>
      </w:tr>
      <w:tr w:rsidR="00862272" w:rsidTr="00712705">
        <w:tc>
          <w:tcPr>
            <w:tcW w:w="1870" w:type="dxa"/>
          </w:tcPr>
          <w:p w:rsidR="00862272" w:rsidRDefault="00862272" w:rsidP="00862272">
            <w:r>
              <w:t>Key Strategies or Action Words</w:t>
            </w:r>
          </w:p>
        </w:tc>
        <w:tc>
          <w:tcPr>
            <w:tcW w:w="2985" w:type="dxa"/>
          </w:tcPr>
          <w:p w:rsidR="00862272" w:rsidRDefault="00862272" w:rsidP="00862272">
            <w:pPr>
              <w:pStyle w:val="ListParagraph"/>
              <w:numPr>
                <w:ilvl w:val="0"/>
                <w:numId w:val="5"/>
              </w:numPr>
            </w:pPr>
            <w:r>
              <w:t>Polar Bear Dilemma</w:t>
            </w:r>
          </w:p>
          <w:p w:rsidR="00862272" w:rsidRDefault="00862272" w:rsidP="00862272">
            <w:pPr>
              <w:pStyle w:val="ListParagraph"/>
              <w:numPr>
                <w:ilvl w:val="0"/>
                <w:numId w:val="5"/>
              </w:numPr>
            </w:pPr>
            <w:r>
              <w:t>Cube Activities</w:t>
            </w:r>
          </w:p>
          <w:p w:rsidR="00862272" w:rsidRDefault="00862272" w:rsidP="00862272">
            <w:pPr>
              <w:pStyle w:val="ListParagraph"/>
              <w:numPr>
                <w:ilvl w:val="0"/>
                <w:numId w:val="5"/>
              </w:numPr>
            </w:pPr>
            <w:r>
              <w:t>Canister Conundrum</w:t>
            </w:r>
          </w:p>
          <w:p w:rsidR="00862272" w:rsidRDefault="00862272" w:rsidP="00862272">
            <w:pPr>
              <w:pStyle w:val="ListParagraph"/>
              <w:numPr>
                <w:ilvl w:val="0"/>
                <w:numId w:val="5"/>
              </w:numPr>
            </w:pPr>
            <w:r>
              <w:t>Skittles Lab</w:t>
            </w:r>
          </w:p>
          <w:p w:rsidR="00862272" w:rsidRDefault="00862272" w:rsidP="00862272">
            <w:pPr>
              <w:pStyle w:val="ListParagraph"/>
              <w:numPr>
                <w:ilvl w:val="0"/>
                <w:numId w:val="5"/>
              </w:numPr>
            </w:pPr>
            <w:r>
              <w:t>Green Beans The Wonderful Fruit</w:t>
            </w:r>
          </w:p>
          <w:p w:rsidR="00862272" w:rsidRDefault="00862272" w:rsidP="00862272">
            <w:pPr>
              <w:pStyle w:val="ListParagraph"/>
              <w:numPr>
                <w:ilvl w:val="0"/>
                <w:numId w:val="5"/>
              </w:numPr>
            </w:pPr>
            <w:r>
              <w:t>Leaf Drawings</w:t>
            </w:r>
          </w:p>
          <w:p w:rsidR="00862272" w:rsidRDefault="00862272" w:rsidP="00862272">
            <w:pPr>
              <w:pStyle w:val="ListParagraph"/>
              <w:numPr>
                <w:ilvl w:val="0"/>
                <w:numId w:val="5"/>
              </w:numPr>
            </w:pPr>
            <w:r>
              <w:t>Water Properties POGIL (Process Oriented Guided Inquiry Learning)</w:t>
            </w:r>
          </w:p>
          <w:p w:rsidR="00862272" w:rsidRDefault="00862272" w:rsidP="00862272">
            <w:pPr>
              <w:pStyle w:val="ListParagraph"/>
              <w:numPr>
                <w:ilvl w:val="0"/>
                <w:numId w:val="5"/>
              </w:numPr>
            </w:pPr>
            <w:r>
              <w:t>Biological Molecules POGIL</w:t>
            </w:r>
          </w:p>
          <w:p w:rsidR="00862272" w:rsidRDefault="00862272" w:rsidP="00862272">
            <w:pPr>
              <w:pStyle w:val="ListParagraph"/>
              <w:numPr>
                <w:ilvl w:val="0"/>
                <w:numId w:val="5"/>
              </w:numPr>
            </w:pPr>
            <w:r>
              <w:t>Water Properties Lab</w:t>
            </w:r>
          </w:p>
          <w:p w:rsidR="00862272" w:rsidRDefault="00862272" w:rsidP="00862272">
            <w:pPr>
              <w:pStyle w:val="ListParagraph"/>
              <w:numPr>
                <w:ilvl w:val="0"/>
                <w:numId w:val="5"/>
              </w:numPr>
            </w:pPr>
            <w:r>
              <w:t>Liver Peroxide Lab</w:t>
            </w:r>
          </w:p>
          <w:p w:rsidR="00862272" w:rsidRDefault="00862272" w:rsidP="00862272">
            <w:pPr>
              <w:pStyle w:val="ListParagraph"/>
              <w:numPr>
                <w:ilvl w:val="0"/>
                <w:numId w:val="5"/>
              </w:numPr>
            </w:pPr>
            <w:r>
              <w:t>DNA Extraction Lab</w:t>
            </w:r>
          </w:p>
          <w:p w:rsidR="00862272" w:rsidRDefault="00862272" w:rsidP="00862272">
            <w:pPr>
              <w:pStyle w:val="ListParagraph"/>
              <w:numPr>
                <w:ilvl w:val="0"/>
                <w:numId w:val="5"/>
              </w:numPr>
            </w:pPr>
            <w:r>
              <w:t>DNA Model</w:t>
            </w:r>
          </w:p>
          <w:p w:rsidR="00862272" w:rsidRDefault="00862272" w:rsidP="00862272"/>
        </w:tc>
        <w:tc>
          <w:tcPr>
            <w:tcW w:w="2880" w:type="dxa"/>
          </w:tcPr>
          <w:p w:rsidR="00862272" w:rsidRDefault="00862272" w:rsidP="00862272">
            <w:pPr>
              <w:pStyle w:val="ListParagraph"/>
              <w:numPr>
                <w:ilvl w:val="0"/>
                <w:numId w:val="5"/>
              </w:numPr>
            </w:pPr>
            <w:r>
              <w:t>Osmosis and Diffusion Lab</w:t>
            </w:r>
          </w:p>
          <w:p w:rsidR="00862272" w:rsidRDefault="00862272" w:rsidP="00862272">
            <w:pPr>
              <w:pStyle w:val="ListParagraph"/>
              <w:numPr>
                <w:ilvl w:val="0"/>
                <w:numId w:val="5"/>
              </w:numPr>
            </w:pPr>
            <w:r>
              <w:t>Potato Osmosis Lab</w:t>
            </w:r>
          </w:p>
          <w:p w:rsidR="00862272" w:rsidRDefault="00862272" w:rsidP="00862272">
            <w:pPr>
              <w:pStyle w:val="ListParagraph"/>
              <w:numPr>
                <w:ilvl w:val="0"/>
                <w:numId w:val="5"/>
              </w:numPr>
            </w:pPr>
            <w:r>
              <w:t>Cell Size POGIL</w:t>
            </w:r>
          </w:p>
          <w:p w:rsidR="00862272" w:rsidRDefault="00862272" w:rsidP="00862272">
            <w:pPr>
              <w:pStyle w:val="ListParagraph"/>
              <w:numPr>
                <w:ilvl w:val="0"/>
                <w:numId w:val="5"/>
              </w:numPr>
            </w:pPr>
            <w:r>
              <w:t>Membrane Structure &amp; Function POGIL</w:t>
            </w:r>
          </w:p>
          <w:p w:rsidR="00862272" w:rsidRDefault="00862272" w:rsidP="00862272">
            <w:pPr>
              <w:pStyle w:val="ListParagraph"/>
              <w:numPr>
                <w:ilvl w:val="0"/>
                <w:numId w:val="5"/>
              </w:numPr>
            </w:pPr>
            <w:r>
              <w:t>Bozeman Videos</w:t>
            </w:r>
          </w:p>
          <w:p w:rsidR="00862272" w:rsidRDefault="00862272" w:rsidP="00862272">
            <w:pPr>
              <w:pStyle w:val="ListParagraph"/>
              <w:numPr>
                <w:ilvl w:val="0"/>
                <w:numId w:val="5"/>
              </w:numPr>
            </w:pPr>
            <w:r>
              <w:t>Balancing Act – hormone feedback models</w:t>
            </w:r>
          </w:p>
          <w:p w:rsidR="00862272" w:rsidRDefault="00862272" w:rsidP="00862272">
            <w:pPr>
              <w:pStyle w:val="ListParagraph"/>
              <w:numPr>
                <w:ilvl w:val="0"/>
                <w:numId w:val="5"/>
              </w:numPr>
            </w:pPr>
            <w:r>
              <w:t>Feedback Systems POGIL</w:t>
            </w:r>
          </w:p>
          <w:p w:rsidR="00862272" w:rsidRDefault="00862272" w:rsidP="00862272">
            <w:pPr>
              <w:pStyle w:val="ListParagraph"/>
              <w:numPr>
                <w:ilvl w:val="0"/>
                <w:numId w:val="5"/>
              </w:numPr>
            </w:pPr>
            <w:r>
              <w:t>Howard Hughes Medical Institute video – Cells of the immune system</w:t>
            </w:r>
          </w:p>
          <w:p w:rsidR="00862272" w:rsidRDefault="00862272" w:rsidP="00862272">
            <w:pPr>
              <w:pStyle w:val="ListParagraph"/>
              <w:numPr>
                <w:ilvl w:val="0"/>
                <w:numId w:val="5"/>
              </w:numPr>
            </w:pPr>
            <w:r>
              <w:t>Making Sense of It All – Nervous System and Senses lab</w:t>
            </w:r>
          </w:p>
        </w:tc>
        <w:tc>
          <w:tcPr>
            <w:tcW w:w="2790" w:type="dxa"/>
          </w:tcPr>
          <w:p w:rsidR="00862272" w:rsidRDefault="00862272" w:rsidP="00862272">
            <w:pPr>
              <w:pStyle w:val="ListParagraph"/>
              <w:numPr>
                <w:ilvl w:val="0"/>
                <w:numId w:val="5"/>
              </w:numPr>
            </w:pPr>
            <w:r>
              <w:t>Yeast &amp; Molasses Lab</w:t>
            </w:r>
          </w:p>
          <w:p w:rsidR="00862272" w:rsidRDefault="00862272" w:rsidP="00862272">
            <w:pPr>
              <w:pStyle w:val="ListParagraph"/>
              <w:numPr>
                <w:ilvl w:val="0"/>
                <w:numId w:val="5"/>
              </w:numPr>
            </w:pPr>
            <w:r>
              <w:t>Lights Out Lab</w:t>
            </w:r>
          </w:p>
          <w:p w:rsidR="00862272" w:rsidRDefault="00862272" w:rsidP="00862272">
            <w:pPr>
              <w:pStyle w:val="ListParagraph"/>
              <w:numPr>
                <w:ilvl w:val="0"/>
                <w:numId w:val="5"/>
              </w:numPr>
            </w:pPr>
            <w:r>
              <w:t>Climate &amp; Earth’s Systems (HHMI)</w:t>
            </w:r>
          </w:p>
          <w:p w:rsidR="00862272" w:rsidRDefault="00862272" w:rsidP="00862272">
            <w:pPr>
              <w:pStyle w:val="ListParagraph"/>
              <w:numPr>
                <w:ilvl w:val="0"/>
                <w:numId w:val="5"/>
              </w:numPr>
            </w:pPr>
            <w:r>
              <w:t>Plants &amp; Energy CER Lab</w:t>
            </w:r>
          </w:p>
          <w:p w:rsidR="00862272" w:rsidRDefault="00862272" w:rsidP="00862272">
            <w:pPr>
              <w:pStyle w:val="ListParagraph"/>
              <w:numPr>
                <w:ilvl w:val="0"/>
                <w:numId w:val="5"/>
              </w:numPr>
            </w:pPr>
            <w:r>
              <w:t>Chromosome Manipulative Lab</w:t>
            </w:r>
          </w:p>
          <w:p w:rsidR="00862272" w:rsidRDefault="00862272" w:rsidP="00862272">
            <w:pPr>
              <w:pStyle w:val="ListParagraph"/>
              <w:numPr>
                <w:ilvl w:val="0"/>
                <w:numId w:val="5"/>
              </w:numPr>
            </w:pPr>
            <w:r>
              <w:t>Mitosis Flip Book</w:t>
            </w:r>
          </w:p>
          <w:p w:rsidR="00862272" w:rsidRDefault="00862272" w:rsidP="00862272">
            <w:pPr>
              <w:pStyle w:val="ListParagraph"/>
              <w:numPr>
                <w:ilvl w:val="0"/>
                <w:numId w:val="5"/>
              </w:numPr>
            </w:pPr>
            <w:r>
              <w:t>Protein Synthesis Activity</w:t>
            </w:r>
          </w:p>
          <w:p w:rsidR="00862272" w:rsidRDefault="00862272" w:rsidP="00862272">
            <w:pPr>
              <w:pStyle w:val="ListParagraph"/>
              <w:numPr>
                <w:ilvl w:val="0"/>
                <w:numId w:val="5"/>
              </w:numPr>
            </w:pPr>
            <w:r>
              <w:t>DNA Profiling</w:t>
            </w:r>
          </w:p>
        </w:tc>
        <w:tc>
          <w:tcPr>
            <w:tcW w:w="3870" w:type="dxa"/>
          </w:tcPr>
          <w:p w:rsidR="00862272" w:rsidRDefault="00862272" w:rsidP="00862272">
            <w:pPr>
              <w:pStyle w:val="ListParagraph"/>
              <w:numPr>
                <w:ilvl w:val="0"/>
                <w:numId w:val="5"/>
              </w:numPr>
            </w:pPr>
            <w:r>
              <w:t>Case Studies</w:t>
            </w:r>
          </w:p>
          <w:p w:rsidR="00862272" w:rsidRDefault="00862272" w:rsidP="00862272">
            <w:pPr>
              <w:pStyle w:val="ListParagraph"/>
              <w:numPr>
                <w:ilvl w:val="0"/>
                <w:numId w:val="5"/>
              </w:numPr>
            </w:pPr>
            <w:r>
              <w:t>Karyotype Curiosities</w:t>
            </w:r>
          </w:p>
          <w:p w:rsidR="00862272" w:rsidRDefault="00862272" w:rsidP="00862272">
            <w:pPr>
              <w:pStyle w:val="ListParagraph"/>
              <w:numPr>
                <w:ilvl w:val="0"/>
                <w:numId w:val="5"/>
              </w:numPr>
            </w:pPr>
            <w:r>
              <w:t>Calculate probabilities in genetic crosses</w:t>
            </w:r>
          </w:p>
          <w:p w:rsidR="00862272" w:rsidRDefault="00862272" w:rsidP="00862272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Quackers</w:t>
            </w:r>
            <w:proofErr w:type="spellEnd"/>
            <w:r>
              <w:t xml:space="preserve"> and Cottontails Lab</w:t>
            </w:r>
          </w:p>
          <w:p w:rsidR="00862272" w:rsidRDefault="00862272" w:rsidP="00862272">
            <w:pPr>
              <w:pStyle w:val="ListParagraph"/>
              <w:numPr>
                <w:ilvl w:val="0"/>
                <w:numId w:val="5"/>
              </w:numPr>
            </w:pPr>
            <w:r>
              <w:t xml:space="preserve">Hardy Har </w:t>
            </w:r>
            <w:proofErr w:type="spellStart"/>
            <w:r>
              <w:t>Har</w:t>
            </w:r>
            <w:proofErr w:type="spellEnd"/>
            <w:r>
              <w:t xml:space="preserve"> – Hardy-Weinberg Investigation</w:t>
            </w:r>
          </w:p>
          <w:p w:rsidR="00862272" w:rsidRDefault="00862272" w:rsidP="00862272">
            <w:pPr>
              <w:pStyle w:val="ListParagraph"/>
              <w:numPr>
                <w:ilvl w:val="0"/>
                <w:numId w:val="5"/>
              </w:numPr>
            </w:pPr>
            <w:r>
              <w:t>HHMI: The Day The Mesozoic Died</w:t>
            </w:r>
          </w:p>
          <w:p w:rsidR="00862272" w:rsidRDefault="00862272" w:rsidP="00862272">
            <w:pPr>
              <w:pStyle w:val="ListParagraph"/>
              <w:numPr>
                <w:ilvl w:val="0"/>
                <w:numId w:val="5"/>
              </w:numPr>
            </w:pPr>
            <w:r>
              <w:t>Tree of Life Lab</w:t>
            </w:r>
          </w:p>
        </w:tc>
      </w:tr>
      <w:tr w:rsidR="00862272" w:rsidTr="00712705">
        <w:tc>
          <w:tcPr>
            <w:tcW w:w="1870" w:type="dxa"/>
          </w:tcPr>
          <w:p w:rsidR="00862272" w:rsidRDefault="00862272" w:rsidP="00862272">
            <w:r>
              <w:t>Assessments of Power Standards:</w:t>
            </w:r>
          </w:p>
          <w:p w:rsidR="00862272" w:rsidRDefault="00862272" w:rsidP="00862272">
            <w:r>
              <w:t>Formative and Summative</w:t>
            </w:r>
          </w:p>
        </w:tc>
        <w:tc>
          <w:tcPr>
            <w:tcW w:w="2985" w:type="dxa"/>
          </w:tcPr>
          <w:p w:rsidR="00862272" w:rsidRDefault="00862272" w:rsidP="00862272">
            <w:pPr>
              <w:pStyle w:val="ListParagraph"/>
              <w:numPr>
                <w:ilvl w:val="0"/>
                <w:numId w:val="6"/>
              </w:numPr>
            </w:pPr>
            <w:r>
              <w:t>Multiple content-based low-stakes quizzes</w:t>
            </w:r>
          </w:p>
          <w:p w:rsidR="00862272" w:rsidRDefault="00862272" w:rsidP="00862272">
            <w:pPr>
              <w:pStyle w:val="ListParagraph"/>
              <w:numPr>
                <w:ilvl w:val="0"/>
                <w:numId w:val="6"/>
              </w:numPr>
            </w:pPr>
            <w:r>
              <w:t>Quizzes over reading</w:t>
            </w:r>
          </w:p>
          <w:p w:rsidR="00862272" w:rsidRDefault="00862272" w:rsidP="00862272">
            <w:pPr>
              <w:pStyle w:val="ListParagraph"/>
              <w:numPr>
                <w:ilvl w:val="0"/>
                <w:numId w:val="6"/>
              </w:numPr>
            </w:pPr>
            <w:r>
              <w:t>Labs</w:t>
            </w:r>
          </w:p>
          <w:p w:rsidR="00862272" w:rsidRDefault="00862272" w:rsidP="00862272">
            <w:pPr>
              <w:pStyle w:val="ListParagraph"/>
              <w:numPr>
                <w:ilvl w:val="0"/>
                <w:numId w:val="6"/>
              </w:numPr>
            </w:pPr>
            <w:r>
              <w:t>DNA Model</w:t>
            </w:r>
          </w:p>
          <w:p w:rsidR="00862272" w:rsidRDefault="00862272" w:rsidP="00862272">
            <w:pPr>
              <w:pStyle w:val="ListParagraph"/>
              <w:numPr>
                <w:ilvl w:val="0"/>
                <w:numId w:val="6"/>
              </w:numPr>
            </w:pPr>
            <w:r>
              <w:t>POGILS</w:t>
            </w:r>
          </w:p>
          <w:p w:rsidR="00862272" w:rsidRDefault="00862272" w:rsidP="00862272">
            <w:pPr>
              <w:pStyle w:val="ListParagraph"/>
              <w:numPr>
                <w:ilvl w:val="0"/>
                <w:numId w:val="6"/>
              </w:numPr>
            </w:pPr>
            <w:r>
              <w:t>Exams</w:t>
            </w:r>
          </w:p>
          <w:p w:rsidR="00862272" w:rsidRDefault="00862272" w:rsidP="00862272">
            <w:pPr>
              <w:pStyle w:val="ListParagraph"/>
              <w:numPr>
                <w:ilvl w:val="0"/>
                <w:numId w:val="6"/>
              </w:numPr>
            </w:pPr>
            <w:r>
              <w:t>Observation/Questioning</w:t>
            </w:r>
          </w:p>
        </w:tc>
        <w:tc>
          <w:tcPr>
            <w:tcW w:w="2880" w:type="dxa"/>
          </w:tcPr>
          <w:p w:rsidR="00862272" w:rsidRDefault="00862272" w:rsidP="00862272">
            <w:pPr>
              <w:pStyle w:val="ListParagraph"/>
              <w:numPr>
                <w:ilvl w:val="0"/>
                <w:numId w:val="6"/>
              </w:numPr>
            </w:pPr>
            <w:r>
              <w:t>Multiple content-based low-stakes quizzes</w:t>
            </w:r>
          </w:p>
          <w:p w:rsidR="00862272" w:rsidRDefault="00862272" w:rsidP="00862272">
            <w:pPr>
              <w:pStyle w:val="ListParagraph"/>
              <w:numPr>
                <w:ilvl w:val="0"/>
                <w:numId w:val="6"/>
              </w:numPr>
            </w:pPr>
            <w:r>
              <w:t>Quizzes over reading</w:t>
            </w:r>
          </w:p>
          <w:p w:rsidR="00862272" w:rsidRDefault="00862272" w:rsidP="00862272">
            <w:pPr>
              <w:pStyle w:val="ListParagraph"/>
              <w:numPr>
                <w:ilvl w:val="0"/>
                <w:numId w:val="6"/>
              </w:numPr>
            </w:pPr>
            <w:r>
              <w:t>Labs</w:t>
            </w:r>
          </w:p>
          <w:p w:rsidR="00862272" w:rsidRDefault="00862272" w:rsidP="00862272">
            <w:pPr>
              <w:pStyle w:val="ListParagraph"/>
              <w:numPr>
                <w:ilvl w:val="0"/>
                <w:numId w:val="6"/>
              </w:numPr>
            </w:pPr>
            <w:r>
              <w:t>POGILS</w:t>
            </w:r>
          </w:p>
          <w:p w:rsidR="00862272" w:rsidRDefault="00862272" w:rsidP="00862272">
            <w:pPr>
              <w:pStyle w:val="ListParagraph"/>
              <w:numPr>
                <w:ilvl w:val="0"/>
                <w:numId w:val="6"/>
              </w:numPr>
            </w:pPr>
            <w:r>
              <w:t>Exams</w:t>
            </w:r>
          </w:p>
          <w:p w:rsidR="00862272" w:rsidRDefault="00862272" w:rsidP="00862272">
            <w:pPr>
              <w:pStyle w:val="ListParagraph"/>
              <w:numPr>
                <w:ilvl w:val="0"/>
                <w:numId w:val="6"/>
              </w:numPr>
            </w:pPr>
            <w:r>
              <w:t>Observation/Questioning</w:t>
            </w:r>
          </w:p>
          <w:p w:rsidR="00862272" w:rsidRDefault="00862272" w:rsidP="00862272">
            <w:pPr>
              <w:pStyle w:val="ListParagraph"/>
              <w:numPr>
                <w:ilvl w:val="0"/>
                <w:numId w:val="6"/>
              </w:numPr>
            </w:pPr>
            <w:r>
              <w:t>Interim</w:t>
            </w:r>
          </w:p>
        </w:tc>
        <w:tc>
          <w:tcPr>
            <w:tcW w:w="2790" w:type="dxa"/>
          </w:tcPr>
          <w:p w:rsidR="00862272" w:rsidRDefault="00862272" w:rsidP="00862272">
            <w:pPr>
              <w:pStyle w:val="ListParagraph"/>
              <w:numPr>
                <w:ilvl w:val="0"/>
                <w:numId w:val="6"/>
              </w:numPr>
            </w:pPr>
            <w:r>
              <w:t>Multiple content-based low-stakes quizzes</w:t>
            </w:r>
          </w:p>
          <w:p w:rsidR="00862272" w:rsidRDefault="00862272" w:rsidP="00862272">
            <w:pPr>
              <w:pStyle w:val="ListParagraph"/>
              <w:numPr>
                <w:ilvl w:val="0"/>
                <w:numId w:val="6"/>
              </w:numPr>
            </w:pPr>
            <w:r>
              <w:t>Quizzes over reading</w:t>
            </w:r>
          </w:p>
          <w:p w:rsidR="00862272" w:rsidRDefault="00862272" w:rsidP="00862272">
            <w:pPr>
              <w:pStyle w:val="ListParagraph"/>
              <w:numPr>
                <w:ilvl w:val="0"/>
                <w:numId w:val="6"/>
              </w:numPr>
            </w:pPr>
            <w:r>
              <w:t>Labs</w:t>
            </w:r>
          </w:p>
          <w:p w:rsidR="00862272" w:rsidRDefault="00862272" w:rsidP="00862272">
            <w:pPr>
              <w:pStyle w:val="ListParagraph"/>
              <w:numPr>
                <w:ilvl w:val="0"/>
                <w:numId w:val="6"/>
              </w:numPr>
            </w:pPr>
            <w:r>
              <w:t>Mitosis Flip Book</w:t>
            </w:r>
          </w:p>
          <w:p w:rsidR="00862272" w:rsidRDefault="00862272" w:rsidP="00862272">
            <w:pPr>
              <w:pStyle w:val="ListParagraph"/>
              <w:numPr>
                <w:ilvl w:val="0"/>
                <w:numId w:val="6"/>
              </w:numPr>
            </w:pPr>
            <w:r>
              <w:t>POGILS</w:t>
            </w:r>
          </w:p>
          <w:p w:rsidR="00862272" w:rsidRDefault="00862272" w:rsidP="00862272">
            <w:pPr>
              <w:pStyle w:val="ListParagraph"/>
              <w:numPr>
                <w:ilvl w:val="0"/>
                <w:numId w:val="6"/>
              </w:numPr>
            </w:pPr>
            <w:r>
              <w:t>Exams</w:t>
            </w:r>
          </w:p>
          <w:p w:rsidR="00862272" w:rsidRDefault="00862272" w:rsidP="00862272">
            <w:pPr>
              <w:pStyle w:val="ListParagraph"/>
              <w:numPr>
                <w:ilvl w:val="0"/>
                <w:numId w:val="6"/>
              </w:numPr>
            </w:pPr>
            <w:r>
              <w:t>Observation/Questioning</w:t>
            </w:r>
          </w:p>
          <w:p w:rsidR="00862272" w:rsidRDefault="00862272" w:rsidP="00862272">
            <w:pPr>
              <w:pStyle w:val="ListParagraph"/>
              <w:numPr>
                <w:ilvl w:val="0"/>
                <w:numId w:val="6"/>
              </w:numPr>
            </w:pPr>
            <w:r>
              <w:t>Interim</w:t>
            </w:r>
          </w:p>
        </w:tc>
        <w:tc>
          <w:tcPr>
            <w:tcW w:w="3870" w:type="dxa"/>
          </w:tcPr>
          <w:p w:rsidR="00862272" w:rsidRDefault="00862272" w:rsidP="00862272">
            <w:pPr>
              <w:pStyle w:val="ListParagraph"/>
              <w:numPr>
                <w:ilvl w:val="0"/>
                <w:numId w:val="6"/>
              </w:numPr>
            </w:pPr>
            <w:r>
              <w:t>Multiple content-based low-stakes quizzes</w:t>
            </w:r>
          </w:p>
          <w:p w:rsidR="00862272" w:rsidRDefault="00862272" w:rsidP="00862272">
            <w:pPr>
              <w:pStyle w:val="ListParagraph"/>
              <w:numPr>
                <w:ilvl w:val="0"/>
                <w:numId w:val="6"/>
              </w:numPr>
            </w:pPr>
            <w:r>
              <w:t>Quizzes over reading</w:t>
            </w:r>
          </w:p>
          <w:p w:rsidR="00862272" w:rsidRDefault="00862272" w:rsidP="00862272">
            <w:pPr>
              <w:pStyle w:val="ListParagraph"/>
              <w:numPr>
                <w:ilvl w:val="0"/>
                <w:numId w:val="6"/>
              </w:numPr>
            </w:pPr>
            <w:r>
              <w:t>Labs</w:t>
            </w:r>
          </w:p>
          <w:p w:rsidR="00862272" w:rsidRDefault="00862272" w:rsidP="00862272">
            <w:pPr>
              <w:pStyle w:val="ListParagraph"/>
              <w:numPr>
                <w:ilvl w:val="0"/>
                <w:numId w:val="6"/>
              </w:numPr>
            </w:pPr>
            <w:r>
              <w:t>POGILS</w:t>
            </w:r>
          </w:p>
          <w:p w:rsidR="00862272" w:rsidRDefault="00862272" w:rsidP="00862272">
            <w:pPr>
              <w:pStyle w:val="ListParagraph"/>
              <w:numPr>
                <w:ilvl w:val="0"/>
                <w:numId w:val="6"/>
              </w:numPr>
            </w:pPr>
            <w:r>
              <w:t>Exams</w:t>
            </w:r>
          </w:p>
          <w:p w:rsidR="00862272" w:rsidRDefault="00862272" w:rsidP="00862272">
            <w:pPr>
              <w:pStyle w:val="ListParagraph"/>
              <w:numPr>
                <w:ilvl w:val="0"/>
                <w:numId w:val="6"/>
              </w:numPr>
            </w:pPr>
            <w:r>
              <w:t>Observation/Questioning</w:t>
            </w:r>
          </w:p>
        </w:tc>
      </w:tr>
    </w:tbl>
    <w:p w:rsidR="00AB3E7D" w:rsidRDefault="00AB3E7D" w:rsidP="00AB3E7D">
      <w:pPr>
        <w:jc w:val="center"/>
        <w:rPr>
          <w:sz w:val="28"/>
          <w:szCs w:val="28"/>
        </w:rPr>
      </w:pPr>
    </w:p>
    <w:p w:rsidR="00AB3E7D" w:rsidRDefault="00AB3E7D" w:rsidP="00AB3E7D"/>
    <w:p w:rsidR="00AB3E7D" w:rsidRDefault="00AB3E7D" w:rsidP="00AB3E7D"/>
    <w:p w:rsidR="0090558A" w:rsidRDefault="0090558A" w:rsidP="00AB3E7D">
      <w:pPr>
        <w:jc w:val="center"/>
        <w:rPr>
          <w:sz w:val="28"/>
          <w:szCs w:val="28"/>
        </w:rPr>
      </w:pPr>
    </w:p>
    <w:p w:rsidR="0090558A" w:rsidRDefault="0090558A" w:rsidP="00AB3E7D">
      <w:pPr>
        <w:jc w:val="center"/>
        <w:rPr>
          <w:sz w:val="28"/>
          <w:szCs w:val="28"/>
        </w:rPr>
      </w:pPr>
    </w:p>
    <w:p w:rsidR="0090558A" w:rsidRDefault="0090558A" w:rsidP="00AB3E7D">
      <w:pPr>
        <w:jc w:val="center"/>
        <w:rPr>
          <w:sz w:val="28"/>
          <w:szCs w:val="28"/>
        </w:rPr>
      </w:pPr>
    </w:p>
    <w:p w:rsidR="0090558A" w:rsidRDefault="0090558A" w:rsidP="00AB3E7D">
      <w:pPr>
        <w:jc w:val="center"/>
        <w:rPr>
          <w:sz w:val="28"/>
          <w:szCs w:val="28"/>
        </w:rPr>
      </w:pPr>
    </w:p>
    <w:p w:rsidR="0090558A" w:rsidRDefault="0090558A" w:rsidP="00AB3E7D">
      <w:pPr>
        <w:jc w:val="center"/>
        <w:rPr>
          <w:sz w:val="28"/>
          <w:szCs w:val="28"/>
        </w:rPr>
      </w:pPr>
    </w:p>
    <w:p w:rsidR="0090558A" w:rsidRDefault="0090558A" w:rsidP="00AB3E7D">
      <w:pPr>
        <w:jc w:val="center"/>
        <w:rPr>
          <w:sz w:val="28"/>
          <w:szCs w:val="28"/>
        </w:rPr>
      </w:pPr>
    </w:p>
    <w:p w:rsidR="0090558A" w:rsidRDefault="0090558A" w:rsidP="00AB3E7D">
      <w:pPr>
        <w:jc w:val="center"/>
        <w:rPr>
          <w:sz w:val="28"/>
          <w:szCs w:val="28"/>
        </w:rPr>
      </w:pPr>
    </w:p>
    <w:p w:rsidR="0090558A" w:rsidRDefault="0090558A" w:rsidP="00AB3E7D">
      <w:pPr>
        <w:jc w:val="center"/>
        <w:rPr>
          <w:sz w:val="28"/>
          <w:szCs w:val="28"/>
        </w:rPr>
      </w:pPr>
    </w:p>
    <w:p w:rsidR="0090558A" w:rsidRDefault="0090558A" w:rsidP="00AB3E7D">
      <w:pPr>
        <w:jc w:val="center"/>
        <w:rPr>
          <w:sz w:val="28"/>
          <w:szCs w:val="28"/>
        </w:rPr>
      </w:pPr>
    </w:p>
    <w:p w:rsidR="0090558A" w:rsidRDefault="0090558A" w:rsidP="00AB3E7D">
      <w:pPr>
        <w:jc w:val="center"/>
        <w:rPr>
          <w:sz w:val="28"/>
          <w:szCs w:val="28"/>
        </w:rPr>
      </w:pPr>
    </w:p>
    <w:p w:rsidR="0090558A" w:rsidRDefault="0090558A" w:rsidP="00AB3E7D">
      <w:pPr>
        <w:jc w:val="center"/>
        <w:rPr>
          <w:sz w:val="28"/>
          <w:szCs w:val="28"/>
        </w:rPr>
      </w:pPr>
    </w:p>
    <w:p w:rsidR="0090558A" w:rsidRDefault="0090558A" w:rsidP="00AB3E7D">
      <w:pPr>
        <w:jc w:val="center"/>
        <w:rPr>
          <w:sz w:val="28"/>
          <w:szCs w:val="28"/>
        </w:rPr>
      </w:pPr>
    </w:p>
    <w:p w:rsidR="0090558A" w:rsidRDefault="0090558A" w:rsidP="00AB3E7D">
      <w:pPr>
        <w:jc w:val="center"/>
        <w:rPr>
          <w:sz w:val="28"/>
          <w:szCs w:val="28"/>
        </w:rPr>
      </w:pPr>
    </w:p>
    <w:p w:rsidR="00AB3E7D" w:rsidRPr="00CE38EE" w:rsidRDefault="00AB3E7D" w:rsidP="00AB3E7D">
      <w:pPr>
        <w:jc w:val="center"/>
        <w:rPr>
          <w:sz w:val="28"/>
          <w:szCs w:val="28"/>
        </w:rPr>
      </w:pPr>
      <w:r w:rsidRPr="00CE38EE">
        <w:rPr>
          <w:sz w:val="28"/>
          <w:szCs w:val="28"/>
        </w:rPr>
        <w:t>Pottsv</w:t>
      </w:r>
      <w:r>
        <w:rPr>
          <w:sz w:val="28"/>
          <w:szCs w:val="28"/>
        </w:rPr>
        <w:t>ille School District -</w:t>
      </w:r>
      <w:r w:rsidRPr="00FB2020">
        <w:rPr>
          <w:b/>
          <w:sz w:val="28"/>
          <w:szCs w:val="28"/>
        </w:rPr>
        <w:t xml:space="preserve">Anatomy </w:t>
      </w:r>
      <w:r w:rsidRPr="00CE38EE">
        <w:rPr>
          <w:sz w:val="28"/>
          <w:szCs w:val="28"/>
        </w:rPr>
        <w:t>“Year at a Glance”</w:t>
      </w:r>
    </w:p>
    <w:tbl>
      <w:tblPr>
        <w:tblStyle w:val="TableGrid"/>
        <w:tblW w:w="14035" w:type="dxa"/>
        <w:tblLook w:val="04A0" w:firstRow="1" w:lastRow="0" w:firstColumn="1" w:lastColumn="0" w:noHBand="0" w:noVBand="1"/>
      </w:tblPr>
      <w:tblGrid>
        <w:gridCol w:w="1870"/>
        <w:gridCol w:w="2985"/>
        <w:gridCol w:w="2880"/>
        <w:gridCol w:w="3060"/>
        <w:gridCol w:w="3240"/>
      </w:tblGrid>
      <w:tr w:rsidR="00AB3E7D" w:rsidTr="00712705">
        <w:tc>
          <w:tcPr>
            <w:tcW w:w="1870" w:type="dxa"/>
          </w:tcPr>
          <w:p w:rsidR="00AB3E7D" w:rsidRDefault="00AB3E7D" w:rsidP="00712705"/>
        </w:tc>
        <w:tc>
          <w:tcPr>
            <w:tcW w:w="2985" w:type="dxa"/>
          </w:tcPr>
          <w:p w:rsidR="00AB3E7D" w:rsidRPr="00FB2020" w:rsidRDefault="00AB3E7D" w:rsidP="00712705">
            <w:r w:rsidRPr="00FB2020">
              <w:t>Unit(s):</w:t>
            </w:r>
            <w:r w:rsidRPr="00FB2020">
              <w:rPr>
                <w:color w:val="000000" w:themeColor="text1"/>
              </w:rPr>
              <w:t xml:space="preserve"> </w:t>
            </w:r>
            <w:r w:rsidRPr="00FB2020">
              <w:rPr>
                <w:b/>
                <w:color w:val="000000" w:themeColor="text1"/>
              </w:rPr>
              <w:t>Terminology, Biochemistry, Cells, Tissues, Integumentary System</w:t>
            </w:r>
          </w:p>
        </w:tc>
        <w:tc>
          <w:tcPr>
            <w:tcW w:w="2880" w:type="dxa"/>
          </w:tcPr>
          <w:p w:rsidR="00AB3E7D" w:rsidRPr="00FB2020" w:rsidRDefault="00AB3E7D" w:rsidP="00712705">
            <w:r w:rsidRPr="00FB2020">
              <w:t xml:space="preserve">Unit(s): </w:t>
            </w:r>
            <w:r w:rsidRPr="00FB2020">
              <w:rPr>
                <w:b/>
                <w:color w:val="000000" w:themeColor="text1"/>
              </w:rPr>
              <w:t>Skeletal, Muscular and Nervous Systems</w:t>
            </w:r>
            <w:r w:rsidRPr="00FB2020">
              <w:t xml:space="preserve"> </w:t>
            </w:r>
          </w:p>
        </w:tc>
        <w:tc>
          <w:tcPr>
            <w:tcW w:w="3060" w:type="dxa"/>
          </w:tcPr>
          <w:p w:rsidR="00AB3E7D" w:rsidRPr="00FB2020" w:rsidRDefault="00AB3E7D" w:rsidP="00712705">
            <w:r w:rsidRPr="00FB2020">
              <w:t>Unit(s):</w:t>
            </w:r>
            <w:r w:rsidRPr="00FB2020">
              <w:rPr>
                <w:color w:val="000000" w:themeColor="text1"/>
              </w:rPr>
              <w:t xml:space="preserve"> </w:t>
            </w:r>
            <w:r w:rsidRPr="00FB2020">
              <w:rPr>
                <w:b/>
                <w:color w:val="000000" w:themeColor="text1"/>
              </w:rPr>
              <w:t>Endocrine, Respiratory and Cardiovascular Systems</w:t>
            </w:r>
          </w:p>
        </w:tc>
        <w:tc>
          <w:tcPr>
            <w:tcW w:w="3240" w:type="dxa"/>
          </w:tcPr>
          <w:p w:rsidR="00AB3E7D" w:rsidRPr="00FB2020" w:rsidRDefault="00AB3E7D" w:rsidP="00712705">
            <w:pPr>
              <w:rPr>
                <w:b/>
              </w:rPr>
            </w:pPr>
            <w:r w:rsidRPr="00A45A7B">
              <w:t>Unit(s):</w:t>
            </w:r>
            <w:r w:rsidRPr="00FB2020">
              <w:rPr>
                <w:b/>
                <w:color w:val="000000" w:themeColor="text1"/>
              </w:rPr>
              <w:t xml:space="preserve"> Digestion, Lymphatic, Urinary and Reproductive Systems</w:t>
            </w:r>
          </w:p>
        </w:tc>
      </w:tr>
      <w:tr w:rsidR="00AB3E7D" w:rsidTr="00712705">
        <w:tc>
          <w:tcPr>
            <w:tcW w:w="1870" w:type="dxa"/>
          </w:tcPr>
          <w:p w:rsidR="00AB3E7D" w:rsidRDefault="00AB3E7D" w:rsidP="00712705"/>
        </w:tc>
        <w:tc>
          <w:tcPr>
            <w:tcW w:w="2985" w:type="dxa"/>
          </w:tcPr>
          <w:p w:rsidR="00AB3E7D" w:rsidRPr="00FB2020" w:rsidRDefault="00AB3E7D" w:rsidP="00712705">
            <w:r w:rsidRPr="00FB2020">
              <w:t>Target Dates:</w:t>
            </w:r>
            <w:r w:rsidRPr="00FB2020">
              <w:rPr>
                <w:b/>
                <w:color w:val="000000" w:themeColor="text1"/>
              </w:rPr>
              <w:t xml:space="preserve"> 1</w:t>
            </w:r>
            <w:r w:rsidRPr="00FB2020">
              <w:rPr>
                <w:b/>
                <w:color w:val="000000" w:themeColor="text1"/>
                <w:vertAlign w:val="superscript"/>
              </w:rPr>
              <w:t>st</w:t>
            </w:r>
            <w:r w:rsidRPr="00FB2020">
              <w:rPr>
                <w:b/>
                <w:color w:val="000000" w:themeColor="text1"/>
              </w:rPr>
              <w:t xml:space="preserve"> 9 weeks</w:t>
            </w:r>
          </w:p>
        </w:tc>
        <w:tc>
          <w:tcPr>
            <w:tcW w:w="2880" w:type="dxa"/>
          </w:tcPr>
          <w:p w:rsidR="00AB3E7D" w:rsidRPr="00FB2020" w:rsidRDefault="00AB3E7D" w:rsidP="00712705">
            <w:r w:rsidRPr="00FB2020">
              <w:t>Target Dates:</w:t>
            </w:r>
            <w:r w:rsidRPr="00FB2020">
              <w:rPr>
                <w:b/>
                <w:color w:val="000000" w:themeColor="text1"/>
              </w:rPr>
              <w:t xml:space="preserve"> 2</w:t>
            </w:r>
            <w:r w:rsidRPr="00FB2020">
              <w:rPr>
                <w:b/>
                <w:color w:val="000000" w:themeColor="text1"/>
                <w:vertAlign w:val="superscript"/>
              </w:rPr>
              <w:t>nd</w:t>
            </w:r>
            <w:r w:rsidRPr="00FB2020">
              <w:rPr>
                <w:b/>
                <w:color w:val="000000" w:themeColor="text1"/>
              </w:rPr>
              <w:t xml:space="preserve"> 9 weeks</w:t>
            </w:r>
          </w:p>
        </w:tc>
        <w:tc>
          <w:tcPr>
            <w:tcW w:w="3060" w:type="dxa"/>
          </w:tcPr>
          <w:p w:rsidR="00AB3E7D" w:rsidRPr="00FB2020" w:rsidRDefault="00AB3E7D" w:rsidP="00712705">
            <w:r w:rsidRPr="00FB2020">
              <w:t>Target Dates:</w:t>
            </w:r>
            <w:r w:rsidRPr="00FB2020">
              <w:rPr>
                <w:b/>
                <w:color w:val="000000" w:themeColor="text1"/>
              </w:rPr>
              <w:t xml:space="preserve"> 3</w:t>
            </w:r>
            <w:r w:rsidRPr="00FB2020">
              <w:rPr>
                <w:b/>
                <w:color w:val="000000" w:themeColor="text1"/>
                <w:vertAlign w:val="superscript"/>
              </w:rPr>
              <w:t>rd</w:t>
            </w:r>
            <w:r w:rsidRPr="00FB2020">
              <w:rPr>
                <w:b/>
                <w:color w:val="000000" w:themeColor="text1"/>
              </w:rPr>
              <w:t xml:space="preserve"> 9 weeks</w:t>
            </w:r>
          </w:p>
        </w:tc>
        <w:tc>
          <w:tcPr>
            <w:tcW w:w="3240" w:type="dxa"/>
          </w:tcPr>
          <w:p w:rsidR="00AB3E7D" w:rsidRPr="00FB2020" w:rsidRDefault="00AB3E7D" w:rsidP="00712705">
            <w:r w:rsidRPr="00FB2020">
              <w:t>Target Dates:</w:t>
            </w:r>
            <w:r w:rsidRPr="00FB2020">
              <w:rPr>
                <w:b/>
                <w:color w:val="000000" w:themeColor="text1"/>
              </w:rPr>
              <w:t xml:space="preserve"> 4</w:t>
            </w:r>
            <w:r w:rsidRPr="00FB2020">
              <w:rPr>
                <w:b/>
                <w:color w:val="000000" w:themeColor="text1"/>
                <w:vertAlign w:val="superscript"/>
              </w:rPr>
              <w:t>th</w:t>
            </w:r>
            <w:r w:rsidRPr="00FB2020">
              <w:rPr>
                <w:b/>
                <w:color w:val="000000" w:themeColor="text1"/>
              </w:rPr>
              <w:t xml:space="preserve"> 9 weeks</w:t>
            </w:r>
          </w:p>
        </w:tc>
      </w:tr>
      <w:tr w:rsidR="00AB3E7D" w:rsidTr="00712705">
        <w:tc>
          <w:tcPr>
            <w:tcW w:w="1870" w:type="dxa"/>
          </w:tcPr>
          <w:p w:rsidR="00AB3E7D" w:rsidRDefault="00AB3E7D" w:rsidP="00712705">
            <w:r>
              <w:t>Standards</w:t>
            </w:r>
          </w:p>
        </w:tc>
        <w:tc>
          <w:tcPr>
            <w:tcW w:w="2985" w:type="dxa"/>
          </w:tcPr>
          <w:p w:rsidR="00AB3E7D" w:rsidRPr="00FB2020" w:rsidRDefault="00AB3E7D" w:rsidP="00712705">
            <w:pPr>
              <w:rPr>
                <w:rFonts w:asciiTheme="majorHAnsi" w:eastAsia="Times New Roman" w:hAnsiTheme="majorHAnsi" w:cstheme="majorHAnsi"/>
                <w:bCs/>
              </w:rPr>
            </w:pPr>
            <w:r w:rsidRPr="00FB2020">
              <w:rPr>
                <w:rFonts w:asciiTheme="majorHAnsi" w:eastAsia="Times New Roman" w:hAnsiTheme="majorHAnsi" w:cstheme="majorHAnsi"/>
                <w:bCs/>
              </w:rPr>
              <w:t xml:space="preserve">HAP-LS1-1AR     </w:t>
            </w:r>
          </w:p>
          <w:p w:rsidR="00AB3E7D" w:rsidRPr="00FB2020" w:rsidRDefault="00AB3E7D" w:rsidP="00712705">
            <w:pPr>
              <w:rPr>
                <w:rFonts w:asciiTheme="majorHAnsi" w:eastAsia="Times New Roman" w:hAnsiTheme="majorHAnsi" w:cstheme="majorHAnsi"/>
                <w:bCs/>
              </w:rPr>
            </w:pPr>
            <w:r w:rsidRPr="00FB2020">
              <w:rPr>
                <w:rFonts w:asciiTheme="majorHAnsi" w:eastAsia="Times New Roman" w:hAnsiTheme="majorHAnsi" w:cstheme="majorHAnsi"/>
                <w:bCs/>
              </w:rPr>
              <w:t xml:space="preserve">HAP-LS2-1AR    </w:t>
            </w:r>
          </w:p>
          <w:p w:rsidR="00AB3E7D" w:rsidRPr="00FB2020" w:rsidRDefault="00AB3E7D" w:rsidP="00712705">
            <w:pPr>
              <w:rPr>
                <w:rFonts w:asciiTheme="majorHAnsi" w:eastAsia="Times New Roman" w:hAnsiTheme="majorHAnsi" w:cstheme="majorHAnsi"/>
                <w:bCs/>
              </w:rPr>
            </w:pPr>
            <w:r w:rsidRPr="00FB2020">
              <w:rPr>
                <w:rFonts w:asciiTheme="majorHAnsi" w:eastAsia="Times New Roman" w:hAnsiTheme="majorHAnsi" w:cstheme="majorHAnsi"/>
                <w:bCs/>
              </w:rPr>
              <w:t xml:space="preserve">HAP-LS3-1AR </w:t>
            </w:r>
          </w:p>
          <w:p w:rsidR="00AB3E7D" w:rsidRPr="00FB2020" w:rsidRDefault="00AB3E7D" w:rsidP="00712705">
            <w:pPr>
              <w:rPr>
                <w:rFonts w:asciiTheme="majorHAnsi" w:eastAsia="Times New Roman" w:hAnsiTheme="majorHAnsi" w:cstheme="majorHAnsi"/>
                <w:bCs/>
              </w:rPr>
            </w:pPr>
            <w:r w:rsidRPr="00FB2020">
              <w:rPr>
                <w:rFonts w:asciiTheme="majorHAnsi" w:eastAsia="Times New Roman" w:hAnsiTheme="majorHAnsi" w:cstheme="majorHAnsi"/>
                <w:bCs/>
              </w:rPr>
              <w:t xml:space="preserve">HAP-LS4-1AR       </w:t>
            </w:r>
          </w:p>
          <w:p w:rsidR="00AB3E7D" w:rsidRPr="00FB2020" w:rsidRDefault="00AB3E7D" w:rsidP="00712705">
            <w:pPr>
              <w:rPr>
                <w:rFonts w:asciiTheme="majorHAnsi" w:eastAsia="Times New Roman" w:hAnsiTheme="majorHAnsi" w:cstheme="majorHAnsi"/>
                <w:bCs/>
              </w:rPr>
            </w:pPr>
            <w:r w:rsidRPr="00FB2020">
              <w:rPr>
                <w:rFonts w:asciiTheme="majorHAnsi" w:eastAsia="Times New Roman" w:hAnsiTheme="majorHAnsi" w:cstheme="majorHAnsi"/>
                <w:bCs/>
              </w:rPr>
              <w:t xml:space="preserve">HAP-LS5-1AR       </w:t>
            </w:r>
          </w:p>
          <w:p w:rsidR="00AB3E7D" w:rsidRPr="00FB2020" w:rsidRDefault="00AB3E7D" w:rsidP="00712705">
            <w:pPr>
              <w:rPr>
                <w:rFonts w:asciiTheme="majorHAnsi" w:eastAsia="Times New Roman" w:hAnsiTheme="majorHAnsi" w:cstheme="majorHAnsi"/>
                <w:bCs/>
              </w:rPr>
            </w:pPr>
            <w:r w:rsidRPr="00FB2020">
              <w:rPr>
                <w:rFonts w:asciiTheme="majorHAnsi" w:eastAsia="Times New Roman" w:hAnsiTheme="majorHAnsi" w:cstheme="majorHAnsi"/>
                <w:bCs/>
              </w:rPr>
              <w:t xml:space="preserve">HAP-LS6-1AR       </w:t>
            </w:r>
          </w:p>
          <w:p w:rsidR="00AB3E7D" w:rsidRPr="00FB2020" w:rsidRDefault="00AB3E7D" w:rsidP="00712705">
            <w:pPr>
              <w:rPr>
                <w:rFonts w:asciiTheme="majorHAnsi" w:hAnsiTheme="majorHAnsi" w:cstheme="majorHAnsi"/>
                <w:color w:val="C00000"/>
              </w:rPr>
            </w:pPr>
            <w:r w:rsidRPr="00FB2020">
              <w:rPr>
                <w:rFonts w:asciiTheme="majorHAnsi" w:eastAsia="Times New Roman" w:hAnsiTheme="majorHAnsi" w:cstheme="majorHAnsi"/>
                <w:bCs/>
              </w:rPr>
              <w:t>HAP-LS7-</w:t>
            </w:r>
            <w:r w:rsidRPr="00FB2020">
              <w:rPr>
                <w:rFonts w:asciiTheme="majorHAnsi" w:hAnsiTheme="majorHAnsi" w:cstheme="majorHAnsi"/>
              </w:rPr>
              <w:t xml:space="preserve">HAP-8-1AR           </w:t>
            </w:r>
          </w:p>
          <w:p w:rsidR="00AB3E7D" w:rsidRPr="00FB2020" w:rsidRDefault="00AB3E7D" w:rsidP="00712705">
            <w:pPr>
              <w:rPr>
                <w:rFonts w:asciiTheme="majorHAnsi" w:eastAsia="Calibri" w:hAnsiTheme="majorHAnsi" w:cstheme="majorHAnsi"/>
                <w:color w:val="C00000"/>
              </w:rPr>
            </w:pPr>
            <w:r w:rsidRPr="00FB2020">
              <w:rPr>
                <w:rFonts w:asciiTheme="majorHAnsi" w:eastAsia="Calibri" w:hAnsiTheme="majorHAnsi" w:cstheme="majorHAnsi"/>
              </w:rPr>
              <w:t>HAP-8-2AR</w:t>
            </w:r>
            <w:r w:rsidRPr="00FB2020">
              <w:rPr>
                <w:rFonts w:asciiTheme="majorHAnsi" w:eastAsia="Calibri" w:hAnsiTheme="majorHAnsi" w:cstheme="majorHAnsi"/>
                <w:color w:val="C00000"/>
              </w:rPr>
              <w:t xml:space="preserve"> </w:t>
            </w:r>
            <w:r w:rsidRPr="00FB2020">
              <w:rPr>
                <w:rFonts w:asciiTheme="majorHAnsi" w:eastAsia="Calibri" w:hAnsiTheme="majorHAnsi" w:cstheme="majorHAnsi"/>
              </w:rPr>
              <w:t xml:space="preserve">           </w:t>
            </w:r>
          </w:p>
          <w:p w:rsidR="00AB3E7D" w:rsidRPr="00FB2020" w:rsidRDefault="00AB3E7D" w:rsidP="00712705">
            <w:r w:rsidRPr="00FB2020">
              <w:rPr>
                <w:rFonts w:asciiTheme="majorHAnsi" w:eastAsia="Calibri" w:hAnsiTheme="majorHAnsi" w:cstheme="majorHAnsi"/>
              </w:rPr>
              <w:t>HAP-8-3AR</w:t>
            </w:r>
            <w:r w:rsidRPr="00FB2020">
              <w:rPr>
                <w:rFonts w:asciiTheme="majorHAnsi" w:eastAsia="Calibri" w:hAnsiTheme="majorHAnsi" w:cstheme="majorHAnsi"/>
                <w:color w:val="C00000"/>
              </w:rPr>
              <w:t xml:space="preserve"> </w:t>
            </w:r>
            <w:r w:rsidRPr="00FB2020">
              <w:rPr>
                <w:rFonts w:asciiTheme="majorHAnsi" w:eastAsia="Calibri" w:hAnsiTheme="majorHAnsi" w:cstheme="majorHAnsi"/>
              </w:rPr>
              <w:t xml:space="preserve">           </w:t>
            </w:r>
          </w:p>
        </w:tc>
        <w:tc>
          <w:tcPr>
            <w:tcW w:w="2880" w:type="dxa"/>
          </w:tcPr>
          <w:p w:rsidR="00AB3E7D" w:rsidRPr="00FB2020" w:rsidRDefault="00AB3E7D" w:rsidP="00712705">
            <w:pPr>
              <w:rPr>
                <w:rFonts w:asciiTheme="majorHAnsi" w:eastAsia="Times New Roman" w:hAnsiTheme="majorHAnsi" w:cstheme="majorHAnsi"/>
                <w:bCs/>
              </w:rPr>
            </w:pPr>
            <w:r w:rsidRPr="00FB2020">
              <w:rPr>
                <w:rFonts w:asciiTheme="majorHAnsi" w:eastAsia="Times New Roman" w:hAnsiTheme="majorHAnsi" w:cstheme="majorHAnsi"/>
                <w:bCs/>
              </w:rPr>
              <w:t xml:space="preserve">HAP-LS1-1AR     </w:t>
            </w:r>
          </w:p>
          <w:p w:rsidR="00AB3E7D" w:rsidRPr="00FB2020" w:rsidRDefault="00AB3E7D" w:rsidP="00712705">
            <w:pPr>
              <w:rPr>
                <w:rFonts w:asciiTheme="majorHAnsi" w:eastAsia="Times New Roman" w:hAnsiTheme="majorHAnsi" w:cstheme="majorHAnsi"/>
                <w:bCs/>
              </w:rPr>
            </w:pPr>
            <w:r w:rsidRPr="00FB2020">
              <w:rPr>
                <w:rFonts w:asciiTheme="majorHAnsi" w:eastAsia="Times New Roman" w:hAnsiTheme="majorHAnsi" w:cstheme="majorHAnsi"/>
                <w:bCs/>
              </w:rPr>
              <w:t xml:space="preserve">HAP-LS2-1AR    </w:t>
            </w:r>
          </w:p>
          <w:p w:rsidR="00AB3E7D" w:rsidRPr="00FB2020" w:rsidRDefault="00AB3E7D" w:rsidP="00712705">
            <w:pPr>
              <w:rPr>
                <w:rFonts w:asciiTheme="majorHAnsi" w:eastAsia="Times New Roman" w:hAnsiTheme="majorHAnsi" w:cstheme="majorHAnsi"/>
                <w:bCs/>
              </w:rPr>
            </w:pPr>
            <w:r w:rsidRPr="00FB2020">
              <w:rPr>
                <w:rFonts w:asciiTheme="majorHAnsi" w:eastAsia="Times New Roman" w:hAnsiTheme="majorHAnsi" w:cstheme="majorHAnsi"/>
                <w:bCs/>
              </w:rPr>
              <w:t xml:space="preserve">HAP-LS3-1AR </w:t>
            </w:r>
          </w:p>
          <w:p w:rsidR="00AB3E7D" w:rsidRPr="00FB2020" w:rsidRDefault="00AB3E7D" w:rsidP="00712705">
            <w:pPr>
              <w:rPr>
                <w:rFonts w:asciiTheme="majorHAnsi" w:eastAsia="Times New Roman" w:hAnsiTheme="majorHAnsi" w:cstheme="majorHAnsi"/>
                <w:bCs/>
              </w:rPr>
            </w:pPr>
            <w:r w:rsidRPr="00FB2020">
              <w:rPr>
                <w:rFonts w:asciiTheme="majorHAnsi" w:eastAsia="Times New Roman" w:hAnsiTheme="majorHAnsi" w:cstheme="majorHAnsi"/>
                <w:bCs/>
              </w:rPr>
              <w:t xml:space="preserve">HAP-LS4-1AR       </w:t>
            </w:r>
          </w:p>
          <w:p w:rsidR="00AB3E7D" w:rsidRPr="00FB2020" w:rsidRDefault="00AB3E7D" w:rsidP="00712705">
            <w:pPr>
              <w:rPr>
                <w:rFonts w:asciiTheme="majorHAnsi" w:eastAsia="Times New Roman" w:hAnsiTheme="majorHAnsi" w:cstheme="majorHAnsi"/>
                <w:bCs/>
              </w:rPr>
            </w:pPr>
            <w:r w:rsidRPr="00FB2020">
              <w:rPr>
                <w:rFonts w:asciiTheme="majorHAnsi" w:eastAsia="Times New Roman" w:hAnsiTheme="majorHAnsi" w:cstheme="majorHAnsi"/>
                <w:bCs/>
              </w:rPr>
              <w:t xml:space="preserve">HAP-LS5-1AR       </w:t>
            </w:r>
          </w:p>
          <w:p w:rsidR="00AB3E7D" w:rsidRPr="00FB2020" w:rsidRDefault="00AB3E7D" w:rsidP="00712705">
            <w:pPr>
              <w:rPr>
                <w:rFonts w:asciiTheme="majorHAnsi" w:eastAsia="Times New Roman" w:hAnsiTheme="majorHAnsi" w:cstheme="majorHAnsi"/>
                <w:bCs/>
              </w:rPr>
            </w:pPr>
            <w:r w:rsidRPr="00FB2020">
              <w:rPr>
                <w:rFonts w:asciiTheme="majorHAnsi" w:eastAsia="Times New Roman" w:hAnsiTheme="majorHAnsi" w:cstheme="majorHAnsi"/>
                <w:bCs/>
              </w:rPr>
              <w:t xml:space="preserve">HAP-LS6-1AR       </w:t>
            </w:r>
          </w:p>
          <w:p w:rsidR="00AB3E7D" w:rsidRPr="00FB2020" w:rsidRDefault="00AB3E7D" w:rsidP="00712705">
            <w:pPr>
              <w:rPr>
                <w:rFonts w:asciiTheme="majorHAnsi" w:hAnsiTheme="majorHAnsi" w:cstheme="majorHAnsi"/>
                <w:color w:val="C00000"/>
              </w:rPr>
            </w:pPr>
            <w:r w:rsidRPr="00FB2020">
              <w:rPr>
                <w:rFonts w:asciiTheme="majorHAnsi" w:eastAsia="Times New Roman" w:hAnsiTheme="majorHAnsi" w:cstheme="majorHAnsi"/>
                <w:bCs/>
              </w:rPr>
              <w:t>HAP-LS7-</w:t>
            </w:r>
            <w:r w:rsidRPr="00FB2020">
              <w:rPr>
                <w:rFonts w:asciiTheme="majorHAnsi" w:hAnsiTheme="majorHAnsi" w:cstheme="majorHAnsi"/>
              </w:rPr>
              <w:t xml:space="preserve">HAP-8-1AR           </w:t>
            </w:r>
          </w:p>
          <w:p w:rsidR="00AB3E7D" w:rsidRPr="00FB2020" w:rsidRDefault="00AB3E7D" w:rsidP="00712705">
            <w:pPr>
              <w:rPr>
                <w:rFonts w:asciiTheme="majorHAnsi" w:eastAsia="Calibri" w:hAnsiTheme="majorHAnsi" w:cstheme="majorHAnsi"/>
                <w:color w:val="C00000"/>
              </w:rPr>
            </w:pPr>
            <w:r w:rsidRPr="00FB2020">
              <w:rPr>
                <w:rFonts w:asciiTheme="majorHAnsi" w:eastAsia="Calibri" w:hAnsiTheme="majorHAnsi" w:cstheme="majorHAnsi"/>
              </w:rPr>
              <w:t>HAP-8-2AR</w:t>
            </w:r>
            <w:r w:rsidRPr="00FB2020">
              <w:rPr>
                <w:rFonts w:asciiTheme="majorHAnsi" w:eastAsia="Calibri" w:hAnsiTheme="majorHAnsi" w:cstheme="majorHAnsi"/>
                <w:color w:val="C00000"/>
              </w:rPr>
              <w:t xml:space="preserve"> </w:t>
            </w:r>
            <w:r w:rsidRPr="00FB2020">
              <w:rPr>
                <w:rFonts w:asciiTheme="majorHAnsi" w:eastAsia="Calibri" w:hAnsiTheme="majorHAnsi" w:cstheme="majorHAnsi"/>
              </w:rPr>
              <w:t xml:space="preserve">           </w:t>
            </w:r>
          </w:p>
          <w:p w:rsidR="00AB3E7D" w:rsidRPr="00FB2020" w:rsidRDefault="00AB3E7D" w:rsidP="00712705">
            <w:r w:rsidRPr="00FB2020">
              <w:rPr>
                <w:rFonts w:asciiTheme="majorHAnsi" w:eastAsia="Calibri" w:hAnsiTheme="majorHAnsi" w:cstheme="majorHAnsi"/>
              </w:rPr>
              <w:t>HAP-8-3AR</w:t>
            </w:r>
            <w:r w:rsidRPr="00FB2020">
              <w:rPr>
                <w:rFonts w:asciiTheme="majorHAnsi" w:eastAsia="Calibri" w:hAnsiTheme="majorHAnsi" w:cstheme="majorHAnsi"/>
                <w:color w:val="C00000"/>
              </w:rPr>
              <w:t xml:space="preserve"> </w:t>
            </w:r>
            <w:r w:rsidRPr="00FB2020">
              <w:rPr>
                <w:rFonts w:asciiTheme="majorHAnsi" w:eastAsia="Calibri" w:hAnsiTheme="majorHAnsi" w:cstheme="majorHAnsi"/>
              </w:rPr>
              <w:t xml:space="preserve">           </w:t>
            </w:r>
          </w:p>
        </w:tc>
        <w:tc>
          <w:tcPr>
            <w:tcW w:w="3060" w:type="dxa"/>
          </w:tcPr>
          <w:p w:rsidR="00AB3E7D" w:rsidRPr="00FB2020" w:rsidRDefault="00AB3E7D" w:rsidP="00712705">
            <w:pPr>
              <w:rPr>
                <w:rFonts w:asciiTheme="majorHAnsi" w:eastAsia="Times New Roman" w:hAnsiTheme="majorHAnsi" w:cstheme="majorHAnsi"/>
                <w:bCs/>
              </w:rPr>
            </w:pPr>
            <w:r w:rsidRPr="00FB2020">
              <w:rPr>
                <w:rFonts w:asciiTheme="majorHAnsi" w:eastAsia="Times New Roman" w:hAnsiTheme="majorHAnsi" w:cstheme="majorHAnsi"/>
                <w:bCs/>
              </w:rPr>
              <w:t xml:space="preserve">HAP-LS1-1AR     </w:t>
            </w:r>
          </w:p>
          <w:p w:rsidR="00AB3E7D" w:rsidRPr="00FB2020" w:rsidRDefault="00AB3E7D" w:rsidP="00712705">
            <w:pPr>
              <w:rPr>
                <w:rFonts w:asciiTheme="majorHAnsi" w:eastAsia="Times New Roman" w:hAnsiTheme="majorHAnsi" w:cstheme="majorHAnsi"/>
                <w:bCs/>
              </w:rPr>
            </w:pPr>
            <w:r w:rsidRPr="00FB2020">
              <w:rPr>
                <w:rFonts w:asciiTheme="majorHAnsi" w:eastAsia="Times New Roman" w:hAnsiTheme="majorHAnsi" w:cstheme="majorHAnsi"/>
                <w:bCs/>
              </w:rPr>
              <w:t xml:space="preserve">HAP-LS2-1AR    </w:t>
            </w:r>
          </w:p>
          <w:p w:rsidR="00AB3E7D" w:rsidRPr="00FB2020" w:rsidRDefault="00AB3E7D" w:rsidP="00712705">
            <w:pPr>
              <w:rPr>
                <w:rFonts w:asciiTheme="majorHAnsi" w:eastAsia="Times New Roman" w:hAnsiTheme="majorHAnsi" w:cstheme="majorHAnsi"/>
                <w:bCs/>
              </w:rPr>
            </w:pPr>
            <w:r w:rsidRPr="00FB2020">
              <w:rPr>
                <w:rFonts w:asciiTheme="majorHAnsi" w:eastAsia="Times New Roman" w:hAnsiTheme="majorHAnsi" w:cstheme="majorHAnsi"/>
                <w:bCs/>
              </w:rPr>
              <w:t xml:space="preserve">HAP-LS3-1AR </w:t>
            </w:r>
          </w:p>
          <w:p w:rsidR="00AB3E7D" w:rsidRPr="00FB2020" w:rsidRDefault="00AB3E7D" w:rsidP="00712705">
            <w:pPr>
              <w:rPr>
                <w:rFonts w:asciiTheme="majorHAnsi" w:eastAsia="Times New Roman" w:hAnsiTheme="majorHAnsi" w:cstheme="majorHAnsi"/>
                <w:bCs/>
              </w:rPr>
            </w:pPr>
            <w:r w:rsidRPr="00FB2020">
              <w:rPr>
                <w:rFonts w:asciiTheme="majorHAnsi" w:eastAsia="Times New Roman" w:hAnsiTheme="majorHAnsi" w:cstheme="majorHAnsi"/>
                <w:bCs/>
              </w:rPr>
              <w:t xml:space="preserve">HAP-LS4-1AR       </w:t>
            </w:r>
          </w:p>
          <w:p w:rsidR="00AB3E7D" w:rsidRPr="00FB2020" w:rsidRDefault="00AB3E7D" w:rsidP="00712705">
            <w:pPr>
              <w:rPr>
                <w:rFonts w:asciiTheme="majorHAnsi" w:eastAsia="Times New Roman" w:hAnsiTheme="majorHAnsi" w:cstheme="majorHAnsi"/>
                <w:bCs/>
              </w:rPr>
            </w:pPr>
            <w:r w:rsidRPr="00FB2020">
              <w:rPr>
                <w:rFonts w:asciiTheme="majorHAnsi" w:eastAsia="Times New Roman" w:hAnsiTheme="majorHAnsi" w:cstheme="majorHAnsi"/>
                <w:bCs/>
              </w:rPr>
              <w:t xml:space="preserve">HAP-LS5-1AR       </w:t>
            </w:r>
          </w:p>
          <w:p w:rsidR="00AB3E7D" w:rsidRPr="00FB2020" w:rsidRDefault="00AB3E7D" w:rsidP="00712705">
            <w:pPr>
              <w:rPr>
                <w:rFonts w:asciiTheme="majorHAnsi" w:eastAsia="Times New Roman" w:hAnsiTheme="majorHAnsi" w:cstheme="majorHAnsi"/>
                <w:bCs/>
              </w:rPr>
            </w:pPr>
            <w:r w:rsidRPr="00FB2020">
              <w:rPr>
                <w:rFonts w:asciiTheme="majorHAnsi" w:eastAsia="Times New Roman" w:hAnsiTheme="majorHAnsi" w:cstheme="majorHAnsi"/>
                <w:bCs/>
              </w:rPr>
              <w:t xml:space="preserve">HAP-LS6-1AR       </w:t>
            </w:r>
          </w:p>
          <w:p w:rsidR="00AB3E7D" w:rsidRPr="00FB2020" w:rsidRDefault="00AB3E7D" w:rsidP="00712705">
            <w:pPr>
              <w:rPr>
                <w:rFonts w:asciiTheme="majorHAnsi" w:hAnsiTheme="majorHAnsi" w:cstheme="majorHAnsi"/>
                <w:color w:val="C00000"/>
              </w:rPr>
            </w:pPr>
            <w:r w:rsidRPr="00FB2020">
              <w:rPr>
                <w:rFonts w:asciiTheme="majorHAnsi" w:eastAsia="Times New Roman" w:hAnsiTheme="majorHAnsi" w:cstheme="majorHAnsi"/>
                <w:bCs/>
              </w:rPr>
              <w:t>HAP-LS7-</w:t>
            </w:r>
            <w:r w:rsidRPr="00FB2020">
              <w:rPr>
                <w:rFonts w:asciiTheme="majorHAnsi" w:hAnsiTheme="majorHAnsi" w:cstheme="majorHAnsi"/>
              </w:rPr>
              <w:t xml:space="preserve">HAP-8-1AR           </w:t>
            </w:r>
          </w:p>
          <w:p w:rsidR="00AB3E7D" w:rsidRPr="00FB2020" w:rsidRDefault="00AB3E7D" w:rsidP="00712705">
            <w:pPr>
              <w:rPr>
                <w:rFonts w:asciiTheme="majorHAnsi" w:eastAsia="Calibri" w:hAnsiTheme="majorHAnsi" w:cstheme="majorHAnsi"/>
                <w:color w:val="C00000"/>
              </w:rPr>
            </w:pPr>
            <w:r w:rsidRPr="00FB2020">
              <w:rPr>
                <w:rFonts w:asciiTheme="majorHAnsi" w:eastAsia="Calibri" w:hAnsiTheme="majorHAnsi" w:cstheme="majorHAnsi"/>
              </w:rPr>
              <w:t>HAP-8-2AR</w:t>
            </w:r>
            <w:r w:rsidRPr="00FB2020">
              <w:rPr>
                <w:rFonts w:asciiTheme="majorHAnsi" w:eastAsia="Calibri" w:hAnsiTheme="majorHAnsi" w:cstheme="majorHAnsi"/>
                <w:color w:val="C00000"/>
              </w:rPr>
              <w:t xml:space="preserve"> </w:t>
            </w:r>
            <w:r w:rsidRPr="00FB2020">
              <w:rPr>
                <w:rFonts w:asciiTheme="majorHAnsi" w:eastAsia="Calibri" w:hAnsiTheme="majorHAnsi" w:cstheme="majorHAnsi"/>
              </w:rPr>
              <w:t xml:space="preserve">           </w:t>
            </w:r>
          </w:p>
          <w:p w:rsidR="00AB3E7D" w:rsidRPr="00FB2020" w:rsidRDefault="00AB3E7D" w:rsidP="00712705">
            <w:r w:rsidRPr="00FB2020">
              <w:rPr>
                <w:rFonts w:asciiTheme="majorHAnsi" w:eastAsia="Calibri" w:hAnsiTheme="majorHAnsi" w:cstheme="majorHAnsi"/>
              </w:rPr>
              <w:t>HAP-8-3AR</w:t>
            </w:r>
            <w:r w:rsidRPr="00FB2020">
              <w:rPr>
                <w:rFonts w:asciiTheme="majorHAnsi" w:eastAsia="Calibri" w:hAnsiTheme="majorHAnsi" w:cstheme="majorHAnsi"/>
                <w:color w:val="C00000"/>
              </w:rPr>
              <w:t xml:space="preserve"> </w:t>
            </w:r>
            <w:r w:rsidRPr="00FB2020">
              <w:rPr>
                <w:rFonts w:asciiTheme="majorHAnsi" w:eastAsia="Calibri" w:hAnsiTheme="majorHAnsi" w:cstheme="majorHAnsi"/>
              </w:rPr>
              <w:t xml:space="preserve">           </w:t>
            </w:r>
          </w:p>
        </w:tc>
        <w:tc>
          <w:tcPr>
            <w:tcW w:w="3240" w:type="dxa"/>
          </w:tcPr>
          <w:p w:rsidR="00AB3E7D" w:rsidRPr="00FB2020" w:rsidRDefault="00AB3E7D" w:rsidP="00712705">
            <w:pPr>
              <w:rPr>
                <w:rFonts w:asciiTheme="majorHAnsi" w:eastAsia="Times New Roman" w:hAnsiTheme="majorHAnsi" w:cstheme="majorHAnsi"/>
                <w:bCs/>
              </w:rPr>
            </w:pPr>
            <w:r w:rsidRPr="00FB2020">
              <w:rPr>
                <w:rFonts w:asciiTheme="majorHAnsi" w:eastAsia="Times New Roman" w:hAnsiTheme="majorHAnsi" w:cstheme="majorHAnsi"/>
                <w:bCs/>
              </w:rPr>
              <w:t xml:space="preserve">HAP-LS1-1AR     </w:t>
            </w:r>
          </w:p>
          <w:p w:rsidR="00AB3E7D" w:rsidRPr="00FB2020" w:rsidRDefault="00AB3E7D" w:rsidP="00712705">
            <w:pPr>
              <w:rPr>
                <w:rFonts w:asciiTheme="majorHAnsi" w:eastAsia="Times New Roman" w:hAnsiTheme="majorHAnsi" w:cstheme="majorHAnsi"/>
                <w:bCs/>
              </w:rPr>
            </w:pPr>
            <w:r w:rsidRPr="00FB2020">
              <w:rPr>
                <w:rFonts w:asciiTheme="majorHAnsi" w:eastAsia="Times New Roman" w:hAnsiTheme="majorHAnsi" w:cstheme="majorHAnsi"/>
                <w:bCs/>
              </w:rPr>
              <w:t xml:space="preserve">HAP-LS2-1AR    </w:t>
            </w:r>
          </w:p>
          <w:p w:rsidR="00AB3E7D" w:rsidRPr="00FB2020" w:rsidRDefault="00AB3E7D" w:rsidP="00712705">
            <w:pPr>
              <w:rPr>
                <w:rFonts w:asciiTheme="majorHAnsi" w:eastAsia="Times New Roman" w:hAnsiTheme="majorHAnsi" w:cstheme="majorHAnsi"/>
                <w:bCs/>
              </w:rPr>
            </w:pPr>
            <w:r w:rsidRPr="00FB2020">
              <w:rPr>
                <w:rFonts w:asciiTheme="majorHAnsi" w:eastAsia="Times New Roman" w:hAnsiTheme="majorHAnsi" w:cstheme="majorHAnsi"/>
                <w:bCs/>
              </w:rPr>
              <w:t xml:space="preserve">HAP-LS3-1AR </w:t>
            </w:r>
          </w:p>
          <w:p w:rsidR="00AB3E7D" w:rsidRPr="00FB2020" w:rsidRDefault="00AB3E7D" w:rsidP="00712705">
            <w:pPr>
              <w:rPr>
                <w:rFonts w:asciiTheme="majorHAnsi" w:eastAsia="Times New Roman" w:hAnsiTheme="majorHAnsi" w:cstheme="majorHAnsi"/>
                <w:bCs/>
              </w:rPr>
            </w:pPr>
            <w:r w:rsidRPr="00FB2020">
              <w:rPr>
                <w:rFonts w:asciiTheme="majorHAnsi" w:eastAsia="Times New Roman" w:hAnsiTheme="majorHAnsi" w:cstheme="majorHAnsi"/>
                <w:bCs/>
              </w:rPr>
              <w:t xml:space="preserve">HAP-LS4-1AR       </w:t>
            </w:r>
          </w:p>
          <w:p w:rsidR="00AB3E7D" w:rsidRPr="00FB2020" w:rsidRDefault="00AB3E7D" w:rsidP="00712705">
            <w:pPr>
              <w:rPr>
                <w:rFonts w:asciiTheme="majorHAnsi" w:eastAsia="Times New Roman" w:hAnsiTheme="majorHAnsi" w:cstheme="majorHAnsi"/>
                <w:bCs/>
              </w:rPr>
            </w:pPr>
            <w:r w:rsidRPr="00FB2020">
              <w:rPr>
                <w:rFonts w:asciiTheme="majorHAnsi" w:eastAsia="Times New Roman" w:hAnsiTheme="majorHAnsi" w:cstheme="majorHAnsi"/>
                <w:bCs/>
              </w:rPr>
              <w:t xml:space="preserve">HAP-LS5-1AR       </w:t>
            </w:r>
          </w:p>
          <w:p w:rsidR="00AB3E7D" w:rsidRPr="00FB2020" w:rsidRDefault="00AB3E7D" w:rsidP="00712705">
            <w:pPr>
              <w:rPr>
                <w:rFonts w:asciiTheme="majorHAnsi" w:eastAsia="Times New Roman" w:hAnsiTheme="majorHAnsi" w:cstheme="majorHAnsi"/>
                <w:bCs/>
              </w:rPr>
            </w:pPr>
            <w:r w:rsidRPr="00FB2020">
              <w:rPr>
                <w:rFonts w:asciiTheme="majorHAnsi" w:eastAsia="Times New Roman" w:hAnsiTheme="majorHAnsi" w:cstheme="majorHAnsi"/>
                <w:bCs/>
              </w:rPr>
              <w:t xml:space="preserve">HAP-LS6-1AR       </w:t>
            </w:r>
          </w:p>
          <w:p w:rsidR="00AB3E7D" w:rsidRPr="00FB2020" w:rsidRDefault="00AB3E7D" w:rsidP="00712705">
            <w:pPr>
              <w:rPr>
                <w:rFonts w:asciiTheme="majorHAnsi" w:hAnsiTheme="majorHAnsi" w:cstheme="majorHAnsi"/>
                <w:color w:val="C00000"/>
              </w:rPr>
            </w:pPr>
            <w:r w:rsidRPr="00FB2020">
              <w:rPr>
                <w:rFonts w:asciiTheme="majorHAnsi" w:eastAsia="Times New Roman" w:hAnsiTheme="majorHAnsi" w:cstheme="majorHAnsi"/>
                <w:bCs/>
              </w:rPr>
              <w:t>HAP-LS7-</w:t>
            </w:r>
            <w:r w:rsidRPr="00FB2020">
              <w:rPr>
                <w:rFonts w:asciiTheme="majorHAnsi" w:hAnsiTheme="majorHAnsi" w:cstheme="majorHAnsi"/>
              </w:rPr>
              <w:t xml:space="preserve">HAP-8-1AR           </w:t>
            </w:r>
          </w:p>
          <w:p w:rsidR="00AB3E7D" w:rsidRPr="00FB2020" w:rsidRDefault="00AB3E7D" w:rsidP="00712705">
            <w:pPr>
              <w:rPr>
                <w:rFonts w:asciiTheme="majorHAnsi" w:eastAsia="Calibri" w:hAnsiTheme="majorHAnsi" w:cstheme="majorHAnsi"/>
                <w:color w:val="C00000"/>
              </w:rPr>
            </w:pPr>
            <w:r w:rsidRPr="00FB2020">
              <w:rPr>
                <w:rFonts w:asciiTheme="majorHAnsi" w:eastAsia="Calibri" w:hAnsiTheme="majorHAnsi" w:cstheme="majorHAnsi"/>
              </w:rPr>
              <w:t>HAP-8-2AR</w:t>
            </w:r>
            <w:r w:rsidRPr="00FB2020">
              <w:rPr>
                <w:rFonts w:asciiTheme="majorHAnsi" w:eastAsia="Calibri" w:hAnsiTheme="majorHAnsi" w:cstheme="majorHAnsi"/>
                <w:color w:val="C00000"/>
              </w:rPr>
              <w:t xml:space="preserve"> </w:t>
            </w:r>
            <w:r w:rsidRPr="00FB2020">
              <w:rPr>
                <w:rFonts w:asciiTheme="majorHAnsi" w:eastAsia="Calibri" w:hAnsiTheme="majorHAnsi" w:cstheme="majorHAnsi"/>
              </w:rPr>
              <w:t xml:space="preserve">           </w:t>
            </w:r>
          </w:p>
          <w:p w:rsidR="00AB3E7D" w:rsidRPr="00FB2020" w:rsidRDefault="00AB3E7D" w:rsidP="00712705">
            <w:r w:rsidRPr="00FB2020">
              <w:rPr>
                <w:rFonts w:asciiTheme="majorHAnsi" w:eastAsia="Calibri" w:hAnsiTheme="majorHAnsi" w:cstheme="majorHAnsi"/>
              </w:rPr>
              <w:t>HAP-8-3AR</w:t>
            </w:r>
            <w:r w:rsidRPr="00FB2020">
              <w:rPr>
                <w:rFonts w:asciiTheme="majorHAnsi" w:eastAsia="Calibri" w:hAnsiTheme="majorHAnsi" w:cstheme="majorHAnsi"/>
                <w:color w:val="C00000"/>
              </w:rPr>
              <w:t xml:space="preserve"> </w:t>
            </w:r>
            <w:r w:rsidRPr="00FB2020">
              <w:rPr>
                <w:rFonts w:asciiTheme="majorHAnsi" w:eastAsia="Calibri" w:hAnsiTheme="majorHAnsi" w:cstheme="majorHAnsi"/>
              </w:rPr>
              <w:t xml:space="preserve">           </w:t>
            </w:r>
          </w:p>
        </w:tc>
      </w:tr>
      <w:tr w:rsidR="00085088" w:rsidTr="00712705">
        <w:tc>
          <w:tcPr>
            <w:tcW w:w="1870" w:type="dxa"/>
          </w:tcPr>
          <w:p w:rsidR="00085088" w:rsidRDefault="00085088" w:rsidP="00085088">
            <w:r>
              <w:t>Foundational Skills</w:t>
            </w:r>
          </w:p>
        </w:tc>
        <w:tc>
          <w:tcPr>
            <w:tcW w:w="2985" w:type="dxa"/>
          </w:tcPr>
          <w:p w:rsidR="00085088" w:rsidRDefault="00085088" w:rsidP="00085088">
            <w:r>
              <w:t>Technical Writing</w:t>
            </w:r>
          </w:p>
          <w:p w:rsidR="00085088" w:rsidRDefault="00085088" w:rsidP="00085088">
            <w:r>
              <w:t>CERs</w:t>
            </w:r>
          </w:p>
          <w:p w:rsidR="00085088" w:rsidRDefault="00085088" w:rsidP="0008508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Measurement and Graphing Skills </w:t>
            </w:r>
          </w:p>
          <w:p w:rsidR="00085088" w:rsidRDefault="00085088" w:rsidP="0008508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Design  and Safely carry out a Lab</w:t>
            </w:r>
          </w:p>
          <w:p w:rsidR="00085088" w:rsidRDefault="00085088" w:rsidP="00085088"/>
          <w:p w:rsidR="00085088" w:rsidRDefault="00085088" w:rsidP="00085088"/>
        </w:tc>
        <w:tc>
          <w:tcPr>
            <w:tcW w:w="2880" w:type="dxa"/>
          </w:tcPr>
          <w:p w:rsidR="00085088" w:rsidRDefault="00085088" w:rsidP="00085088">
            <w:r>
              <w:t>Technical Writing</w:t>
            </w:r>
          </w:p>
          <w:p w:rsidR="00085088" w:rsidRDefault="00085088" w:rsidP="00085088">
            <w:r>
              <w:t>CERs</w:t>
            </w:r>
          </w:p>
          <w:p w:rsidR="00085088" w:rsidRDefault="00085088" w:rsidP="0008508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Measurement and Graphing Skills </w:t>
            </w:r>
          </w:p>
          <w:p w:rsidR="00085088" w:rsidRDefault="00085088" w:rsidP="0008508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Design  and Safely carry out a Lab</w:t>
            </w:r>
          </w:p>
          <w:p w:rsidR="00085088" w:rsidRDefault="00085088" w:rsidP="00085088"/>
          <w:p w:rsidR="00085088" w:rsidRDefault="00085088" w:rsidP="00085088"/>
        </w:tc>
        <w:tc>
          <w:tcPr>
            <w:tcW w:w="3060" w:type="dxa"/>
          </w:tcPr>
          <w:p w:rsidR="00085088" w:rsidRDefault="00085088" w:rsidP="00085088">
            <w:r>
              <w:t>Technical Writing</w:t>
            </w:r>
          </w:p>
          <w:p w:rsidR="00085088" w:rsidRDefault="00085088" w:rsidP="00085088">
            <w:r>
              <w:t>CERs</w:t>
            </w:r>
          </w:p>
          <w:p w:rsidR="00085088" w:rsidRDefault="00085088" w:rsidP="0008508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Measurement and Graphing Skills </w:t>
            </w:r>
          </w:p>
          <w:p w:rsidR="00085088" w:rsidRDefault="00085088" w:rsidP="0008508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Design  and Safely carry out a Lab</w:t>
            </w:r>
          </w:p>
          <w:p w:rsidR="00085088" w:rsidRDefault="00085088" w:rsidP="00085088"/>
        </w:tc>
        <w:tc>
          <w:tcPr>
            <w:tcW w:w="3240" w:type="dxa"/>
          </w:tcPr>
          <w:p w:rsidR="00085088" w:rsidRDefault="00085088" w:rsidP="00085088">
            <w:r>
              <w:t>Technical Writing</w:t>
            </w:r>
          </w:p>
          <w:p w:rsidR="00085088" w:rsidRDefault="00085088" w:rsidP="00085088">
            <w:r>
              <w:t>CERs</w:t>
            </w:r>
          </w:p>
          <w:p w:rsidR="00085088" w:rsidRDefault="00085088" w:rsidP="0008508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Measurement and Graphing Skills </w:t>
            </w:r>
          </w:p>
          <w:p w:rsidR="00085088" w:rsidRDefault="00085088" w:rsidP="0008508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Design  and Safely carry out a Lab</w:t>
            </w:r>
          </w:p>
          <w:p w:rsidR="00085088" w:rsidRDefault="00085088" w:rsidP="00085088"/>
          <w:p w:rsidR="00085088" w:rsidRDefault="00085088" w:rsidP="00085088"/>
        </w:tc>
      </w:tr>
      <w:tr w:rsidR="00085088" w:rsidTr="00712705">
        <w:tc>
          <w:tcPr>
            <w:tcW w:w="1870" w:type="dxa"/>
          </w:tcPr>
          <w:p w:rsidR="00085088" w:rsidRDefault="00085088" w:rsidP="00085088">
            <w:r>
              <w:t>Key Strategies or Action Words</w:t>
            </w:r>
          </w:p>
        </w:tc>
        <w:tc>
          <w:tcPr>
            <w:tcW w:w="2985" w:type="dxa"/>
          </w:tcPr>
          <w:p w:rsidR="00085088" w:rsidRDefault="00085088" w:rsidP="0008508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Modeling</w:t>
            </w:r>
          </w:p>
          <w:p w:rsidR="00085088" w:rsidRDefault="00085088" w:rsidP="0008508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Hands on Activities</w:t>
            </w:r>
          </w:p>
          <w:p w:rsidR="00085088" w:rsidRDefault="00085088" w:rsidP="0008508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Design and Carry out Science Labs</w:t>
            </w:r>
          </w:p>
          <w:p w:rsidR="00085088" w:rsidRDefault="00085088" w:rsidP="0008508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Support with Evidence</w:t>
            </w:r>
          </w:p>
        </w:tc>
        <w:tc>
          <w:tcPr>
            <w:tcW w:w="2880" w:type="dxa"/>
          </w:tcPr>
          <w:p w:rsidR="00085088" w:rsidRDefault="00085088" w:rsidP="0008508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Modeling</w:t>
            </w:r>
          </w:p>
          <w:p w:rsidR="00085088" w:rsidRDefault="00085088" w:rsidP="0008508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Hands on Activities</w:t>
            </w:r>
          </w:p>
          <w:p w:rsidR="00085088" w:rsidRDefault="00085088" w:rsidP="0008508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Design and Carry out Science Labs</w:t>
            </w:r>
          </w:p>
          <w:p w:rsidR="00085088" w:rsidRDefault="00085088" w:rsidP="0008508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Support with Evidence</w:t>
            </w:r>
          </w:p>
          <w:p w:rsidR="00085088" w:rsidRDefault="00085088" w:rsidP="00085088"/>
        </w:tc>
        <w:tc>
          <w:tcPr>
            <w:tcW w:w="3060" w:type="dxa"/>
          </w:tcPr>
          <w:p w:rsidR="00085088" w:rsidRDefault="00085088" w:rsidP="0008508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Modeling</w:t>
            </w:r>
          </w:p>
          <w:p w:rsidR="00085088" w:rsidRDefault="00085088" w:rsidP="0008508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Hands on Activities</w:t>
            </w:r>
          </w:p>
          <w:p w:rsidR="00085088" w:rsidRDefault="00085088" w:rsidP="0008508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Design and Carry out Science Labs</w:t>
            </w:r>
          </w:p>
          <w:p w:rsidR="00085088" w:rsidRDefault="00085088" w:rsidP="0008508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Support with Evidence</w:t>
            </w:r>
          </w:p>
          <w:p w:rsidR="00085088" w:rsidRDefault="00085088" w:rsidP="00085088"/>
          <w:p w:rsidR="00085088" w:rsidRDefault="00085088" w:rsidP="00085088"/>
        </w:tc>
        <w:tc>
          <w:tcPr>
            <w:tcW w:w="3240" w:type="dxa"/>
          </w:tcPr>
          <w:p w:rsidR="00085088" w:rsidRDefault="00085088" w:rsidP="0008508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Modeling</w:t>
            </w:r>
          </w:p>
          <w:p w:rsidR="00085088" w:rsidRDefault="00085088" w:rsidP="0008508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Hands on Activities</w:t>
            </w:r>
          </w:p>
          <w:p w:rsidR="00085088" w:rsidRDefault="00085088" w:rsidP="0008508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Design and Carry out Science Labs</w:t>
            </w:r>
          </w:p>
          <w:p w:rsidR="00085088" w:rsidRDefault="00085088" w:rsidP="0008508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Support with Evidence</w:t>
            </w:r>
          </w:p>
        </w:tc>
      </w:tr>
      <w:tr w:rsidR="00085088" w:rsidTr="00712705">
        <w:tc>
          <w:tcPr>
            <w:tcW w:w="1870" w:type="dxa"/>
          </w:tcPr>
          <w:p w:rsidR="00085088" w:rsidRDefault="00085088" w:rsidP="00085088">
            <w:r>
              <w:t>Assessments of Power Standards:</w:t>
            </w:r>
          </w:p>
          <w:p w:rsidR="00085088" w:rsidRDefault="00085088" w:rsidP="00085088">
            <w:r>
              <w:t>Formative and Summative</w:t>
            </w:r>
          </w:p>
        </w:tc>
        <w:tc>
          <w:tcPr>
            <w:tcW w:w="2985" w:type="dxa"/>
          </w:tcPr>
          <w:p w:rsidR="00085088" w:rsidRDefault="00085088" w:rsidP="00085088">
            <w:r>
              <w:t>Unit Test</w:t>
            </w:r>
          </w:p>
          <w:p w:rsidR="00085088" w:rsidRDefault="00085088" w:rsidP="00085088">
            <w:r>
              <w:t>Models and Projects</w:t>
            </w:r>
          </w:p>
          <w:p w:rsidR="00085088" w:rsidRDefault="00085088" w:rsidP="00085088">
            <w:r>
              <w:t>Quizzes</w:t>
            </w:r>
          </w:p>
          <w:p w:rsidR="00085088" w:rsidRDefault="00085088" w:rsidP="00085088">
            <w:r>
              <w:t>Bell Ringers/Exit Slips</w:t>
            </w:r>
          </w:p>
          <w:p w:rsidR="00085088" w:rsidRDefault="00085088" w:rsidP="00085088">
            <w:r>
              <w:t>Homework</w:t>
            </w:r>
          </w:p>
          <w:p w:rsidR="00085088" w:rsidRDefault="00085088" w:rsidP="00085088">
            <w:r>
              <w:t>Lab Reports/CERs</w:t>
            </w:r>
          </w:p>
          <w:p w:rsidR="00085088" w:rsidRDefault="00085088" w:rsidP="00085088"/>
        </w:tc>
        <w:tc>
          <w:tcPr>
            <w:tcW w:w="2880" w:type="dxa"/>
          </w:tcPr>
          <w:p w:rsidR="00085088" w:rsidRDefault="00085088" w:rsidP="00085088">
            <w:r>
              <w:t>Unit Test</w:t>
            </w:r>
          </w:p>
          <w:p w:rsidR="00085088" w:rsidRDefault="00085088" w:rsidP="00085088">
            <w:r>
              <w:t>Models and Projects</w:t>
            </w:r>
          </w:p>
          <w:p w:rsidR="00085088" w:rsidRDefault="00085088" w:rsidP="00085088">
            <w:r>
              <w:t>Quizzes</w:t>
            </w:r>
          </w:p>
          <w:p w:rsidR="00085088" w:rsidRDefault="00085088" w:rsidP="00085088">
            <w:r>
              <w:t>Bell Ringers/Exit Slips</w:t>
            </w:r>
          </w:p>
          <w:p w:rsidR="00085088" w:rsidRDefault="00085088" w:rsidP="00085088">
            <w:r>
              <w:t>Homework</w:t>
            </w:r>
          </w:p>
          <w:p w:rsidR="00085088" w:rsidRDefault="00085088" w:rsidP="00085088">
            <w:r>
              <w:t>Lab Reports/CERs</w:t>
            </w:r>
          </w:p>
          <w:p w:rsidR="00085088" w:rsidRDefault="00085088" w:rsidP="00085088"/>
        </w:tc>
        <w:tc>
          <w:tcPr>
            <w:tcW w:w="3060" w:type="dxa"/>
          </w:tcPr>
          <w:p w:rsidR="00085088" w:rsidRDefault="00085088" w:rsidP="00085088">
            <w:r>
              <w:t>Unit Test</w:t>
            </w:r>
          </w:p>
          <w:p w:rsidR="00085088" w:rsidRDefault="00085088" w:rsidP="00085088">
            <w:r>
              <w:t>Models and Projects</w:t>
            </w:r>
          </w:p>
          <w:p w:rsidR="00085088" w:rsidRDefault="00085088" w:rsidP="00085088">
            <w:r>
              <w:t>Quizzes</w:t>
            </w:r>
          </w:p>
          <w:p w:rsidR="00085088" w:rsidRDefault="00085088" w:rsidP="00085088">
            <w:r>
              <w:t>Bell Ringers/Exit Slips</w:t>
            </w:r>
          </w:p>
          <w:p w:rsidR="00085088" w:rsidRDefault="00085088" w:rsidP="00085088">
            <w:r>
              <w:t>Homework</w:t>
            </w:r>
          </w:p>
          <w:p w:rsidR="00085088" w:rsidRDefault="00085088" w:rsidP="00085088">
            <w:r>
              <w:t>Lab Reports/CERs</w:t>
            </w:r>
          </w:p>
          <w:p w:rsidR="00085088" w:rsidRDefault="00085088" w:rsidP="00085088"/>
        </w:tc>
        <w:tc>
          <w:tcPr>
            <w:tcW w:w="3240" w:type="dxa"/>
          </w:tcPr>
          <w:p w:rsidR="00085088" w:rsidRDefault="00085088" w:rsidP="00085088">
            <w:r>
              <w:t>Unit Test</w:t>
            </w:r>
          </w:p>
          <w:p w:rsidR="00085088" w:rsidRDefault="00085088" w:rsidP="00085088">
            <w:r>
              <w:t>Models and Projects</w:t>
            </w:r>
          </w:p>
          <w:p w:rsidR="00085088" w:rsidRDefault="00085088" w:rsidP="00085088">
            <w:r>
              <w:t>Quizzes</w:t>
            </w:r>
          </w:p>
          <w:p w:rsidR="00085088" w:rsidRDefault="00085088" w:rsidP="00085088">
            <w:r>
              <w:t>Bell Ringers/Exit Slips</w:t>
            </w:r>
          </w:p>
          <w:p w:rsidR="00085088" w:rsidRDefault="00085088" w:rsidP="00085088">
            <w:r>
              <w:t>Homework</w:t>
            </w:r>
          </w:p>
          <w:p w:rsidR="00085088" w:rsidRDefault="00085088" w:rsidP="00085088">
            <w:r>
              <w:t>Lab Reports/CERs</w:t>
            </w:r>
          </w:p>
          <w:p w:rsidR="00085088" w:rsidRDefault="00085088" w:rsidP="00085088"/>
        </w:tc>
      </w:tr>
    </w:tbl>
    <w:p w:rsidR="00AB3E7D" w:rsidRDefault="00AB3E7D" w:rsidP="00AB3E7D">
      <w:pPr>
        <w:jc w:val="center"/>
        <w:rPr>
          <w:sz w:val="28"/>
          <w:szCs w:val="28"/>
        </w:rPr>
      </w:pPr>
    </w:p>
    <w:p w:rsidR="00AB3E7D" w:rsidRPr="00CE38EE" w:rsidRDefault="00AB3E7D" w:rsidP="00AB3E7D">
      <w:pPr>
        <w:jc w:val="center"/>
        <w:rPr>
          <w:sz w:val="28"/>
          <w:szCs w:val="28"/>
        </w:rPr>
      </w:pPr>
      <w:r w:rsidRPr="00CE38EE">
        <w:rPr>
          <w:sz w:val="28"/>
          <w:szCs w:val="28"/>
        </w:rPr>
        <w:t>Pottsv</w:t>
      </w:r>
      <w:r>
        <w:rPr>
          <w:sz w:val="28"/>
          <w:szCs w:val="28"/>
        </w:rPr>
        <w:t>ille School District –</w:t>
      </w:r>
      <w:r>
        <w:rPr>
          <w:b/>
          <w:sz w:val="28"/>
          <w:szCs w:val="28"/>
        </w:rPr>
        <w:t>Environmental Science</w:t>
      </w:r>
      <w:r w:rsidRPr="00FB2020">
        <w:rPr>
          <w:b/>
          <w:sz w:val="28"/>
          <w:szCs w:val="28"/>
        </w:rPr>
        <w:t xml:space="preserve"> </w:t>
      </w:r>
      <w:r w:rsidRPr="00CE38EE">
        <w:rPr>
          <w:sz w:val="28"/>
          <w:szCs w:val="28"/>
        </w:rPr>
        <w:t>“Year at a Glance”</w:t>
      </w:r>
    </w:p>
    <w:tbl>
      <w:tblPr>
        <w:tblStyle w:val="TableGrid"/>
        <w:tblW w:w="14035" w:type="dxa"/>
        <w:tblLook w:val="04A0" w:firstRow="1" w:lastRow="0" w:firstColumn="1" w:lastColumn="0" w:noHBand="0" w:noVBand="1"/>
      </w:tblPr>
      <w:tblGrid>
        <w:gridCol w:w="1870"/>
        <w:gridCol w:w="2985"/>
        <w:gridCol w:w="2880"/>
        <w:gridCol w:w="3060"/>
        <w:gridCol w:w="3240"/>
      </w:tblGrid>
      <w:tr w:rsidR="00AB3E7D" w:rsidTr="00712705">
        <w:tc>
          <w:tcPr>
            <w:tcW w:w="1870" w:type="dxa"/>
          </w:tcPr>
          <w:p w:rsidR="00AB3E7D" w:rsidRDefault="00AB3E7D" w:rsidP="00712705"/>
        </w:tc>
        <w:tc>
          <w:tcPr>
            <w:tcW w:w="2985" w:type="dxa"/>
          </w:tcPr>
          <w:p w:rsidR="00AB3E7D" w:rsidRDefault="00AB3E7D" w:rsidP="00712705">
            <w:r w:rsidRPr="00FB2020">
              <w:t>Unit(s):</w:t>
            </w:r>
            <w:r w:rsidRPr="00FB2020">
              <w:rPr>
                <w:color w:val="000000" w:themeColor="text1"/>
              </w:rPr>
              <w:t xml:space="preserve"> </w:t>
            </w:r>
            <w:r w:rsidRPr="007B722F">
              <w:rPr>
                <w:b/>
              </w:rPr>
              <w:t xml:space="preserve">Introduction to Environmental Science </w:t>
            </w:r>
            <w:r>
              <w:rPr>
                <w:b/>
              </w:rPr>
              <w:t xml:space="preserve"> &amp; Systems (</w:t>
            </w:r>
            <w:r w:rsidRPr="007B722F">
              <w:rPr>
                <w:b/>
              </w:rPr>
              <w:t>Earth Systems,</w:t>
            </w:r>
            <w:r>
              <w:rPr>
                <w:b/>
              </w:rPr>
              <w:t xml:space="preserve"> </w:t>
            </w:r>
            <w:r w:rsidRPr="007B722F">
              <w:rPr>
                <w:b/>
              </w:rPr>
              <w:t>Process of Science, Economics and Policies</w:t>
            </w:r>
            <w:r>
              <w:rPr>
                <w:b/>
              </w:rPr>
              <w:t>)</w:t>
            </w:r>
          </w:p>
          <w:p w:rsidR="00AB3E7D" w:rsidRPr="00FB2020" w:rsidRDefault="00AB3E7D" w:rsidP="00712705"/>
        </w:tc>
        <w:tc>
          <w:tcPr>
            <w:tcW w:w="2880" w:type="dxa"/>
          </w:tcPr>
          <w:p w:rsidR="00AB3E7D" w:rsidRDefault="00AB3E7D" w:rsidP="00712705">
            <w:pPr>
              <w:rPr>
                <w:b/>
              </w:rPr>
            </w:pPr>
            <w:r w:rsidRPr="00FB2020">
              <w:t xml:space="preserve">Unit(s): </w:t>
            </w:r>
            <w:r w:rsidRPr="007B722F">
              <w:rPr>
                <w:b/>
              </w:rPr>
              <w:t xml:space="preserve">Ecology </w:t>
            </w:r>
            <w:r>
              <w:rPr>
                <w:b/>
              </w:rPr>
              <w:t xml:space="preserve">(Biodiversity, Biomes, Populations, Ecosystems, Succession, Invasive Species) </w:t>
            </w:r>
          </w:p>
          <w:p w:rsidR="00AB3E7D" w:rsidRDefault="00AB3E7D" w:rsidP="00712705">
            <w:pPr>
              <w:rPr>
                <w:b/>
              </w:rPr>
            </w:pPr>
          </w:p>
          <w:p w:rsidR="00AB3E7D" w:rsidRPr="00FB2020" w:rsidRDefault="00AB3E7D" w:rsidP="00712705"/>
        </w:tc>
        <w:tc>
          <w:tcPr>
            <w:tcW w:w="3060" w:type="dxa"/>
          </w:tcPr>
          <w:p w:rsidR="00AB3E7D" w:rsidRPr="007B722F" w:rsidRDefault="00AB3E7D" w:rsidP="00712705">
            <w:pPr>
              <w:rPr>
                <w:b/>
              </w:rPr>
            </w:pPr>
            <w:r w:rsidRPr="00FB2020">
              <w:t>Unit(s):</w:t>
            </w:r>
            <w:r w:rsidRPr="00FB2020">
              <w:rPr>
                <w:color w:val="000000" w:themeColor="text1"/>
              </w:rPr>
              <w:t xml:space="preserve"> </w:t>
            </w:r>
            <w:r w:rsidRPr="007B722F">
              <w:rPr>
                <w:b/>
              </w:rPr>
              <w:t xml:space="preserve">Humans and the Environment </w:t>
            </w:r>
            <w:r>
              <w:rPr>
                <w:b/>
              </w:rPr>
              <w:t>(Pollution, Practices, Population, Waste, Environmental Health, Climate change)</w:t>
            </w:r>
          </w:p>
          <w:p w:rsidR="00AB3E7D" w:rsidRPr="00FB2020" w:rsidRDefault="00AB3E7D" w:rsidP="00712705"/>
        </w:tc>
        <w:tc>
          <w:tcPr>
            <w:tcW w:w="3240" w:type="dxa"/>
          </w:tcPr>
          <w:p w:rsidR="00AB3E7D" w:rsidRPr="007B722F" w:rsidRDefault="00AB3E7D" w:rsidP="00712705">
            <w:pPr>
              <w:rPr>
                <w:b/>
              </w:rPr>
            </w:pPr>
            <w:r w:rsidRPr="00A45A7B">
              <w:t>Unit(s</w:t>
            </w:r>
            <w:r>
              <w:t>):E</w:t>
            </w:r>
            <w:r w:rsidRPr="007B722F">
              <w:rPr>
                <w:b/>
              </w:rPr>
              <w:t xml:space="preserve">arth’s Resources </w:t>
            </w:r>
            <w:r>
              <w:rPr>
                <w:b/>
              </w:rPr>
              <w:t xml:space="preserve"> and Sustainability (Energy, Environmental Health, Human Impact and Solutions) </w:t>
            </w:r>
          </w:p>
          <w:p w:rsidR="00AB3E7D" w:rsidRPr="00FB2020" w:rsidRDefault="00AB3E7D" w:rsidP="00712705">
            <w:pPr>
              <w:rPr>
                <w:b/>
              </w:rPr>
            </w:pPr>
          </w:p>
        </w:tc>
      </w:tr>
      <w:tr w:rsidR="00AB3E7D" w:rsidTr="00712705">
        <w:tc>
          <w:tcPr>
            <w:tcW w:w="1870" w:type="dxa"/>
          </w:tcPr>
          <w:p w:rsidR="00AB3E7D" w:rsidRDefault="00AB3E7D" w:rsidP="00712705"/>
        </w:tc>
        <w:tc>
          <w:tcPr>
            <w:tcW w:w="2985" w:type="dxa"/>
          </w:tcPr>
          <w:p w:rsidR="00AB3E7D" w:rsidRPr="00FB2020" w:rsidRDefault="00AB3E7D" w:rsidP="00712705">
            <w:r w:rsidRPr="00FB2020">
              <w:t>Target Dates:</w:t>
            </w:r>
            <w:r w:rsidRPr="00FB2020">
              <w:rPr>
                <w:b/>
                <w:color w:val="000000" w:themeColor="text1"/>
              </w:rPr>
              <w:t xml:space="preserve"> 1</w:t>
            </w:r>
            <w:r w:rsidRPr="00FB2020">
              <w:rPr>
                <w:b/>
                <w:color w:val="000000" w:themeColor="text1"/>
                <w:vertAlign w:val="superscript"/>
              </w:rPr>
              <w:t>st</w:t>
            </w:r>
            <w:r w:rsidRPr="00FB2020">
              <w:rPr>
                <w:b/>
                <w:color w:val="000000" w:themeColor="text1"/>
              </w:rPr>
              <w:t xml:space="preserve"> 9 weeks</w:t>
            </w:r>
          </w:p>
        </w:tc>
        <w:tc>
          <w:tcPr>
            <w:tcW w:w="2880" w:type="dxa"/>
          </w:tcPr>
          <w:p w:rsidR="00AB3E7D" w:rsidRPr="00FB2020" w:rsidRDefault="00AB3E7D" w:rsidP="00712705">
            <w:r w:rsidRPr="00FB2020">
              <w:t>Target Dates:</w:t>
            </w:r>
            <w:r w:rsidRPr="00FB2020">
              <w:rPr>
                <w:b/>
                <w:color w:val="000000" w:themeColor="text1"/>
              </w:rPr>
              <w:t xml:space="preserve"> 2</w:t>
            </w:r>
            <w:r w:rsidRPr="00FB2020">
              <w:rPr>
                <w:b/>
                <w:color w:val="000000" w:themeColor="text1"/>
                <w:vertAlign w:val="superscript"/>
              </w:rPr>
              <w:t>nd</w:t>
            </w:r>
            <w:r w:rsidRPr="00FB2020">
              <w:rPr>
                <w:b/>
                <w:color w:val="000000" w:themeColor="text1"/>
              </w:rPr>
              <w:t xml:space="preserve"> 9 weeks</w:t>
            </w:r>
          </w:p>
        </w:tc>
        <w:tc>
          <w:tcPr>
            <w:tcW w:w="3060" w:type="dxa"/>
          </w:tcPr>
          <w:p w:rsidR="00AB3E7D" w:rsidRPr="00FB2020" w:rsidRDefault="00AB3E7D" w:rsidP="00712705">
            <w:r w:rsidRPr="00FB2020">
              <w:t>Target Dates:</w:t>
            </w:r>
            <w:r w:rsidRPr="00FB2020">
              <w:rPr>
                <w:b/>
                <w:color w:val="000000" w:themeColor="text1"/>
              </w:rPr>
              <w:t xml:space="preserve"> 3</w:t>
            </w:r>
            <w:r w:rsidRPr="00FB2020">
              <w:rPr>
                <w:b/>
                <w:color w:val="000000" w:themeColor="text1"/>
                <w:vertAlign w:val="superscript"/>
              </w:rPr>
              <w:t>rd</w:t>
            </w:r>
            <w:r w:rsidRPr="00FB2020">
              <w:rPr>
                <w:b/>
                <w:color w:val="000000" w:themeColor="text1"/>
              </w:rPr>
              <w:t xml:space="preserve"> 9 weeks</w:t>
            </w:r>
          </w:p>
        </w:tc>
        <w:tc>
          <w:tcPr>
            <w:tcW w:w="3240" w:type="dxa"/>
          </w:tcPr>
          <w:p w:rsidR="00AB3E7D" w:rsidRPr="00FB2020" w:rsidRDefault="00AB3E7D" w:rsidP="00712705">
            <w:r w:rsidRPr="00FB2020">
              <w:t>Target Dates:</w:t>
            </w:r>
            <w:r w:rsidRPr="00FB2020">
              <w:rPr>
                <w:b/>
                <w:color w:val="000000" w:themeColor="text1"/>
              </w:rPr>
              <w:t xml:space="preserve"> 4</w:t>
            </w:r>
            <w:r w:rsidRPr="00FB2020">
              <w:rPr>
                <w:b/>
                <w:color w:val="000000" w:themeColor="text1"/>
                <w:vertAlign w:val="superscript"/>
              </w:rPr>
              <w:t>th</w:t>
            </w:r>
            <w:r w:rsidRPr="00FB2020">
              <w:rPr>
                <w:b/>
                <w:color w:val="000000" w:themeColor="text1"/>
              </w:rPr>
              <w:t xml:space="preserve"> 9 weeks</w:t>
            </w:r>
          </w:p>
        </w:tc>
      </w:tr>
      <w:tr w:rsidR="00085088" w:rsidTr="00712705">
        <w:tc>
          <w:tcPr>
            <w:tcW w:w="1870" w:type="dxa"/>
          </w:tcPr>
          <w:p w:rsidR="00085088" w:rsidRDefault="00085088" w:rsidP="00085088">
            <w:r>
              <w:t>Standards</w:t>
            </w:r>
          </w:p>
        </w:tc>
        <w:tc>
          <w:tcPr>
            <w:tcW w:w="2985" w:type="dxa"/>
          </w:tcPr>
          <w:p w:rsidR="00085088" w:rsidRDefault="00085088" w:rsidP="00085088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highlight w:val="yellow"/>
              </w:rPr>
              <w:t xml:space="preserve"> </w:t>
            </w:r>
            <w:r>
              <w:rPr>
                <w:sz w:val="20"/>
                <w:szCs w:val="20"/>
                <w:highlight w:val="yellow"/>
              </w:rPr>
              <w:t>AR EVS-ESS2-2</w:t>
            </w:r>
          </w:p>
          <w:p w:rsidR="00085088" w:rsidRDefault="00085088" w:rsidP="00085088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AR EVS-ESS2-3</w:t>
            </w:r>
          </w:p>
          <w:p w:rsidR="00085088" w:rsidRDefault="00085088" w:rsidP="00085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 EVS-ESS2-5</w:t>
            </w:r>
          </w:p>
          <w:p w:rsidR="00085088" w:rsidRDefault="00085088" w:rsidP="00085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 EVS-ESS2-6</w:t>
            </w:r>
          </w:p>
          <w:p w:rsidR="00085088" w:rsidRDefault="00085088" w:rsidP="00085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 EVS-ESS3-5</w:t>
            </w:r>
          </w:p>
          <w:p w:rsidR="00085088" w:rsidRDefault="00085088" w:rsidP="00085088">
            <w:pPr>
              <w:jc w:val="center"/>
            </w:pPr>
            <w:r>
              <w:rPr>
                <w:sz w:val="20"/>
                <w:szCs w:val="20"/>
              </w:rPr>
              <w:t>AR EVS1-ETS1-1</w:t>
            </w:r>
          </w:p>
        </w:tc>
        <w:tc>
          <w:tcPr>
            <w:tcW w:w="2880" w:type="dxa"/>
          </w:tcPr>
          <w:p w:rsidR="00085088" w:rsidRDefault="00085088" w:rsidP="00085088">
            <w:pPr>
              <w:jc w:val="center"/>
            </w:pPr>
            <w:r>
              <w:t>AR EVS-LS2-1</w:t>
            </w:r>
          </w:p>
          <w:p w:rsidR="00085088" w:rsidRDefault="00085088" w:rsidP="00085088">
            <w:pPr>
              <w:jc w:val="center"/>
            </w:pPr>
            <w:r>
              <w:t>AR EVS-LS2-2</w:t>
            </w:r>
          </w:p>
          <w:p w:rsidR="00085088" w:rsidRDefault="00085088" w:rsidP="00085088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AR EVS-LS2-6</w:t>
            </w:r>
          </w:p>
          <w:p w:rsidR="00085088" w:rsidRDefault="00085088" w:rsidP="00085088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AR EVS-LS2-8</w:t>
            </w:r>
          </w:p>
          <w:p w:rsidR="00085088" w:rsidRDefault="00085088" w:rsidP="00085088">
            <w:pPr>
              <w:jc w:val="center"/>
            </w:pPr>
            <w:r>
              <w:t>AR EVS3-ETS1-3</w:t>
            </w:r>
          </w:p>
        </w:tc>
        <w:tc>
          <w:tcPr>
            <w:tcW w:w="3060" w:type="dxa"/>
          </w:tcPr>
          <w:p w:rsidR="00085088" w:rsidRDefault="00085088" w:rsidP="00085088">
            <w:pPr>
              <w:jc w:val="center"/>
            </w:pPr>
            <w:r>
              <w:t>AR EVS-PS3-1</w:t>
            </w:r>
          </w:p>
          <w:p w:rsidR="00085088" w:rsidRDefault="00085088" w:rsidP="00085088">
            <w:pPr>
              <w:jc w:val="center"/>
            </w:pPr>
            <w:r>
              <w:t>AR EVS-PS3-2</w:t>
            </w:r>
          </w:p>
          <w:p w:rsidR="00085088" w:rsidRDefault="00085088" w:rsidP="00085088">
            <w:pPr>
              <w:jc w:val="center"/>
            </w:pPr>
            <w:r>
              <w:t>AR EVS-PS3-3</w:t>
            </w:r>
          </w:p>
          <w:p w:rsidR="00085088" w:rsidRDefault="00085088" w:rsidP="00085088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AR EVS-PS3-4</w:t>
            </w:r>
          </w:p>
          <w:p w:rsidR="00085088" w:rsidRDefault="00085088" w:rsidP="00085088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AR EVS-ESS2-4</w:t>
            </w:r>
          </w:p>
          <w:p w:rsidR="00085088" w:rsidRDefault="00085088" w:rsidP="00085088">
            <w:pPr>
              <w:jc w:val="center"/>
            </w:pPr>
            <w:r>
              <w:t>AR EVS2-ETS-1</w:t>
            </w:r>
          </w:p>
          <w:p w:rsidR="00085088" w:rsidRDefault="00085088" w:rsidP="00085088">
            <w:pPr>
              <w:jc w:val="center"/>
            </w:pPr>
            <w:r>
              <w:t>AR EVS-ESS3-1</w:t>
            </w:r>
          </w:p>
          <w:p w:rsidR="00085088" w:rsidRDefault="00085088" w:rsidP="00085088">
            <w:pPr>
              <w:jc w:val="center"/>
            </w:pPr>
            <w:r>
              <w:t>AR EVS-ESS3-2</w:t>
            </w:r>
          </w:p>
          <w:p w:rsidR="00085088" w:rsidRDefault="00085088" w:rsidP="00085088">
            <w:pPr>
              <w:jc w:val="center"/>
            </w:pPr>
          </w:p>
        </w:tc>
        <w:tc>
          <w:tcPr>
            <w:tcW w:w="3240" w:type="dxa"/>
          </w:tcPr>
          <w:p w:rsidR="00085088" w:rsidRDefault="00085088" w:rsidP="00085088">
            <w:pPr>
              <w:jc w:val="center"/>
            </w:pPr>
            <w:r>
              <w:t>AR EVS-PS3-1</w:t>
            </w:r>
          </w:p>
          <w:p w:rsidR="00085088" w:rsidRDefault="00085088" w:rsidP="00085088">
            <w:pPr>
              <w:jc w:val="center"/>
            </w:pPr>
            <w:r>
              <w:t>AR EVS-PS3-2</w:t>
            </w:r>
          </w:p>
          <w:p w:rsidR="00085088" w:rsidRDefault="00085088" w:rsidP="00085088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AR EVS-PS3-3</w:t>
            </w:r>
          </w:p>
          <w:p w:rsidR="00085088" w:rsidRDefault="00085088" w:rsidP="00085088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AR EVS-PS3-4</w:t>
            </w:r>
          </w:p>
          <w:p w:rsidR="00085088" w:rsidRDefault="00085088" w:rsidP="00085088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AR EVS-ESS2-4</w:t>
            </w:r>
          </w:p>
          <w:p w:rsidR="00085088" w:rsidRDefault="00085088" w:rsidP="00085088">
            <w:pPr>
              <w:jc w:val="center"/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  <w:r>
              <w:t>AR EVS2-ETS1-2</w:t>
            </w:r>
            <w:r>
              <w:rPr>
                <w:rFonts w:ascii="Arial" w:eastAsia="Arial" w:hAnsi="Arial" w:cs="Arial"/>
                <w:color w:val="C00000"/>
                <w:sz w:val="20"/>
                <w:szCs w:val="20"/>
              </w:rPr>
              <w:t xml:space="preserve"> </w:t>
            </w:r>
          </w:p>
          <w:p w:rsidR="00085088" w:rsidRDefault="00085088" w:rsidP="00085088">
            <w:pPr>
              <w:jc w:val="center"/>
            </w:pPr>
            <w:r>
              <w:t>AR EVS-ESS3-3</w:t>
            </w:r>
          </w:p>
          <w:p w:rsidR="00085088" w:rsidRDefault="00085088" w:rsidP="00085088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AR EVS-ESS3-4</w:t>
            </w:r>
          </w:p>
          <w:p w:rsidR="00085088" w:rsidRDefault="00085088" w:rsidP="00085088">
            <w:pPr>
              <w:jc w:val="center"/>
            </w:pPr>
            <w:r>
              <w:t xml:space="preserve">AR EVS-ESS3-6 </w:t>
            </w:r>
          </w:p>
          <w:p w:rsidR="00085088" w:rsidRDefault="00085088" w:rsidP="00085088">
            <w:pPr>
              <w:jc w:val="center"/>
            </w:pPr>
            <w:r>
              <w:t>AR EVS-LS2-7</w:t>
            </w:r>
          </w:p>
          <w:p w:rsidR="00085088" w:rsidRDefault="00085088" w:rsidP="00085088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AR EVS-LS4-6</w:t>
            </w:r>
          </w:p>
          <w:p w:rsidR="00085088" w:rsidRDefault="00085088" w:rsidP="00085088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AR EVS4-ETS1-3</w:t>
            </w:r>
          </w:p>
        </w:tc>
      </w:tr>
      <w:tr w:rsidR="00085088" w:rsidTr="00712705">
        <w:tc>
          <w:tcPr>
            <w:tcW w:w="1870" w:type="dxa"/>
          </w:tcPr>
          <w:p w:rsidR="00085088" w:rsidRDefault="00085088" w:rsidP="00085088">
            <w:r>
              <w:t>Foundational Skills</w:t>
            </w:r>
          </w:p>
        </w:tc>
        <w:tc>
          <w:tcPr>
            <w:tcW w:w="2985" w:type="dxa"/>
          </w:tcPr>
          <w:p w:rsidR="00085088" w:rsidRDefault="00085088" w:rsidP="00085088">
            <w:r>
              <w:t>Classification skills</w:t>
            </w:r>
          </w:p>
          <w:p w:rsidR="00085088" w:rsidRDefault="00085088" w:rsidP="00085088">
            <w:r>
              <w:t>Observational skills</w:t>
            </w:r>
          </w:p>
          <w:p w:rsidR="00085088" w:rsidRDefault="00085088" w:rsidP="00085088">
            <w:r>
              <w:t>Math proficiency</w:t>
            </w:r>
          </w:p>
          <w:p w:rsidR="00085088" w:rsidRDefault="00085088" w:rsidP="00085088">
            <w:r>
              <w:t>Graphing</w:t>
            </w:r>
          </w:p>
          <w:p w:rsidR="00085088" w:rsidRDefault="00085088" w:rsidP="00085088">
            <w:r>
              <w:t>Lab Safety</w:t>
            </w:r>
          </w:p>
        </w:tc>
        <w:tc>
          <w:tcPr>
            <w:tcW w:w="2880" w:type="dxa"/>
          </w:tcPr>
          <w:p w:rsidR="00085088" w:rsidRDefault="00085088" w:rsidP="00085088">
            <w:r>
              <w:t>Classification skills</w:t>
            </w:r>
          </w:p>
          <w:p w:rsidR="00085088" w:rsidRDefault="00085088" w:rsidP="00085088">
            <w:r>
              <w:t>Observational skills</w:t>
            </w:r>
          </w:p>
          <w:p w:rsidR="00085088" w:rsidRDefault="00085088" w:rsidP="00085088">
            <w:r>
              <w:t>Correct use of situational math</w:t>
            </w:r>
          </w:p>
          <w:p w:rsidR="00085088" w:rsidRDefault="00085088" w:rsidP="00085088">
            <w:r>
              <w:t>Root Word meaning</w:t>
            </w:r>
          </w:p>
          <w:p w:rsidR="00085088" w:rsidRDefault="00085088" w:rsidP="00085088">
            <w:r>
              <w:t>Lab Safety</w:t>
            </w:r>
          </w:p>
          <w:p w:rsidR="00085088" w:rsidRDefault="00085088" w:rsidP="00085088"/>
        </w:tc>
        <w:tc>
          <w:tcPr>
            <w:tcW w:w="3060" w:type="dxa"/>
          </w:tcPr>
          <w:p w:rsidR="00085088" w:rsidRDefault="00085088" w:rsidP="00085088">
            <w:r>
              <w:t>Classification skills</w:t>
            </w:r>
          </w:p>
          <w:p w:rsidR="00085088" w:rsidRDefault="00085088" w:rsidP="00085088">
            <w:r>
              <w:t>Observational skills</w:t>
            </w:r>
          </w:p>
          <w:p w:rsidR="00085088" w:rsidRDefault="00085088" w:rsidP="00085088">
            <w:r>
              <w:t>Interpreting numbers</w:t>
            </w:r>
          </w:p>
          <w:p w:rsidR="00085088" w:rsidRDefault="00085088" w:rsidP="00085088">
            <w:r>
              <w:t>Root Word meaning</w:t>
            </w:r>
          </w:p>
          <w:p w:rsidR="00085088" w:rsidRDefault="00085088" w:rsidP="00085088">
            <w:r>
              <w:t>Lab Safety</w:t>
            </w:r>
          </w:p>
          <w:p w:rsidR="00085088" w:rsidRDefault="00085088" w:rsidP="00085088"/>
        </w:tc>
        <w:tc>
          <w:tcPr>
            <w:tcW w:w="3240" w:type="dxa"/>
          </w:tcPr>
          <w:p w:rsidR="00085088" w:rsidRDefault="00085088" w:rsidP="00085088">
            <w:r>
              <w:t>Classification skills</w:t>
            </w:r>
          </w:p>
          <w:p w:rsidR="00085088" w:rsidRDefault="00085088" w:rsidP="00085088">
            <w:r>
              <w:t>Observational skills</w:t>
            </w:r>
          </w:p>
          <w:p w:rsidR="00085088" w:rsidRDefault="00085088" w:rsidP="00085088">
            <w:r>
              <w:t>Interpreting and using numbers</w:t>
            </w:r>
          </w:p>
          <w:p w:rsidR="00085088" w:rsidRDefault="00085088" w:rsidP="00085088">
            <w:r>
              <w:t>Root Word meaning and usage</w:t>
            </w:r>
          </w:p>
          <w:p w:rsidR="00085088" w:rsidRDefault="00085088" w:rsidP="00085088">
            <w:r>
              <w:t>Lab Safety</w:t>
            </w:r>
          </w:p>
          <w:p w:rsidR="00085088" w:rsidRDefault="00085088" w:rsidP="00085088"/>
        </w:tc>
      </w:tr>
      <w:tr w:rsidR="00085088" w:rsidTr="00712705">
        <w:tc>
          <w:tcPr>
            <w:tcW w:w="1870" w:type="dxa"/>
          </w:tcPr>
          <w:p w:rsidR="00085088" w:rsidRDefault="00085088" w:rsidP="00085088">
            <w:r>
              <w:t>Key Strategies or Action Words</w:t>
            </w:r>
          </w:p>
        </w:tc>
        <w:tc>
          <w:tcPr>
            <w:tcW w:w="2985" w:type="dxa"/>
          </w:tcPr>
          <w:p w:rsidR="00085088" w:rsidRDefault="00085088" w:rsidP="00085088">
            <w:r>
              <w:t>Modeling</w:t>
            </w:r>
          </w:p>
          <w:p w:rsidR="00085088" w:rsidRDefault="00085088" w:rsidP="00085088">
            <w:r>
              <w:t>Science Demonstrations</w:t>
            </w:r>
          </w:p>
          <w:p w:rsidR="00085088" w:rsidRDefault="00085088" w:rsidP="00085088">
            <w:r>
              <w:t>Scientific Methods Practice</w:t>
            </w:r>
          </w:p>
          <w:p w:rsidR="00085088" w:rsidRDefault="00085088" w:rsidP="00085088">
            <w:r>
              <w:t>Science Labs</w:t>
            </w:r>
          </w:p>
          <w:p w:rsidR="00085088" w:rsidRDefault="00085088" w:rsidP="00085088">
            <w:r>
              <w:t>Support with Evidence</w:t>
            </w:r>
          </w:p>
          <w:p w:rsidR="00085088" w:rsidRDefault="00085088" w:rsidP="00085088">
            <w:r>
              <w:t>Diagramming, drawings, graphing</w:t>
            </w:r>
          </w:p>
          <w:p w:rsidR="00085088" w:rsidRDefault="00085088" w:rsidP="00085088">
            <w:r>
              <w:t>Claims, Evidence, and Reasoning</w:t>
            </w:r>
          </w:p>
          <w:p w:rsidR="00085088" w:rsidRDefault="00085088" w:rsidP="00085088"/>
        </w:tc>
        <w:tc>
          <w:tcPr>
            <w:tcW w:w="2880" w:type="dxa"/>
          </w:tcPr>
          <w:p w:rsidR="00085088" w:rsidRDefault="00085088" w:rsidP="00085088">
            <w:r>
              <w:t>Modeling</w:t>
            </w:r>
          </w:p>
          <w:p w:rsidR="00085088" w:rsidRDefault="00085088" w:rsidP="00085088">
            <w:r>
              <w:t>Technical Reading</w:t>
            </w:r>
          </w:p>
          <w:p w:rsidR="00085088" w:rsidRDefault="00085088" w:rsidP="00085088">
            <w:r>
              <w:t>Technical Writing</w:t>
            </w:r>
          </w:p>
          <w:p w:rsidR="00085088" w:rsidRDefault="00085088" w:rsidP="00085088">
            <w:r>
              <w:t>Hands on Activities</w:t>
            </w:r>
          </w:p>
          <w:p w:rsidR="00085088" w:rsidRDefault="00085088" w:rsidP="00085088">
            <w:r>
              <w:t>Science Labs</w:t>
            </w:r>
          </w:p>
          <w:p w:rsidR="00085088" w:rsidRDefault="00085088" w:rsidP="00085088">
            <w:r>
              <w:t>Support with Evidence</w:t>
            </w:r>
          </w:p>
          <w:p w:rsidR="00085088" w:rsidRDefault="00085088" w:rsidP="00085088">
            <w:r>
              <w:t>Diagramming, drawings, graphing</w:t>
            </w:r>
          </w:p>
          <w:p w:rsidR="00085088" w:rsidRDefault="00085088" w:rsidP="00085088">
            <w:r>
              <w:t>Claims, Evidence, and Reasoning</w:t>
            </w:r>
          </w:p>
          <w:p w:rsidR="00085088" w:rsidRDefault="00085088" w:rsidP="00085088"/>
        </w:tc>
        <w:tc>
          <w:tcPr>
            <w:tcW w:w="3060" w:type="dxa"/>
          </w:tcPr>
          <w:p w:rsidR="00085088" w:rsidRDefault="00085088" w:rsidP="00085088">
            <w:r>
              <w:t>Modeling</w:t>
            </w:r>
          </w:p>
          <w:p w:rsidR="00085088" w:rsidRDefault="00085088" w:rsidP="00085088">
            <w:r>
              <w:t>Interpretation of Data Sets</w:t>
            </w:r>
          </w:p>
          <w:p w:rsidR="00085088" w:rsidRDefault="00085088" w:rsidP="00085088">
            <w:r>
              <w:t>Hands on Activities</w:t>
            </w:r>
          </w:p>
          <w:p w:rsidR="00085088" w:rsidRDefault="00085088" w:rsidP="00085088">
            <w:r>
              <w:t>Science Labs</w:t>
            </w:r>
          </w:p>
          <w:p w:rsidR="00085088" w:rsidRDefault="00085088" w:rsidP="00085088">
            <w:r>
              <w:t>Support with Evidence</w:t>
            </w:r>
          </w:p>
          <w:p w:rsidR="00085088" w:rsidRDefault="00085088" w:rsidP="00085088">
            <w:r>
              <w:t>Diagramming, drawings, graphing</w:t>
            </w:r>
          </w:p>
          <w:p w:rsidR="00085088" w:rsidRDefault="00085088" w:rsidP="00085088">
            <w:r>
              <w:t>Claims, Evidence, and Reasoning</w:t>
            </w:r>
          </w:p>
          <w:p w:rsidR="00085088" w:rsidRDefault="00085088" w:rsidP="00085088"/>
        </w:tc>
        <w:tc>
          <w:tcPr>
            <w:tcW w:w="3240" w:type="dxa"/>
          </w:tcPr>
          <w:p w:rsidR="00085088" w:rsidRDefault="00085088" w:rsidP="00085088">
            <w:r>
              <w:t>Modeling</w:t>
            </w:r>
          </w:p>
          <w:p w:rsidR="00085088" w:rsidRDefault="00085088" w:rsidP="00085088">
            <w:r>
              <w:t>Reflection of Learning</w:t>
            </w:r>
          </w:p>
          <w:p w:rsidR="00085088" w:rsidRDefault="00085088" w:rsidP="00085088">
            <w:r>
              <w:t>Demonstration of Science Methods</w:t>
            </w:r>
          </w:p>
          <w:p w:rsidR="00085088" w:rsidRDefault="00085088" w:rsidP="00085088">
            <w:r>
              <w:t>Hands on Activities</w:t>
            </w:r>
          </w:p>
          <w:p w:rsidR="00085088" w:rsidRDefault="00085088" w:rsidP="00085088">
            <w:r>
              <w:t>Science Labs</w:t>
            </w:r>
          </w:p>
          <w:p w:rsidR="00085088" w:rsidRDefault="00085088" w:rsidP="00085088">
            <w:r>
              <w:t>Support with Evidence</w:t>
            </w:r>
          </w:p>
          <w:p w:rsidR="00085088" w:rsidRDefault="00085088" w:rsidP="00085088">
            <w:r>
              <w:t>Diagramming, drawings, graphing</w:t>
            </w:r>
          </w:p>
          <w:p w:rsidR="00085088" w:rsidRDefault="00085088" w:rsidP="00085088"/>
        </w:tc>
      </w:tr>
      <w:tr w:rsidR="00085088" w:rsidTr="00712705">
        <w:tc>
          <w:tcPr>
            <w:tcW w:w="1870" w:type="dxa"/>
          </w:tcPr>
          <w:p w:rsidR="00085088" w:rsidRDefault="00085088" w:rsidP="00085088">
            <w:r>
              <w:t>Assessments of Power Standards:</w:t>
            </w:r>
          </w:p>
          <w:p w:rsidR="00085088" w:rsidRDefault="00085088" w:rsidP="00085088">
            <w:r>
              <w:t>Formative and Summative</w:t>
            </w:r>
          </w:p>
        </w:tc>
        <w:tc>
          <w:tcPr>
            <w:tcW w:w="2985" w:type="dxa"/>
          </w:tcPr>
          <w:p w:rsidR="00085088" w:rsidRDefault="00085088" w:rsidP="00085088">
            <w:r>
              <w:t>Unit Test</w:t>
            </w:r>
          </w:p>
          <w:p w:rsidR="00085088" w:rsidRDefault="00085088" w:rsidP="00085088">
            <w:r>
              <w:t>Formative Quizzes</w:t>
            </w:r>
          </w:p>
          <w:p w:rsidR="00085088" w:rsidRDefault="00085088" w:rsidP="00085088">
            <w:r>
              <w:t>Math Test (Measurements)</w:t>
            </w:r>
          </w:p>
          <w:p w:rsidR="00085088" w:rsidRDefault="00085088" w:rsidP="00085088">
            <w:r>
              <w:t>Lab Reports/CERs</w:t>
            </w:r>
          </w:p>
          <w:p w:rsidR="00085088" w:rsidRDefault="00085088" w:rsidP="00085088"/>
          <w:p w:rsidR="00085088" w:rsidRDefault="00085088" w:rsidP="00085088"/>
          <w:p w:rsidR="00085088" w:rsidRDefault="00085088" w:rsidP="00085088"/>
          <w:p w:rsidR="00085088" w:rsidRDefault="00085088" w:rsidP="00085088"/>
          <w:p w:rsidR="00085088" w:rsidRDefault="00085088" w:rsidP="00085088"/>
          <w:p w:rsidR="00085088" w:rsidRDefault="00085088" w:rsidP="00085088"/>
          <w:p w:rsidR="00085088" w:rsidRDefault="00085088" w:rsidP="00085088"/>
        </w:tc>
        <w:tc>
          <w:tcPr>
            <w:tcW w:w="2880" w:type="dxa"/>
          </w:tcPr>
          <w:p w:rsidR="00085088" w:rsidRDefault="00085088" w:rsidP="00085088">
            <w:r>
              <w:t>Unit Test</w:t>
            </w:r>
          </w:p>
          <w:p w:rsidR="00085088" w:rsidRDefault="00085088" w:rsidP="00085088">
            <w:r>
              <w:t>Models and Projects</w:t>
            </w:r>
          </w:p>
          <w:p w:rsidR="00085088" w:rsidRDefault="00085088" w:rsidP="00085088">
            <w:r>
              <w:t>Formative Quizzes</w:t>
            </w:r>
          </w:p>
          <w:p w:rsidR="00085088" w:rsidRDefault="00085088" w:rsidP="00085088">
            <w:r>
              <w:t>Summative Vocabulary Test I</w:t>
            </w:r>
          </w:p>
          <w:p w:rsidR="00085088" w:rsidRDefault="00085088" w:rsidP="00085088">
            <w:r>
              <w:t>Lab Reports/CERs</w:t>
            </w:r>
          </w:p>
        </w:tc>
        <w:tc>
          <w:tcPr>
            <w:tcW w:w="3060" w:type="dxa"/>
          </w:tcPr>
          <w:p w:rsidR="00085088" w:rsidRDefault="00085088" w:rsidP="00085088">
            <w:r>
              <w:t>Unit Test</w:t>
            </w:r>
          </w:p>
          <w:p w:rsidR="00085088" w:rsidRDefault="00085088" w:rsidP="00085088">
            <w:r>
              <w:t>Models and Projects</w:t>
            </w:r>
          </w:p>
          <w:p w:rsidR="00085088" w:rsidRDefault="00085088" w:rsidP="00085088">
            <w:r>
              <w:t>Formative Quizzes</w:t>
            </w:r>
          </w:p>
          <w:p w:rsidR="00085088" w:rsidRDefault="00085088" w:rsidP="00085088">
            <w:r>
              <w:t>Book Reports</w:t>
            </w:r>
          </w:p>
          <w:p w:rsidR="00085088" w:rsidRDefault="00085088" w:rsidP="00085088">
            <w:r>
              <w:t>Essays</w:t>
            </w:r>
          </w:p>
          <w:p w:rsidR="00085088" w:rsidRDefault="00085088" w:rsidP="00085088">
            <w:r>
              <w:t>Lab Reports/CERs</w:t>
            </w:r>
          </w:p>
        </w:tc>
        <w:tc>
          <w:tcPr>
            <w:tcW w:w="3240" w:type="dxa"/>
          </w:tcPr>
          <w:p w:rsidR="00085088" w:rsidRDefault="00085088" w:rsidP="00085088">
            <w:r>
              <w:t>Unit Test</w:t>
            </w:r>
          </w:p>
          <w:p w:rsidR="00085088" w:rsidRDefault="00085088" w:rsidP="00085088">
            <w:r>
              <w:t>Models and Projects</w:t>
            </w:r>
          </w:p>
          <w:p w:rsidR="00085088" w:rsidRDefault="00085088" w:rsidP="00085088">
            <w:r>
              <w:t>Formative Quizzes</w:t>
            </w:r>
          </w:p>
          <w:p w:rsidR="00085088" w:rsidRDefault="00085088" w:rsidP="00085088">
            <w:r>
              <w:t>Summative Vocabulary Test II</w:t>
            </w:r>
          </w:p>
          <w:p w:rsidR="00085088" w:rsidRDefault="00085088" w:rsidP="00085088">
            <w:r>
              <w:t>Independent Projects (Summative)</w:t>
            </w:r>
          </w:p>
        </w:tc>
      </w:tr>
    </w:tbl>
    <w:p w:rsidR="00085088" w:rsidRDefault="00085088" w:rsidP="00AB3E7D">
      <w:pPr>
        <w:jc w:val="center"/>
        <w:rPr>
          <w:sz w:val="28"/>
          <w:szCs w:val="28"/>
        </w:rPr>
      </w:pPr>
    </w:p>
    <w:p w:rsidR="00AB3E7D" w:rsidRPr="00CE38EE" w:rsidRDefault="00AB3E7D" w:rsidP="00AB3E7D">
      <w:pPr>
        <w:jc w:val="center"/>
        <w:rPr>
          <w:sz w:val="28"/>
          <w:szCs w:val="28"/>
        </w:rPr>
      </w:pPr>
      <w:r w:rsidRPr="00CE38EE">
        <w:rPr>
          <w:sz w:val="28"/>
          <w:szCs w:val="28"/>
        </w:rPr>
        <w:t>Pottsv</w:t>
      </w:r>
      <w:r>
        <w:rPr>
          <w:sz w:val="28"/>
          <w:szCs w:val="28"/>
        </w:rPr>
        <w:t>ille School District Physics</w:t>
      </w:r>
      <w:r w:rsidRPr="00CE38EE">
        <w:rPr>
          <w:sz w:val="28"/>
          <w:szCs w:val="28"/>
        </w:rPr>
        <w:t xml:space="preserve"> “Year at a Glance”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870"/>
        <w:gridCol w:w="2985"/>
        <w:gridCol w:w="2880"/>
        <w:gridCol w:w="2790"/>
        <w:gridCol w:w="3870"/>
      </w:tblGrid>
      <w:tr w:rsidR="00AB3E7D" w:rsidTr="00712705">
        <w:tc>
          <w:tcPr>
            <w:tcW w:w="1870" w:type="dxa"/>
          </w:tcPr>
          <w:p w:rsidR="00AB3E7D" w:rsidRDefault="00AB3E7D" w:rsidP="00712705"/>
        </w:tc>
        <w:tc>
          <w:tcPr>
            <w:tcW w:w="2985" w:type="dxa"/>
          </w:tcPr>
          <w:p w:rsidR="00AB3E7D" w:rsidRDefault="00AB3E7D" w:rsidP="00712705">
            <w:r>
              <w:t>Chapter or Unit(s)</w:t>
            </w:r>
          </w:p>
        </w:tc>
        <w:tc>
          <w:tcPr>
            <w:tcW w:w="2880" w:type="dxa"/>
          </w:tcPr>
          <w:p w:rsidR="00AB3E7D" w:rsidRDefault="00AB3E7D" w:rsidP="00712705">
            <w:r>
              <w:t>Chapter or Unit(s)</w:t>
            </w:r>
          </w:p>
        </w:tc>
        <w:tc>
          <w:tcPr>
            <w:tcW w:w="2790" w:type="dxa"/>
          </w:tcPr>
          <w:p w:rsidR="00AB3E7D" w:rsidRDefault="00AB3E7D" w:rsidP="00712705">
            <w:r>
              <w:t>Chapter or Unit(s)</w:t>
            </w:r>
          </w:p>
        </w:tc>
        <w:tc>
          <w:tcPr>
            <w:tcW w:w="3870" w:type="dxa"/>
          </w:tcPr>
          <w:p w:rsidR="00AB3E7D" w:rsidRDefault="00AB3E7D" w:rsidP="00712705">
            <w:r>
              <w:t>Chapter or Unit(s)</w:t>
            </w:r>
          </w:p>
        </w:tc>
      </w:tr>
      <w:tr w:rsidR="00AB3E7D" w:rsidTr="00712705">
        <w:tc>
          <w:tcPr>
            <w:tcW w:w="1870" w:type="dxa"/>
          </w:tcPr>
          <w:p w:rsidR="00AB3E7D" w:rsidRDefault="00AB3E7D" w:rsidP="00712705"/>
        </w:tc>
        <w:tc>
          <w:tcPr>
            <w:tcW w:w="2985" w:type="dxa"/>
          </w:tcPr>
          <w:p w:rsidR="00AB3E7D" w:rsidRDefault="00AB3E7D" w:rsidP="00712705">
            <w:pPr>
              <w:tabs>
                <w:tab w:val="left" w:pos="1755"/>
              </w:tabs>
            </w:pPr>
            <w:r>
              <w:t>Target Dates:  1</w:t>
            </w:r>
            <w:r w:rsidRPr="006F114A">
              <w:rPr>
                <w:vertAlign w:val="superscript"/>
              </w:rPr>
              <w:t>st</w:t>
            </w:r>
            <w:r>
              <w:t xml:space="preserve"> Quarter</w:t>
            </w:r>
          </w:p>
        </w:tc>
        <w:tc>
          <w:tcPr>
            <w:tcW w:w="2880" w:type="dxa"/>
          </w:tcPr>
          <w:p w:rsidR="00AB3E7D" w:rsidRDefault="00AB3E7D" w:rsidP="00712705">
            <w:r>
              <w:t>Target Dates:  2</w:t>
            </w:r>
            <w:r w:rsidRPr="006F114A">
              <w:rPr>
                <w:vertAlign w:val="superscript"/>
              </w:rPr>
              <w:t>nd</w:t>
            </w:r>
            <w:r>
              <w:t xml:space="preserve"> Quarter</w:t>
            </w:r>
          </w:p>
        </w:tc>
        <w:tc>
          <w:tcPr>
            <w:tcW w:w="2790" w:type="dxa"/>
          </w:tcPr>
          <w:p w:rsidR="00AB3E7D" w:rsidRDefault="00AB3E7D" w:rsidP="00712705">
            <w:r>
              <w:t>Target Dates:  3</w:t>
            </w:r>
            <w:r w:rsidRPr="006F114A">
              <w:rPr>
                <w:vertAlign w:val="superscript"/>
              </w:rPr>
              <w:t>rd</w:t>
            </w:r>
            <w:r>
              <w:t xml:space="preserve"> Quarter</w:t>
            </w:r>
          </w:p>
        </w:tc>
        <w:tc>
          <w:tcPr>
            <w:tcW w:w="3870" w:type="dxa"/>
          </w:tcPr>
          <w:p w:rsidR="00AB3E7D" w:rsidRDefault="00AB3E7D" w:rsidP="00712705">
            <w:r>
              <w:t>Target Dates:  4</w:t>
            </w:r>
            <w:r w:rsidRPr="006F114A">
              <w:rPr>
                <w:vertAlign w:val="superscript"/>
              </w:rPr>
              <w:t>th</w:t>
            </w:r>
            <w:r>
              <w:t xml:space="preserve"> Quarter</w:t>
            </w:r>
          </w:p>
        </w:tc>
      </w:tr>
      <w:tr w:rsidR="00AB3E7D" w:rsidTr="00712705">
        <w:tc>
          <w:tcPr>
            <w:tcW w:w="1870" w:type="dxa"/>
          </w:tcPr>
          <w:p w:rsidR="00AB3E7D" w:rsidRDefault="00AB3E7D" w:rsidP="00712705">
            <w:r>
              <w:t>Standards</w:t>
            </w:r>
          </w:p>
        </w:tc>
        <w:tc>
          <w:tcPr>
            <w:tcW w:w="2985" w:type="dxa"/>
          </w:tcPr>
          <w:p w:rsidR="00AB3E7D" w:rsidRPr="00791F8F" w:rsidRDefault="00AB3E7D" w:rsidP="0071270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color w:val="000000"/>
              </w:rPr>
              <w:t>P-PS1-1</w:t>
            </w:r>
            <w:r w:rsidRPr="00846AB7">
              <w:rPr>
                <w:rFonts w:ascii="Arial" w:eastAsia="Calibri" w:hAnsi="Arial" w:cs="Arial"/>
              </w:rPr>
              <w:t>AR</w:t>
            </w:r>
          </w:p>
          <w:p w:rsidR="00AB3E7D" w:rsidRPr="00461554" w:rsidRDefault="00AB3E7D" w:rsidP="00712705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P-PS1-2AR</w:t>
            </w:r>
          </w:p>
          <w:p w:rsidR="00AB3E7D" w:rsidRPr="00461554" w:rsidRDefault="00AB3E7D" w:rsidP="00712705">
            <w:pPr>
              <w:rPr>
                <w:rFonts w:ascii="Arial" w:eastAsia="Calibri" w:hAnsi="Arial" w:cs="Arial"/>
                <w:color w:val="000000"/>
              </w:rPr>
            </w:pPr>
            <w:r w:rsidRPr="00846AB7">
              <w:rPr>
                <w:rFonts w:ascii="Arial" w:hAnsi="Arial" w:cs="Arial"/>
                <w:color w:val="C00000"/>
              </w:rPr>
              <w:t>AR</w:t>
            </w:r>
            <w:r w:rsidRPr="00461554">
              <w:rPr>
                <w:rFonts w:ascii="Arial" w:eastAsia="Calibri" w:hAnsi="Arial" w:cs="Arial"/>
                <w:color w:val="000000"/>
              </w:rPr>
              <w:t xml:space="preserve"> P-PS2-1</w:t>
            </w:r>
          </w:p>
          <w:p w:rsidR="00AB3E7D" w:rsidRPr="00461554" w:rsidRDefault="00AB3E7D" w:rsidP="00712705">
            <w:pPr>
              <w:rPr>
                <w:rFonts w:ascii="Arial" w:eastAsia="Calibri" w:hAnsi="Arial" w:cs="Arial"/>
                <w:color w:val="000000"/>
              </w:rPr>
            </w:pPr>
            <w:r w:rsidRPr="00846AB7">
              <w:rPr>
                <w:rFonts w:ascii="Arial" w:hAnsi="Arial" w:cs="Arial"/>
                <w:color w:val="C00000"/>
              </w:rPr>
              <w:t>AR</w:t>
            </w:r>
            <w:r w:rsidRPr="00461554">
              <w:rPr>
                <w:rFonts w:ascii="Arial" w:eastAsia="Calibri" w:hAnsi="Arial" w:cs="Arial"/>
                <w:color w:val="000000"/>
              </w:rPr>
              <w:t xml:space="preserve"> P-PS2-2</w:t>
            </w:r>
          </w:p>
          <w:p w:rsidR="00AB3E7D" w:rsidRPr="00461554" w:rsidRDefault="00AB3E7D" w:rsidP="00712705">
            <w:pPr>
              <w:rPr>
                <w:rFonts w:ascii="Arial" w:eastAsia="Calibri" w:hAnsi="Arial" w:cs="Arial"/>
                <w:color w:val="000000"/>
              </w:rPr>
            </w:pPr>
            <w:r w:rsidRPr="00846AB7">
              <w:rPr>
                <w:rFonts w:ascii="Arial" w:hAnsi="Arial" w:cs="Arial"/>
                <w:color w:val="C00000"/>
              </w:rPr>
              <w:t>AR</w:t>
            </w:r>
            <w:r w:rsidRPr="00461554">
              <w:rPr>
                <w:rFonts w:ascii="Arial" w:eastAsia="Calibri" w:hAnsi="Arial" w:cs="Arial"/>
                <w:color w:val="000000"/>
              </w:rPr>
              <w:t xml:space="preserve"> P-ESS1-2</w:t>
            </w:r>
          </w:p>
          <w:p w:rsidR="00AB3E7D" w:rsidRPr="00461554" w:rsidRDefault="00AB3E7D" w:rsidP="00712705">
            <w:pPr>
              <w:rPr>
                <w:rFonts w:ascii="Arial" w:eastAsia="Calibri" w:hAnsi="Arial" w:cs="Arial"/>
                <w:color w:val="000000"/>
              </w:rPr>
            </w:pPr>
            <w:r w:rsidRPr="00846AB7">
              <w:rPr>
                <w:rFonts w:ascii="Arial" w:hAnsi="Arial" w:cs="Arial"/>
                <w:color w:val="C00000"/>
              </w:rPr>
              <w:t>AR</w:t>
            </w:r>
            <w:r w:rsidRPr="00461554">
              <w:rPr>
                <w:rFonts w:ascii="Arial" w:eastAsia="Calibri" w:hAnsi="Arial" w:cs="Arial"/>
                <w:color w:val="000000"/>
              </w:rPr>
              <w:t xml:space="preserve"> P-ESS1-4</w:t>
            </w:r>
          </w:p>
          <w:p w:rsidR="00AB3E7D" w:rsidRDefault="00AB3E7D" w:rsidP="00712705">
            <w:r w:rsidRPr="00846AB7">
              <w:rPr>
                <w:rFonts w:ascii="Arial" w:hAnsi="Arial" w:cs="Arial"/>
                <w:color w:val="C00000"/>
              </w:rPr>
              <w:t>AR</w:t>
            </w:r>
            <w:r>
              <w:rPr>
                <w:rFonts w:ascii="Arial" w:eastAsia="Calibri" w:hAnsi="Arial" w:cs="Arial"/>
                <w:color w:val="000000"/>
              </w:rPr>
              <w:t xml:space="preserve"> P</w:t>
            </w:r>
            <w:r w:rsidRPr="00461554">
              <w:rPr>
                <w:rFonts w:ascii="Arial" w:eastAsia="Calibri" w:hAnsi="Arial" w:cs="Arial"/>
                <w:color w:val="000000"/>
              </w:rPr>
              <w:t>1-ETS1-2</w:t>
            </w:r>
          </w:p>
          <w:p w:rsidR="00AB3E7D" w:rsidRDefault="00AB3E7D" w:rsidP="00712705"/>
          <w:p w:rsidR="00AB3E7D" w:rsidRDefault="00AB3E7D" w:rsidP="00712705"/>
          <w:p w:rsidR="00AB3E7D" w:rsidRDefault="00AB3E7D" w:rsidP="00712705"/>
          <w:p w:rsidR="00AB3E7D" w:rsidRDefault="00AB3E7D" w:rsidP="00712705"/>
        </w:tc>
        <w:tc>
          <w:tcPr>
            <w:tcW w:w="2880" w:type="dxa"/>
          </w:tcPr>
          <w:p w:rsidR="00AB3E7D" w:rsidRPr="00791F8F" w:rsidRDefault="00AB3E7D" w:rsidP="00712705">
            <w:pPr>
              <w:rPr>
                <w:rFonts w:ascii="Arial" w:eastAsia="Calibri" w:hAnsi="Arial" w:cs="Arial"/>
              </w:rPr>
            </w:pPr>
            <w:r w:rsidRPr="00461554">
              <w:rPr>
                <w:rFonts w:ascii="Arial" w:eastAsia="Calibri" w:hAnsi="Arial" w:cs="Arial"/>
                <w:color w:val="000000"/>
              </w:rPr>
              <w:t>P-PS2-1</w:t>
            </w:r>
            <w:r w:rsidRPr="00990900">
              <w:rPr>
                <w:rFonts w:ascii="Arial" w:eastAsia="Calibri" w:hAnsi="Arial" w:cs="Arial"/>
              </w:rPr>
              <w:t>AR</w:t>
            </w:r>
          </w:p>
          <w:p w:rsidR="00AB3E7D" w:rsidRPr="00791F8F" w:rsidRDefault="00AB3E7D" w:rsidP="0071270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color w:val="000000"/>
              </w:rPr>
              <w:t>P-PS2-2</w:t>
            </w:r>
            <w:r w:rsidRPr="00990900">
              <w:rPr>
                <w:rFonts w:ascii="Arial" w:eastAsia="Calibri" w:hAnsi="Arial" w:cs="Arial"/>
              </w:rPr>
              <w:t>AR</w:t>
            </w:r>
          </w:p>
          <w:p w:rsidR="00AB3E7D" w:rsidRPr="00791F8F" w:rsidRDefault="00AB3E7D" w:rsidP="0071270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color w:val="000000"/>
              </w:rPr>
              <w:t>P-PS2-3</w:t>
            </w:r>
            <w:r w:rsidRPr="00990900">
              <w:rPr>
                <w:rFonts w:ascii="Arial" w:eastAsia="Calibri" w:hAnsi="Arial" w:cs="Arial"/>
              </w:rPr>
              <w:t>AR</w:t>
            </w:r>
          </w:p>
          <w:p w:rsidR="00AB3E7D" w:rsidRPr="00791F8F" w:rsidRDefault="00AB3E7D" w:rsidP="0071270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color w:val="000000"/>
              </w:rPr>
              <w:t>P-PS2-4</w:t>
            </w:r>
            <w:r w:rsidRPr="00990900">
              <w:rPr>
                <w:rFonts w:ascii="Arial" w:eastAsia="Calibri" w:hAnsi="Arial" w:cs="Arial"/>
              </w:rPr>
              <w:t>AR</w:t>
            </w:r>
          </w:p>
          <w:p w:rsidR="00AB3E7D" w:rsidRPr="00791F8F" w:rsidRDefault="00AB3E7D" w:rsidP="0071270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color w:val="000000"/>
              </w:rPr>
              <w:t>P-PS2-5</w:t>
            </w:r>
            <w:r w:rsidRPr="00990900">
              <w:rPr>
                <w:rFonts w:ascii="Arial" w:eastAsia="Calibri" w:hAnsi="Arial" w:cs="Arial"/>
              </w:rPr>
              <w:t>AR</w:t>
            </w:r>
          </w:p>
          <w:p w:rsidR="00AB3E7D" w:rsidRPr="00791F8F" w:rsidRDefault="00AB3E7D" w:rsidP="0071270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color w:val="000000"/>
              </w:rPr>
              <w:t>P-PS2-6</w:t>
            </w:r>
            <w:r w:rsidRPr="00990900">
              <w:rPr>
                <w:rFonts w:ascii="Arial" w:eastAsia="Calibri" w:hAnsi="Arial" w:cs="Arial"/>
              </w:rPr>
              <w:t>AR</w:t>
            </w:r>
          </w:p>
          <w:p w:rsidR="00AB3E7D" w:rsidRDefault="00AB3E7D" w:rsidP="00712705">
            <w:pPr>
              <w:rPr>
                <w:rFonts w:ascii="Arial" w:eastAsia="Calibri" w:hAnsi="Arial" w:cs="Arial"/>
                <w:color w:val="000000"/>
              </w:rPr>
            </w:pPr>
            <w:r w:rsidRPr="00846AB7">
              <w:rPr>
                <w:rFonts w:ascii="Arial" w:hAnsi="Arial" w:cs="Arial"/>
                <w:color w:val="C00000"/>
              </w:rPr>
              <w:t>AR</w:t>
            </w:r>
            <w:r w:rsidRPr="00461554">
              <w:rPr>
                <w:rFonts w:ascii="Arial" w:eastAsia="Calibri" w:hAnsi="Arial" w:cs="Arial"/>
                <w:color w:val="000000"/>
              </w:rPr>
              <w:t xml:space="preserve"> P2-ETS1-3</w:t>
            </w:r>
          </w:p>
          <w:p w:rsidR="00AB3E7D" w:rsidRPr="00461554" w:rsidRDefault="00AB3E7D" w:rsidP="00712705">
            <w:pPr>
              <w:rPr>
                <w:rFonts w:ascii="Arial" w:eastAsia="Calibri" w:hAnsi="Arial" w:cs="Arial"/>
                <w:color w:val="000000"/>
              </w:rPr>
            </w:pPr>
            <w:r w:rsidRPr="00461554">
              <w:rPr>
                <w:rFonts w:ascii="Arial" w:eastAsia="Calibri" w:hAnsi="Arial" w:cs="Arial"/>
                <w:color w:val="C00000"/>
              </w:rPr>
              <w:t>AR</w:t>
            </w:r>
            <w:r w:rsidRPr="00461554">
              <w:rPr>
                <w:rFonts w:ascii="Arial" w:eastAsia="Calibri" w:hAnsi="Arial" w:cs="Arial"/>
                <w:color w:val="000000"/>
              </w:rPr>
              <w:t xml:space="preserve"> P-PS2-4</w:t>
            </w:r>
          </w:p>
          <w:p w:rsidR="00AB3E7D" w:rsidRDefault="00AB3E7D" w:rsidP="00712705">
            <w:pPr>
              <w:rPr>
                <w:rFonts w:ascii="Arial" w:eastAsia="Calibri" w:hAnsi="Arial" w:cs="Arial"/>
                <w:color w:val="000000"/>
              </w:rPr>
            </w:pPr>
            <w:r w:rsidRPr="00461554">
              <w:rPr>
                <w:rFonts w:ascii="Arial" w:eastAsia="Calibri" w:hAnsi="Arial" w:cs="Arial"/>
                <w:color w:val="C00000"/>
              </w:rPr>
              <w:t>AR</w:t>
            </w:r>
            <w:r w:rsidRPr="00461554">
              <w:rPr>
                <w:rFonts w:ascii="Arial" w:eastAsia="Calibri" w:hAnsi="Arial" w:cs="Arial"/>
                <w:color w:val="000000"/>
              </w:rPr>
              <w:t xml:space="preserve"> P-PS2-5</w:t>
            </w:r>
          </w:p>
          <w:p w:rsidR="00AB3E7D" w:rsidRPr="006F114A" w:rsidRDefault="00AB3E7D" w:rsidP="00712705"/>
        </w:tc>
        <w:tc>
          <w:tcPr>
            <w:tcW w:w="2790" w:type="dxa"/>
          </w:tcPr>
          <w:p w:rsidR="00AB3E7D" w:rsidRPr="00461554" w:rsidRDefault="00AB3E7D" w:rsidP="00712705">
            <w:pPr>
              <w:rPr>
                <w:rFonts w:ascii="Arial" w:eastAsia="Calibri" w:hAnsi="Arial" w:cs="Arial"/>
                <w:color w:val="000000"/>
              </w:rPr>
            </w:pPr>
            <w:r w:rsidRPr="00461554">
              <w:rPr>
                <w:rFonts w:ascii="Arial" w:eastAsia="Calibri" w:hAnsi="Arial" w:cs="Arial"/>
                <w:color w:val="C00000"/>
              </w:rPr>
              <w:t>AR</w:t>
            </w:r>
            <w:r w:rsidRPr="00461554">
              <w:rPr>
                <w:rFonts w:ascii="Arial" w:eastAsia="Calibri" w:hAnsi="Arial" w:cs="Arial"/>
                <w:color w:val="000000"/>
              </w:rPr>
              <w:t xml:space="preserve"> P-PS3-1</w:t>
            </w:r>
          </w:p>
          <w:p w:rsidR="00AB3E7D" w:rsidRPr="00791F8F" w:rsidRDefault="00AB3E7D" w:rsidP="00712705">
            <w:pPr>
              <w:rPr>
                <w:rFonts w:ascii="Arial" w:eastAsia="Calibri" w:hAnsi="Arial" w:cs="Arial"/>
              </w:rPr>
            </w:pPr>
            <w:r w:rsidRPr="00461554">
              <w:rPr>
                <w:rFonts w:ascii="Arial" w:eastAsia="Calibri" w:hAnsi="Arial" w:cs="Arial"/>
                <w:color w:val="000000"/>
              </w:rPr>
              <w:t>P-PS3-1</w:t>
            </w:r>
            <w:r w:rsidRPr="0008468C">
              <w:rPr>
                <w:rFonts w:ascii="Arial" w:eastAsia="Calibri" w:hAnsi="Arial" w:cs="Arial"/>
              </w:rPr>
              <w:t>AR</w:t>
            </w:r>
          </w:p>
          <w:p w:rsidR="00AB3E7D" w:rsidRDefault="00AB3E7D" w:rsidP="0071270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color w:val="000000"/>
              </w:rPr>
              <w:t>P-PS3-2</w:t>
            </w:r>
            <w:r w:rsidRPr="0008468C">
              <w:rPr>
                <w:rFonts w:ascii="Arial" w:eastAsia="Calibri" w:hAnsi="Arial" w:cs="Arial"/>
              </w:rPr>
              <w:t>AR</w:t>
            </w:r>
          </w:p>
          <w:p w:rsidR="00AB3E7D" w:rsidRPr="0008468C" w:rsidRDefault="00AB3E7D" w:rsidP="00712705">
            <w:pPr>
              <w:rPr>
                <w:rFonts w:ascii="Arial" w:eastAsia="Calibri" w:hAnsi="Arial" w:cs="Arial"/>
              </w:rPr>
            </w:pPr>
            <w:r w:rsidRPr="00461554">
              <w:rPr>
                <w:rFonts w:ascii="Arial" w:eastAsia="Calibri" w:hAnsi="Arial" w:cs="Arial"/>
                <w:color w:val="000000"/>
              </w:rPr>
              <w:t>P-PS3-3</w:t>
            </w:r>
            <w:r w:rsidRPr="0008468C">
              <w:rPr>
                <w:rFonts w:ascii="Arial" w:eastAsia="Calibri" w:hAnsi="Arial" w:cs="Arial"/>
              </w:rPr>
              <w:t>AR</w:t>
            </w:r>
          </w:p>
          <w:p w:rsidR="00AB3E7D" w:rsidRPr="00461554" w:rsidRDefault="00AB3E7D" w:rsidP="00712705">
            <w:pPr>
              <w:rPr>
                <w:rFonts w:ascii="Arial" w:eastAsia="Calibri" w:hAnsi="Arial" w:cs="Arial"/>
                <w:color w:val="000000"/>
              </w:rPr>
            </w:pPr>
            <w:r w:rsidRPr="00461554">
              <w:rPr>
                <w:rFonts w:ascii="Arial" w:eastAsia="Calibri" w:hAnsi="Arial" w:cs="Arial"/>
                <w:color w:val="C00000"/>
              </w:rPr>
              <w:t>AR</w:t>
            </w:r>
            <w:r w:rsidRPr="00461554">
              <w:rPr>
                <w:rFonts w:ascii="Arial" w:eastAsia="Calibri" w:hAnsi="Arial" w:cs="Arial"/>
                <w:color w:val="000000"/>
              </w:rPr>
              <w:t xml:space="preserve"> P-PS3-3</w:t>
            </w:r>
          </w:p>
          <w:p w:rsidR="00AB3E7D" w:rsidRPr="00461554" w:rsidRDefault="00AB3E7D" w:rsidP="00712705">
            <w:pPr>
              <w:rPr>
                <w:rFonts w:ascii="Arial" w:eastAsia="Calibri" w:hAnsi="Arial" w:cs="Arial"/>
                <w:color w:val="000000"/>
              </w:rPr>
            </w:pPr>
            <w:r w:rsidRPr="00461554">
              <w:rPr>
                <w:rFonts w:ascii="Arial" w:eastAsia="Calibri" w:hAnsi="Arial" w:cs="Arial"/>
                <w:color w:val="C00000"/>
              </w:rPr>
              <w:t>AR</w:t>
            </w:r>
            <w:r w:rsidRPr="00461554">
              <w:rPr>
                <w:rFonts w:ascii="Arial" w:eastAsia="Calibri" w:hAnsi="Arial" w:cs="Arial"/>
                <w:color w:val="000000"/>
              </w:rPr>
              <w:t xml:space="preserve"> P-PS3-4</w:t>
            </w:r>
          </w:p>
          <w:p w:rsidR="00AB3E7D" w:rsidRPr="00461554" w:rsidRDefault="00AB3E7D" w:rsidP="00712705">
            <w:pPr>
              <w:rPr>
                <w:rFonts w:ascii="Arial" w:eastAsia="Calibri" w:hAnsi="Arial" w:cs="Arial"/>
                <w:color w:val="000000"/>
              </w:rPr>
            </w:pPr>
            <w:r w:rsidRPr="00846AB7">
              <w:rPr>
                <w:rFonts w:ascii="Arial" w:hAnsi="Arial" w:cs="Arial"/>
                <w:color w:val="C00000"/>
              </w:rPr>
              <w:t>AR</w:t>
            </w:r>
            <w:r>
              <w:rPr>
                <w:rFonts w:ascii="Arial" w:eastAsia="Calibri" w:hAnsi="Arial" w:cs="Arial"/>
                <w:color w:val="000000"/>
              </w:rPr>
              <w:t xml:space="preserve"> P</w:t>
            </w:r>
            <w:r w:rsidRPr="00461554">
              <w:rPr>
                <w:rFonts w:ascii="Arial" w:eastAsia="Calibri" w:hAnsi="Arial" w:cs="Arial"/>
                <w:color w:val="000000"/>
              </w:rPr>
              <w:t>3-ETS1-1</w:t>
            </w:r>
          </w:p>
          <w:p w:rsidR="00AB3E7D" w:rsidRPr="00461554" w:rsidRDefault="00AB3E7D" w:rsidP="00712705">
            <w:pPr>
              <w:rPr>
                <w:rFonts w:ascii="Arial" w:eastAsia="Calibri" w:hAnsi="Arial" w:cs="Arial"/>
                <w:color w:val="000000"/>
              </w:rPr>
            </w:pPr>
            <w:r w:rsidRPr="00846AB7">
              <w:rPr>
                <w:rFonts w:ascii="Arial" w:hAnsi="Arial" w:cs="Arial"/>
                <w:color w:val="C00000"/>
              </w:rPr>
              <w:t>AR</w:t>
            </w:r>
            <w:r>
              <w:rPr>
                <w:rFonts w:ascii="Arial" w:eastAsia="Calibri" w:hAnsi="Arial" w:cs="Arial"/>
                <w:color w:val="000000"/>
              </w:rPr>
              <w:t xml:space="preserve"> P</w:t>
            </w:r>
            <w:r w:rsidRPr="00461554">
              <w:rPr>
                <w:rFonts w:ascii="Arial" w:eastAsia="Calibri" w:hAnsi="Arial" w:cs="Arial"/>
                <w:color w:val="000000"/>
              </w:rPr>
              <w:t>3-ETS1-2</w:t>
            </w:r>
          </w:p>
          <w:p w:rsidR="00AB3E7D" w:rsidRPr="00461554" w:rsidRDefault="00AB3E7D" w:rsidP="00712705">
            <w:pPr>
              <w:rPr>
                <w:rFonts w:ascii="Arial" w:eastAsia="Calibri" w:hAnsi="Arial" w:cs="Arial"/>
                <w:color w:val="000000"/>
              </w:rPr>
            </w:pPr>
            <w:r w:rsidRPr="00846AB7">
              <w:rPr>
                <w:rFonts w:ascii="Arial" w:hAnsi="Arial" w:cs="Arial"/>
                <w:color w:val="C00000"/>
              </w:rPr>
              <w:t>AR</w:t>
            </w:r>
            <w:r>
              <w:rPr>
                <w:rFonts w:ascii="Arial" w:eastAsia="Calibri" w:hAnsi="Arial" w:cs="Arial"/>
                <w:color w:val="000000"/>
              </w:rPr>
              <w:t xml:space="preserve"> P</w:t>
            </w:r>
            <w:r w:rsidRPr="00461554">
              <w:rPr>
                <w:rFonts w:ascii="Arial" w:eastAsia="Calibri" w:hAnsi="Arial" w:cs="Arial"/>
                <w:color w:val="000000"/>
              </w:rPr>
              <w:t>3-ETS1-3</w:t>
            </w:r>
          </w:p>
          <w:p w:rsidR="00AB3E7D" w:rsidRDefault="00AB3E7D" w:rsidP="00712705">
            <w:r w:rsidRPr="00846AB7">
              <w:rPr>
                <w:rFonts w:ascii="Arial" w:hAnsi="Arial" w:cs="Arial"/>
                <w:color w:val="C00000"/>
              </w:rPr>
              <w:t>AR</w:t>
            </w:r>
            <w:r>
              <w:rPr>
                <w:rFonts w:ascii="Arial" w:eastAsia="Calibri" w:hAnsi="Arial" w:cs="Arial"/>
                <w:color w:val="000000"/>
              </w:rPr>
              <w:t xml:space="preserve"> P</w:t>
            </w:r>
            <w:r w:rsidRPr="00461554">
              <w:rPr>
                <w:rFonts w:ascii="Arial" w:eastAsia="Calibri" w:hAnsi="Arial" w:cs="Arial"/>
                <w:color w:val="000000"/>
              </w:rPr>
              <w:t>3-ETS1-4</w:t>
            </w:r>
          </w:p>
          <w:p w:rsidR="00AB3E7D" w:rsidRDefault="00AB3E7D" w:rsidP="00712705"/>
          <w:p w:rsidR="00AB3E7D" w:rsidRDefault="00AB3E7D" w:rsidP="00712705"/>
        </w:tc>
        <w:tc>
          <w:tcPr>
            <w:tcW w:w="3870" w:type="dxa"/>
          </w:tcPr>
          <w:p w:rsidR="00AB3E7D" w:rsidRDefault="00AB3E7D" w:rsidP="0071270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color w:val="000000"/>
              </w:rPr>
              <w:t>P-</w:t>
            </w:r>
            <w:r w:rsidRPr="00461554">
              <w:rPr>
                <w:rFonts w:ascii="Arial" w:eastAsia="Calibri" w:hAnsi="Arial" w:cs="Arial"/>
                <w:color w:val="000000"/>
              </w:rPr>
              <w:t>PS4-1</w:t>
            </w:r>
            <w:r w:rsidRPr="0008468C">
              <w:rPr>
                <w:rFonts w:ascii="Arial" w:eastAsia="Calibri" w:hAnsi="Arial" w:cs="Arial"/>
              </w:rPr>
              <w:t>AR</w:t>
            </w:r>
          </w:p>
          <w:p w:rsidR="00AB3E7D" w:rsidRDefault="00AB3E7D" w:rsidP="0071270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color w:val="000000"/>
              </w:rPr>
              <w:t>P-PS4-2</w:t>
            </w:r>
            <w:r w:rsidRPr="0008468C">
              <w:rPr>
                <w:rFonts w:ascii="Arial" w:eastAsia="Calibri" w:hAnsi="Arial" w:cs="Arial"/>
              </w:rPr>
              <w:t>AR</w:t>
            </w:r>
          </w:p>
          <w:p w:rsidR="00AB3E7D" w:rsidRDefault="00AB3E7D" w:rsidP="0071270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color w:val="000000"/>
              </w:rPr>
              <w:t>P-PS4-3</w:t>
            </w:r>
            <w:r w:rsidRPr="0008468C">
              <w:rPr>
                <w:rFonts w:ascii="Arial" w:eastAsia="Calibri" w:hAnsi="Arial" w:cs="Arial"/>
              </w:rPr>
              <w:t>AR</w:t>
            </w:r>
          </w:p>
          <w:p w:rsidR="00AB3E7D" w:rsidRPr="00461554" w:rsidRDefault="00AB3E7D" w:rsidP="00712705">
            <w:pPr>
              <w:rPr>
                <w:rFonts w:ascii="Arial" w:eastAsia="Calibri" w:hAnsi="Arial" w:cs="Arial"/>
                <w:color w:val="000000"/>
              </w:rPr>
            </w:pPr>
            <w:r w:rsidRPr="00461554">
              <w:rPr>
                <w:rFonts w:ascii="Arial" w:eastAsia="Calibri" w:hAnsi="Arial" w:cs="Arial"/>
                <w:color w:val="C00000"/>
              </w:rPr>
              <w:t>AR</w:t>
            </w:r>
            <w:r>
              <w:rPr>
                <w:rFonts w:ascii="Arial" w:eastAsia="Calibri" w:hAnsi="Arial" w:cs="Arial"/>
                <w:color w:val="000000"/>
              </w:rPr>
              <w:t xml:space="preserve"> P</w:t>
            </w:r>
            <w:r w:rsidRPr="00461554">
              <w:rPr>
                <w:rFonts w:ascii="Arial" w:eastAsia="Calibri" w:hAnsi="Arial" w:cs="Arial"/>
                <w:color w:val="000000"/>
              </w:rPr>
              <w:t>4-ETS1-4</w:t>
            </w:r>
          </w:p>
          <w:p w:rsidR="00AB3E7D" w:rsidRPr="006F114A" w:rsidRDefault="00AB3E7D" w:rsidP="00712705"/>
        </w:tc>
      </w:tr>
      <w:tr w:rsidR="00AB3E7D" w:rsidTr="00712705">
        <w:trPr>
          <w:trHeight w:val="2942"/>
        </w:trPr>
        <w:tc>
          <w:tcPr>
            <w:tcW w:w="1870" w:type="dxa"/>
          </w:tcPr>
          <w:p w:rsidR="00AB3E7D" w:rsidRDefault="00AB3E7D" w:rsidP="00712705">
            <w:r>
              <w:t>Foundational Skills</w:t>
            </w:r>
          </w:p>
        </w:tc>
        <w:tc>
          <w:tcPr>
            <w:tcW w:w="2985" w:type="dxa"/>
          </w:tcPr>
          <w:p w:rsidR="00AB3E7D" w:rsidRDefault="00AB3E7D" w:rsidP="00712705">
            <w:r>
              <w:t>Classification skills</w:t>
            </w:r>
          </w:p>
          <w:p w:rsidR="00AB3E7D" w:rsidRDefault="00AB3E7D" w:rsidP="00712705">
            <w:r>
              <w:t>Observational skills</w:t>
            </w:r>
          </w:p>
          <w:p w:rsidR="00AB3E7D" w:rsidRDefault="00AB3E7D" w:rsidP="00712705">
            <w:r>
              <w:t>Algebra and Trigonometry proficiency</w:t>
            </w:r>
          </w:p>
          <w:p w:rsidR="00AB3E7D" w:rsidRDefault="00AB3E7D" w:rsidP="00712705">
            <w:r>
              <w:t>Draw system cycles</w:t>
            </w:r>
          </w:p>
          <w:p w:rsidR="00AB3E7D" w:rsidRDefault="00AB3E7D" w:rsidP="00712705">
            <w:r>
              <w:t>Recognition of word roots</w:t>
            </w:r>
          </w:p>
          <w:p w:rsidR="00AB3E7D" w:rsidRDefault="00AB3E7D" w:rsidP="00712705">
            <w:r>
              <w:t>Technical Writing/Drawing</w:t>
            </w:r>
          </w:p>
          <w:p w:rsidR="00AB3E7D" w:rsidRDefault="00AB3E7D" w:rsidP="00712705">
            <w:r>
              <w:t>Lab Safety</w:t>
            </w:r>
          </w:p>
          <w:p w:rsidR="00AB3E7D" w:rsidRDefault="00AB3E7D" w:rsidP="00712705"/>
          <w:p w:rsidR="00AB3E7D" w:rsidRDefault="00AB3E7D" w:rsidP="00712705"/>
        </w:tc>
        <w:tc>
          <w:tcPr>
            <w:tcW w:w="2880" w:type="dxa"/>
          </w:tcPr>
          <w:p w:rsidR="00AB3E7D" w:rsidRDefault="00AB3E7D" w:rsidP="00712705">
            <w:r>
              <w:t>Research skills</w:t>
            </w:r>
          </w:p>
          <w:p w:rsidR="00AB3E7D" w:rsidRDefault="00AB3E7D" w:rsidP="00712705">
            <w:r>
              <w:t>Use of models</w:t>
            </w:r>
          </w:p>
          <w:p w:rsidR="00AB3E7D" w:rsidRDefault="00AB3E7D" w:rsidP="00712705">
            <w:r>
              <w:t>Graphing and data organization</w:t>
            </w:r>
          </w:p>
          <w:p w:rsidR="00AB3E7D" w:rsidRDefault="00AB3E7D" w:rsidP="00712705">
            <w:r>
              <w:t>Algebra and Trigonometry proficiency</w:t>
            </w:r>
          </w:p>
          <w:p w:rsidR="00AB3E7D" w:rsidRDefault="00AB3E7D" w:rsidP="00712705">
            <w:r>
              <w:t>Read on grade level</w:t>
            </w:r>
          </w:p>
          <w:p w:rsidR="00AB3E7D" w:rsidRDefault="00AB3E7D" w:rsidP="00712705">
            <w:r>
              <w:t>Technical Writing/Drawing</w:t>
            </w:r>
          </w:p>
          <w:p w:rsidR="00AB3E7D" w:rsidRDefault="00AB3E7D" w:rsidP="00712705">
            <w:r>
              <w:t>CERs</w:t>
            </w:r>
          </w:p>
          <w:p w:rsidR="00AB3E7D" w:rsidRDefault="00AB3E7D" w:rsidP="00712705">
            <w:r>
              <w:t>Lab Safety</w:t>
            </w:r>
          </w:p>
          <w:p w:rsidR="00AB3E7D" w:rsidRDefault="00AB3E7D" w:rsidP="00712705"/>
        </w:tc>
        <w:tc>
          <w:tcPr>
            <w:tcW w:w="2790" w:type="dxa"/>
          </w:tcPr>
          <w:p w:rsidR="00AB3E7D" w:rsidRDefault="00AB3E7D" w:rsidP="00712705">
            <w:r>
              <w:t>Use units of measurement</w:t>
            </w:r>
          </w:p>
          <w:p w:rsidR="00AB3E7D" w:rsidRDefault="00AB3E7D" w:rsidP="00712705">
            <w:r>
              <w:t>Recognize SI units</w:t>
            </w:r>
          </w:p>
          <w:p w:rsidR="00AB3E7D" w:rsidRDefault="00AB3E7D" w:rsidP="00712705">
            <w:r>
              <w:t>Interpret abstract ideas</w:t>
            </w:r>
          </w:p>
          <w:p w:rsidR="00AB3E7D" w:rsidRDefault="00AB3E7D" w:rsidP="00712705">
            <w:r>
              <w:t>Technical Writing/Drawing</w:t>
            </w:r>
          </w:p>
          <w:p w:rsidR="00AB3E7D" w:rsidRDefault="00AB3E7D" w:rsidP="00712705">
            <w:r>
              <w:t>CERs</w:t>
            </w:r>
          </w:p>
          <w:p w:rsidR="00AB3E7D" w:rsidRDefault="00AB3E7D" w:rsidP="00712705">
            <w:r>
              <w:t>Lab Safety</w:t>
            </w:r>
          </w:p>
          <w:p w:rsidR="00AB3E7D" w:rsidRDefault="00AB3E7D" w:rsidP="00712705">
            <w:r>
              <w:t>Algebra and Trigonometry proficiency</w:t>
            </w:r>
          </w:p>
          <w:p w:rsidR="00AB3E7D" w:rsidRDefault="00AB3E7D" w:rsidP="00712705"/>
          <w:p w:rsidR="00AB3E7D" w:rsidRDefault="00AB3E7D" w:rsidP="00712705"/>
        </w:tc>
        <w:tc>
          <w:tcPr>
            <w:tcW w:w="3870" w:type="dxa"/>
          </w:tcPr>
          <w:p w:rsidR="00AB3E7D" w:rsidRDefault="00AB3E7D" w:rsidP="00712705">
            <w:r>
              <w:t>Draw to scale</w:t>
            </w:r>
          </w:p>
          <w:p w:rsidR="00AB3E7D" w:rsidRDefault="00AB3E7D" w:rsidP="00712705">
            <w:r>
              <w:t>Technical Writing</w:t>
            </w:r>
          </w:p>
          <w:p w:rsidR="00AB3E7D" w:rsidRDefault="00AB3E7D" w:rsidP="00712705">
            <w:r>
              <w:t>CERs</w:t>
            </w:r>
          </w:p>
          <w:p w:rsidR="00AB3E7D" w:rsidRDefault="00AB3E7D" w:rsidP="00712705">
            <w:r>
              <w:t>Lab Safety</w:t>
            </w:r>
          </w:p>
          <w:p w:rsidR="00AB3E7D" w:rsidRPr="006F114A" w:rsidRDefault="00AB3E7D" w:rsidP="00712705">
            <w:r>
              <w:t>Develop arguments</w:t>
            </w:r>
          </w:p>
          <w:p w:rsidR="00AB3E7D" w:rsidRDefault="00AB3E7D" w:rsidP="00712705">
            <w:r>
              <w:t>Technical Writing/Drawing</w:t>
            </w:r>
          </w:p>
          <w:p w:rsidR="00AB3E7D" w:rsidRDefault="00AB3E7D" w:rsidP="00712705">
            <w:r>
              <w:t>Algebra and Trigonometry proficiency</w:t>
            </w:r>
          </w:p>
          <w:p w:rsidR="00AB3E7D" w:rsidRDefault="00AB3E7D" w:rsidP="00712705"/>
          <w:p w:rsidR="00AB3E7D" w:rsidRDefault="00AB3E7D" w:rsidP="00712705"/>
        </w:tc>
      </w:tr>
      <w:tr w:rsidR="00AB3E7D" w:rsidTr="00712705">
        <w:tc>
          <w:tcPr>
            <w:tcW w:w="1870" w:type="dxa"/>
          </w:tcPr>
          <w:p w:rsidR="00AB3E7D" w:rsidRDefault="00AB3E7D" w:rsidP="00712705">
            <w:r>
              <w:t>Key Strategies or Action Words</w:t>
            </w:r>
          </w:p>
        </w:tc>
        <w:tc>
          <w:tcPr>
            <w:tcW w:w="2985" w:type="dxa"/>
          </w:tcPr>
          <w:p w:rsidR="00AB3E7D" w:rsidRDefault="00AB3E7D" w:rsidP="00712705">
            <w:r>
              <w:t>Modeling</w:t>
            </w:r>
          </w:p>
          <w:p w:rsidR="00AB3E7D" w:rsidRDefault="00AB3E7D" w:rsidP="00712705">
            <w:r>
              <w:t>Hands on Activities</w:t>
            </w:r>
          </w:p>
          <w:p w:rsidR="00AB3E7D" w:rsidRDefault="00AB3E7D" w:rsidP="00712705">
            <w:r>
              <w:t>Science Labs</w:t>
            </w:r>
          </w:p>
          <w:p w:rsidR="00AB3E7D" w:rsidRDefault="00AB3E7D" w:rsidP="00712705">
            <w:r>
              <w:t>Support with Evidence</w:t>
            </w:r>
          </w:p>
          <w:p w:rsidR="00AB3E7D" w:rsidRDefault="00AB3E7D" w:rsidP="00712705">
            <w:r>
              <w:t>Mapping</w:t>
            </w:r>
          </w:p>
          <w:p w:rsidR="00AB3E7D" w:rsidRDefault="00AB3E7D" w:rsidP="00712705">
            <w:r>
              <w:t>Extrapolate data</w:t>
            </w:r>
          </w:p>
          <w:p w:rsidR="00AB3E7D" w:rsidRDefault="00AB3E7D" w:rsidP="00712705">
            <w:r>
              <w:t>CERs</w:t>
            </w:r>
          </w:p>
          <w:p w:rsidR="00AB3E7D" w:rsidRDefault="00AB3E7D" w:rsidP="00712705"/>
        </w:tc>
        <w:tc>
          <w:tcPr>
            <w:tcW w:w="2880" w:type="dxa"/>
          </w:tcPr>
          <w:p w:rsidR="00AB3E7D" w:rsidRDefault="00AB3E7D" w:rsidP="00712705">
            <w:r>
              <w:t>Modeling</w:t>
            </w:r>
          </w:p>
          <w:p w:rsidR="00AB3E7D" w:rsidRDefault="00AB3E7D" w:rsidP="00712705">
            <w:r>
              <w:t>Hands on Activities</w:t>
            </w:r>
          </w:p>
          <w:p w:rsidR="00AB3E7D" w:rsidRDefault="00AB3E7D" w:rsidP="00712705">
            <w:r>
              <w:t>Science Labs</w:t>
            </w:r>
          </w:p>
          <w:p w:rsidR="00AB3E7D" w:rsidRDefault="00AB3E7D" w:rsidP="00712705">
            <w:r>
              <w:t>Support with Evidence</w:t>
            </w:r>
          </w:p>
          <w:p w:rsidR="00AB3E7D" w:rsidRDefault="00AB3E7D" w:rsidP="00712705">
            <w:r>
              <w:t>CERs</w:t>
            </w:r>
          </w:p>
          <w:p w:rsidR="00AB3E7D" w:rsidRDefault="00AB3E7D" w:rsidP="00712705"/>
          <w:p w:rsidR="00AB3E7D" w:rsidRDefault="00AB3E7D" w:rsidP="00712705"/>
        </w:tc>
        <w:tc>
          <w:tcPr>
            <w:tcW w:w="2790" w:type="dxa"/>
          </w:tcPr>
          <w:p w:rsidR="00AB3E7D" w:rsidRDefault="00AB3E7D" w:rsidP="00712705">
            <w:r>
              <w:t>Modeling</w:t>
            </w:r>
          </w:p>
          <w:p w:rsidR="00AB3E7D" w:rsidRDefault="00AB3E7D" w:rsidP="00712705">
            <w:r>
              <w:t>Hands on Activities</w:t>
            </w:r>
          </w:p>
          <w:p w:rsidR="00AB3E7D" w:rsidRDefault="00AB3E7D" w:rsidP="00712705">
            <w:r>
              <w:t>Science Labs</w:t>
            </w:r>
          </w:p>
          <w:p w:rsidR="00AB3E7D" w:rsidRDefault="00AB3E7D" w:rsidP="00712705">
            <w:r>
              <w:t>Support with Evidence</w:t>
            </w:r>
          </w:p>
          <w:p w:rsidR="00AB3E7D" w:rsidRDefault="00AB3E7D" w:rsidP="00712705">
            <w:r>
              <w:t>CERs</w:t>
            </w:r>
          </w:p>
          <w:p w:rsidR="00AB3E7D" w:rsidRDefault="00AB3E7D" w:rsidP="00712705"/>
          <w:p w:rsidR="00AB3E7D" w:rsidRDefault="00AB3E7D" w:rsidP="00712705"/>
        </w:tc>
        <w:tc>
          <w:tcPr>
            <w:tcW w:w="3870" w:type="dxa"/>
          </w:tcPr>
          <w:p w:rsidR="00AB3E7D" w:rsidRDefault="00AB3E7D" w:rsidP="00712705">
            <w:r>
              <w:t>Modeling</w:t>
            </w:r>
          </w:p>
          <w:p w:rsidR="00AB3E7D" w:rsidRDefault="00AB3E7D" w:rsidP="00712705">
            <w:r>
              <w:t>Hands on Activities</w:t>
            </w:r>
          </w:p>
          <w:p w:rsidR="00AB3E7D" w:rsidRDefault="00AB3E7D" w:rsidP="00712705">
            <w:r>
              <w:t>Science Labs</w:t>
            </w:r>
          </w:p>
          <w:p w:rsidR="00AB3E7D" w:rsidRDefault="00AB3E7D" w:rsidP="00712705">
            <w:r>
              <w:t>Support with Evidence</w:t>
            </w:r>
          </w:p>
          <w:p w:rsidR="00AB3E7D" w:rsidRDefault="00AB3E7D" w:rsidP="00712705">
            <w:r>
              <w:t>CERs</w:t>
            </w:r>
          </w:p>
          <w:p w:rsidR="00AB3E7D" w:rsidRDefault="00AB3E7D" w:rsidP="00712705"/>
          <w:p w:rsidR="00AB3E7D" w:rsidRDefault="00AB3E7D" w:rsidP="00712705"/>
        </w:tc>
      </w:tr>
      <w:tr w:rsidR="00AB3E7D" w:rsidTr="00712705">
        <w:tc>
          <w:tcPr>
            <w:tcW w:w="1870" w:type="dxa"/>
          </w:tcPr>
          <w:p w:rsidR="00AB3E7D" w:rsidRDefault="00AB3E7D" w:rsidP="00712705">
            <w:r>
              <w:t>Assessments of Power Standards:</w:t>
            </w:r>
          </w:p>
          <w:p w:rsidR="00AB3E7D" w:rsidRDefault="00AB3E7D" w:rsidP="00712705">
            <w:r>
              <w:t>Formative and Summative</w:t>
            </w:r>
          </w:p>
        </w:tc>
        <w:tc>
          <w:tcPr>
            <w:tcW w:w="2985" w:type="dxa"/>
          </w:tcPr>
          <w:p w:rsidR="00AB3E7D" w:rsidRDefault="00AB3E7D" w:rsidP="00712705">
            <w:r>
              <w:t>Math Test</w:t>
            </w:r>
          </w:p>
          <w:p w:rsidR="00AB3E7D" w:rsidRDefault="00AB3E7D" w:rsidP="00712705">
            <w:r>
              <w:t>Unit Test</w:t>
            </w:r>
          </w:p>
          <w:p w:rsidR="00AB3E7D" w:rsidRDefault="00AB3E7D" w:rsidP="00712705">
            <w:r>
              <w:t>Demonstration</w:t>
            </w:r>
          </w:p>
        </w:tc>
        <w:tc>
          <w:tcPr>
            <w:tcW w:w="2880" w:type="dxa"/>
          </w:tcPr>
          <w:p w:rsidR="00AB3E7D" w:rsidRDefault="00AB3E7D" w:rsidP="00712705">
            <w:r>
              <w:t>Math Test</w:t>
            </w:r>
          </w:p>
          <w:p w:rsidR="00AB3E7D" w:rsidRDefault="00AB3E7D" w:rsidP="00712705">
            <w:r>
              <w:t>Unit Test</w:t>
            </w:r>
          </w:p>
          <w:p w:rsidR="00AB3E7D" w:rsidRDefault="00AB3E7D" w:rsidP="00712705">
            <w:r>
              <w:t>Demonstration</w:t>
            </w:r>
          </w:p>
        </w:tc>
        <w:tc>
          <w:tcPr>
            <w:tcW w:w="2790" w:type="dxa"/>
          </w:tcPr>
          <w:p w:rsidR="00AB3E7D" w:rsidRDefault="00AB3E7D" w:rsidP="00712705">
            <w:r>
              <w:t>Math Test</w:t>
            </w:r>
          </w:p>
          <w:p w:rsidR="00AB3E7D" w:rsidRDefault="00AB3E7D" w:rsidP="00712705">
            <w:r>
              <w:t>Unit Test</w:t>
            </w:r>
          </w:p>
          <w:p w:rsidR="00AB3E7D" w:rsidRDefault="00AB3E7D" w:rsidP="00712705">
            <w:r>
              <w:t>Demonstration</w:t>
            </w:r>
          </w:p>
        </w:tc>
        <w:tc>
          <w:tcPr>
            <w:tcW w:w="3870" w:type="dxa"/>
          </w:tcPr>
          <w:p w:rsidR="00AB3E7D" w:rsidRDefault="00AB3E7D" w:rsidP="00712705">
            <w:r>
              <w:t>Math Test</w:t>
            </w:r>
          </w:p>
          <w:p w:rsidR="00AB3E7D" w:rsidRDefault="00AB3E7D" w:rsidP="00712705">
            <w:r>
              <w:t>Unit Test</w:t>
            </w:r>
          </w:p>
          <w:p w:rsidR="00AB3E7D" w:rsidRDefault="00AB3E7D" w:rsidP="00712705">
            <w:r>
              <w:t>Demonstration</w:t>
            </w:r>
          </w:p>
        </w:tc>
      </w:tr>
    </w:tbl>
    <w:p w:rsidR="00AB3E7D" w:rsidRDefault="00AB3E7D" w:rsidP="00AB3E7D">
      <w:pPr>
        <w:jc w:val="center"/>
        <w:rPr>
          <w:sz w:val="28"/>
          <w:szCs w:val="28"/>
        </w:rPr>
      </w:pPr>
    </w:p>
    <w:p w:rsidR="0090558A" w:rsidRDefault="0090558A" w:rsidP="00AB3E7D">
      <w:pPr>
        <w:jc w:val="center"/>
        <w:rPr>
          <w:sz w:val="28"/>
          <w:szCs w:val="28"/>
        </w:rPr>
      </w:pPr>
    </w:p>
    <w:p w:rsidR="0090558A" w:rsidRDefault="0090558A" w:rsidP="00AB3E7D">
      <w:pPr>
        <w:jc w:val="center"/>
        <w:rPr>
          <w:sz w:val="28"/>
          <w:szCs w:val="28"/>
        </w:rPr>
      </w:pPr>
    </w:p>
    <w:p w:rsidR="0090558A" w:rsidRDefault="0090558A" w:rsidP="00AB3E7D">
      <w:pPr>
        <w:jc w:val="center"/>
        <w:rPr>
          <w:sz w:val="28"/>
          <w:szCs w:val="28"/>
        </w:rPr>
      </w:pPr>
    </w:p>
    <w:p w:rsidR="0090558A" w:rsidRDefault="0090558A" w:rsidP="00AB3E7D">
      <w:pPr>
        <w:jc w:val="center"/>
        <w:rPr>
          <w:sz w:val="28"/>
          <w:szCs w:val="28"/>
        </w:rPr>
      </w:pPr>
    </w:p>
    <w:p w:rsidR="0090558A" w:rsidRDefault="0090558A" w:rsidP="00AB3E7D">
      <w:pPr>
        <w:jc w:val="center"/>
        <w:rPr>
          <w:sz w:val="28"/>
          <w:szCs w:val="28"/>
        </w:rPr>
      </w:pPr>
    </w:p>
    <w:p w:rsidR="0090558A" w:rsidRDefault="0090558A" w:rsidP="00AB3E7D">
      <w:pPr>
        <w:jc w:val="center"/>
        <w:rPr>
          <w:sz w:val="28"/>
          <w:szCs w:val="28"/>
        </w:rPr>
      </w:pPr>
    </w:p>
    <w:p w:rsidR="0090558A" w:rsidRDefault="0090558A" w:rsidP="00AB3E7D">
      <w:pPr>
        <w:jc w:val="center"/>
        <w:rPr>
          <w:sz w:val="28"/>
          <w:szCs w:val="28"/>
        </w:rPr>
      </w:pPr>
    </w:p>
    <w:p w:rsidR="0090558A" w:rsidRDefault="0090558A" w:rsidP="00AB3E7D">
      <w:pPr>
        <w:jc w:val="center"/>
        <w:rPr>
          <w:sz w:val="28"/>
          <w:szCs w:val="28"/>
        </w:rPr>
      </w:pPr>
    </w:p>
    <w:p w:rsidR="0090558A" w:rsidRDefault="0090558A" w:rsidP="00AB3E7D">
      <w:pPr>
        <w:jc w:val="center"/>
        <w:rPr>
          <w:sz w:val="28"/>
          <w:szCs w:val="28"/>
        </w:rPr>
      </w:pPr>
    </w:p>
    <w:p w:rsidR="0090558A" w:rsidRDefault="0090558A" w:rsidP="00AB3E7D">
      <w:pPr>
        <w:jc w:val="center"/>
        <w:rPr>
          <w:sz w:val="28"/>
          <w:szCs w:val="28"/>
        </w:rPr>
      </w:pPr>
    </w:p>
    <w:p w:rsidR="0090558A" w:rsidRDefault="0090558A" w:rsidP="00AB3E7D">
      <w:pPr>
        <w:jc w:val="center"/>
        <w:rPr>
          <w:sz w:val="28"/>
          <w:szCs w:val="28"/>
        </w:rPr>
      </w:pPr>
    </w:p>
    <w:p w:rsidR="0090558A" w:rsidRDefault="0090558A" w:rsidP="00AB3E7D">
      <w:pPr>
        <w:jc w:val="center"/>
        <w:rPr>
          <w:sz w:val="28"/>
          <w:szCs w:val="28"/>
        </w:rPr>
      </w:pPr>
    </w:p>
    <w:p w:rsidR="0090558A" w:rsidRDefault="0090558A" w:rsidP="00AB3E7D">
      <w:pPr>
        <w:jc w:val="center"/>
        <w:rPr>
          <w:sz w:val="28"/>
          <w:szCs w:val="28"/>
        </w:rPr>
      </w:pPr>
    </w:p>
    <w:p w:rsidR="00AB3E7D" w:rsidRDefault="00AB3E7D" w:rsidP="00AB3E7D"/>
    <w:p w:rsidR="00085088" w:rsidRPr="00085088" w:rsidRDefault="00085088" w:rsidP="00085088">
      <w:pPr>
        <w:jc w:val="center"/>
        <w:rPr>
          <w:rFonts w:ascii="Calibri" w:eastAsia="Calibri" w:hAnsi="Calibri" w:cs="Calibri"/>
          <w:sz w:val="28"/>
          <w:szCs w:val="28"/>
        </w:rPr>
      </w:pPr>
      <w:r w:rsidRPr="00085088">
        <w:rPr>
          <w:rFonts w:ascii="Calibri" w:eastAsia="Calibri" w:hAnsi="Calibri" w:cs="Calibri"/>
          <w:sz w:val="28"/>
          <w:szCs w:val="28"/>
        </w:rPr>
        <w:t>Pottsville School District “Year at a Glance” Astronomy</w:t>
      </w:r>
    </w:p>
    <w:tbl>
      <w:tblPr>
        <w:tblW w:w="14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0"/>
        <w:gridCol w:w="2985"/>
        <w:gridCol w:w="3150"/>
        <w:gridCol w:w="3030"/>
        <w:gridCol w:w="3090"/>
      </w:tblGrid>
      <w:tr w:rsidR="00085088" w:rsidRPr="00085088" w:rsidTr="00085088">
        <w:tc>
          <w:tcPr>
            <w:tcW w:w="1870" w:type="dxa"/>
          </w:tcPr>
          <w:p w:rsidR="00085088" w:rsidRPr="00085088" w:rsidRDefault="00085088" w:rsidP="0008508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985" w:type="dxa"/>
          </w:tcPr>
          <w:p w:rsidR="00085088" w:rsidRPr="00085088" w:rsidRDefault="00085088" w:rsidP="00085088">
            <w:pPr>
              <w:spacing w:after="0"/>
              <w:rPr>
                <w:rFonts w:ascii="Calibri" w:eastAsia="Calibri" w:hAnsi="Calibri" w:cs="Calibri"/>
              </w:rPr>
            </w:pPr>
            <w:r w:rsidRPr="00085088">
              <w:rPr>
                <w:rFonts w:ascii="Calibri" w:eastAsia="Calibri" w:hAnsi="Calibri" w:cs="Calibri"/>
              </w:rPr>
              <w:t xml:space="preserve">Chapter or Unit(s): Astronomy Science Systems, Measurements, and  Orbital Mechanics,  </w:t>
            </w:r>
          </w:p>
        </w:tc>
        <w:tc>
          <w:tcPr>
            <w:tcW w:w="3150" w:type="dxa"/>
          </w:tcPr>
          <w:p w:rsidR="00085088" w:rsidRPr="00085088" w:rsidRDefault="00085088" w:rsidP="00085088">
            <w:pPr>
              <w:spacing w:after="0"/>
              <w:rPr>
                <w:rFonts w:ascii="Calibri" w:eastAsia="Calibri" w:hAnsi="Calibri" w:cs="Calibri"/>
              </w:rPr>
            </w:pPr>
            <w:r w:rsidRPr="00085088">
              <w:rPr>
                <w:rFonts w:ascii="Calibri" w:eastAsia="Calibri" w:hAnsi="Calibri" w:cs="Calibri"/>
              </w:rPr>
              <w:t>Chapter or Unit(s):  Planetary Systems, Solar Science, and the Moon</w:t>
            </w:r>
          </w:p>
        </w:tc>
        <w:tc>
          <w:tcPr>
            <w:tcW w:w="3030" w:type="dxa"/>
          </w:tcPr>
          <w:p w:rsidR="00085088" w:rsidRPr="00085088" w:rsidRDefault="00085088" w:rsidP="00085088">
            <w:pPr>
              <w:spacing w:after="0"/>
              <w:rPr>
                <w:rFonts w:ascii="Calibri" w:eastAsia="Calibri" w:hAnsi="Calibri" w:cs="Calibri"/>
              </w:rPr>
            </w:pPr>
            <w:r w:rsidRPr="00085088">
              <w:rPr>
                <w:rFonts w:ascii="Calibri" w:eastAsia="Calibri" w:hAnsi="Calibri" w:cs="Calibri"/>
              </w:rPr>
              <w:t>Chapter or Unit(s): Extra-Solar System, Constellations, and Greek Mythology</w:t>
            </w:r>
          </w:p>
        </w:tc>
        <w:tc>
          <w:tcPr>
            <w:tcW w:w="3090" w:type="dxa"/>
          </w:tcPr>
          <w:p w:rsidR="00085088" w:rsidRPr="00085088" w:rsidRDefault="00085088" w:rsidP="00085088">
            <w:pPr>
              <w:spacing w:after="0"/>
              <w:rPr>
                <w:rFonts w:ascii="Calibri" w:eastAsia="Calibri" w:hAnsi="Calibri" w:cs="Calibri"/>
              </w:rPr>
            </w:pPr>
            <w:r w:rsidRPr="00085088">
              <w:rPr>
                <w:rFonts w:ascii="Calibri" w:eastAsia="Calibri" w:hAnsi="Calibri" w:cs="Calibri"/>
              </w:rPr>
              <w:t>Chapter or Unit(s):  Aerospace Engineering and Design</w:t>
            </w:r>
          </w:p>
        </w:tc>
      </w:tr>
      <w:tr w:rsidR="00085088" w:rsidRPr="00085088" w:rsidTr="00085088">
        <w:tc>
          <w:tcPr>
            <w:tcW w:w="1870" w:type="dxa"/>
          </w:tcPr>
          <w:p w:rsidR="00085088" w:rsidRPr="00085088" w:rsidRDefault="00085088" w:rsidP="0008508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985" w:type="dxa"/>
          </w:tcPr>
          <w:p w:rsidR="00085088" w:rsidRPr="00085088" w:rsidRDefault="00085088" w:rsidP="00085088">
            <w:pPr>
              <w:spacing w:after="0"/>
              <w:rPr>
                <w:rFonts w:ascii="Calibri" w:eastAsia="Calibri" w:hAnsi="Calibri" w:cs="Calibri"/>
              </w:rPr>
            </w:pPr>
            <w:r w:rsidRPr="00085088">
              <w:rPr>
                <w:rFonts w:ascii="Calibri" w:eastAsia="Calibri" w:hAnsi="Calibri" w:cs="Calibri"/>
              </w:rPr>
              <w:t>Target Dates: First Quarter</w:t>
            </w:r>
          </w:p>
        </w:tc>
        <w:tc>
          <w:tcPr>
            <w:tcW w:w="3150" w:type="dxa"/>
          </w:tcPr>
          <w:p w:rsidR="00085088" w:rsidRPr="00085088" w:rsidRDefault="00085088" w:rsidP="00085088">
            <w:pPr>
              <w:spacing w:after="0"/>
              <w:rPr>
                <w:rFonts w:ascii="Calibri" w:eastAsia="Calibri" w:hAnsi="Calibri" w:cs="Calibri"/>
              </w:rPr>
            </w:pPr>
            <w:r w:rsidRPr="00085088">
              <w:rPr>
                <w:rFonts w:ascii="Calibri" w:eastAsia="Calibri" w:hAnsi="Calibri" w:cs="Calibri"/>
              </w:rPr>
              <w:t>Target Dates: Second Quarter</w:t>
            </w:r>
          </w:p>
        </w:tc>
        <w:tc>
          <w:tcPr>
            <w:tcW w:w="3030" w:type="dxa"/>
          </w:tcPr>
          <w:p w:rsidR="00085088" w:rsidRPr="00085088" w:rsidRDefault="00085088" w:rsidP="00085088">
            <w:pPr>
              <w:spacing w:after="0"/>
              <w:rPr>
                <w:rFonts w:ascii="Calibri" w:eastAsia="Calibri" w:hAnsi="Calibri" w:cs="Calibri"/>
              </w:rPr>
            </w:pPr>
            <w:r w:rsidRPr="00085088">
              <w:rPr>
                <w:rFonts w:ascii="Calibri" w:eastAsia="Calibri" w:hAnsi="Calibri" w:cs="Calibri"/>
              </w:rPr>
              <w:t>Target Dates: Third Quarter</w:t>
            </w:r>
          </w:p>
        </w:tc>
        <w:tc>
          <w:tcPr>
            <w:tcW w:w="3090" w:type="dxa"/>
          </w:tcPr>
          <w:p w:rsidR="00085088" w:rsidRPr="00085088" w:rsidRDefault="00085088" w:rsidP="00085088">
            <w:pPr>
              <w:spacing w:after="0"/>
              <w:rPr>
                <w:rFonts w:ascii="Calibri" w:eastAsia="Calibri" w:hAnsi="Calibri" w:cs="Calibri"/>
              </w:rPr>
            </w:pPr>
            <w:r w:rsidRPr="00085088">
              <w:rPr>
                <w:rFonts w:ascii="Calibri" w:eastAsia="Calibri" w:hAnsi="Calibri" w:cs="Calibri"/>
              </w:rPr>
              <w:t>Target Dates: Fourth Quarter</w:t>
            </w:r>
          </w:p>
        </w:tc>
      </w:tr>
      <w:tr w:rsidR="00085088" w:rsidRPr="00085088" w:rsidTr="00085088">
        <w:trPr>
          <w:trHeight w:val="1895"/>
        </w:trPr>
        <w:tc>
          <w:tcPr>
            <w:tcW w:w="1870" w:type="dxa"/>
          </w:tcPr>
          <w:p w:rsidR="00085088" w:rsidRPr="00085088" w:rsidRDefault="00085088" w:rsidP="00085088">
            <w:pPr>
              <w:spacing w:after="0"/>
              <w:rPr>
                <w:rFonts w:ascii="Calibri" w:eastAsia="Calibri" w:hAnsi="Calibri" w:cs="Calibri"/>
              </w:rPr>
            </w:pPr>
            <w:r w:rsidRPr="00085088">
              <w:rPr>
                <w:rFonts w:ascii="Calibri" w:eastAsia="Calibri" w:hAnsi="Calibri" w:cs="Calibri"/>
              </w:rPr>
              <w:t>Standards</w:t>
            </w:r>
          </w:p>
        </w:tc>
        <w:tc>
          <w:tcPr>
            <w:tcW w:w="2985" w:type="dxa"/>
          </w:tcPr>
          <w:p w:rsidR="00085088" w:rsidRPr="00085088" w:rsidRDefault="00085088" w:rsidP="000850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85088">
              <w:rPr>
                <w:rFonts w:ascii="Arial" w:hAnsi="Arial" w:cs="Arial"/>
                <w:sz w:val="18"/>
                <w:szCs w:val="18"/>
              </w:rPr>
              <w:t>A-ESS1-1AR</w:t>
            </w:r>
          </w:p>
          <w:p w:rsidR="00085088" w:rsidRPr="00085088" w:rsidRDefault="00085088" w:rsidP="000850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85088">
              <w:rPr>
                <w:rFonts w:ascii="Arial" w:hAnsi="Arial" w:cs="Arial"/>
                <w:sz w:val="18"/>
                <w:szCs w:val="18"/>
              </w:rPr>
              <w:t>A1-ESS1-2AR</w:t>
            </w:r>
          </w:p>
          <w:p w:rsidR="00085088" w:rsidRPr="00085088" w:rsidRDefault="00085088" w:rsidP="00085088">
            <w:pPr>
              <w:spacing w:after="0"/>
              <w:rPr>
                <w:rFonts w:ascii="Calibri" w:eastAsia="Calibri" w:hAnsi="Calibri" w:cs="Calibri"/>
                <w:highlight w:val="yellow"/>
              </w:rPr>
            </w:pPr>
            <w:r w:rsidRPr="00085088">
              <w:rPr>
                <w:rFonts w:ascii="Arial" w:hAnsi="Arial" w:cs="Arial"/>
                <w:color w:val="C00000"/>
                <w:sz w:val="18"/>
                <w:szCs w:val="18"/>
                <w:highlight w:val="yellow"/>
              </w:rPr>
              <w:t>AR</w:t>
            </w:r>
            <w:r w:rsidRPr="00085088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A1-ETS1-2</w:t>
            </w:r>
          </w:p>
          <w:p w:rsidR="00085088" w:rsidRPr="00085088" w:rsidRDefault="00085088" w:rsidP="00085088">
            <w:pPr>
              <w:spacing w:after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85088">
              <w:rPr>
                <w:rFonts w:ascii="Arial" w:hAnsi="Arial" w:cs="Arial"/>
                <w:color w:val="C00000"/>
                <w:sz w:val="18"/>
                <w:szCs w:val="18"/>
                <w:highlight w:val="yellow"/>
              </w:rPr>
              <w:t>AR</w:t>
            </w:r>
            <w:r w:rsidRPr="00085088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A-ESS1-4</w:t>
            </w:r>
          </w:p>
          <w:p w:rsidR="00085088" w:rsidRPr="00085088" w:rsidRDefault="00085088" w:rsidP="000850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85088">
              <w:rPr>
                <w:rFonts w:ascii="Arial" w:hAnsi="Arial" w:cs="Arial"/>
                <w:sz w:val="18"/>
                <w:szCs w:val="18"/>
              </w:rPr>
              <w:t>A-ESS3-1AR</w:t>
            </w:r>
          </w:p>
          <w:p w:rsidR="00085088" w:rsidRPr="00085088" w:rsidRDefault="00085088" w:rsidP="00085088">
            <w:pPr>
              <w:spacing w:after="0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085088">
              <w:rPr>
                <w:rFonts w:ascii="Arial" w:hAnsi="Arial" w:cs="Arial"/>
                <w:sz w:val="18"/>
                <w:szCs w:val="18"/>
              </w:rPr>
              <w:t>A-ESS3-2AR</w:t>
            </w:r>
            <w:r w:rsidRPr="00085088">
              <w:rPr>
                <w:rFonts w:ascii="Arial" w:hAnsi="Arial" w:cs="Arial"/>
                <w:color w:val="C00000"/>
                <w:sz w:val="18"/>
                <w:szCs w:val="18"/>
              </w:rPr>
              <w:t xml:space="preserve"> </w:t>
            </w:r>
          </w:p>
          <w:p w:rsidR="00085088" w:rsidRPr="00085088" w:rsidRDefault="00085088" w:rsidP="00085088">
            <w:pPr>
              <w:spacing w:after="0"/>
              <w:rPr>
                <w:rFonts w:ascii="Calibri" w:eastAsia="Calibri" w:hAnsi="Calibri" w:cs="Calibri"/>
                <w:highlight w:val="yellow"/>
              </w:rPr>
            </w:pPr>
            <w:r w:rsidRPr="00085088">
              <w:rPr>
                <w:rFonts w:ascii="Arial" w:hAnsi="Arial" w:cs="Arial"/>
                <w:color w:val="C00000"/>
                <w:sz w:val="18"/>
                <w:szCs w:val="18"/>
                <w:highlight w:val="yellow"/>
              </w:rPr>
              <w:t>AR</w:t>
            </w:r>
            <w:r w:rsidRPr="00085088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A3-ETS1-1</w:t>
            </w:r>
          </w:p>
          <w:p w:rsidR="00085088" w:rsidRPr="00085088" w:rsidRDefault="00085088" w:rsidP="00085088">
            <w:pPr>
              <w:spacing w:after="0"/>
              <w:rPr>
                <w:rFonts w:ascii="Calibri" w:eastAsia="Calibri" w:hAnsi="Calibri" w:cs="Calibri"/>
              </w:rPr>
            </w:pPr>
          </w:p>
          <w:p w:rsidR="00085088" w:rsidRPr="00085088" w:rsidRDefault="00085088" w:rsidP="0008508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150" w:type="dxa"/>
          </w:tcPr>
          <w:p w:rsidR="00085088" w:rsidRPr="00085088" w:rsidRDefault="00085088" w:rsidP="00085088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088">
              <w:rPr>
                <w:rFonts w:ascii="Arial" w:hAnsi="Arial" w:cs="Arial"/>
                <w:sz w:val="18"/>
                <w:szCs w:val="18"/>
              </w:rPr>
              <w:t>A-ESS2-1AR</w:t>
            </w:r>
          </w:p>
          <w:p w:rsidR="00085088" w:rsidRPr="00085088" w:rsidRDefault="00085088" w:rsidP="000850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85088">
              <w:rPr>
                <w:rFonts w:ascii="Arial" w:hAnsi="Arial" w:cs="Arial"/>
                <w:sz w:val="18"/>
                <w:szCs w:val="18"/>
              </w:rPr>
              <w:t>A-ESS2-2AR</w:t>
            </w:r>
          </w:p>
          <w:p w:rsidR="00085088" w:rsidRPr="00085088" w:rsidRDefault="00085088" w:rsidP="00085088">
            <w:pPr>
              <w:spacing w:after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85088">
              <w:rPr>
                <w:rFonts w:ascii="Arial" w:hAnsi="Arial" w:cs="Arial"/>
                <w:color w:val="C00000"/>
                <w:sz w:val="18"/>
                <w:szCs w:val="18"/>
                <w:highlight w:val="yellow"/>
              </w:rPr>
              <w:t>AR</w:t>
            </w:r>
            <w:r w:rsidRPr="00085088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A-ESS1-6</w:t>
            </w:r>
          </w:p>
          <w:p w:rsidR="00085088" w:rsidRPr="00085088" w:rsidRDefault="00085088" w:rsidP="00085088">
            <w:pPr>
              <w:spacing w:after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85088">
              <w:rPr>
                <w:rFonts w:ascii="Arial" w:hAnsi="Arial" w:cs="Arial"/>
                <w:sz w:val="18"/>
                <w:szCs w:val="18"/>
                <w:highlight w:val="yellow"/>
              </w:rPr>
              <w:t>A-ESS4-1AR</w:t>
            </w:r>
          </w:p>
          <w:p w:rsidR="00085088" w:rsidRPr="00085088" w:rsidRDefault="00085088" w:rsidP="000850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85088">
              <w:rPr>
                <w:rFonts w:ascii="Arial" w:hAnsi="Arial" w:cs="Arial"/>
                <w:sz w:val="18"/>
                <w:szCs w:val="18"/>
              </w:rPr>
              <w:t>A-ESS4-2AR</w:t>
            </w:r>
          </w:p>
          <w:p w:rsidR="00085088" w:rsidRPr="00085088" w:rsidRDefault="00085088" w:rsidP="00085088">
            <w:pPr>
              <w:spacing w:after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85088">
              <w:rPr>
                <w:rFonts w:ascii="Arial" w:hAnsi="Arial" w:cs="Arial"/>
                <w:color w:val="C00000"/>
                <w:sz w:val="18"/>
                <w:szCs w:val="18"/>
                <w:highlight w:val="yellow"/>
              </w:rPr>
              <w:t>AR</w:t>
            </w:r>
            <w:r w:rsidRPr="00085088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A6-ESS1-1</w:t>
            </w:r>
          </w:p>
          <w:p w:rsidR="00085088" w:rsidRPr="00085088" w:rsidRDefault="00085088" w:rsidP="000850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85088">
              <w:rPr>
                <w:rFonts w:ascii="Arial" w:hAnsi="Arial" w:cs="Arial"/>
                <w:sz w:val="18"/>
                <w:szCs w:val="18"/>
              </w:rPr>
              <w:t>A-ESS6-1AR</w:t>
            </w:r>
          </w:p>
          <w:p w:rsidR="00085088" w:rsidRPr="00085088" w:rsidRDefault="00085088" w:rsidP="00085088">
            <w:pPr>
              <w:spacing w:after="0"/>
              <w:rPr>
                <w:rFonts w:ascii="Calibri" w:eastAsia="Calibri" w:hAnsi="Calibri" w:cs="Calibri"/>
                <w:highlight w:val="yellow"/>
              </w:rPr>
            </w:pPr>
            <w:r w:rsidRPr="00085088">
              <w:rPr>
                <w:rFonts w:ascii="Arial" w:hAnsi="Arial" w:cs="Arial"/>
                <w:color w:val="C00000"/>
                <w:sz w:val="18"/>
                <w:szCs w:val="18"/>
                <w:highlight w:val="yellow"/>
              </w:rPr>
              <w:t>AR</w:t>
            </w:r>
            <w:r w:rsidRPr="00085088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A6-ETS1-1</w:t>
            </w:r>
          </w:p>
        </w:tc>
        <w:tc>
          <w:tcPr>
            <w:tcW w:w="3030" w:type="dxa"/>
          </w:tcPr>
          <w:p w:rsidR="00085088" w:rsidRPr="00085088" w:rsidRDefault="00085088" w:rsidP="00085088">
            <w:pPr>
              <w:spacing w:after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85088">
              <w:rPr>
                <w:rFonts w:ascii="Arial" w:hAnsi="Arial" w:cs="Arial"/>
                <w:color w:val="C00000"/>
                <w:sz w:val="18"/>
                <w:szCs w:val="18"/>
                <w:highlight w:val="yellow"/>
              </w:rPr>
              <w:t>AR</w:t>
            </w:r>
            <w:r w:rsidRPr="00085088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A6-ESS1-1</w:t>
            </w:r>
          </w:p>
          <w:p w:rsidR="00085088" w:rsidRPr="00085088" w:rsidRDefault="00085088" w:rsidP="000850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85088">
              <w:rPr>
                <w:rFonts w:ascii="Arial" w:hAnsi="Arial" w:cs="Arial"/>
                <w:sz w:val="18"/>
                <w:szCs w:val="18"/>
              </w:rPr>
              <w:t>A-ESS6-1AR</w:t>
            </w:r>
          </w:p>
          <w:p w:rsidR="00085088" w:rsidRPr="00085088" w:rsidRDefault="00085088" w:rsidP="00085088">
            <w:pPr>
              <w:spacing w:after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85088">
              <w:rPr>
                <w:rFonts w:ascii="Arial" w:hAnsi="Arial" w:cs="Arial"/>
                <w:color w:val="C00000"/>
                <w:sz w:val="18"/>
                <w:szCs w:val="18"/>
                <w:highlight w:val="yellow"/>
              </w:rPr>
              <w:t>AR</w:t>
            </w:r>
            <w:r w:rsidRPr="00085088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A6-ETS1-1</w:t>
            </w:r>
          </w:p>
          <w:p w:rsidR="00085088" w:rsidRPr="00085088" w:rsidRDefault="00085088" w:rsidP="00085088">
            <w:pPr>
              <w:spacing w:after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85088">
              <w:rPr>
                <w:rFonts w:ascii="Arial" w:hAnsi="Arial" w:cs="Arial"/>
                <w:color w:val="C00000"/>
                <w:sz w:val="18"/>
                <w:szCs w:val="18"/>
                <w:highlight w:val="yellow"/>
              </w:rPr>
              <w:t xml:space="preserve">AR </w:t>
            </w:r>
            <w:r w:rsidRPr="00085088">
              <w:rPr>
                <w:rFonts w:ascii="Arial" w:hAnsi="Arial" w:cs="Arial"/>
                <w:sz w:val="18"/>
                <w:szCs w:val="18"/>
                <w:highlight w:val="yellow"/>
              </w:rPr>
              <w:t>A5-ESS1-1</w:t>
            </w:r>
          </w:p>
          <w:p w:rsidR="00085088" w:rsidRPr="00085088" w:rsidRDefault="00085088" w:rsidP="000850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85088">
              <w:rPr>
                <w:rFonts w:ascii="Arial" w:hAnsi="Arial" w:cs="Arial"/>
                <w:sz w:val="18"/>
                <w:szCs w:val="18"/>
              </w:rPr>
              <w:t>A-ESS5-1AR</w:t>
            </w:r>
          </w:p>
          <w:p w:rsidR="00085088" w:rsidRPr="00085088" w:rsidRDefault="00085088" w:rsidP="000850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85088">
              <w:rPr>
                <w:rFonts w:ascii="Arial" w:hAnsi="Arial" w:cs="Arial"/>
                <w:sz w:val="18"/>
                <w:szCs w:val="18"/>
              </w:rPr>
              <w:t>A-ESS5-2AR</w:t>
            </w:r>
          </w:p>
          <w:p w:rsidR="00085088" w:rsidRPr="00085088" w:rsidRDefault="00085088" w:rsidP="0008508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090" w:type="dxa"/>
          </w:tcPr>
          <w:p w:rsidR="00085088" w:rsidRPr="00085088" w:rsidRDefault="00085088" w:rsidP="00085088">
            <w:pPr>
              <w:spacing w:after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85088">
              <w:rPr>
                <w:rFonts w:ascii="Arial" w:hAnsi="Arial" w:cs="Arial"/>
                <w:color w:val="C00000"/>
                <w:sz w:val="18"/>
                <w:szCs w:val="18"/>
                <w:highlight w:val="yellow"/>
              </w:rPr>
              <w:t>AR</w:t>
            </w:r>
            <w:r w:rsidRPr="00085088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A7-ESS1-1</w:t>
            </w:r>
          </w:p>
          <w:p w:rsidR="00085088" w:rsidRPr="00085088" w:rsidRDefault="00085088" w:rsidP="00085088">
            <w:pPr>
              <w:spacing w:after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85088">
              <w:rPr>
                <w:rFonts w:ascii="Arial" w:hAnsi="Arial" w:cs="Arial"/>
                <w:color w:val="C00000"/>
                <w:sz w:val="18"/>
                <w:szCs w:val="18"/>
                <w:highlight w:val="yellow"/>
              </w:rPr>
              <w:t>AR</w:t>
            </w:r>
            <w:r w:rsidRPr="00085088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A-ESS1-3</w:t>
            </w:r>
          </w:p>
          <w:p w:rsidR="00085088" w:rsidRPr="00085088" w:rsidRDefault="00085088" w:rsidP="000850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85088">
              <w:rPr>
                <w:rFonts w:ascii="Arial" w:hAnsi="Arial" w:cs="Arial"/>
                <w:sz w:val="18"/>
                <w:szCs w:val="18"/>
              </w:rPr>
              <w:t>A-ESS7-1AR</w:t>
            </w:r>
          </w:p>
          <w:p w:rsidR="00085088" w:rsidRPr="00085088" w:rsidRDefault="00085088" w:rsidP="00085088">
            <w:pPr>
              <w:spacing w:after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85088">
              <w:rPr>
                <w:rFonts w:ascii="Arial" w:hAnsi="Arial" w:cs="Arial"/>
                <w:color w:val="C00000"/>
                <w:sz w:val="18"/>
                <w:szCs w:val="18"/>
                <w:highlight w:val="yellow"/>
              </w:rPr>
              <w:t>AR</w:t>
            </w:r>
            <w:r w:rsidRPr="00085088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A8-ESS1-2</w:t>
            </w:r>
          </w:p>
          <w:p w:rsidR="00085088" w:rsidRPr="00085088" w:rsidRDefault="00085088" w:rsidP="00085088">
            <w:pPr>
              <w:spacing w:after="0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085088">
              <w:rPr>
                <w:rFonts w:ascii="Arial" w:hAnsi="Arial" w:cs="Arial"/>
                <w:sz w:val="18"/>
                <w:szCs w:val="18"/>
              </w:rPr>
              <w:t>A-ESS8-1AR</w:t>
            </w:r>
          </w:p>
          <w:p w:rsidR="00085088" w:rsidRPr="00085088" w:rsidRDefault="00085088" w:rsidP="00085088">
            <w:pPr>
              <w:spacing w:after="0"/>
              <w:rPr>
                <w:rFonts w:ascii="Calibri" w:eastAsia="Calibri" w:hAnsi="Calibri" w:cs="Calibri"/>
                <w:highlight w:val="yellow"/>
              </w:rPr>
            </w:pPr>
            <w:r w:rsidRPr="00085088">
              <w:rPr>
                <w:rFonts w:ascii="Arial" w:hAnsi="Arial" w:cs="Arial"/>
                <w:color w:val="C00000"/>
                <w:sz w:val="18"/>
                <w:szCs w:val="18"/>
                <w:highlight w:val="yellow"/>
              </w:rPr>
              <w:t>AR</w:t>
            </w:r>
            <w:r w:rsidRPr="00085088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A8-ETS1-3</w:t>
            </w:r>
          </w:p>
        </w:tc>
      </w:tr>
      <w:tr w:rsidR="00085088" w:rsidRPr="00085088" w:rsidTr="00085088">
        <w:trPr>
          <w:trHeight w:val="2220"/>
        </w:trPr>
        <w:tc>
          <w:tcPr>
            <w:tcW w:w="1870" w:type="dxa"/>
          </w:tcPr>
          <w:p w:rsidR="00085088" w:rsidRPr="00085088" w:rsidRDefault="00085088" w:rsidP="00085088">
            <w:pPr>
              <w:spacing w:after="0"/>
              <w:rPr>
                <w:rFonts w:ascii="Calibri" w:eastAsia="Calibri" w:hAnsi="Calibri" w:cs="Calibri"/>
              </w:rPr>
            </w:pPr>
            <w:r w:rsidRPr="00085088">
              <w:rPr>
                <w:rFonts w:ascii="Calibri" w:eastAsia="Calibri" w:hAnsi="Calibri" w:cs="Calibri"/>
              </w:rPr>
              <w:t>Prerequisite skills</w:t>
            </w:r>
          </w:p>
          <w:p w:rsidR="00085088" w:rsidRPr="00085088" w:rsidRDefault="00085088" w:rsidP="00085088">
            <w:pPr>
              <w:spacing w:after="0"/>
              <w:rPr>
                <w:rFonts w:ascii="Calibri" w:eastAsia="Calibri" w:hAnsi="Calibri" w:cs="Calibri"/>
              </w:rPr>
            </w:pPr>
            <w:r w:rsidRPr="00085088">
              <w:rPr>
                <w:rFonts w:ascii="Calibri" w:eastAsia="Calibri" w:hAnsi="Calibri" w:cs="Calibri"/>
              </w:rPr>
              <w:t>(prior knowledge, skills needed for student to master the standard)</w:t>
            </w:r>
          </w:p>
        </w:tc>
        <w:tc>
          <w:tcPr>
            <w:tcW w:w="2985" w:type="dxa"/>
          </w:tcPr>
          <w:p w:rsidR="00085088" w:rsidRPr="00085088" w:rsidRDefault="00085088" w:rsidP="00085088">
            <w:pPr>
              <w:spacing w:after="0"/>
              <w:rPr>
                <w:rFonts w:ascii="Calibri" w:eastAsia="Calibri" w:hAnsi="Calibri" w:cs="Calibri"/>
              </w:rPr>
            </w:pPr>
            <w:r w:rsidRPr="00085088">
              <w:rPr>
                <w:rFonts w:ascii="Calibri" w:eastAsia="Calibri" w:hAnsi="Calibri" w:cs="Calibri"/>
              </w:rPr>
              <w:t>Classification skills</w:t>
            </w:r>
          </w:p>
          <w:p w:rsidR="00085088" w:rsidRPr="00085088" w:rsidRDefault="00085088" w:rsidP="00085088">
            <w:pPr>
              <w:spacing w:after="0"/>
              <w:rPr>
                <w:rFonts w:ascii="Calibri" w:eastAsia="Calibri" w:hAnsi="Calibri" w:cs="Calibri"/>
              </w:rPr>
            </w:pPr>
            <w:r w:rsidRPr="00085088">
              <w:rPr>
                <w:rFonts w:ascii="Calibri" w:eastAsia="Calibri" w:hAnsi="Calibri" w:cs="Calibri"/>
              </w:rPr>
              <w:t>Observational skills</w:t>
            </w:r>
          </w:p>
          <w:p w:rsidR="00085088" w:rsidRPr="00085088" w:rsidRDefault="00085088" w:rsidP="00085088">
            <w:pPr>
              <w:spacing w:after="0"/>
              <w:rPr>
                <w:rFonts w:ascii="Calibri" w:eastAsia="Calibri" w:hAnsi="Calibri" w:cs="Calibri"/>
              </w:rPr>
            </w:pPr>
            <w:r w:rsidRPr="00085088">
              <w:rPr>
                <w:rFonts w:ascii="Calibri" w:eastAsia="Calibri" w:hAnsi="Calibri" w:cs="Calibri"/>
              </w:rPr>
              <w:t>Algebra usage</w:t>
            </w:r>
          </w:p>
          <w:p w:rsidR="00085088" w:rsidRPr="00085088" w:rsidRDefault="00085088" w:rsidP="00085088">
            <w:pPr>
              <w:spacing w:after="0"/>
              <w:rPr>
                <w:rFonts w:ascii="Calibri" w:eastAsia="Calibri" w:hAnsi="Calibri" w:cs="Calibri"/>
              </w:rPr>
            </w:pPr>
            <w:r w:rsidRPr="00085088">
              <w:rPr>
                <w:rFonts w:ascii="Calibri" w:eastAsia="Calibri" w:hAnsi="Calibri" w:cs="Calibri"/>
              </w:rPr>
              <w:t>Recognition of word roots</w:t>
            </w:r>
          </w:p>
          <w:p w:rsidR="00085088" w:rsidRPr="00085088" w:rsidRDefault="00085088" w:rsidP="00085088">
            <w:pPr>
              <w:spacing w:after="0"/>
              <w:rPr>
                <w:rFonts w:ascii="Calibri" w:eastAsia="Calibri" w:hAnsi="Calibri" w:cs="Calibri"/>
              </w:rPr>
            </w:pPr>
            <w:r w:rsidRPr="00085088">
              <w:rPr>
                <w:rFonts w:ascii="Calibri" w:eastAsia="Calibri" w:hAnsi="Calibri" w:cs="Calibri"/>
              </w:rPr>
              <w:t>Lab Safety</w:t>
            </w:r>
          </w:p>
        </w:tc>
        <w:tc>
          <w:tcPr>
            <w:tcW w:w="3150" w:type="dxa"/>
          </w:tcPr>
          <w:p w:rsidR="00085088" w:rsidRPr="00085088" w:rsidRDefault="00085088" w:rsidP="00085088">
            <w:pPr>
              <w:spacing w:after="0"/>
              <w:rPr>
                <w:rFonts w:ascii="Calibri" w:eastAsia="Calibri" w:hAnsi="Calibri" w:cs="Calibri"/>
              </w:rPr>
            </w:pPr>
            <w:r w:rsidRPr="00085088">
              <w:rPr>
                <w:rFonts w:ascii="Calibri" w:eastAsia="Calibri" w:hAnsi="Calibri" w:cs="Calibri"/>
              </w:rPr>
              <w:t>Research skills</w:t>
            </w:r>
          </w:p>
          <w:p w:rsidR="00085088" w:rsidRPr="00085088" w:rsidRDefault="00085088" w:rsidP="00085088">
            <w:pPr>
              <w:spacing w:after="0"/>
              <w:rPr>
                <w:rFonts w:ascii="Calibri" w:eastAsia="Calibri" w:hAnsi="Calibri" w:cs="Calibri"/>
              </w:rPr>
            </w:pPr>
            <w:r w:rsidRPr="00085088">
              <w:rPr>
                <w:rFonts w:ascii="Calibri" w:eastAsia="Calibri" w:hAnsi="Calibri" w:cs="Calibri"/>
              </w:rPr>
              <w:t>Use of models</w:t>
            </w:r>
          </w:p>
          <w:p w:rsidR="00085088" w:rsidRPr="00085088" w:rsidRDefault="00085088" w:rsidP="00085088">
            <w:pPr>
              <w:spacing w:after="0"/>
              <w:rPr>
                <w:rFonts w:ascii="Calibri" w:eastAsia="Calibri" w:hAnsi="Calibri" w:cs="Calibri"/>
              </w:rPr>
            </w:pPr>
            <w:r w:rsidRPr="00085088">
              <w:rPr>
                <w:rFonts w:ascii="Calibri" w:eastAsia="Calibri" w:hAnsi="Calibri" w:cs="Calibri"/>
              </w:rPr>
              <w:t>Graphing and data organization</w:t>
            </w:r>
          </w:p>
          <w:p w:rsidR="00085088" w:rsidRPr="00085088" w:rsidRDefault="00085088" w:rsidP="00085088">
            <w:pPr>
              <w:spacing w:after="0"/>
              <w:rPr>
                <w:rFonts w:ascii="Calibri" w:eastAsia="Calibri" w:hAnsi="Calibri" w:cs="Calibri"/>
              </w:rPr>
            </w:pPr>
            <w:r w:rsidRPr="00085088">
              <w:rPr>
                <w:rFonts w:ascii="Calibri" w:eastAsia="Calibri" w:hAnsi="Calibri" w:cs="Calibri"/>
              </w:rPr>
              <w:t>Algebra and Trigonometry proficiency</w:t>
            </w:r>
          </w:p>
          <w:p w:rsidR="00085088" w:rsidRPr="00085088" w:rsidRDefault="00085088" w:rsidP="00085088">
            <w:pPr>
              <w:spacing w:after="0"/>
              <w:rPr>
                <w:rFonts w:ascii="Calibri" w:eastAsia="Calibri" w:hAnsi="Calibri" w:cs="Calibri"/>
              </w:rPr>
            </w:pPr>
            <w:r w:rsidRPr="00085088">
              <w:rPr>
                <w:rFonts w:ascii="Calibri" w:eastAsia="Calibri" w:hAnsi="Calibri" w:cs="Calibri"/>
              </w:rPr>
              <w:t>Read on grade level</w:t>
            </w:r>
          </w:p>
          <w:p w:rsidR="00085088" w:rsidRPr="00085088" w:rsidRDefault="00085088" w:rsidP="00085088">
            <w:pPr>
              <w:spacing w:after="0"/>
              <w:rPr>
                <w:rFonts w:ascii="Calibri" w:eastAsia="Calibri" w:hAnsi="Calibri" w:cs="Calibri"/>
              </w:rPr>
            </w:pPr>
            <w:r w:rsidRPr="00085088">
              <w:rPr>
                <w:rFonts w:ascii="Calibri" w:eastAsia="Calibri" w:hAnsi="Calibri" w:cs="Calibri"/>
              </w:rPr>
              <w:t>Technical Writing</w:t>
            </w:r>
          </w:p>
          <w:p w:rsidR="00085088" w:rsidRPr="00085088" w:rsidRDefault="00085088" w:rsidP="00085088">
            <w:pPr>
              <w:spacing w:after="0"/>
              <w:rPr>
                <w:rFonts w:ascii="Calibri" w:eastAsia="Calibri" w:hAnsi="Calibri" w:cs="Calibri"/>
              </w:rPr>
            </w:pPr>
            <w:r w:rsidRPr="00085088">
              <w:rPr>
                <w:rFonts w:ascii="Calibri" w:eastAsia="Calibri" w:hAnsi="Calibri" w:cs="Calibri"/>
              </w:rPr>
              <w:t>Lab Safety</w:t>
            </w:r>
          </w:p>
        </w:tc>
        <w:tc>
          <w:tcPr>
            <w:tcW w:w="3030" w:type="dxa"/>
          </w:tcPr>
          <w:p w:rsidR="00085088" w:rsidRPr="00085088" w:rsidRDefault="00085088" w:rsidP="00085088">
            <w:pPr>
              <w:spacing w:after="0"/>
              <w:rPr>
                <w:rFonts w:ascii="Calibri" w:eastAsia="Calibri" w:hAnsi="Calibri" w:cs="Calibri"/>
              </w:rPr>
            </w:pPr>
            <w:r w:rsidRPr="00085088">
              <w:rPr>
                <w:rFonts w:ascii="Calibri" w:eastAsia="Calibri" w:hAnsi="Calibri" w:cs="Calibri"/>
              </w:rPr>
              <w:t>Use units of measurement</w:t>
            </w:r>
          </w:p>
          <w:p w:rsidR="00085088" w:rsidRPr="00085088" w:rsidRDefault="00085088" w:rsidP="00085088">
            <w:pPr>
              <w:spacing w:after="0"/>
              <w:rPr>
                <w:rFonts w:ascii="Calibri" w:eastAsia="Calibri" w:hAnsi="Calibri" w:cs="Calibri"/>
              </w:rPr>
            </w:pPr>
            <w:r w:rsidRPr="00085088">
              <w:rPr>
                <w:rFonts w:ascii="Calibri" w:eastAsia="Calibri" w:hAnsi="Calibri" w:cs="Calibri"/>
              </w:rPr>
              <w:t>Use SI units</w:t>
            </w:r>
          </w:p>
          <w:p w:rsidR="00085088" w:rsidRPr="00085088" w:rsidRDefault="00085088" w:rsidP="00085088">
            <w:pPr>
              <w:spacing w:after="0"/>
              <w:rPr>
                <w:rFonts w:ascii="Calibri" w:eastAsia="Calibri" w:hAnsi="Calibri" w:cs="Calibri"/>
              </w:rPr>
            </w:pPr>
            <w:r w:rsidRPr="00085088">
              <w:rPr>
                <w:rFonts w:ascii="Calibri" w:eastAsia="Calibri" w:hAnsi="Calibri" w:cs="Calibri"/>
              </w:rPr>
              <w:t>Interpret abstract ideas</w:t>
            </w:r>
          </w:p>
          <w:p w:rsidR="00085088" w:rsidRPr="00085088" w:rsidRDefault="00085088" w:rsidP="00085088">
            <w:pPr>
              <w:spacing w:after="0"/>
              <w:rPr>
                <w:rFonts w:ascii="Calibri" w:eastAsia="Calibri" w:hAnsi="Calibri" w:cs="Calibri"/>
              </w:rPr>
            </w:pPr>
            <w:r w:rsidRPr="00085088">
              <w:rPr>
                <w:rFonts w:ascii="Calibri" w:eastAsia="Calibri" w:hAnsi="Calibri" w:cs="Calibri"/>
              </w:rPr>
              <w:t>Technical Reading &amp; Writing</w:t>
            </w:r>
          </w:p>
          <w:p w:rsidR="00085088" w:rsidRPr="00085088" w:rsidRDefault="00085088" w:rsidP="00085088">
            <w:pPr>
              <w:spacing w:after="0"/>
              <w:rPr>
                <w:rFonts w:ascii="Calibri" w:eastAsia="Calibri" w:hAnsi="Calibri" w:cs="Calibri"/>
              </w:rPr>
            </w:pPr>
            <w:r w:rsidRPr="00085088">
              <w:rPr>
                <w:rFonts w:ascii="Calibri" w:eastAsia="Calibri" w:hAnsi="Calibri" w:cs="Calibri"/>
              </w:rPr>
              <w:t>Lab Safety</w:t>
            </w:r>
          </w:p>
          <w:p w:rsidR="00085088" w:rsidRPr="00085088" w:rsidRDefault="00085088" w:rsidP="00085088">
            <w:pPr>
              <w:spacing w:after="0"/>
              <w:rPr>
                <w:rFonts w:ascii="Calibri" w:eastAsia="Calibri" w:hAnsi="Calibri" w:cs="Calibri"/>
              </w:rPr>
            </w:pPr>
            <w:r w:rsidRPr="00085088">
              <w:rPr>
                <w:rFonts w:ascii="Calibri" w:eastAsia="Calibri" w:hAnsi="Calibri" w:cs="Calibri"/>
              </w:rPr>
              <w:t>Algebra and Trigonometry proficiency</w:t>
            </w:r>
          </w:p>
        </w:tc>
        <w:tc>
          <w:tcPr>
            <w:tcW w:w="3090" w:type="dxa"/>
          </w:tcPr>
          <w:p w:rsidR="00085088" w:rsidRPr="00085088" w:rsidRDefault="00085088" w:rsidP="00085088">
            <w:pPr>
              <w:spacing w:after="0"/>
              <w:rPr>
                <w:rFonts w:ascii="Calibri" w:eastAsia="Calibri" w:hAnsi="Calibri" w:cs="Calibri"/>
              </w:rPr>
            </w:pPr>
            <w:r w:rsidRPr="00085088">
              <w:rPr>
                <w:rFonts w:ascii="Calibri" w:eastAsia="Calibri" w:hAnsi="Calibri" w:cs="Calibri"/>
              </w:rPr>
              <w:t>Draw to scale</w:t>
            </w:r>
          </w:p>
          <w:p w:rsidR="00085088" w:rsidRPr="00085088" w:rsidRDefault="00085088" w:rsidP="00085088">
            <w:pPr>
              <w:spacing w:after="0"/>
              <w:rPr>
                <w:rFonts w:ascii="Calibri" w:eastAsia="Calibri" w:hAnsi="Calibri" w:cs="Calibri"/>
              </w:rPr>
            </w:pPr>
            <w:r w:rsidRPr="00085088">
              <w:rPr>
                <w:rFonts w:ascii="Calibri" w:eastAsia="Calibri" w:hAnsi="Calibri" w:cs="Calibri"/>
              </w:rPr>
              <w:t>Technical Writing</w:t>
            </w:r>
          </w:p>
          <w:p w:rsidR="00085088" w:rsidRPr="00085088" w:rsidRDefault="00085088" w:rsidP="00085088">
            <w:pPr>
              <w:spacing w:after="0"/>
              <w:rPr>
                <w:rFonts w:ascii="Calibri" w:eastAsia="Calibri" w:hAnsi="Calibri" w:cs="Calibri"/>
              </w:rPr>
            </w:pPr>
            <w:r w:rsidRPr="00085088">
              <w:rPr>
                <w:rFonts w:ascii="Calibri" w:eastAsia="Calibri" w:hAnsi="Calibri" w:cs="Calibri"/>
              </w:rPr>
              <w:t>Lab Safety</w:t>
            </w:r>
          </w:p>
          <w:p w:rsidR="00085088" w:rsidRPr="00085088" w:rsidRDefault="00085088" w:rsidP="00085088">
            <w:pPr>
              <w:spacing w:after="0"/>
              <w:rPr>
                <w:rFonts w:ascii="Calibri" w:eastAsia="Calibri" w:hAnsi="Calibri" w:cs="Calibri"/>
              </w:rPr>
            </w:pPr>
            <w:r w:rsidRPr="00085088">
              <w:rPr>
                <w:rFonts w:ascii="Calibri" w:eastAsia="Calibri" w:hAnsi="Calibri" w:cs="Calibri"/>
              </w:rPr>
              <w:t>Develop arguments</w:t>
            </w:r>
          </w:p>
          <w:p w:rsidR="00085088" w:rsidRPr="00085088" w:rsidRDefault="00085088" w:rsidP="00085088">
            <w:pPr>
              <w:spacing w:after="0"/>
              <w:rPr>
                <w:rFonts w:ascii="Calibri" w:eastAsia="Calibri" w:hAnsi="Calibri" w:cs="Calibri"/>
              </w:rPr>
            </w:pPr>
            <w:r w:rsidRPr="00085088">
              <w:rPr>
                <w:rFonts w:ascii="Calibri" w:eastAsia="Calibri" w:hAnsi="Calibri" w:cs="Calibri"/>
              </w:rPr>
              <w:t>Draw system cycles</w:t>
            </w:r>
          </w:p>
          <w:p w:rsidR="00085088" w:rsidRPr="00085088" w:rsidRDefault="00085088" w:rsidP="00085088">
            <w:pPr>
              <w:spacing w:after="0"/>
              <w:rPr>
                <w:rFonts w:ascii="Calibri" w:eastAsia="Calibri" w:hAnsi="Calibri" w:cs="Calibri"/>
              </w:rPr>
            </w:pPr>
            <w:r w:rsidRPr="00085088">
              <w:rPr>
                <w:rFonts w:ascii="Calibri" w:eastAsia="Calibri" w:hAnsi="Calibri" w:cs="Calibri"/>
              </w:rPr>
              <w:t>Algebra and Trigonometry proficiency</w:t>
            </w:r>
          </w:p>
        </w:tc>
      </w:tr>
      <w:tr w:rsidR="00085088" w:rsidRPr="00085088" w:rsidTr="00085088">
        <w:trPr>
          <w:trHeight w:val="1800"/>
        </w:trPr>
        <w:tc>
          <w:tcPr>
            <w:tcW w:w="1870" w:type="dxa"/>
          </w:tcPr>
          <w:p w:rsidR="00085088" w:rsidRPr="00085088" w:rsidRDefault="00085088" w:rsidP="00085088">
            <w:pPr>
              <w:spacing w:after="0"/>
              <w:rPr>
                <w:rFonts w:ascii="Calibri" w:eastAsia="Calibri" w:hAnsi="Calibri" w:cs="Calibri"/>
              </w:rPr>
            </w:pPr>
            <w:r w:rsidRPr="00085088">
              <w:rPr>
                <w:rFonts w:ascii="Calibri" w:eastAsia="Calibri" w:hAnsi="Calibri" w:cs="Calibri"/>
              </w:rPr>
              <w:t>Key Strategies or Action Words</w:t>
            </w:r>
          </w:p>
        </w:tc>
        <w:tc>
          <w:tcPr>
            <w:tcW w:w="2985" w:type="dxa"/>
          </w:tcPr>
          <w:p w:rsidR="00085088" w:rsidRPr="00085088" w:rsidRDefault="00085088" w:rsidP="00085088">
            <w:pPr>
              <w:spacing w:after="0"/>
              <w:rPr>
                <w:rFonts w:ascii="Calibri" w:eastAsia="Calibri" w:hAnsi="Calibri" w:cs="Calibri"/>
              </w:rPr>
            </w:pPr>
            <w:r w:rsidRPr="00085088">
              <w:rPr>
                <w:rFonts w:ascii="Calibri" w:eastAsia="Calibri" w:hAnsi="Calibri" w:cs="Calibri"/>
              </w:rPr>
              <w:t>Modeling</w:t>
            </w:r>
          </w:p>
          <w:p w:rsidR="00085088" w:rsidRPr="00085088" w:rsidRDefault="00085088" w:rsidP="00085088">
            <w:pPr>
              <w:spacing w:after="0"/>
              <w:rPr>
                <w:rFonts w:ascii="Calibri" w:eastAsia="Calibri" w:hAnsi="Calibri" w:cs="Calibri"/>
              </w:rPr>
            </w:pPr>
            <w:r w:rsidRPr="00085088">
              <w:rPr>
                <w:rFonts w:ascii="Calibri" w:eastAsia="Calibri" w:hAnsi="Calibri" w:cs="Calibri"/>
              </w:rPr>
              <w:t>Hands on Activities</w:t>
            </w:r>
          </w:p>
          <w:p w:rsidR="00085088" w:rsidRPr="00085088" w:rsidRDefault="00085088" w:rsidP="00085088">
            <w:pPr>
              <w:spacing w:after="0"/>
              <w:rPr>
                <w:rFonts w:ascii="Calibri" w:eastAsia="Calibri" w:hAnsi="Calibri" w:cs="Calibri"/>
              </w:rPr>
            </w:pPr>
            <w:r w:rsidRPr="00085088">
              <w:rPr>
                <w:rFonts w:ascii="Calibri" w:eastAsia="Calibri" w:hAnsi="Calibri" w:cs="Calibri"/>
              </w:rPr>
              <w:t>Science Labs</w:t>
            </w:r>
          </w:p>
          <w:p w:rsidR="00085088" w:rsidRPr="00085088" w:rsidRDefault="00085088" w:rsidP="00085088">
            <w:pPr>
              <w:spacing w:after="0"/>
              <w:rPr>
                <w:rFonts w:ascii="Calibri" w:eastAsia="Calibri" w:hAnsi="Calibri" w:cs="Calibri"/>
              </w:rPr>
            </w:pPr>
            <w:r w:rsidRPr="00085088">
              <w:rPr>
                <w:rFonts w:ascii="Calibri" w:eastAsia="Calibri" w:hAnsi="Calibri" w:cs="Calibri"/>
              </w:rPr>
              <w:t>Support with Evidence</w:t>
            </w:r>
          </w:p>
          <w:p w:rsidR="00085088" w:rsidRPr="00085088" w:rsidRDefault="00085088" w:rsidP="00085088">
            <w:pPr>
              <w:spacing w:after="0"/>
              <w:rPr>
                <w:rFonts w:ascii="Calibri" w:eastAsia="Calibri" w:hAnsi="Calibri" w:cs="Calibri"/>
              </w:rPr>
            </w:pPr>
            <w:r w:rsidRPr="00085088">
              <w:rPr>
                <w:rFonts w:ascii="Calibri" w:eastAsia="Calibri" w:hAnsi="Calibri" w:cs="Calibri"/>
              </w:rPr>
              <w:t>Mapping</w:t>
            </w:r>
          </w:p>
          <w:p w:rsidR="00085088" w:rsidRPr="00085088" w:rsidRDefault="00085088" w:rsidP="00085088">
            <w:pPr>
              <w:spacing w:after="0"/>
              <w:rPr>
                <w:rFonts w:ascii="Calibri" w:eastAsia="Calibri" w:hAnsi="Calibri" w:cs="Calibri"/>
              </w:rPr>
            </w:pPr>
            <w:r w:rsidRPr="00085088">
              <w:rPr>
                <w:rFonts w:ascii="Calibri" w:eastAsia="Calibri" w:hAnsi="Calibri" w:cs="Calibri"/>
              </w:rPr>
              <w:t>Extrapolate data</w:t>
            </w:r>
          </w:p>
        </w:tc>
        <w:tc>
          <w:tcPr>
            <w:tcW w:w="3150" w:type="dxa"/>
          </w:tcPr>
          <w:p w:rsidR="00085088" w:rsidRPr="00085088" w:rsidRDefault="00085088" w:rsidP="00085088">
            <w:pPr>
              <w:spacing w:after="0"/>
              <w:rPr>
                <w:rFonts w:ascii="Calibri" w:eastAsia="Calibri" w:hAnsi="Calibri" w:cs="Calibri"/>
              </w:rPr>
            </w:pPr>
            <w:r w:rsidRPr="00085088">
              <w:rPr>
                <w:rFonts w:ascii="Calibri" w:eastAsia="Calibri" w:hAnsi="Calibri" w:cs="Calibri"/>
              </w:rPr>
              <w:t>Modeling</w:t>
            </w:r>
          </w:p>
          <w:p w:rsidR="00085088" w:rsidRPr="00085088" w:rsidRDefault="00085088" w:rsidP="00085088">
            <w:pPr>
              <w:spacing w:after="0"/>
              <w:rPr>
                <w:rFonts w:ascii="Calibri" w:eastAsia="Calibri" w:hAnsi="Calibri" w:cs="Calibri"/>
              </w:rPr>
            </w:pPr>
            <w:r w:rsidRPr="00085088">
              <w:rPr>
                <w:rFonts w:ascii="Calibri" w:eastAsia="Calibri" w:hAnsi="Calibri" w:cs="Calibri"/>
              </w:rPr>
              <w:t>Hands on Activities</w:t>
            </w:r>
          </w:p>
          <w:p w:rsidR="00085088" w:rsidRPr="00085088" w:rsidRDefault="00085088" w:rsidP="00085088">
            <w:pPr>
              <w:spacing w:after="0"/>
              <w:rPr>
                <w:rFonts w:ascii="Calibri" w:eastAsia="Calibri" w:hAnsi="Calibri" w:cs="Calibri"/>
              </w:rPr>
            </w:pPr>
            <w:r w:rsidRPr="00085088">
              <w:rPr>
                <w:rFonts w:ascii="Calibri" w:eastAsia="Calibri" w:hAnsi="Calibri" w:cs="Calibri"/>
              </w:rPr>
              <w:t>Science Labs</w:t>
            </w:r>
          </w:p>
          <w:p w:rsidR="00085088" w:rsidRPr="00085088" w:rsidRDefault="00085088" w:rsidP="00085088">
            <w:pPr>
              <w:spacing w:after="0"/>
              <w:rPr>
                <w:rFonts w:ascii="Calibri" w:eastAsia="Calibri" w:hAnsi="Calibri" w:cs="Calibri"/>
              </w:rPr>
            </w:pPr>
            <w:r w:rsidRPr="00085088">
              <w:rPr>
                <w:rFonts w:ascii="Calibri" w:eastAsia="Calibri" w:hAnsi="Calibri" w:cs="Calibri"/>
              </w:rPr>
              <w:t>Support with Evidence</w:t>
            </w:r>
          </w:p>
          <w:p w:rsidR="00085088" w:rsidRPr="00085088" w:rsidRDefault="00085088" w:rsidP="00085088">
            <w:pPr>
              <w:spacing w:after="0"/>
              <w:rPr>
                <w:rFonts w:ascii="Calibri" w:eastAsia="Calibri" w:hAnsi="Calibri" w:cs="Calibri"/>
              </w:rPr>
            </w:pPr>
            <w:r w:rsidRPr="00085088">
              <w:rPr>
                <w:rFonts w:ascii="Calibri" w:eastAsia="Calibri" w:hAnsi="Calibri" w:cs="Calibri"/>
              </w:rPr>
              <w:t>Planetary motion analysis</w:t>
            </w:r>
          </w:p>
        </w:tc>
        <w:tc>
          <w:tcPr>
            <w:tcW w:w="3030" w:type="dxa"/>
          </w:tcPr>
          <w:p w:rsidR="00085088" w:rsidRPr="00085088" w:rsidRDefault="00085088" w:rsidP="00085088">
            <w:pPr>
              <w:spacing w:after="0"/>
              <w:rPr>
                <w:rFonts w:ascii="Calibri" w:eastAsia="Calibri" w:hAnsi="Calibri" w:cs="Calibri"/>
              </w:rPr>
            </w:pPr>
            <w:r w:rsidRPr="00085088">
              <w:rPr>
                <w:rFonts w:ascii="Calibri" w:eastAsia="Calibri" w:hAnsi="Calibri" w:cs="Calibri"/>
              </w:rPr>
              <w:t>Modeling</w:t>
            </w:r>
          </w:p>
          <w:p w:rsidR="00085088" w:rsidRPr="00085088" w:rsidRDefault="00085088" w:rsidP="00085088">
            <w:pPr>
              <w:spacing w:after="0"/>
              <w:rPr>
                <w:rFonts w:ascii="Calibri" w:eastAsia="Calibri" w:hAnsi="Calibri" w:cs="Calibri"/>
              </w:rPr>
            </w:pPr>
            <w:r w:rsidRPr="00085088">
              <w:rPr>
                <w:rFonts w:ascii="Calibri" w:eastAsia="Calibri" w:hAnsi="Calibri" w:cs="Calibri"/>
              </w:rPr>
              <w:t>Hands on Activities</w:t>
            </w:r>
          </w:p>
          <w:p w:rsidR="00085088" w:rsidRPr="00085088" w:rsidRDefault="00085088" w:rsidP="00085088">
            <w:pPr>
              <w:spacing w:after="0"/>
              <w:rPr>
                <w:rFonts w:ascii="Calibri" w:eastAsia="Calibri" w:hAnsi="Calibri" w:cs="Calibri"/>
              </w:rPr>
            </w:pPr>
            <w:r w:rsidRPr="00085088">
              <w:rPr>
                <w:rFonts w:ascii="Calibri" w:eastAsia="Calibri" w:hAnsi="Calibri" w:cs="Calibri"/>
              </w:rPr>
              <w:t>Science Labs</w:t>
            </w:r>
          </w:p>
          <w:p w:rsidR="00085088" w:rsidRPr="00085088" w:rsidRDefault="00085088" w:rsidP="00085088">
            <w:pPr>
              <w:spacing w:after="0"/>
              <w:rPr>
                <w:rFonts w:ascii="Calibri" w:eastAsia="Calibri" w:hAnsi="Calibri" w:cs="Calibri"/>
              </w:rPr>
            </w:pPr>
            <w:r w:rsidRPr="00085088">
              <w:rPr>
                <w:rFonts w:ascii="Calibri" w:eastAsia="Calibri" w:hAnsi="Calibri" w:cs="Calibri"/>
              </w:rPr>
              <w:t>Support with Evidence</w:t>
            </w:r>
          </w:p>
          <w:p w:rsidR="00085088" w:rsidRPr="00085088" w:rsidRDefault="00085088" w:rsidP="00085088">
            <w:pPr>
              <w:spacing w:after="0"/>
              <w:rPr>
                <w:rFonts w:ascii="Calibri" w:eastAsia="Calibri" w:hAnsi="Calibri" w:cs="Calibri"/>
              </w:rPr>
            </w:pPr>
            <w:r w:rsidRPr="00085088">
              <w:rPr>
                <w:rFonts w:ascii="Calibri" w:eastAsia="Calibri" w:hAnsi="Calibri" w:cs="Calibri"/>
              </w:rPr>
              <w:t>Determine light years</w:t>
            </w:r>
          </w:p>
          <w:p w:rsidR="00085088" w:rsidRPr="00085088" w:rsidRDefault="00085088" w:rsidP="00085088">
            <w:pPr>
              <w:spacing w:after="0"/>
              <w:rPr>
                <w:rFonts w:ascii="Calibri" w:eastAsia="Calibri" w:hAnsi="Calibri" w:cs="Calibri"/>
              </w:rPr>
            </w:pPr>
            <w:r w:rsidRPr="00085088">
              <w:rPr>
                <w:rFonts w:ascii="Calibri" w:eastAsia="Calibri" w:hAnsi="Calibri" w:cs="Calibri"/>
              </w:rPr>
              <w:t>Greek Mythology</w:t>
            </w:r>
          </w:p>
        </w:tc>
        <w:tc>
          <w:tcPr>
            <w:tcW w:w="3090" w:type="dxa"/>
          </w:tcPr>
          <w:p w:rsidR="00085088" w:rsidRPr="00085088" w:rsidRDefault="00085088" w:rsidP="00085088">
            <w:pPr>
              <w:spacing w:after="0"/>
              <w:rPr>
                <w:rFonts w:ascii="Calibri" w:eastAsia="Calibri" w:hAnsi="Calibri" w:cs="Calibri"/>
              </w:rPr>
            </w:pPr>
            <w:r w:rsidRPr="00085088">
              <w:rPr>
                <w:rFonts w:ascii="Calibri" w:eastAsia="Calibri" w:hAnsi="Calibri" w:cs="Calibri"/>
              </w:rPr>
              <w:t>Modeling</w:t>
            </w:r>
          </w:p>
          <w:p w:rsidR="00085088" w:rsidRPr="00085088" w:rsidRDefault="00085088" w:rsidP="00085088">
            <w:pPr>
              <w:spacing w:after="0"/>
              <w:rPr>
                <w:rFonts w:ascii="Calibri" w:eastAsia="Calibri" w:hAnsi="Calibri" w:cs="Calibri"/>
              </w:rPr>
            </w:pPr>
            <w:r w:rsidRPr="00085088">
              <w:rPr>
                <w:rFonts w:ascii="Calibri" w:eastAsia="Calibri" w:hAnsi="Calibri" w:cs="Calibri"/>
              </w:rPr>
              <w:t>Hands on Activities</w:t>
            </w:r>
          </w:p>
          <w:p w:rsidR="00085088" w:rsidRPr="00085088" w:rsidRDefault="00085088" w:rsidP="00085088">
            <w:pPr>
              <w:spacing w:after="0"/>
              <w:rPr>
                <w:rFonts w:ascii="Calibri" w:eastAsia="Calibri" w:hAnsi="Calibri" w:cs="Calibri"/>
              </w:rPr>
            </w:pPr>
            <w:r w:rsidRPr="00085088">
              <w:rPr>
                <w:rFonts w:ascii="Calibri" w:eastAsia="Calibri" w:hAnsi="Calibri" w:cs="Calibri"/>
              </w:rPr>
              <w:t>Science Labs</w:t>
            </w:r>
          </w:p>
          <w:p w:rsidR="00085088" w:rsidRPr="00085088" w:rsidRDefault="00085088" w:rsidP="00085088">
            <w:pPr>
              <w:spacing w:after="0"/>
              <w:rPr>
                <w:rFonts w:ascii="Calibri" w:eastAsia="Calibri" w:hAnsi="Calibri" w:cs="Calibri"/>
              </w:rPr>
            </w:pPr>
            <w:r w:rsidRPr="00085088">
              <w:rPr>
                <w:rFonts w:ascii="Calibri" w:eastAsia="Calibri" w:hAnsi="Calibri" w:cs="Calibri"/>
              </w:rPr>
              <w:t>Support with Evidence</w:t>
            </w:r>
          </w:p>
          <w:p w:rsidR="00085088" w:rsidRPr="00085088" w:rsidRDefault="00085088" w:rsidP="00085088">
            <w:pPr>
              <w:spacing w:after="0"/>
              <w:rPr>
                <w:rFonts w:ascii="Calibri" w:eastAsia="Calibri" w:hAnsi="Calibri" w:cs="Calibri"/>
              </w:rPr>
            </w:pPr>
            <w:r w:rsidRPr="00085088">
              <w:rPr>
                <w:rFonts w:ascii="Calibri" w:eastAsia="Calibri" w:hAnsi="Calibri" w:cs="Calibri"/>
              </w:rPr>
              <w:t>Use the Hubble Constant</w:t>
            </w:r>
          </w:p>
          <w:p w:rsidR="00085088" w:rsidRPr="00085088" w:rsidRDefault="00085088" w:rsidP="00085088">
            <w:pPr>
              <w:spacing w:after="0"/>
              <w:rPr>
                <w:rFonts w:ascii="Calibri" w:eastAsia="Calibri" w:hAnsi="Calibri" w:cs="Calibri"/>
              </w:rPr>
            </w:pPr>
            <w:r w:rsidRPr="00085088">
              <w:rPr>
                <w:rFonts w:ascii="Calibri" w:eastAsia="Calibri" w:hAnsi="Calibri" w:cs="Calibri"/>
              </w:rPr>
              <w:t>Engineering Practice</w:t>
            </w:r>
          </w:p>
        </w:tc>
      </w:tr>
      <w:tr w:rsidR="00085088" w:rsidRPr="00085088" w:rsidTr="00085088">
        <w:tc>
          <w:tcPr>
            <w:tcW w:w="1870" w:type="dxa"/>
          </w:tcPr>
          <w:p w:rsidR="00085088" w:rsidRPr="00085088" w:rsidRDefault="00085088" w:rsidP="00085088">
            <w:pPr>
              <w:spacing w:after="0"/>
              <w:rPr>
                <w:rFonts w:ascii="Calibri" w:eastAsia="Calibri" w:hAnsi="Calibri" w:cs="Calibri"/>
              </w:rPr>
            </w:pPr>
            <w:r w:rsidRPr="00085088">
              <w:rPr>
                <w:rFonts w:ascii="Calibri" w:eastAsia="Calibri" w:hAnsi="Calibri" w:cs="Calibri"/>
              </w:rPr>
              <w:t>Assessments of Power Standards:</w:t>
            </w:r>
          </w:p>
          <w:p w:rsidR="00085088" w:rsidRPr="00085088" w:rsidRDefault="00085088" w:rsidP="00085088">
            <w:pPr>
              <w:spacing w:after="0"/>
              <w:rPr>
                <w:rFonts w:ascii="Calibri" w:eastAsia="Calibri" w:hAnsi="Calibri" w:cs="Calibri"/>
              </w:rPr>
            </w:pPr>
            <w:r w:rsidRPr="00085088">
              <w:rPr>
                <w:rFonts w:ascii="Calibri" w:eastAsia="Calibri" w:hAnsi="Calibri" w:cs="Calibri"/>
              </w:rPr>
              <w:t>Formative and Summative</w:t>
            </w:r>
          </w:p>
        </w:tc>
        <w:tc>
          <w:tcPr>
            <w:tcW w:w="2985" w:type="dxa"/>
          </w:tcPr>
          <w:p w:rsidR="00085088" w:rsidRPr="00085088" w:rsidRDefault="00085088" w:rsidP="00085088">
            <w:pPr>
              <w:spacing w:after="0"/>
              <w:rPr>
                <w:rFonts w:ascii="Calibri" w:eastAsia="Calibri" w:hAnsi="Calibri" w:cs="Calibri"/>
              </w:rPr>
            </w:pPr>
            <w:r w:rsidRPr="00085088">
              <w:rPr>
                <w:rFonts w:ascii="Calibri" w:eastAsia="Calibri" w:hAnsi="Calibri" w:cs="Calibri"/>
              </w:rPr>
              <w:t>Unit Test</w:t>
            </w:r>
          </w:p>
          <w:p w:rsidR="00085088" w:rsidRPr="00085088" w:rsidRDefault="00085088" w:rsidP="00085088">
            <w:pPr>
              <w:spacing w:after="0"/>
              <w:rPr>
                <w:rFonts w:ascii="Calibri" w:eastAsia="Calibri" w:hAnsi="Calibri" w:cs="Calibri"/>
              </w:rPr>
            </w:pPr>
            <w:r w:rsidRPr="00085088">
              <w:rPr>
                <w:rFonts w:ascii="Calibri" w:eastAsia="Calibri" w:hAnsi="Calibri" w:cs="Calibri"/>
              </w:rPr>
              <w:t>Formative Quizzes</w:t>
            </w:r>
          </w:p>
          <w:p w:rsidR="00085088" w:rsidRPr="00085088" w:rsidRDefault="00085088" w:rsidP="00085088">
            <w:pPr>
              <w:spacing w:after="0"/>
              <w:rPr>
                <w:rFonts w:ascii="Calibri" w:eastAsia="Calibri" w:hAnsi="Calibri" w:cs="Calibri"/>
              </w:rPr>
            </w:pPr>
            <w:r w:rsidRPr="00085088">
              <w:rPr>
                <w:rFonts w:ascii="Calibri" w:eastAsia="Calibri" w:hAnsi="Calibri" w:cs="Calibri"/>
              </w:rPr>
              <w:t>Math Test (Measurements)</w:t>
            </w:r>
          </w:p>
          <w:p w:rsidR="00085088" w:rsidRPr="00085088" w:rsidRDefault="00085088" w:rsidP="00085088">
            <w:pPr>
              <w:spacing w:after="0"/>
              <w:rPr>
                <w:rFonts w:ascii="Calibri" w:eastAsia="Calibri" w:hAnsi="Calibri" w:cs="Calibri"/>
              </w:rPr>
            </w:pPr>
            <w:r w:rsidRPr="00085088">
              <w:rPr>
                <w:rFonts w:ascii="Calibri" w:eastAsia="Calibri" w:hAnsi="Calibri" w:cs="Calibri"/>
              </w:rPr>
              <w:t>Lab Reports/CERs</w:t>
            </w:r>
          </w:p>
        </w:tc>
        <w:tc>
          <w:tcPr>
            <w:tcW w:w="3150" w:type="dxa"/>
          </w:tcPr>
          <w:p w:rsidR="00085088" w:rsidRPr="00085088" w:rsidRDefault="00085088" w:rsidP="00085088">
            <w:pPr>
              <w:spacing w:after="0"/>
              <w:rPr>
                <w:rFonts w:ascii="Calibri" w:eastAsia="Calibri" w:hAnsi="Calibri" w:cs="Calibri"/>
              </w:rPr>
            </w:pPr>
            <w:r w:rsidRPr="00085088">
              <w:rPr>
                <w:rFonts w:ascii="Calibri" w:eastAsia="Calibri" w:hAnsi="Calibri" w:cs="Calibri"/>
              </w:rPr>
              <w:t>Unit Test</w:t>
            </w:r>
          </w:p>
          <w:p w:rsidR="00085088" w:rsidRPr="00085088" w:rsidRDefault="00085088" w:rsidP="00085088">
            <w:pPr>
              <w:spacing w:after="0"/>
              <w:rPr>
                <w:rFonts w:ascii="Calibri" w:eastAsia="Calibri" w:hAnsi="Calibri" w:cs="Calibri"/>
              </w:rPr>
            </w:pPr>
            <w:r w:rsidRPr="00085088">
              <w:rPr>
                <w:rFonts w:ascii="Calibri" w:eastAsia="Calibri" w:hAnsi="Calibri" w:cs="Calibri"/>
              </w:rPr>
              <w:t>Models and Projects</w:t>
            </w:r>
          </w:p>
          <w:p w:rsidR="00085088" w:rsidRPr="00085088" w:rsidRDefault="00085088" w:rsidP="00085088">
            <w:pPr>
              <w:spacing w:after="0"/>
              <w:rPr>
                <w:rFonts w:ascii="Calibri" w:eastAsia="Calibri" w:hAnsi="Calibri" w:cs="Calibri"/>
              </w:rPr>
            </w:pPr>
            <w:r w:rsidRPr="00085088">
              <w:rPr>
                <w:rFonts w:ascii="Calibri" w:eastAsia="Calibri" w:hAnsi="Calibri" w:cs="Calibri"/>
              </w:rPr>
              <w:t>Formative Quizzes</w:t>
            </w:r>
          </w:p>
          <w:p w:rsidR="00085088" w:rsidRPr="00085088" w:rsidRDefault="00085088" w:rsidP="00085088">
            <w:pPr>
              <w:spacing w:after="0"/>
              <w:rPr>
                <w:rFonts w:ascii="Calibri" w:eastAsia="Calibri" w:hAnsi="Calibri" w:cs="Calibri"/>
              </w:rPr>
            </w:pPr>
            <w:r w:rsidRPr="00085088">
              <w:rPr>
                <w:rFonts w:ascii="Calibri" w:eastAsia="Calibri" w:hAnsi="Calibri" w:cs="Calibri"/>
              </w:rPr>
              <w:t>Summative Vocabulary Test I</w:t>
            </w:r>
          </w:p>
          <w:p w:rsidR="00085088" w:rsidRPr="00085088" w:rsidRDefault="00085088" w:rsidP="00085088">
            <w:pPr>
              <w:spacing w:after="0"/>
              <w:rPr>
                <w:rFonts w:ascii="Calibri" w:eastAsia="Calibri" w:hAnsi="Calibri" w:cs="Calibri"/>
              </w:rPr>
            </w:pPr>
            <w:r w:rsidRPr="00085088">
              <w:rPr>
                <w:rFonts w:ascii="Calibri" w:eastAsia="Calibri" w:hAnsi="Calibri" w:cs="Calibri"/>
              </w:rPr>
              <w:t>Lab Reports/CERs</w:t>
            </w:r>
          </w:p>
        </w:tc>
        <w:tc>
          <w:tcPr>
            <w:tcW w:w="3030" w:type="dxa"/>
          </w:tcPr>
          <w:p w:rsidR="00085088" w:rsidRPr="00085088" w:rsidRDefault="00085088" w:rsidP="00085088">
            <w:pPr>
              <w:spacing w:after="0"/>
              <w:rPr>
                <w:rFonts w:ascii="Calibri" w:eastAsia="Calibri" w:hAnsi="Calibri" w:cs="Calibri"/>
              </w:rPr>
            </w:pPr>
            <w:r w:rsidRPr="00085088">
              <w:rPr>
                <w:rFonts w:ascii="Calibri" w:eastAsia="Calibri" w:hAnsi="Calibri" w:cs="Calibri"/>
              </w:rPr>
              <w:t>Unit Test</w:t>
            </w:r>
          </w:p>
          <w:p w:rsidR="00085088" w:rsidRPr="00085088" w:rsidRDefault="00085088" w:rsidP="00085088">
            <w:pPr>
              <w:spacing w:after="0"/>
              <w:rPr>
                <w:rFonts w:ascii="Calibri" w:eastAsia="Calibri" w:hAnsi="Calibri" w:cs="Calibri"/>
              </w:rPr>
            </w:pPr>
            <w:r w:rsidRPr="00085088">
              <w:rPr>
                <w:rFonts w:ascii="Calibri" w:eastAsia="Calibri" w:hAnsi="Calibri" w:cs="Calibri"/>
              </w:rPr>
              <w:t>Models and Projects</w:t>
            </w:r>
          </w:p>
          <w:p w:rsidR="00085088" w:rsidRPr="00085088" w:rsidRDefault="00085088" w:rsidP="00085088">
            <w:pPr>
              <w:spacing w:after="0"/>
              <w:rPr>
                <w:rFonts w:ascii="Calibri" w:eastAsia="Calibri" w:hAnsi="Calibri" w:cs="Calibri"/>
              </w:rPr>
            </w:pPr>
            <w:r w:rsidRPr="00085088">
              <w:rPr>
                <w:rFonts w:ascii="Calibri" w:eastAsia="Calibri" w:hAnsi="Calibri" w:cs="Calibri"/>
              </w:rPr>
              <w:t>Formative Quizzes</w:t>
            </w:r>
          </w:p>
          <w:p w:rsidR="00085088" w:rsidRPr="00085088" w:rsidRDefault="00085088" w:rsidP="00085088">
            <w:pPr>
              <w:spacing w:after="0"/>
              <w:rPr>
                <w:rFonts w:ascii="Calibri" w:eastAsia="Calibri" w:hAnsi="Calibri" w:cs="Calibri"/>
              </w:rPr>
            </w:pPr>
            <w:r w:rsidRPr="00085088">
              <w:rPr>
                <w:rFonts w:ascii="Calibri" w:eastAsia="Calibri" w:hAnsi="Calibri" w:cs="Calibri"/>
              </w:rPr>
              <w:t>Book Reports</w:t>
            </w:r>
          </w:p>
          <w:p w:rsidR="00085088" w:rsidRPr="00085088" w:rsidRDefault="00085088" w:rsidP="00085088">
            <w:pPr>
              <w:spacing w:after="0"/>
              <w:rPr>
                <w:rFonts w:ascii="Calibri" w:eastAsia="Calibri" w:hAnsi="Calibri" w:cs="Calibri"/>
              </w:rPr>
            </w:pPr>
            <w:proofErr w:type="spellStart"/>
            <w:r w:rsidRPr="00085088">
              <w:rPr>
                <w:rFonts w:ascii="Calibri" w:eastAsia="Calibri" w:hAnsi="Calibri" w:cs="Calibri"/>
              </w:rPr>
              <w:t>EssaysLab</w:t>
            </w:r>
            <w:proofErr w:type="spellEnd"/>
            <w:r w:rsidRPr="00085088">
              <w:rPr>
                <w:rFonts w:ascii="Calibri" w:eastAsia="Calibri" w:hAnsi="Calibri" w:cs="Calibri"/>
              </w:rPr>
              <w:t xml:space="preserve"> Reports/CERs</w:t>
            </w:r>
          </w:p>
        </w:tc>
        <w:tc>
          <w:tcPr>
            <w:tcW w:w="3090" w:type="dxa"/>
          </w:tcPr>
          <w:p w:rsidR="00085088" w:rsidRPr="00085088" w:rsidRDefault="00085088" w:rsidP="00085088">
            <w:pPr>
              <w:spacing w:after="0"/>
              <w:rPr>
                <w:rFonts w:ascii="Calibri" w:eastAsia="Calibri" w:hAnsi="Calibri" w:cs="Calibri"/>
              </w:rPr>
            </w:pPr>
            <w:r w:rsidRPr="00085088">
              <w:rPr>
                <w:rFonts w:ascii="Calibri" w:eastAsia="Calibri" w:hAnsi="Calibri" w:cs="Calibri"/>
              </w:rPr>
              <w:t>Unit Test</w:t>
            </w:r>
          </w:p>
          <w:p w:rsidR="00085088" w:rsidRPr="00085088" w:rsidRDefault="00085088" w:rsidP="00085088">
            <w:pPr>
              <w:spacing w:after="0"/>
              <w:rPr>
                <w:rFonts w:ascii="Calibri" w:eastAsia="Calibri" w:hAnsi="Calibri" w:cs="Calibri"/>
              </w:rPr>
            </w:pPr>
            <w:r w:rsidRPr="00085088">
              <w:rPr>
                <w:rFonts w:ascii="Calibri" w:eastAsia="Calibri" w:hAnsi="Calibri" w:cs="Calibri"/>
              </w:rPr>
              <w:t>Models and Projects</w:t>
            </w:r>
          </w:p>
          <w:p w:rsidR="00085088" w:rsidRPr="00085088" w:rsidRDefault="00085088" w:rsidP="00085088">
            <w:pPr>
              <w:spacing w:after="0"/>
              <w:rPr>
                <w:rFonts w:ascii="Calibri" w:eastAsia="Calibri" w:hAnsi="Calibri" w:cs="Calibri"/>
              </w:rPr>
            </w:pPr>
            <w:r w:rsidRPr="00085088">
              <w:rPr>
                <w:rFonts w:ascii="Calibri" w:eastAsia="Calibri" w:hAnsi="Calibri" w:cs="Calibri"/>
              </w:rPr>
              <w:t>Formative Quizzes</w:t>
            </w:r>
          </w:p>
          <w:p w:rsidR="00085088" w:rsidRPr="00085088" w:rsidRDefault="00085088" w:rsidP="00085088">
            <w:pPr>
              <w:spacing w:after="0"/>
              <w:rPr>
                <w:rFonts w:ascii="Calibri" w:eastAsia="Calibri" w:hAnsi="Calibri" w:cs="Calibri"/>
              </w:rPr>
            </w:pPr>
            <w:r w:rsidRPr="00085088">
              <w:rPr>
                <w:rFonts w:ascii="Calibri" w:eastAsia="Calibri" w:hAnsi="Calibri" w:cs="Calibri"/>
              </w:rPr>
              <w:t xml:space="preserve">Summative Vocabulary Test </w:t>
            </w:r>
            <w:proofErr w:type="spellStart"/>
            <w:r w:rsidRPr="00085088">
              <w:rPr>
                <w:rFonts w:ascii="Calibri" w:eastAsia="Calibri" w:hAnsi="Calibri" w:cs="Calibri"/>
              </w:rPr>
              <w:t>IIIndependent</w:t>
            </w:r>
            <w:proofErr w:type="spellEnd"/>
            <w:r w:rsidRPr="00085088">
              <w:rPr>
                <w:rFonts w:ascii="Calibri" w:eastAsia="Calibri" w:hAnsi="Calibri" w:cs="Calibri"/>
              </w:rPr>
              <w:t xml:space="preserve"> Projects (Summative)</w:t>
            </w:r>
          </w:p>
        </w:tc>
      </w:tr>
    </w:tbl>
    <w:p w:rsidR="00AB3E7D" w:rsidRDefault="00AB3E7D"/>
    <w:sectPr w:rsidR="00AB3E7D" w:rsidSect="00AB3E7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01A9B"/>
    <w:multiLevelType w:val="multilevel"/>
    <w:tmpl w:val="E5221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4011A6"/>
    <w:multiLevelType w:val="multilevel"/>
    <w:tmpl w:val="60C49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937C4F"/>
    <w:multiLevelType w:val="multilevel"/>
    <w:tmpl w:val="4F4A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1D2925"/>
    <w:multiLevelType w:val="multilevel"/>
    <w:tmpl w:val="6D409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B45D06"/>
    <w:multiLevelType w:val="hybridMultilevel"/>
    <w:tmpl w:val="AFD6497C"/>
    <w:lvl w:ilvl="0" w:tplc="C5724A7A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4557F"/>
    <w:multiLevelType w:val="hybridMultilevel"/>
    <w:tmpl w:val="614C06EE"/>
    <w:lvl w:ilvl="0" w:tplc="EF1C8968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70A16"/>
    <w:multiLevelType w:val="multilevel"/>
    <w:tmpl w:val="61742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D30AFB"/>
    <w:multiLevelType w:val="multilevel"/>
    <w:tmpl w:val="D75EE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9544CB"/>
    <w:multiLevelType w:val="hybridMultilevel"/>
    <w:tmpl w:val="D332D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522B5"/>
    <w:multiLevelType w:val="hybridMultilevel"/>
    <w:tmpl w:val="724A1066"/>
    <w:lvl w:ilvl="0" w:tplc="FDEAAA0A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10BE1"/>
    <w:multiLevelType w:val="multilevel"/>
    <w:tmpl w:val="C14CF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6D3FB7"/>
    <w:multiLevelType w:val="multilevel"/>
    <w:tmpl w:val="3CA4F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6837CC"/>
    <w:multiLevelType w:val="multilevel"/>
    <w:tmpl w:val="7D7EA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064F2C"/>
    <w:multiLevelType w:val="multilevel"/>
    <w:tmpl w:val="474A5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825D07"/>
    <w:multiLevelType w:val="multilevel"/>
    <w:tmpl w:val="38D22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BD3145"/>
    <w:multiLevelType w:val="multilevel"/>
    <w:tmpl w:val="D0862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6B3D59"/>
    <w:multiLevelType w:val="multilevel"/>
    <w:tmpl w:val="7B784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831944"/>
    <w:multiLevelType w:val="hybridMultilevel"/>
    <w:tmpl w:val="4D7CDCE8"/>
    <w:lvl w:ilvl="0" w:tplc="FDEAAA0A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F4031B"/>
    <w:multiLevelType w:val="hybridMultilevel"/>
    <w:tmpl w:val="591CF90A"/>
    <w:lvl w:ilvl="0" w:tplc="EF1C8968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765BA9"/>
    <w:multiLevelType w:val="hybridMultilevel"/>
    <w:tmpl w:val="B02E5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7825D1"/>
    <w:multiLevelType w:val="hybridMultilevel"/>
    <w:tmpl w:val="C7CEE104"/>
    <w:lvl w:ilvl="0" w:tplc="FDEAAA0A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C00355"/>
    <w:multiLevelType w:val="multilevel"/>
    <w:tmpl w:val="01E2A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A82434"/>
    <w:multiLevelType w:val="multilevel"/>
    <w:tmpl w:val="0A92D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D24EA6"/>
    <w:multiLevelType w:val="hybridMultilevel"/>
    <w:tmpl w:val="0876D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D30142"/>
    <w:multiLevelType w:val="multilevel"/>
    <w:tmpl w:val="DBD06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DF136F"/>
    <w:multiLevelType w:val="hybridMultilevel"/>
    <w:tmpl w:val="78921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B06E28"/>
    <w:multiLevelType w:val="multilevel"/>
    <w:tmpl w:val="84289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434BB4"/>
    <w:multiLevelType w:val="hybridMultilevel"/>
    <w:tmpl w:val="D9EE0A6C"/>
    <w:lvl w:ilvl="0" w:tplc="EF1C8968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BD0B70"/>
    <w:multiLevelType w:val="multilevel"/>
    <w:tmpl w:val="F6AE0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D450BA1"/>
    <w:multiLevelType w:val="hybridMultilevel"/>
    <w:tmpl w:val="A8902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5"/>
  </w:num>
  <w:num w:numId="4">
    <w:abstractNumId w:val="4"/>
  </w:num>
  <w:num w:numId="5">
    <w:abstractNumId w:val="20"/>
  </w:num>
  <w:num w:numId="6">
    <w:abstractNumId w:val="9"/>
  </w:num>
  <w:num w:numId="7">
    <w:abstractNumId w:val="17"/>
  </w:num>
  <w:num w:numId="8">
    <w:abstractNumId w:val="23"/>
  </w:num>
  <w:num w:numId="9">
    <w:abstractNumId w:val="25"/>
  </w:num>
  <w:num w:numId="10">
    <w:abstractNumId w:val="19"/>
  </w:num>
  <w:num w:numId="11">
    <w:abstractNumId w:val="29"/>
  </w:num>
  <w:num w:numId="12">
    <w:abstractNumId w:val="1"/>
  </w:num>
  <w:num w:numId="13">
    <w:abstractNumId w:val="10"/>
  </w:num>
  <w:num w:numId="14">
    <w:abstractNumId w:val="28"/>
  </w:num>
  <w:num w:numId="15">
    <w:abstractNumId w:val="12"/>
  </w:num>
  <w:num w:numId="16">
    <w:abstractNumId w:val="7"/>
  </w:num>
  <w:num w:numId="17">
    <w:abstractNumId w:val="15"/>
  </w:num>
  <w:num w:numId="18">
    <w:abstractNumId w:val="16"/>
  </w:num>
  <w:num w:numId="19">
    <w:abstractNumId w:val="3"/>
  </w:num>
  <w:num w:numId="20">
    <w:abstractNumId w:val="6"/>
  </w:num>
  <w:num w:numId="21">
    <w:abstractNumId w:val="2"/>
  </w:num>
  <w:num w:numId="22">
    <w:abstractNumId w:val="14"/>
  </w:num>
  <w:num w:numId="23">
    <w:abstractNumId w:val="26"/>
  </w:num>
  <w:num w:numId="24">
    <w:abstractNumId w:val="13"/>
  </w:num>
  <w:num w:numId="25">
    <w:abstractNumId w:val="21"/>
  </w:num>
  <w:num w:numId="26">
    <w:abstractNumId w:val="24"/>
  </w:num>
  <w:num w:numId="27">
    <w:abstractNumId w:val="22"/>
  </w:num>
  <w:num w:numId="28">
    <w:abstractNumId w:val="0"/>
  </w:num>
  <w:num w:numId="29">
    <w:abstractNumId w:val="11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E7D"/>
    <w:rsid w:val="000437C9"/>
    <w:rsid w:val="00043D43"/>
    <w:rsid w:val="00085088"/>
    <w:rsid w:val="00274D0B"/>
    <w:rsid w:val="00333131"/>
    <w:rsid w:val="00472FB3"/>
    <w:rsid w:val="00562D60"/>
    <w:rsid w:val="00632651"/>
    <w:rsid w:val="007121B5"/>
    <w:rsid w:val="00712705"/>
    <w:rsid w:val="0078538A"/>
    <w:rsid w:val="00862272"/>
    <w:rsid w:val="008E568D"/>
    <w:rsid w:val="0090558A"/>
    <w:rsid w:val="00917616"/>
    <w:rsid w:val="00AB3E7D"/>
    <w:rsid w:val="00CF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806EBD-BA83-4C93-A5F8-0DD2960AF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3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3E7D"/>
    <w:pPr>
      <w:ind w:left="720"/>
      <w:contextualSpacing/>
    </w:pPr>
  </w:style>
  <w:style w:type="paragraph" w:styleId="NoSpacing">
    <w:name w:val="No Spacing"/>
    <w:uiPriority w:val="1"/>
    <w:qFormat/>
    <w:rsid w:val="00AB3E7D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12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616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562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465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2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33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804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5889</Words>
  <Characters>33570</Characters>
  <Application>Microsoft Office Word</Application>
  <DocSecurity>0</DocSecurity>
  <Lines>279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Cox</dc:creator>
  <cp:keywords/>
  <dc:description/>
  <cp:lastModifiedBy>Tara Thompson</cp:lastModifiedBy>
  <cp:revision>2</cp:revision>
  <cp:lastPrinted>2021-09-30T15:09:00Z</cp:lastPrinted>
  <dcterms:created xsi:type="dcterms:W3CDTF">2021-10-06T15:57:00Z</dcterms:created>
  <dcterms:modified xsi:type="dcterms:W3CDTF">2021-10-06T15:57:00Z</dcterms:modified>
</cp:coreProperties>
</file>