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45E87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Albuquerque Talent Development Academy</w:t>
      </w:r>
    </w:p>
    <w:p w14:paraId="39FB3C88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1800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Atrisco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NW, Albuquerque, NM 87120</w:t>
      </w:r>
    </w:p>
    <w:p w14:paraId="764DFEED" w14:textId="04A37FA5" w:rsidR="00685417" w:rsidRDefault="008254B6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Thursday 4/21</w:t>
      </w:r>
      <w:bookmarkStart w:id="0" w:name="_GoBack"/>
      <w:bookmarkEnd w:id="0"/>
      <w:r w:rsidR="00685417">
        <w:rPr>
          <w:rFonts w:ascii="Arial" w:eastAsia="Calibri" w:hAnsi="Arial" w:cs="Arial"/>
          <w:b/>
          <w:sz w:val="28"/>
          <w:szCs w:val="28"/>
        </w:rPr>
        <w:t>/2022</w:t>
      </w:r>
    </w:p>
    <w:p w14:paraId="2939BBEA" w14:textId="1737BF08" w:rsidR="00685417" w:rsidRDefault="008254B6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4</w:t>
      </w:r>
      <w:r w:rsidR="00685417">
        <w:rPr>
          <w:rFonts w:ascii="Arial" w:eastAsia="Calibri" w:hAnsi="Arial" w:cs="Arial"/>
          <w:b/>
          <w:sz w:val="28"/>
          <w:szCs w:val="28"/>
        </w:rPr>
        <w:t>:30 pm</w:t>
      </w:r>
    </w:p>
    <w:p w14:paraId="26EAD68D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</w:p>
    <w:p w14:paraId="1A35B132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GOVERNING COUNCIL MEETING</w:t>
      </w:r>
    </w:p>
    <w:p w14:paraId="18DB9A11" w14:textId="77777777" w:rsidR="00685417" w:rsidRDefault="00685417" w:rsidP="0068541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caps/>
          <w:sz w:val="28"/>
          <w:szCs w:val="28"/>
        </w:rPr>
        <w:t xml:space="preserve"> Agenda</w:t>
      </w:r>
    </w:p>
    <w:p w14:paraId="3BB23BEB" w14:textId="77777777" w:rsidR="00685417" w:rsidRDefault="00685417" w:rsidP="00685417">
      <w:pPr>
        <w:keepNext/>
        <w:keepLines/>
        <w:spacing w:before="480" w:after="0" w:line="276" w:lineRule="auto"/>
        <w:outlineLvl w:val="0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OPENING:</w:t>
      </w:r>
    </w:p>
    <w:p w14:paraId="3FB1739F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Call to Order: GC President, Jose Scott</w:t>
      </w:r>
    </w:p>
    <w:p w14:paraId="15AD7F05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Roll Call of Members</w:t>
      </w:r>
    </w:p>
    <w:p w14:paraId="3BEE97A4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Pledge of Allegiance and Reading of Mission Statement</w:t>
      </w:r>
    </w:p>
    <w:p w14:paraId="4B3C4A97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Introductions (all present)</w:t>
      </w:r>
    </w:p>
    <w:p w14:paraId="066F66B8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Agenda: (Submitted to and  Read by GC prior to meeting)*</w:t>
      </w:r>
    </w:p>
    <w:p w14:paraId="7AC45391" w14:textId="77777777" w:rsidR="00685417" w:rsidRDefault="00685417" w:rsidP="006854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Minutes: (Submitted to and  Read by GC prior to meeting)*</w:t>
      </w:r>
    </w:p>
    <w:p w14:paraId="58C6E0C1" w14:textId="77777777" w:rsidR="00685417" w:rsidRDefault="00685417" w:rsidP="0068541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Minutes of the Governing Council Meeting, </w:t>
      </w:r>
    </w:p>
    <w:p w14:paraId="60A92859" w14:textId="77777777" w:rsidR="00685417" w:rsidRDefault="00685417" w:rsidP="00685417">
      <w:pPr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Date:  March 15, 2022*   </w:t>
      </w:r>
    </w:p>
    <w:p w14:paraId="547DCF2C" w14:textId="77777777" w:rsidR="00685417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 </w:t>
      </w:r>
    </w:p>
    <w:p w14:paraId="18243628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b/>
          <w:sz w:val="28"/>
          <w:szCs w:val="28"/>
        </w:rPr>
        <w:t>Finance Action Items</w:t>
      </w:r>
      <w:r w:rsidRPr="009A511C">
        <w:rPr>
          <w:rFonts w:ascii="Arial" w:eastAsia="Calibri" w:hAnsi="Arial" w:cs="Arial"/>
          <w:sz w:val="28"/>
          <w:szCs w:val="28"/>
        </w:rPr>
        <w:t xml:space="preserve">:  Presented by W. Galindo, ATDA Business Manager </w:t>
      </w:r>
    </w:p>
    <w:p w14:paraId="403E5CAC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sz w:val="28"/>
          <w:szCs w:val="28"/>
        </w:rPr>
      </w:pPr>
    </w:p>
    <w:p w14:paraId="3375F88B" w14:textId="77777777" w:rsidR="00685417" w:rsidRDefault="00685417" w:rsidP="006854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BARS* (if any)</w:t>
      </w:r>
    </w:p>
    <w:p w14:paraId="4FCCBFF7" w14:textId="77777777" w:rsidR="00191839" w:rsidRPr="009A511C" w:rsidRDefault="00191839" w:rsidP="0068541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Approval of FY2022-2023 Budget, Salary Schedule*</w:t>
      </w:r>
    </w:p>
    <w:p w14:paraId="7CED4DE7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37888FF5" w14:textId="77777777" w:rsidR="00685417" w:rsidRDefault="00685417" w:rsidP="00685417">
      <w:pPr>
        <w:spacing w:after="200" w:line="276" w:lineRule="auto"/>
        <w:rPr>
          <w:rFonts w:ascii="Arial" w:eastAsia="Calibri" w:hAnsi="Arial" w:cs="Arial"/>
          <w:b/>
          <w:bCs/>
          <w:sz w:val="28"/>
          <w:szCs w:val="28"/>
        </w:rPr>
      </w:pPr>
      <w:r w:rsidRPr="009A511C">
        <w:rPr>
          <w:rFonts w:ascii="Arial" w:eastAsia="Calibri" w:hAnsi="Arial" w:cs="Arial"/>
          <w:b/>
          <w:bCs/>
          <w:sz w:val="28"/>
          <w:szCs w:val="28"/>
        </w:rPr>
        <w:t>Additional Final Action Items*</w:t>
      </w:r>
    </w:p>
    <w:p w14:paraId="0D0782B9" w14:textId="77777777" w:rsidR="00685417" w:rsidRPr="00685417" w:rsidRDefault="00685417" w:rsidP="00191839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Calibri" w:hAnsi="Arial" w:cs="Arial"/>
          <w:bCs/>
          <w:sz w:val="28"/>
          <w:szCs w:val="28"/>
        </w:rPr>
      </w:pPr>
      <w:r w:rsidRPr="00685417">
        <w:rPr>
          <w:rFonts w:ascii="Arial" w:eastAsia="Calibri" w:hAnsi="Arial" w:cs="Arial"/>
          <w:bCs/>
          <w:sz w:val="28"/>
          <w:szCs w:val="28"/>
        </w:rPr>
        <w:t>Approval of Lease Amendment</w:t>
      </w:r>
      <w:r>
        <w:rPr>
          <w:rFonts w:ascii="Arial" w:eastAsia="Calibri" w:hAnsi="Arial" w:cs="Arial"/>
          <w:bCs/>
          <w:sz w:val="28"/>
          <w:szCs w:val="28"/>
        </w:rPr>
        <w:t>*</w:t>
      </w:r>
    </w:p>
    <w:p w14:paraId="0FE2DBEE" w14:textId="77777777" w:rsidR="00685417" w:rsidRPr="009A511C" w:rsidRDefault="00685417" w:rsidP="00685417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sz w:val="28"/>
          <w:szCs w:val="28"/>
        </w:rPr>
      </w:pPr>
    </w:p>
    <w:p w14:paraId="0D1BFB40" w14:textId="77777777" w:rsidR="00685417" w:rsidRPr="009A511C" w:rsidRDefault="00685417" w:rsidP="006854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ComMunication/Questions:</w:t>
      </w:r>
    </w:p>
    <w:p w14:paraId="05828C29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aps/>
          <w:sz w:val="28"/>
          <w:szCs w:val="28"/>
        </w:rPr>
      </w:pPr>
    </w:p>
    <w:p w14:paraId="7C47C66D" w14:textId="77777777" w:rsidR="00685417" w:rsidRPr="009A511C" w:rsidRDefault="00685417" w:rsidP="006854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>Confirm Scheduling of the Next Meeting(s)*</w:t>
      </w:r>
    </w:p>
    <w:p w14:paraId="68943304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ind w:left="810"/>
        <w:contextualSpacing/>
        <w:rPr>
          <w:rFonts w:ascii="Arial" w:eastAsia="Calibri" w:hAnsi="Arial" w:cs="Arial"/>
          <w:b/>
          <w:bCs/>
          <w:caps/>
          <w:sz w:val="28"/>
          <w:szCs w:val="28"/>
        </w:rPr>
      </w:pPr>
    </w:p>
    <w:p w14:paraId="1875FE31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8"/>
          <w:szCs w:val="28"/>
        </w:rPr>
      </w:pPr>
      <w:r w:rsidRPr="009A511C">
        <w:rPr>
          <w:rFonts w:ascii="Arial" w:eastAsia="Calibri" w:hAnsi="Arial" w:cs="Arial"/>
          <w:b/>
          <w:caps/>
          <w:sz w:val="28"/>
          <w:szCs w:val="28"/>
        </w:rPr>
        <w:t>Adjournment*</w:t>
      </w:r>
    </w:p>
    <w:p w14:paraId="01A55A32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14:paraId="3F81F313" w14:textId="77777777" w:rsidR="00685417" w:rsidRPr="009A511C" w:rsidRDefault="00685417" w:rsidP="006854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9A511C">
        <w:rPr>
          <w:rFonts w:ascii="Arial" w:eastAsia="Calibri" w:hAnsi="Arial" w:cs="Arial"/>
          <w:sz w:val="28"/>
          <w:szCs w:val="28"/>
        </w:rPr>
        <w:t xml:space="preserve">*Denotes an Action Item </w:t>
      </w:r>
    </w:p>
    <w:p w14:paraId="7757019B" w14:textId="77777777" w:rsidR="00685417" w:rsidRPr="009A511C" w:rsidRDefault="00685417" w:rsidP="00685417">
      <w:pPr>
        <w:spacing w:line="259" w:lineRule="auto"/>
      </w:pPr>
    </w:p>
    <w:p w14:paraId="5FE59D94" w14:textId="77777777" w:rsidR="00D8021D" w:rsidRDefault="00D8021D"/>
    <w:sectPr w:rsidR="00D80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20"/>
    <w:multiLevelType w:val="hybridMultilevel"/>
    <w:tmpl w:val="568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2CD"/>
    <w:multiLevelType w:val="hybridMultilevel"/>
    <w:tmpl w:val="52D41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4754A3"/>
    <w:multiLevelType w:val="hybridMultilevel"/>
    <w:tmpl w:val="56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5BC"/>
    <w:multiLevelType w:val="hybridMultilevel"/>
    <w:tmpl w:val="6B2CFD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380E26F5"/>
    <w:multiLevelType w:val="hybridMultilevel"/>
    <w:tmpl w:val="933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4E60"/>
    <w:multiLevelType w:val="hybridMultilevel"/>
    <w:tmpl w:val="0C5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97F1C"/>
    <w:multiLevelType w:val="hybridMultilevel"/>
    <w:tmpl w:val="4778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D6875"/>
    <w:multiLevelType w:val="hybridMultilevel"/>
    <w:tmpl w:val="8B5A5E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17"/>
    <w:rsid w:val="00191839"/>
    <w:rsid w:val="001A5723"/>
    <w:rsid w:val="003D55DA"/>
    <w:rsid w:val="005B189E"/>
    <w:rsid w:val="006845BB"/>
    <w:rsid w:val="00685417"/>
    <w:rsid w:val="008254B6"/>
    <w:rsid w:val="0099129A"/>
    <w:rsid w:val="00D8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BAE0"/>
  <w15:chartTrackingRefBased/>
  <w15:docId w15:val="{3C160498-3B13-4796-B32B-2521C15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4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Molina</dc:creator>
  <cp:keywords/>
  <dc:description/>
  <cp:lastModifiedBy>Whitney Galindo</cp:lastModifiedBy>
  <cp:revision>2</cp:revision>
  <dcterms:created xsi:type="dcterms:W3CDTF">2022-04-19T15:46:00Z</dcterms:created>
  <dcterms:modified xsi:type="dcterms:W3CDTF">2022-04-19T15:46:00Z</dcterms:modified>
</cp:coreProperties>
</file>