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1A20A7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WC </w:t>
      </w:r>
      <w:r w:rsidR="00890E7D">
        <w:rPr>
          <w:rFonts w:ascii="Arial" w:hAnsi="Arial" w:cs="Arial"/>
          <w:b/>
          <w:i/>
          <w:sz w:val="48"/>
        </w:rPr>
        <w:t>Elementary</w:t>
      </w:r>
      <w:bookmarkStart w:id="0" w:name="_GoBack"/>
      <w:bookmarkEnd w:id="0"/>
      <w:r>
        <w:rPr>
          <w:rFonts w:ascii="Arial" w:hAnsi="Arial" w:cs="Arial"/>
          <w:b/>
          <w:i/>
          <w:sz w:val="48"/>
        </w:rPr>
        <w:t xml:space="preserve"> Breakfast &amp; Lunch Menu</w:t>
      </w: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Choice of Milk Served Daily</w:t>
      </w: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FF Chocolate </w:t>
      </w: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1% Low Fat White</w:t>
      </w: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FF Skim</w:t>
      </w: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  <w:b/>
        </w:rPr>
      </w:pPr>
      <w:r>
        <w:rPr>
          <w:rFonts w:ascii="Cambria" w:hAnsi="Cambria"/>
          <w:b/>
          <w:i/>
        </w:rPr>
        <w:t>Water offered Daily</w:t>
      </w:r>
    </w:p>
    <w:p w:rsidR="000436F6" w:rsidRDefault="000436F6" w:rsidP="000436F6">
      <w:pPr>
        <w:framePr w:w="2391" w:h="8093" w:hSpace="180" w:wrap="around" w:vAnchor="text" w:hAnchor="page" w:x="12689" w:y="1938"/>
        <w:rPr>
          <w:rFonts w:ascii="Cambria" w:hAnsi="Cambria"/>
        </w:rPr>
      </w:pP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Offered Daily</w:t>
      </w: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>BREAKFAST:  Fruit &amp; Juice</w:t>
      </w: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 xml:space="preserve">LUNCH:  Salad </w:t>
      </w: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</w:p>
    <w:p w:rsidR="000436F6" w:rsidRDefault="000436F6" w:rsidP="000436F6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Condiments Served upon request</w:t>
      </w:r>
    </w:p>
    <w:p w:rsidR="001A20A7" w:rsidRDefault="000436F6" w:rsidP="000436F6">
      <w:pPr>
        <w:framePr w:w="2391" w:h="8093" w:hSpace="180" w:wrap="around" w:vAnchor="text" w:hAnchor="page" w:x="12689" w:y="1938"/>
        <w:jc w:val="center"/>
        <w:rPr>
          <w:rFonts w:ascii="Imprint MT Shadow" w:hAnsi="Imprint MT Shadow"/>
          <w:sz w:val="20"/>
          <w:szCs w:val="20"/>
        </w:rPr>
      </w:pPr>
      <w:r>
        <w:rPr>
          <w:rFonts w:ascii="Cambria" w:hAnsi="Cambria"/>
        </w:rPr>
        <w:t>Ketchup, Mustard, Mayo, Honey Mustard &amp;</w:t>
      </w:r>
      <w:r>
        <w:rPr>
          <w:rFonts w:ascii="Cambria" w:hAnsi="Cambria"/>
        </w:rPr>
        <w:t xml:space="preserve"> Ranch</w:t>
      </w:r>
    </w:p>
    <w:p w:rsidR="001A20A7" w:rsidRDefault="000436F6" w:rsidP="001A20A7">
      <w:pPr>
        <w:framePr w:w="2391" w:h="8093" w:hSpace="180" w:wrap="around" w:vAnchor="text" w:hAnchor="page" w:x="12689" w:y="1938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18285" cy="136207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P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A7" w:rsidRPr="0090696D" w:rsidRDefault="001A20A7" w:rsidP="001A20A7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6C4ACA" w:rsidRDefault="000436F6" w:rsidP="001A20A7">
      <w:pPr>
        <w:framePr w:w="1711" w:h="1374" w:hSpace="180" w:wrap="around" w:vAnchor="text" w:hAnchor="page" w:x="118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Cereal Kit     LUNCH:  Popcorn Chicken - Broccoli w/Cheese - Cooked Carrots - Roll - Fruit"/>
            </w:textInput>
          </w:ffData>
        </w:fldChar>
      </w:r>
      <w:bookmarkStart w:id="1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Popcorn Chicken - Broccoli w/Cheese - Cooked Carrots - Roll - Fruit</w:t>
      </w:r>
      <w:r>
        <w:rPr>
          <w:rFonts w:ascii="Arial Narrow" w:hAnsi="Arial Narrow"/>
          <w:b/>
          <w:sz w:val="16"/>
        </w:rPr>
        <w:fldChar w:fldCharType="end"/>
      </w:r>
      <w:bookmarkEnd w:id="1"/>
    </w:p>
    <w:p w:rsidR="0001103E" w:rsidRDefault="000436F6" w:rsidP="001A20A7">
      <w:pPr>
        <w:framePr w:w="1546" w:h="1374" w:hSpace="180" w:wrap="around" w:vAnchor="text" w:hAnchor="page" w:x="3661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mbo Bars     LUNCH:  Corn Dog - Hashbrown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Bars     LUNCH:  Corn Dog - Hashbrowns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1A20A7">
      <w:pPr>
        <w:framePr w:w="1696" w:h="1348" w:hSpace="180" w:wrap="around" w:vAnchor="text" w:hAnchor="page" w:x="5791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Honey Buns     LUNCH:  Pizza Calzone - Corn - Fresh Veggi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Honey Buns     LUNCH:  Pizza Calzone - Corn - Fresh Veggies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1A20A7">
      <w:pPr>
        <w:framePr w:w="1546" w:h="1441" w:hSpace="180" w:wrap="around" w:vAnchor="text" w:hAnchor="page" w:x="8251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moothie     LUNCH:  Hamburger w/Bun - Chips - Tomato - Pickl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Smoothie     LUNCH:  Hamburger w/Bun - Chips - Tomato - Pickles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1A20A7">
      <w:pPr>
        <w:framePr w:w="1426" w:h="1374" w:hSpace="180" w:wrap="around" w:vAnchor="text" w:hAnchor="page" w:x="1072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retzel &amp; Cheese     LUNCH:  Turkey w/Gravy - Mashed Potatoes - Green Beans - Roll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Pretzel &amp; Cheese     LUNCH:  Turkey w/Gravy - Mashed Potatoes - Green Beans - Rolls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262AC5">
      <w:pPr>
        <w:framePr w:w="1396" w:h="1351" w:hSpace="180" w:wrap="around" w:vAnchor="text" w:hAnchor="page" w:x="1366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Hot Dogs w/Bun - Sidewinders - Coleslaw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Hot Dogs w/Bun - Sidewinders - Coleslaw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262AC5">
      <w:pPr>
        <w:framePr w:w="1576" w:h="1366" w:hSpace="180" w:wrap="around" w:vAnchor="text" w:hAnchor="page" w:x="3511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Apple Fritters     LUNCH: Ground Beef Nachos - Tortilla Chips - Pinto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Apple Fritters     LUNCH: Ground Beef Nachos - Tortilla Chips - Pinto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262AC5">
      <w:pPr>
        <w:framePr w:w="1486" w:h="1366" w:hSpace="180" w:wrap="around" w:vAnchor="text" w:hAnchor="page" w:x="595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Oatmeal Bars     LUNCH:  Pizza Crunchers - Corn - Fresh Veggi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Oatmeal Bars     LUNCH:  Pizza Crunchers - Corn - Fresh Veggies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262AC5">
      <w:pPr>
        <w:framePr w:w="1606" w:h="1366" w:hSpace="180" w:wrap="around" w:vAnchor="text" w:hAnchor="page" w:x="8176" w:y="348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moothie     LUNCH:  Chicken Alfredo - Salad - Green Beans - Roll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Smoothie     LUNCH:  Chicken Alfredo - Salad - Green Beans - Rolls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262AC5">
      <w:pPr>
        <w:framePr w:w="1546" w:h="1366" w:hSpace="180" w:wrap="around" w:vAnchor="text" w:hAnchor="page" w:x="1057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Pizza     LUNCH:  SNACK LUNCH Field Day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Pizza     LUNCH:  SNACK LUNCH Field Day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262AC5">
      <w:pPr>
        <w:framePr w:w="1381" w:h="1254" w:hSpace="180" w:wrap="around" w:vAnchor="text" w:hAnchor="page" w:x="13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Chicken Tenders - French Fri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Chicken Tenders - French Fries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262AC5">
      <w:pPr>
        <w:framePr w:w="1426" w:h="1254" w:hSpace="180" w:wrap="around" w:vAnchor="text" w:hAnchor="page" w:x="367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Bars     LUNCH:  Shredded Turkey w/Bun - Potato Sal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Bars     LUNCH:  Shredded Turkey w/Bun - Potato Salad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436F6" w:rsidP="00262AC5">
      <w:pPr>
        <w:framePr w:w="1516" w:h="1254" w:hSpace="180" w:wrap="around" w:vAnchor="text" w:hAnchor="page" w:x="592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optart     LUNCH:  Pizza Party - Chip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Poptart     LUNCH:  Pizza Party - Chips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62AC5" w:rsidP="00262AC5">
      <w:pPr>
        <w:framePr w:w="1396" w:h="1254" w:hSpace="180" w:wrap="around" w:vAnchor="text" w:hAnchor="page" w:x="838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1/2 Day  - NO LUNCH SERVED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1/2 Day  - NO LUNCH SERVED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5C3B4B" w:rsidRPr="00604F5F" w:rsidRDefault="005C3B4B" w:rsidP="005C3B4B">
      <w:pPr>
        <w:framePr w:w="14959" w:h="361" w:hSpace="187" w:wrap="around" w:vAnchor="text" w:hAnchor="page" w:x="474" w:y="10261"/>
        <w:jc w:val="center"/>
        <w:rPr>
          <w:rFonts w:ascii="Arial Narrow" w:hAnsi="Arial Narrow"/>
          <w:b/>
          <w:i/>
          <w:sz w:val="28"/>
          <w:szCs w:val="28"/>
        </w:rPr>
      </w:pPr>
      <w:r w:rsidRPr="00604F5F">
        <w:rPr>
          <w:rFonts w:ascii="Arial Narrow" w:hAnsi="Arial Narrow"/>
          <w:b/>
          <w:i/>
          <w:sz w:val="28"/>
          <w:szCs w:val="28"/>
        </w:rPr>
        <w:t>MENU SUBJECT TO CHANGE due to availability</w:t>
      </w:r>
    </w:p>
    <w:p w:rsidR="001624D9" w:rsidRPr="00D94B3A" w:rsidRDefault="001624D9" w:rsidP="005C3B4B">
      <w:pPr>
        <w:framePr w:w="14959" w:h="361" w:hSpace="187" w:wrap="around" w:vAnchor="text" w:hAnchor="page" w:x="474" w:y="10261"/>
        <w:rPr>
          <w:rFonts w:ascii="Arial Narrow" w:hAnsi="Arial Narrow"/>
          <w:i/>
          <w:sz w:val="10"/>
          <w:szCs w:val="10"/>
        </w:rPr>
      </w:pPr>
    </w:p>
    <w:p w:rsidR="004706B5" w:rsidRDefault="00262AC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066800" cy="844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rialday-2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5A" w:rsidRDefault="005D695A" w:rsidP="007F7F52">
      <w:r>
        <w:separator/>
      </w:r>
    </w:p>
  </w:endnote>
  <w:endnote w:type="continuationSeparator" w:id="0">
    <w:p w:rsidR="005D695A" w:rsidRDefault="005D695A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5A" w:rsidRDefault="005D695A" w:rsidP="007F7F52">
      <w:r>
        <w:separator/>
      </w:r>
    </w:p>
  </w:footnote>
  <w:footnote w:type="continuationSeparator" w:id="0">
    <w:p w:rsidR="005D695A" w:rsidRDefault="005D695A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B575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436F6"/>
    <w:rsid w:val="001624D9"/>
    <w:rsid w:val="001A013E"/>
    <w:rsid w:val="001A20A7"/>
    <w:rsid w:val="00240C0D"/>
    <w:rsid w:val="00262AC5"/>
    <w:rsid w:val="004706B5"/>
    <w:rsid w:val="00496A95"/>
    <w:rsid w:val="004F10D5"/>
    <w:rsid w:val="005C3B4B"/>
    <w:rsid w:val="005D695A"/>
    <w:rsid w:val="006B148B"/>
    <w:rsid w:val="006C4ACA"/>
    <w:rsid w:val="00737B5F"/>
    <w:rsid w:val="00764DEE"/>
    <w:rsid w:val="007F7F52"/>
    <w:rsid w:val="00886D9C"/>
    <w:rsid w:val="00890E7D"/>
    <w:rsid w:val="00893A45"/>
    <w:rsid w:val="008F3A22"/>
    <w:rsid w:val="0090696D"/>
    <w:rsid w:val="00A175A6"/>
    <w:rsid w:val="00A25E94"/>
    <w:rsid w:val="00B5756E"/>
    <w:rsid w:val="00B66F7B"/>
    <w:rsid w:val="00BD6A87"/>
    <w:rsid w:val="00BD6B5C"/>
    <w:rsid w:val="00C27FBB"/>
    <w:rsid w:val="00C710B2"/>
    <w:rsid w:val="00CC008F"/>
    <w:rsid w:val="00EA7B19"/>
    <w:rsid w:val="00F536F3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45FCB"/>
  <w14:defaultImageDpi w14:val="32767"/>
  <w15:chartTrackingRefBased/>
  <w15:docId w15:val="{7A620A53-D835-49D4-884E-F4EDED4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2</cp:revision>
  <cp:lastPrinted>2022-04-20T15:22:00Z</cp:lastPrinted>
  <dcterms:created xsi:type="dcterms:W3CDTF">2022-04-20T15:58:00Z</dcterms:created>
  <dcterms:modified xsi:type="dcterms:W3CDTF">2022-04-20T15:58:00Z</dcterms:modified>
</cp:coreProperties>
</file>