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D2E1" w14:textId="2F267419" w:rsidR="0082510F" w:rsidRDefault="001740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0B367" wp14:editId="5A2F6B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88214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C4EE0" w14:textId="205A6031" w:rsidR="0017406B" w:rsidRDefault="0017406B" w:rsidP="0017406B">
                            <w:pPr>
                              <w:spacing w:line="240" w:lineRule="auto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Mrs. Mathieu’ s Newsletter</w:t>
                            </w:r>
                          </w:p>
                          <w:p w14:paraId="4790F37C" w14:textId="49C6D27B" w:rsidR="0017406B" w:rsidRPr="0017406B" w:rsidRDefault="0017406B" w:rsidP="0017406B">
                            <w:pPr>
                              <w:spacing w:line="240" w:lineRule="auto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April 7-11,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0B3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2E8C4EE0" w14:textId="205A6031" w:rsidR="0017406B" w:rsidRDefault="0017406B" w:rsidP="0017406B">
                      <w:pPr>
                        <w:spacing w:line="240" w:lineRule="auto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Mrs. Mathieu’ s Newsletter</w:t>
                      </w:r>
                    </w:p>
                    <w:p w14:paraId="4790F37C" w14:textId="49C6D27B" w:rsidR="0017406B" w:rsidRPr="0017406B" w:rsidRDefault="0017406B" w:rsidP="0017406B">
                      <w:pPr>
                        <w:spacing w:line="240" w:lineRule="auto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April 7-11,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BD975DD" w14:textId="77777777" w:rsidR="0017406B" w:rsidRPr="0017406B" w:rsidRDefault="0017406B" w:rsidP="0017406B"/>
    <w:p w14:paraId="0DCFFF0C" w14:textId="77777777" w:rsidR="0017406B" w:rsidRPr="0017406B" w:rsidRDefault="0017406B" w:rsidP="0017406B"/>
    <w:p w14:paraId="3FC33311" w14:textId="77777777" w:rsidR="0017406B" w:rsidRDefault="0017406B" w:rsidP="0017406B"/>
    <w:p w14:paraId="74FDE9BD" w14:textId="69E9D035" w:rsidR="0017406B" w:rsidRDefault="0017406B" w:rsidP="0017406B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This week in ELA</w:t>
      </w:r>
      <w:r w:rsidR="00DD0C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students will be reviewing the following:</w:t>
      </w:r>
    </w:p>
    <w:p w14:paraId="5A6800B0" w14:textId="37826AB9" w:rsidR="0017406B" w:rsidRDefault="0017406B" w:rsidP="00DD0CA3">
      <w:pPr>
        <w:pStyle w:val="ListParagraph"/>
        <w:numPr>
          <w:ilvl w:val="0"/>
          <w:numId w:val="1"/>
        </w:numPr>
        <w:jc w:val="left"/>
      </w:pPr>
      <w:r>
        <w:t>Distinguishing pronouns: I, you, me, he, she, it, we, they, them, his, her</w:t>
      </w:r>
    </w:p>
    <w:p w14:paraId="721FE0B6" w14:textId="62E3AFDC" w:rsidR="0017406B" w:rsidRDefault="0017406B" w:rsidP="00DD0CA3">
      <w:pPr>
        <w:pStyle w:val="ListParagraph"/>
        <w:numPr>
          <w:ilvl w:val="0"/>
          <w:numId w:val="1"/>
        </w:numPr>
        <w:jc w:val="left"/>
      </w:pPr>
      <w:r>
        <w:t>Verb tenses: past tense, present tense, future tense such as: I walk, I walked, I will walk</w:t>
      </w:r>
    </w:p>
    <w:p w14:paraId="5D0C622A" w14:textId="28FB61E8" w:rsidR="00DD0CA3" w:rsidRDefault="0017406B" w:rsidP="00DD0CA3">
      <w:pPr>
        <w:pStyle w:val="ListParagraph"/>
        <w:numPr>
          <w:ilvl w:val="0"/>
          <w:numId w:val="1"/>
        </w:numPr>
        <w:jc w:val="left"/>
      </w:pPr>
      <w:r>
        <w:t>R-Controlled vowels: /</w:t>
      </w:r>
      <w:proofErr w:type="spellStart"/>
      <w:r>
        <w:t>ar</w:t>
      </w:r>
      <w:proofErr w:type="spellEnd"/>
      <w:r>
        <w:t>/: car</w:t>
      </w:r>
      <w:r w:rsidR="00DD0CA3">
        <w:t>,</w:t>
      </w:r>
      <w:r>
        <w:t xml:space="preserve"> spark</w:t>
      </w:r>
      <w:r w:rsidR="00DD0CA3">
        <w:t>,</w:t>
      </w:r>
      <w:r>
        <w:t xml:space="preserve"> art /or/: boar</w:t>
      </w:r>
      <w:r w:rsidR="00DD0CA3">
        <w:t>,</w:t>
      </w:r>
      <w:r>
        <w:t xml:space="preserve"> core</w:t>
      </w:r>
      <w:r w:rsidR="00DD0CA3">
        <w:t>,</w:t>
      </w:r>
      <w:r>
        <w:t xml:space="preserve"> form</w:t>
      </w:r>
      <w:r w:rsidR="00DD0CA3">
        <w:t>,</w:t>
      </w:r>
      <w:r>
        <w:t xml:space="preserve"> for /</w:t>
      </w:r>
      <w:proofErr w:type="spellStart"/>
      <w:r>
        <w:t>ir</w:t>
      </w:r>
      <w:proofErr w:type="spellEnd"/>
      <w:r>
        <w:t>/: first</w:t>
      </w:r>
      <w:r w:rsidR="00DD0CA3">
        <w:t>,</w:t>
      </w:r>
      <w:r>
        <w:t xml:space="preserve"> girl</w:t>
      </w:r>
    </w:p>
    <w:p w14:paraId="16DA925C" w14:textId="19FDAD04" w:rsidR="0017406B" w:rsidRDefault="00DD0CA3" w:rsidP="00DD0CA3">
      <w:pPr>
        <w:pStyle w:val="ListParagraph"/>
        <w:jc w:val="left"/>
      </w:pPr>
      <w:r>
        <w:t xml:space="preserve">                </w:t>
      </w:r>
      <w:r w:rsidR="0017406B">
        <w:t xml:space="preserve"> /er/ :</w:t>
      </w:r>
      <w:r>
        <w:t xml:space="preserve"> earth, </w:t>
      </w:r>
      <w:r w:rsidR="0017406B">
        <w:t>perk</w:t>
      </w:r>
      <w:r>
        <w:t>,</w:t>
      </w:r>
      <w:r w:rsidR="0017406B">
        <w:t xml:space="preserve"> fern /</w:t>
      </w:r>
      <w:proofErr w:type="spellStart"/>
      <w:r w:rsidR="0017406B">
        <w:t>ur</w:t>
      </w:r>
      <w:proofErr w:type="spellEnd"/>
      <w:r w:rsidR="0017406B">
        <w:t>/: fur</w:t>
      </w:r>
      <w:r>
        <w:t xml:space="preserve">, burn, turn, purr, curl, </w:t>
      </w:r>
    </w:p>
    <w:p w14:paraId="2F82E6FC" w14:textId="77777777" w:rsidR="00DD0CA3" w:rsidRPr="00DD0CA3" w:rsidRDefault="00DD0CA3" w:rsidP="00DD0CA3">
      <w:pPr>
        <w:pStyle w:val="ListParagraph"/>
        <w:jc w:val="both"/>
        <w:rPr>
          <w:rFonts w:ascii="Arial" w:hAnsi="Arial" w:cs="Arial"/>
        </w:rPr>
      </w:pPr>
    </w:p>
    <w:p w14:paraId="07595512" w14:textId="3AC67100" w:rsidR="00DD0CA3" w:rsidRDefault="00DD0CA3" w:rsidP="00DD0CA3">
      <w:pPr>
        <w:pStyle w:val="Heading2"/>
        <w:rPr>
          <w:rFonts w:ascii="Arial" w:hAnsi="Arial" w:cs="Arial"/>
        </w:rPr>
      </w:pPr>
      <w:r w:rsidRPr="00DD0CA3">
        <w:rPr>
          <w:rFonts w:ascii="Arial" w:hAnsi="Arial" w:cs="Arial"/>
        </w:rPr>
        <w:t xml:space="preserve">This week in Math, we will be reviewing: </w:t>
      </w:r>
    </w:p>
    <w:p w14:paraId="3299F247" w14:textId="2258E86D" w:rsidR="00DD0CA3" w:rsidRDefault="00DD0CA3" w:rsidP="00DD0CA3">
      <w:pPr>
        <w:pStyle w:val="ListParagraph"/>
        <w:numPr>
          <w:ilvl w:val="0"/>
          <w:numId w:val="2"/>
        </w:numPr>
        <w:jc w:val="left"/>
      </w:pPr>
      <w:r>
        <w:t xml:space="preserve">counting tens and ones to identify double-digit numbers </w:t>
      </w:r>
    </w:p>
    <w:p w14:paraId="06D06B41" w14:textId="7CF0FA09" w:rsidR="00DD0CA3" w:rsidRDefault="00DD0CA3" w:rsidP="00DD0CA3">
      <w:pPr>
        <w:pStyle w:val="ListParagraph"/>
        <w:numPr>
          <w:ilvl w:val="0"/>
          <w:numId w:val="2"/>
        </w:numPr>
        <w:jc w:val="left"/>
      </w:pPr>
      <w:r>
        <w:t xml:space="preserve">using tens and </w:t>
      </w:r>
      <w:proofErr w:type="gramStart"/>
      <w:r>
        <w:t>ones</w:t>
      </w:r>
      <w:proofErr w:type="gramEnd"/>
      <w:r>
        <w:t xml:space="preserve"> counters to add double-digit numbers or to  distinguish which numbers are greater, less, or equal to another number </w:t>
      </w:r>
    </w:p>
    <w:p w14:paraId="5180B135" w14:textId="725BD9F9" w:rsidR="00DD0CA3" w:rsidRDefault="00DD0CA3" w:rsidP="00DD0CA3">
      <w:pPr>
        <w:pStyle w:val="ListParagraph"/>
        <w:numPr>
          <w:ilvl w:val="0"/>
          <w:numId w:val="2"/>
        </w:numPr>
        <w:jc w:val="left"/>
      </w:pPr>
      <w:r>
        <w:t>identifying or drawing shapes based on their attributes</w:t>
      </w:r>
    </w:p>
    <w:p w14:paraId="00CBA5B5" w14:textId="5896265F" w:rsidR="00DD0CA3" w:rsidRDefault="00DD0CA3" w:rsidP="00DD0CA3">
      <w:pPr>
        <w:pStyle w:val="ListParagraph"/>
        <w:numPr>
          <w:ilvl w:val="0"/>
          <w:numId w:val="2"/>
        </w:numPr>
        <w:jc w:val="left"/>
      </w:pPr>
      <w:r>
        <w:t>Our new skill will be telling time on digital and analog clocks. We will start telling time by the hour.</w:t>
      </w:r>
    </w:p>
    <w:p w14:paraId="3CC38711" w14:textId="77777777" w:rsidR="00DD0CA3" w:rsidRPr="00DD0CA3" w:rsidRDefault="00DD0CA3" w:rsidP="00DD0CA3">
      <w:pPr>
        <w:pStyle w:val="ListParagraph"/>
        <w:jc w:val="left"/>
      </w:pPr>
    </w:p>
    <w:sectPr w:rsidR="00DD0CA3" w:rsidRPr="00DD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A56A1"/>
    <w:multiLevelType w:val="hybridMultilevel"/>
    <w:tmpl w:val="4AB6A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4864"/>
    <w:multiLevelType w:val="hybridMultilevel"/>
    <w:tmpl w:val="F5A2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07591">
    <w:abstractNumId w:val="0"/>
  </w:num>
  <w:num w:numId="2" w16cid:durableId="130646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6B"/>
    <w:rsid w:val="0017406B"/>
    <w:rsid w:val="004B1A9F"/>
    <w:rsid w:val="0082510F"/>
    <w:rsid w:val="00B4119C"/>
    <w:rsid w:val="00C307EE"/>
    <w:rsid w:val="00CA0D0F"/>
    <w:rsid w:val="00DD0CA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8BD87"/>
  <w15:chartTrackingRefBased/>
  <w15:docId w15:val="{36DC40BD-B2BE-4009-AC21-44932245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0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0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0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0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0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0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06B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0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0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0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0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645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Mathieu</dc:creator>
  <cp:keywords/>
  <dc:description/>
  <cp:lastModifiedBy>Melissa Mathieu</cp:lastModifiedBy>
  <cp:revision>3</cp:revision>
  <dcterms:created xsi:type="dcterms:W3CDTF">2025-04-06T20:14:00Z</dcterms:created>
  <dcterms:modified xsi:type="dcterms:W3CDTF">2025-04-06T20:16:00Z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f21ad1b2-69cf-4363-876f-2b3cda0aeee8</vt:lpwstr>
  </property>
</Properties>
</file>