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0CA7" w14:textId="1D88DFF2" w:rsidR="00053EF3" w:rsidRPr="00053EF3" w:rsidRDefault="00D72AC4" w:rsidP="00053EF3">
      <w:pPr>
        <w:shd w:val="clear" w:color="auto" w:fill="FFFFFF"/>
        <w:rPr>
          <w:rFonts w:ascii="Arial" w:eastAsia="Times New Roman" w:hAnsi="Arial" w:cs="Arial"/>
          <w:color w:val="33244A"/>
          <w:sz w:val="24"/>
          <w:szCs w:val="24"/>
        </w:rPr>
      </w:pPr>
      <w:r w:rsidRPr="0070505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1BFD3B" wp14:editId="2889CBA3">
                <wp:simplePos x="0" y="0"/>
                <wp:positionH relativeFrom="margin">
                  <wp:posOffset>-373380</wp:posOffset>
                </wp:positionH>
                <wp:positionV relativeFrom="paragraph">
                  <wp:posOffset>190500</wp:posOffset>
                </wp:positionV>
                <wp:extent cx="7172325" cy="136398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363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E244F6" w14:textId="16B7B9B6" w:rsidR="00806E94" w:rsidRPr="00216B28" w:rsidRDefault="000B3791" w:rsidP="00D72AC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16B28">
                              <w:rPr>
                                <w:rFonts w:ascii="the bubble letters" w:eastAsia="TattletotheCircle" w:hAnsi="the bubble letter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Ms. Mann’s Class News </w:t>
                            </w:r>
                            <w:r w:rsidR="006864EF" w:rsidRPr="00216B28">
                              <w:rPr>
                                <w:rFonts w:ascii="the bubble letters" w:eastAsia="TattletotheCircle" w:hAnsi="the bubble letter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December 9-13, </w:t>
                            </w:r>
                            <w:r w:rsidR="00FF2767" w:rsidRPr="00216B28">
                              <w:rPr>
                                <w:rFonts w:ascii="the bubble letters" w:eastAsia="TattletotheCircle" w:hAnsi="the bubble letter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321C2F20" w14:textId="0B6C08CC" w:rsidR="00393884" w:rsidRDefault="00393884" w:rsidP="0070505A">
                            <w:pPr>
                              <w:jc w:val="center"/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16B28"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Please check </w:t>
                            </w:r>
                            <w:r w:rsidR="00151B60" w:rsidRPr="00216B28"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and sign or initial </w:t>
                            </w:r>
                            <w:r w:rsidRPr="00216B28"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daily folder</w:t>
                            </w:r>
                            <w:r w:rsidR="00151B60" w:rsidRPr="00216B28"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each day. </w:t>
                            </w:r>
                          </w:p>
                          <w:p w14:paraId="4A9A20EC" w14:textId="265A41A1" w:rsidR="00AF3C87" w:rsidRPr="00216B28" w:rsidRDefault="00AF3C87" w:rsidP="00AF3C87">
                            <w:pPr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F3C87">
                              <w:rPr>
                                <w:rFonts w:ascii="the bubble letters" w:eastAsia="TattletotheCircle" w:hAnsi="the bubble letters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Important:</w:t>
                            </w:r>
                            <w:r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Eye Screening Tuesday. If you have the form I sent home, please sign and return.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FD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29.4pt;margin-top:15pt;width:564.75pt;height:107.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" filled="f" stroked="f">
                <v:textbox>
                  <w:txbxContent>
                    <w:p w14:paraId="47E244F6" w14:textId="16B7B9B6" w:rsidR="00806E94" w:rsidRPr="00216B28" w:rsidRDefault="000B3791" w:rsidP="00D72AC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16B28">
                        <w:rPr>
                          <w:rFonts w:ascii="the bubble letters" w:eastAsia="TattletotheCircle" w:hAnsi="the bubble letter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Ms. Mann’s Class News </w:t>
                      </w:r>
                      <w:r w:rsidR="006864EF" w:rsidRPr="00216B28">
                        <w:rPr>
                          <w:rFonts w:ascii="the bubble letters" w:eastAsia="TattletotheCircle" w:hAnsi="the bubble letter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December 9-13, </w:t>
                      </w:r>
                      <w:r w:rsidR="00FF2767" w:rsidRPr="00216B28">
                        <w:rPr>
                          <w:rFonts w:ascii="the bubble letters" w:eastAsia="TattletotheCircle" w:hAnsi="the bubble letter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2024</w:t>
                      </w:r>
                    </w:p>
                    <w:p w14:paraId="321C2F20" w14:textId="0B6C08CC" w:rsidR="00393884" w:rsidRDefault="00393884" w:rsidP="0070505A">
                      <w:pPr>
                        <w:jc w:val="center"/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216B28"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32"/>
                          <w:szCs w:val="32"/>
                        </w:rPr>
                        <w:t xml:space="preserve">Please check </w:t>
                      </w:r>
                      <w:r w:rsidR="00151B60" w:rsidRPr="00216B28"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32"/>
                          <w:szCs w:val="32"/>
                        </w:rPr>
                        <w:t xml:space="preserve">and sign or initial </w:t>
                      </w:r>
                      <w:r w:rsidRPr="00216B28"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32"/>
                          <w:szCs w:val="32"/>
                        </w:rPr>
                        <w:t>daily folder</w:t>
                      </w:r>
                      <w:r w:rsidR="00151B60" w:rsidRPr="00216B28"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32"/>
                          <w:szCs w:val="32"/>
                        </w:rPr>
                        <w:t xml:space="preserve"> each day. </w:t>
                      </w:r>
                    </w:p>
                    <w:p w14:paraId="4A9A20EC" w14:textId="265A41A1" w:rsidR="00AF3C87" w:rsidRPr="00216B28" w:rsidRDefault="00AF3C87" w:rsidP="00AF3C87">
                      <w:pPr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AF3C87">
                        <w:rPr>
                          <w:rFonts w:ascii="the bubble letters" w:eastAsia="TattletotheCircle" w:hAnsi="the bubble letters"/>
                          <w:b/>
                          <w:color w:val="FF0000"/>
                          <w:kern w:val="24"/>
                          <w:sz w:val="32"/>
                          <w:szCs w:val="32"/>
                        </w:rPr>
                        <w:t>Important:</w:t>
                      </w:r>
                      <w:r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32"/>
                          <w:szCs w:val="32"/>
                        </w:rPr>
                        <w:t xml:space="preserve"> Eye Screening Tuesday. If you have the form I sent home, please sign and return.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79719372"/>
      <w:bookmarkStart w:id="1" w:name="_Hlk179719309"/>
      <w:bookmarkEnd w:id="0"/>
      <w:bookmarkEnd w:id="1"/>
      <w:r w:rsidR="0070505A">
        <w:t xml:space="preserve">                                                              </w:t>
      </w:r>
    </w:p>
    <w:p w14:paraId="3208CD83" w14:textId="159ED8EF" w:rsidR="00053EF3" w:rsidRPr="00053EF3" w:rsidRDefault="006864EF" w:rsidP="00053EF3">
      <w:pPr>
        <w:spacing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</w:rPr>
      </w:pPr>
      <w:r w:rsidRPr="0070505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D3FB7E1" wp14:editId="49DF2540">
                <wp:simplePos x="0" y="0"/>
                <wp:positionH relativeFrom="margin">
                  <wp:posOffset>-335280</wp:posOffset>
                </wp:positionH>
                <wp:positionV relativeFrom="paragraph">
                  <wp:posOffset>1497330</wp:posOffset>
                </wp:positionV>
                <wp:extent cx="2811780" cy="631074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6310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E534D" w14:textId="10918293" w:rsidR="0070505A" w:rsidRPr="00216B28" w:rsidRDefault="0070505A" w:rsidP="0070505A">
                            <w:pPr>
                              <w:rPr>
                                <w:rFonts w:ascii="Arial" w:eastAsia="TattletotheCircle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16B28">
                              <w:rPr>
                                <w:rFonts w:ascii="Arial" w:eastAsia="TattletotheCircle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What we are studying this week.</w:t>
                            </w:r>
                          </w:p>
                          <w:p w14:paraId="7D13D846" w14:textId="215C36B0" w:rsidR="0070505A" w:rsidRPr="00216B28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16B28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Science-</w:t>
                            </w:r>
                            <w:r w:rsidRPr="00216B28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Science Spin from Scholastic News</w:t>
                            </w:r>
                            <w:r w:rsidR="009C6110" w:rsidRPr="00216B28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6DD0D9" w14:textId="3BCC78B0" w:rsidR="00FF2767" w:rsidRPr="00216B28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16B28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Social Studies</w:t>
                            </w:r>
                            <w:r w:rsidRPr="00216B28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864EF" w:rsidRPr="00216B28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Christmas in other countries, students will research, prepare reports and give oral reports Thursday and Friday. </w:t>
                            </w:r>
                          </w:p>
                          <w:p w14:paraId="3C3AFCDA" w14:textId="6D6B09FB" w:rsidR="009C6110" w:rsidRPr="006864EF" w:rsidRDefault="00FF2767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L</w:t>
                            </w:r>
                            <w:r w:rsidR="0070505A" w:rsidRPr="006864EF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anguage Arts</w:t>
                            </w:r>
                            <w:r w:rsidR="0070505A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F57F4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adjectives/adverbs</w:t>
                            </w:r>
                            <w:r w:rsidR="009C356D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864EF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reflective pronouns, </w:t>
                            </w:r>
                          </w:p>
                          <w:p w14:paraId="70511027" w14:textId="29B98FA3" w:rsidR="0070505A" w:rsidRPr="006864EF" w:rsidRDefault="009C6110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Writing</w:t>
                            </w:r>
                            <w:r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="00D331C6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writing a </w:t>
                            </w:r>
                            <w:r w:rsidR="00EF57F4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fictional narrative diary entry</w:t>
                            </w:r>
                            <w:r w:rsidR="00D331C6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4EF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based on a story we are reading</w:t>
                            </w:r>
                          </w:p>
                          <w:p w14:paraId="322FDE99" w14:textId="55AF1E60" w:rsidR="00806E94" w:rsidRPr="006864EF" w:rsidRDefault="00806E94" w:rsidP="00806E9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Math-</w:t>
                            </w:r>
                            <w:r w:rsidR="003A0EC2" w:rsidRPr="006864EF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4EF" w:rsidRPr="006864EF">
                              <w:rPr>
                                <w:rFonts w:ascii="Arial Narrow" w:eastAsia="TattletotheCircle" w:hAnsi="Arial Narrow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14:paraId="70E5A046" w14:textId="0FF26C86" w:rsidR="0070505A" w:rsidRPr="006864EF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Reading-</w:t>
                            </w:r>
                            <w:r w:rsidR="00151B60" w:rsidRPr="006864EF">
                              <w:rPr>
                                <w:rFonts w:ascii="Arial Narrow" w:eastAsia="TattletotheCircle" w:hAnsi="Arial Narrow"/>
                                <w:i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Many Characters, many points of view</w:t>
                            </w:r>
                            <w:r w:rsidR="00DF27CC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DD4E506" w14:textId="77777777" w:rsidR="006864EF" w:rsidRPr="006864EF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Spelling</w:t>
                            </w:r>
                            <w:r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="00DF27CC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Review r-c</w:t>
                            </w:r>
                            <w:r w:rsidR="003A0EC2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ontrolled words</w:t>
                            </w:r>
                            <w:r w:rsidR="00053EF3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01AAB08A" w14:textId="69564654" w:rsidR="00815FA9" w:rsidRPr="006864EF" w:rsidRDefault="00393884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Word list is in the daily folder. </w:t>
                            </w:r>
                          </w:p>
                          <w:p w14:paraId="4649D6FE" w14:textId="60CE8905" w:rsidR="007C498B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Tests </w:t>
                            </w:r>
                            <w:r w:rsidR="007959D6"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this</w:t>
                            </w:r>
                            <w:r w:rsidR="00806E94"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we</w:t>
                            </w:r>
                            <w:r w:rsidR="00D331C6"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ek:</w:t>
                            </w:r>
                            <w:r w:rsidR="007C498B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6B7116" w14:textId="7B241E61" w:rsidR="007C498B" w:rsidRDefault="007C498B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Monday-</w:t>
                            </w:r>
                            <w:r w:rsidRPr="00AF3C87"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make up work</w:t>
                            </w:r>
                          </w:p>
                          <w:p w14:paraId="2609DEA1" w14:textId="534FCB44" w:rsidR="009C356D" w:rsidRPr="006864EF" w:rsidRDefault="009C356D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Tuesday</w:t>
                            </w:r>
                            <w:r w:rsidR="00AF3C87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="007C498B"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make up work</w:t>
                            </w:r>
                          </w:p>
                          <w:p w14:paraId="731F296E" w14:textId="5340D618" w:rsidR="007959D6" w:rsidRPr="006864EF" w:rsidRDefault="00DF27CC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Wednesday-</w:t>
                            </w:r>
                            <w:r w:rsidR="00151B60"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98B" w:rsidRPr="00AF3C87"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make up work</w:t>
                            </w:r>
                          </w:p>
                          <w:p w14:paraId="04386EAC" w14:textId="63EB16B8" w:rsidR="009C356D" w:rsidRPr="006864EF" w:rsidRDefault="009C356D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Thursday-</w:t>
                            </w:r>
                            <w:r w:rsidR="006864EF" w:rsidRPr="006864EF"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County math test-covers all topics from 2</w:t>
                            </w:r>
                            <w:r w:rsidR="006864EF" w:rsidRPr="006864EF"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6864EF" w:rsidRPr="006864EF">
                              <w:rPr>
                                <w:rFonts w:ascii="Arial Narrow" w:eastAsia="TattletotheCircle" w:hAnsi="Arial Narrow" w:cs="Arial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nine weeks. </w:t>
                            </w:r>
                          </w:p>
                          <w:p w14:paraId="643A84E1" w14:textId="2E3EDE24" w:rsidR="00D72AC4" w:rsidRPr="006864EF" w:rsidRDefault="00D72AC4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3CDCDBA0" w14:textId="50260486" w:rsidR="006864EF" w:rsidRDefault="007C498B" w:rsidP="00D72AC4">
                            <w:pPr>
                              <w:spacing w:after="0" w:line="240" w:lineRule="auto"/>
                            </w:pPr>
                            <w:r>
                              <w:t xml:space="preserve">                           </w:t>
                            </w:r>
                          </w:p>
                          <w:p w14:paraId="1DA47949" w14:textId="77777777" w:rsidR="00216B28" w:rsidRDefault="006864EF" w:rsidP="00D72AC4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6864EF">
                              <w:rPr>
                                <w:b/>
                                <w:color w:val="FF0000"/>
                              </w:rPr>
                              <w:t xml:space="preserve">Items needed for </w:t>
                            </w:r>
                            <w:r w:rsidR="00A43982">
                              <w:rPr>
                                <w:b/>
                                <w:color w:val="FF0000"/>
                              </w:rPr>
                              <w:t xml:space="preserve">Christmas activities </w:t>
                            </w:r>
                          </w:p>
                          <w:p w14:paraId="2FB312C6" w14:textId="0FA2AA15" w:rsidR="006864EF" w:rsidRDefault="00216B28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Sugar </w:t>
                            </w:r>
                            <w:r w:rsidR="006864EF">
                              <w:rPr>
                                <w:color w:val="FF0000"/>
                              </w:rPr>
                              <w:t>cones, (waffle cones will not work since they are not even at the top)</w:t>
                            </w:r>
                          </w:p>
                          <w:p w14:paraId="0F5D99A4" w14:textId="607CB7AE" w:rsidR="006864EF" w:rsidRDefault="006864EF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Green icing</w:t>
                            </w:r>
                          </w:p>
                          <w:p w14:paraId="2B9F722B" w14:textId="638D7F51" w:rsidR="00A43982" w:rsidRDefault="00A43982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Christmas sprinkles</w:t>
                            </w:r>
                          </w:p>
                          <w:p w14:paraId="465A2A74" w14:textId="4022AEF0" w:rsidR="00A43982" w:rsidRDefault="00A43982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Wide craft sticks, red or green yard</w:t>
                            </w:r>
                          </w:p>
                          <w:p w14:paraId="2A46C7FE" w14:textId="77777777" w:rsidR="00216B28" w:rsidRDefault="00A43982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Oatmeal</w:t>
                            </w:r>
                          </w:p>
                          <w:p w14:paraId="0D9DFAD1" w14:textId="327EE9C9" w:rsidR="00A43982" w:rsidRDefault="00A43982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glitter (white)</w:t>
                            </w:r>
                          </w:p>
                          <w:p w14:paraId="49DBA55A" w14:textId="3D05939A" w:rsidR="00216B28" w:rsidRDefault="00216B28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small candies for decorations</w:t>
                            </w:r>
                          </w:p>
                          <w:p w14:paraId="19FC44AD" w14:textId="5941F2BD" w:rsidR="00216B28" w:rsidRDefault="00216B28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gallon Ziploc bags</w:t>
                            </w:r>
                          </w:p>
                          <w:p w14:paraId="520A1FB7" w14:textId="5E4E7A84" w:rsidR="00216B28" w:rsidRDefault="00216B28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small snack Ziploc bags</w:t>
                            </w:r>
                          </w:p>
                          <w:p w14:paraId="03BF1584" w14:textId="5CE361DE" w:rsidR="007C498B" w:rsidRDefault="007C498B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red and green </w:t>
                            </w:r>
                          </w:p>
                          <w:p w14:paraId="5A4E4EDF" w14:textId="77777777" w:rsidR="00216B28" w:rsidRDefault="00216B28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73B2EEC5" w14:textId="77777777" w:rsidR="00216B28" w:rsidRDefault="00216B28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22C7A594" w14:textId="77777777" w:rsidR="00A43982" w:rsidRDefault="00A43982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2ECE36F2" w14:textId="77777777" w:rsidR="00A43982" w:rsidRDefault="00A43982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6F14234A" w14:textId="4ADD6429" w:rsidR="00A43982" w:rsidRPr="006864EF" w:rsidRDefault="00A43982" w:rsidP="00D72AC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4A8A6795" w14:textId="3AB49D8A" w:rsidR="006864EF" w:rsidRDefault="006864EF" w:rsidP="00D72AC4">
                            <w:pPr>
                              <w:spacing w:after="0" w:line="240" w:lineRule="auto"/>
                            </w:pPr>
                          </w:p>
                          <w:p w14:paraId="3E0C8BE1" w14:textId="77777777" w:rsidR="006864EF" w:rsidRDefault="006864EF" w:rsidP="00D72AC4">
                            <w:pPr>
                              <w:spacing w:after="0" w:line="240" w:lineRule="auto"/>
                            </w:pPr>
                          </w:p>
                          <w:p w14:paraId="544A1A8E" w14:textId="77777777" w:rsidR="006864EF" w:rsidRDefault="006864EF" w:rsidP="00D72AC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B7E1" id="TextBox 2" o:spid="_x0000_s1027" type="#_x0000_t202" style="position:absolute;left:0;text-align:left;margin-left:-26.4pt;margin-top:117.9pt;width:221.4pt;height:496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" filled="f" stroked="f">
                <v:textbox>
                  <w:txbxContent>
                    <w:p w14:paraId="7B5E534D" w14:textId="10918293" w:rsidR="0070505A" w:rsidRPr="00216B28" w:rsidRDefault="0070505A" w:rsidP="0070505A">
                      <w:pPr>
                        <w:rPr>
                          <w:rFonts w:ascii="Arial" w:eastAsia="TattletotheCircle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216B28">
                        <w:rPr>
                          <w:rFonts w:ascii="Arial" w:eastAsia="TattletotheCircle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What we are studying this week.</w:t>
                      </w:r>
                    </w:p>
                    <w:p w14:paraId="7D13D846" w14:textId="215C36B0" w:rsidR="0070505A" w:rsidRPr="00216B28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216B28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Science-</w:t>
                      </w:r>
                      <w:r w:rsidRPr="00216B28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Science Spin from Scholastic News</w:t>
                      </w:r>
                      <w:r w:rsidR="009C6110" w:rsidRPr="00216B28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6DD0D9" w14:textId="3BCC78B0" w:rsidR="00FF2767" w:rsidRPr="00216B28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216B28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Social Studies</w:t>
                      </w:r>
                      <w:r w:rsidRPr="00216B28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- </w:t>
                      </w:r>
                      <w:r w:rsidR="006864EF" w:rsidRPr="00216B28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Christmas in other countries, students will research, prepare reports and give oral reports Thursday and Friday. </w:t>
                      </w:r>
                    </w:p>
                    <w:p w14:paraId="3C3AFCDA" w14:textId="6D6B09FB" w:rsidR="009C6110" w:rsidRPr="006864EF" w:rsidRDefault="00FF2767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L</w:t>
                      </w:r>
                      <w:r w:rsidR="0070505A" w:rsidRPr="006864EF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anguage Arts</w:t>
                      </w:r>
                      <w:r w:rsidR="0070505A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- </w:t>
                      </w:r>
                      <w:r w:rsidR="00EF57F4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adjectives/adverbs</w:t>
                      </w:r>
                      <w:r w:rsidR="009C356D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6864EF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reflective pronouns, </w:t>
                      </w:r>
                    </w:p>
                    <w:p w14:paraId="70511027" w14:textId="29B98FA3" w:rsidR="0070505A" w:rsidRPr="006864EF" w:rsidRDefault="009C6110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Writing</w:t>
                      </w:r>
                      <w:r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-</w:t>
                      </w:r>
                      <w:r w:rsidR="00D331C6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writing a </w:t>
                      </w:r>
                      <w:r w:rsidR="00EF57F4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fictional narrative diary entry</w:t>
                      </w:r>
                      <w:r w:rsidR="00D331C6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864EF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based on a story we are reading</w:t>
                      </w:r>
                    </w:p>
                    <w:p w14:paraId="322FDE99" w14:textId="55AF1E60" w:rsidR="00806E94" w:rsidRPr="006864EF" w:rsidRDefault="00806E94" w:rsidP="00806E9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Math-</w:t>
                      </w:r>
                      <w:r w:rsidR="003A0EC2" w:rsidRPr="006864EF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864EF" w:rsidRPr="006864EF">
                        <w:rPr>
                          <w:rFonts w:ascii="Arial Narrow" w:eastAsia="TattletotheCircle" w:hAnsi="Arial Narrow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measurement</w:t>
                      </w:r>
                    </w:p>
                    <w:p w14:paraId="70E5A046" w14:textId="0FF26C86" w:rsidR="0070505A" w:rsidRPr="006864EF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Reading-</w:t>
                      </w:r>
                      <w:r w:rsidR="00151B60" w:rsidRPr="006864EF">
                        <w:rPr>
                          <w:rFonts w:ascii="Arial Narrow" w:eastAsia="TattletotheCircle" w:hAnsi="Arial Narrow"/>
                          <w:i/>
                          <w:color w:val="FF0000"/>
                          <w:kern w:val="24"/>
                          <w:sz w:val="24"/>
                          <w:szCs w:val="24"/>
                        </w:rPr>
                        <w:t>Many Characters, many points of view</w:t>
                      </w:r>
                      <w:r w:rsidR="00DF27CC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,</w:t>
                      </w:r>
                    </w:p>
                    <w:p w14:paraId="2DD4E506" w14:textId="77777777" w:rsidR="006864EF" w:rsidRPr="006864EF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Spelling</w:t>
                      </w:r>
                      <w:r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-</w:t>
                      </w:r>
                      <w:r w:rsidR="00DF27CC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Review r-c</w:t>
                      </w:r>
                      <w:r w:rsidR="003A0EC2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ontrolled words</w:t>
                      </w:r>
                      <w:r w:rsidR="00053EF3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01AAB08A" w14:textId="69564654" w:rsidR="00815FA9" w:rsidRPr="006864EF" w:rsidRDefault="00393884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Word list is in the daily folder. </w:t>
                      </w:r>
                    </w:p>
                    <w:p w14:paraId="4649D6FE" w14:textId="60CE8905" w:rsidR="007C498B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Tests </w:t>
                      </w:r>
                      <w:r w:rsidR="007959D6"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this</w:t>
                      </w:r>
                      <w:r w:rsidR="00806E94"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we</w:t>
                      </w:r>
                      <w:r w:rsidR="00D331C6"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ek:</w:t>
                      </w:r>
                      <w:r w:rsidR="007C498B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6B7116" w14:textId="7B241E61" w:rsidR="007C498B" w:rsidRDefault="007C498B" w:rsidP="00A44DE4">
                      <w:pPr>
                        <w:spacing w:after="0" w:line="240" w:lineRule="auto"/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Monday-</w:t>
                      </w:r>
                      <w:r w:rsidRPr="00AF3C87"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make up work</w:t>
                      </w:r>
                    </w:p>
                    <w:p w14:paraId="2609DEA1" w14:textId="534FCB44" w:rsidR="009C356D" w:rsidRPr="006864EF" w:rsidRDefault="009C356D" w:rsidP="00A44DE4">
                      <w:pPr>
                        <w:spacing w:after="0" w:line="240" w:lineRule="auto"/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Tuesday</w:t>
                      </w:r>
                      <w:r w:rsidR="00AF3C87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-</w:t>
                      </w:r>
                      <w:r w:rsidR="007C498B"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make up work</w:t>
                      </w:r>
                    </w:p>
                    <w:p w14:paraId="731F296E" w14:textId="5340D618" w:rsidR="007959D6" w:rsidRPr="006864EF" w:rsidRDefault="00DF27CC" w:rsidP="00A44DE4">
                      <w:pPr>
                        <w:spacing w:after="0" w:line="240" w:lineRule="auto"/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Wednesday-</w:t>
                      </w:r>
                      <w:r w:rsidR="00151B60"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C498B" w:rsidRPr="00AF3C87"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make up work</w:t>
                      </w:r>
                    </w:p>
                    <w:p w14:paraId="04386EAC" w14:textId="63EB16B8" w:rsidR="009C356D" w:rsidRPr="006864EF" w:rsidRDefault="009C356D" w:rsidP="00A44DE4">
                      <w:pPr>
                        <w:spacing w:after="0" w:line="240" w:lineRule="auto"/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Thursday-</w:t>
                      </w:r>
                      <w:r w:rsidR="006864EF" w:rsidRPr="006864EF"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County math test-covers all topics from 2</w:t>
                      </w:r>
                      <w:r w:rsidR="006864EF" w:rsidRPr="006864EF"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6864EF" w:rsidRPr="006864EF">
                        <w:rPr>
                          <w:rFonts w:ascii="Arial Narrow" w:eastAsia="TattletotheCircle" w:hAnsi="Arial Narrow" w:cs="Arial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nine weeks. </w:t>
                      </w:r>
                    </w:p>
                    <w:p w14:paraId="643A84E1" w14:textId="2E3EDE24" w:rsidR="00D72AC4" w:rsidRPr="006864EF" w:rsidRDefault="00D72AC4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3CDCDBA0" w14:textId="50260486" w:rsidR="006864EF" w:rsidRDefault="007C498B" w:rsidP="00D72AC4">
                      <w:pPr>
                        <w:spacing w:after="0" w:line="240" w:lineRule="auto"/>
                      </w:pPr>
                      <w:r>
                        <w:t xml:space="preserve">                           </w:t>
                      </w:r>
                    </w:p>
                    <w:p w14:paraId="1DA47949" w14:textId="77777777" w:rsidR="00216B28" w:rsidRDefault="006864EF" w:rsidP="00D72AC4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  <w:r w:rsidRPr="006864EF">
                        <w:rPr>
                          <w:b/>
                          <w:color w:val="FF0000"/>
                        </w:rPr>
                        <w:t xml:space="preserve">Items needed for </w:t>
                      </w:r>
                      <w:r w:rsidR="00A43982">
                        <w:rPr>
                          <w:b/>
                          <w:color w:val="FF0000"/>
                        </w:rPr>
                        <w:t xml:space="preserve">Christmas activities </w:t>
                      </w:r>
                    </w:p>
                    <w:p w14:paraId="2FB312C6" w14:textId="0FA2AA15" w:rsidR="006864EF" w:rsidRDefault="00216B28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Sugar </w:t>
                      </w:r>
                      <w:r w:rsidR="006864EF">
                        <w:rPr>
                          <w:color w:val="FF0000"/>
                        </w:rPr>
                        <w:t>cones, (waffle cones will not work since they are not even at the top)</w:t>
                      </w:r>
                    </w:p>
                    <w:p w14:paraId="0F5D99A4" w14:textId="607CB7AE" w:rsidR="006864EF" w:rsidRDefault="006864EF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Green icing</w:t>
                      </w:r>
                    </w:p>
                    <w:p w14:paraId="2B9F722B" w14:textId="638D7F51" w:rsidR="00A43982" w:rsidRDefault="00A43982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Christmas sprinkles</w:t>
                      </w:r>
                    </w:p>
                    <w:p w14:paraId="465A2A74" w14:textId="4022AEF0" w:rsidR="00A43982" w:rsidRDefault="00A43982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Wide craft sticks, red or green yard</w:t>
                      </w:r>
                    </w:p>
                    <w:p w14:paraId="2A46C7FE" w14:textId="77777777" w:rsidR="00216B28" w:rsidRDefault="00A43982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Oatmeal</w:t>
                      </w:r>
                    </w:p>
                    <w:p w14:paraId="0D9DFAD1" w14:textId="327EE9C9" w:rsidR="00A43982" w:rsidRDefault="00A43982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glitter (white)</w:t>
                      </w:r>
                    </w:p>
                    <w:p w14:paraId="49DBA55A" w14:textId="3D05939A" w:rsidR="00216B28" w:rsidRDefault="00216B28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small candies for decorations</w:t>
                      </w:r>
                    </w:p>
                    <w:p w14:paraId="19FC44AD" w14:textId="5941F2BD" w:rsidR="00216B28" w:rsidRDefault="00216B28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gallon Ziploc bags</w:t>
                      </w:r>
                    </w:p>
                    <w:p w14:paraId="520A1FB7" w14:textId="5E4E7A84" w:rsidR="00216B28" w:rsidRDefault="00216B28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small snack Ziploc bags</w:t>
                      </w:r>
                    </w:p>
                    <w:p w14:paraId="03BF1584" w14:textId="5CE361DE" w:rsidR="007C498B" w:rsidRDefault="007C498B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red and green </w:t>
                      </w:r>
                    </w:p>
                    <w:p w14:paraId="5A4E4EDF" w14:textId="77777777" w:rsidR="00216B28" w:rsidRDefault="00216B28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73B2EEC5" w14:textId="77777777" w:rsidR="00216B28" w:rsidRDefault="00216B28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22C7A594" w14:textId="77777777" w:rsidR="00A43982" w:rsidRDefault="00A43982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2ECE36F2" w14:textId="77777777" w:rsidR="00A43982" w:rsidRDefault="00A43982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6F14234A" w14:textId="4ADD6429" w:rsidR="00A43982" w:rsidRPr="006864EF" w:rsidRDefault="00A43982" w:rsidP="00D72AC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4A8A6795" w14:textId="3AB49D8A" w:rsidR="006864EF" w:rsidRDefault="006864EF" w:rsidP="00D72AC4">
                      <w:pPr>
                        <w:spacing w:after="0" w:line="240" w:lineRule="auto"/>
                      </w:pPr>
                    </w:p>
                    <w:p w14:paraId="3E0C8BE1" w14:textId="77777777" w:rsidR="006864EF" w:rsidRDefault="006864EF" w:rsidP="00D72AC4">
                      <w:pPr>
                        <w:spacing w:after="0" w:line="240" w:lineRule="auto"/>
                      </w:pPr>
                    </w:p>
                    <w:p w14:paraId="544A1A8E" w14:textId="77777777" w:rsidR="006864EF" w:rsidRDefault="006864EF" w:rsidP="00D72AC4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16" w:rsidRPr="0070505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D5CC06" wp14:editId="54987BFC">
                <wp:simplePos x="0" y="0"/>
                <wp:positionH relativeFrom="margin">
                  <wp:posOffset>4044462</wp:posOffset>
                </wp:positionH>
                <wp:positionV relativeFrom="paragraph">
                  <wp:posOffset>900235</wp:posOffset>
                </wp:positionV>
                <wp:extent cx="2514600" cy="3675184"/>
                <wp:effectExtent l="0" t="0" r="0" b="1905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675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0A1C0" w14:textId="0FE7A43F" w:rsidR="007311A2" w:rsidRPr="00D331C6" w:rsidRDefault="00151B60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331C6">
                              <w:rPr>
                                <w:rFonts w:ascii="the bubble letters" w:eastAsia="TattletotheCircle" w:hAnsi="the bubble letters"/>
                                <w:color w:val="6633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DCB95D5" w14:textId="688E6A80" w:rsidR="007311A2" w:rsidRPr="007C498B" w:rsidRDefault="007311A2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C498B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Important Dates</w:t>
                            </w:r>
                          </w:p>
                          <w:p w14:paraId="797F5F47" w14:textId="07B7AF78" w:rsidR="0070505A" w:rsidRPr="007C498B" w:rsidRDefault="006864EF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C498B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December 19, class parties </w:t>
                            </w:r>
                          </w:p>
                          <w:p w14:paraId="26772161" w14:textId="77777777" w:rsidR="0070505A" w:rsidRPr="007C498B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C498B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December 20, ½ day </w:t>
                            </w:r>
                          </w:p>
                          <w:p w14:paraId="43484002" w14:textId="77777777" w:rsidR="0070505A" w:rsidRPr="007C498B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C498B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December 23-January 3 Christmas Holidays </w:t>
                            </w:r>
                          </w:p>
                          <w:p w14:paraId="45CC684A" w14:textId="0BEDBD08" w:rsidR="0070505A" w:rsidRPr="007C498B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C498B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Students return on Jan 7</w:t>
                            </w:r>
                          </w:p>
                          <w:p w14:paraId="0C4A94CF" w14:textId="77777777" w:rsidR="00053EF3" w:rsidRDefault="00053EF3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6633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A2D7EE2" w14:textId="0CA66D24" w:rsidR="00053EF3" w:rsidRDefault="007C498B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6633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5B185" wp14:editId="48C822B8">
                                  <wp:extent cx="658091" cy="1386927"/>
                                  <wp:effectExtent l="0" t="0" r="889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HJpdmF0ZS9sci9pbWFnZXMvd2Vic2l0ZS8yMDIzLTExL3Jhd3BpeGVsX29mZmljZV8zMl93YXRlcmNvbG9yX2hhbmQtZHJhd25faWxsdXN0cmF0aW9uX29mX2NocmlzdF82ZjdjMDE3Yy1jYmM2LTRiYmQtYTc0YS0xZGY1MGU1NTYwOTIucG5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910" cy="141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263826" w14:textId="2CD34EBC" w:rsidR="00E14F8C" w:rsidRPr="00D331C6" w:rsidRDefault="00DF27CC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6633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attletotheCircle" w:hAnsi="Arial Narrow"/>
                                <w:color w:val="6633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CC06" id="TextBox 7" o:spid="_x0000_s1028" type="#_x0000_t202" style="position:absolute;left:0;text-align:left;margin-left:318.45pt;margin-top:70.9pt;width:198pt;height:289.4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" filled="f" stroked="f" strokeweight="1pt">
                <v:textbox>
                  <w:txbxContent>
                    <w:p w14:paraId="5330A1C0" w14:textId="0FE7A43F" w:rsidR="007311A2" w:rsidRPr="00D331C6" w:rsidRDefault="00151B60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D331C6">
                        <w:rPr>
                          <w:rFonts w:ascii="the bubble letters" w:eastAsia="TattletotheCircle" w:hAnsi="the bubble letters"/>
                          <w:color w:val="663300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4DCB95D5" w14:textId="688E6A80" w:rsidR="007311A2" w:rsidRPr="007C498B" w:rsidRDefault="007311A2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7C498B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Important Dates</w:t>
                      </w:r>
                    </w:p>
                    <w:p w14:paraId="797F5F47" w14:textId="07B7AF78" w:rsidR="0070505A" w:rsidRPr="007C498B" w:rsidRDefault="006864EF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7C498B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December 19, class parties </w:t>
                      </w:r>
                    </w:p>
                    <w:p w14:paraId="26772161" w14:textId="77777777" w:rsidR="0070505A" w:rsidRPr="007C498B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7C498B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December 20, ½ day </w:t>
                      </w:r>
                    </w:p>
                    <w:p w14:paraId="43484002" w14:textId="77777777" w:rsidR="0070505A" w:rsidRPr="007C498B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7C498B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December 23-January 3 Christmas Holidays </w:t>
                      </w:r>
                    </w:p>
                    <w:p w14:paraId="45CC684A" w14:textId="0BEDBD08" w:rsidR="0070505A" w:rsidRPr="007C498B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7C498B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Students return on Jan 7</w:t>
                      </w:r>
                    </w:p>
                    <w:p w14:paraId="0C4A94CF" w14:textId="77777777" w:rsidR="00053EF3" w:rsidRDefault="00053EF3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663300"/>
                          <w:kern w:val="24"/>
                          <w:sz w:val="24"/>
                          <w:szCs w:val="24"/>
                        </w:rPr>
                      </w:pPr>
                    </w:p>
                    <w:p w14:paraId="1A2D7EE2" w14:textId="0CA66D24" w:rsidR="00053EF3" w:rsidRDefault="007C498B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6633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95B185" wp14:editId="48C822B8">
                            <wp:extent cx="658091" cy="1386927"/>
                            <wp:effectExtent l="0" t="0" r="889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HJpdmF0ZS9sci9pbWFnZXMvd2Vic2l0ZS8yMDIzLTExL3Jhd3BpeGVsX29mZmljZV8zMl93YXRlcmNvbG9yX2hhbmQtZHJhd25faWxsdXN0cmF0aW9uX29mX2NocmlzdF82ZjdjMDE3Yy1jYmM2LTRiYmQtYTc0YS0xZGY1MGU1NTYwOTIucG5n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910" cy="141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263826" w14:textId="2CD34EBC" w:rsidR="00E14F8C" w:rsidRPr="00D331C6" w:rsidRDefault="00DF27CC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6633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TattletotheCircle" w:hAnsi="Arial Narrow"/>
                          <w:color w:val="6633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EF3" w:rsidRPr="00053EF3"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</w:rPr>
        <w:t>National Native American Heritage Month – November 20</w:t>
      </w:r>
      <w:r w:rsidR="007C498B">
        <w:rPr>
          <w:noProof/>
        </w:rPr>
        <w:drawing>
          <wp:inline distT="0" distB="0" distL="0" distR="0" wp14:anchorId="09F4FD34" wp14:editId="16A26618">
            <wp:extent cx="879695" cy="1317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eikh-tuhin-Christma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474" cy="133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EF3" w:rsidRPr="00053EF3">
        <w:rPr>
          <w:rFonts w:ascii="Arial" w:eastAsia="Times New Roman" w:hAnsi="Arial" w:cs="Arial"/>
          <w:b/>
          <w:bCs/>
          <w:color w:val="FFFFFF"/>
          <w:kern w:val="36"/>
          <w:sz w:val="66"/>
          <w:szCs w:val="66"/>
        </w:rPr>
        <w:t>24</w:t>
      </w:r>
    </w:p>
    <w:p w14:paraId="52F5E4A8" w14:textId="341A2301" w:rsidR="00430F4B" w:rsidRDefault="0070505A" w:rsidP="00EF1A55">
      <w:pPr>
        <w:pStyle w:val="Heading2"/>
      </w:pPr>
      <w:r>
        <w:t xml:space="preserve">                  </w:t>
      </w:r>
      <w:r w:rsidR="00363A8B">
        <w:t>!</w:t>
      </w:r>
      <w:r>
        <w:t xml:space="preserve">                         </w:t>
      </w:r>
    </w:p>
    <w:p w14:paraId="10BEFEBF" w14:textId="0A3FA561" w:rsidR="007C498B" w:rsidRDefault="007C498B" w:rsidP="007C498B"/>
    <w:p w14:paraId="46B8325C" w14:textId="2370CF23" w:rsidR="007C498B" w:rsidRDefault="007C498B" w:rsidP="007C498B"/>
    <w:p w14:paraId="39C731C7" w14:textId="32DBED1B" w:rsidR="007C498B" w:rsidRDefault="007C498B" w:rsidP="007C498B">
      <w:bookmarkStart w:id="2" w:name="_GoBack"/>
      <w:bookmarkEnd w:id="2"/>
    </w:p>
    <w:p w14:paraId="4C6A6AFA" w14:textId="69BDB840" w:rsidR="007C498B" w:rsidRDefault="007C498B" w:rsidP="007C498B">
      <w:r w:rsidRPr="007050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60B85" wp14:editId="2EE571CB">
                <wp:simplePos x="0" y="0"/>
                <wp:positionH relativeFrom="column">
                  <wp:posOffset>4174894</wp:posOffset>
                </wp:positionH>
                <wp:positionV relativeFrom="paragraph">
                  <wp:posOffset>174047</wp:posOffset>
                </wp:positionV>
                <wp:extent cx="1950720" cy="181546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81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65E86" w14:textId="6D8805CB" w:rsidR="0070505A" w:rsidRPr="006864EF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Classroom Needs</w:t>
                            </w:r>
                          </w:p>
                          <w:p w14:paraId="4E8CA535" w14:textId="3656FF8C" w:rsidR="0070505A" w:rsidRPr="006864EF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Baby wipes</w:t>
                            </w:r>
                          </w:p>
                          <w:p w14:paraId="04AAB91A" w14:textId="77777777" w:rsidR="0070505A" w:rsidRPr="006864EF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Treats for treasure box</w:t>
                            </w:r>
                          </w:p>
                          <w:p w14:paraId="1FA76818" w14:textId="630BAA69" w:rsidR="0070505A" w:rsidRPr="006864EF" w:rsidRDefault="007959D6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Student needs </w:t>
                            </w:r>
                            <w:r w:rsidR="0070505A"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Dry Erase Markers, </w:t>
                            </w: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70505A"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Highlighters</w:t>
                            </w:r>
                          </w:p>
                          <w:p w14:paraId="74511FF5" w14:textId="6683A2DB" w:rsidR="0070505A" w:rsidRPr="006864EF" w:rsidRDefault="007959D6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505A"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Paper Towels</w:t>
                            </w:r>
                            <w:r w:rsidR="007311A2"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11A2" w:rsidRPr="006864EF">
                              <w:rPr>
                                <w:rFonts w:ascii="Arial Narrow" w:eastAsia="TattletotheCircle" w:hAnsi="Arial Narrow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We need each student to bring two rolls a month to keep up with our demand. </w:t>
                            </w:r>
                          </w:p>
                          <w:p w14:paraId="7D847503" w14:textId="5D89F74A" w:rsidR="00216B28" w:rsidRDefault="00216B28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0E0ADD3" w14:textId="5BDC5FDC" w:rsidR="00216B28" w:rsidRDefault="00216B28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I will be sending a letter out about our Christmas party. Please indicate what you can send and return the letter to me. </w:t>
                            </w:r>
                          </w:p>
                          <w:p w14:paraId="30565776" w14:textId="7B661551" w:rsidR="00216B28" w:rsidRDefault="00216B28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99ECC22" w14:textId="77777777" w:rsidR="00216B28" w:rsidRDefault="00216B28" w:rsidP="00216B28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64EF"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As always, thank you so much. </w:t>
                            </w:r>
                          </w:p>
                          <w:p w14:paraId="164CC142" w14:textId="77777777" w:rsidR="00216B28" w:rsidRPr="006864EF" w:rsidRDefault="00216B28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60B85" id="TextBox 8" o:spid="_x0000_s1029" type="#_x0000_t202" style="position:absolute;margin-left:328.75pt;margin-top:13.7pt;width:153.6pt;height:142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" filled="f" stroked="f">
                <v:textbox style="mso-fit-shape-to-text:t">
                  <w:txbxContent>
                    <w:p w14:paraId="42965E86" w14:textId="6D8805CB" w:rsidR="0070505A" w:rsidRPr="006864EF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Classroom Needs</w:t>
                      </w:r>
                    </w:p>
                    <w:p w14:paraId="4E8CA535" w14:textId="3656FF8C" w:rsidR="0070505A" w:rsidRPr="006864EF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Baby wipes</w:t>
                      </w:r>
                    </w:p>
                    <w:p w14:paraId="04AAB91A" w14:textId="77777777" w:rsidR="0070505A" w:rsidRPr="006864EF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>Treats for treasure box</w:t>
                      </w:r>
                    </w:p>
                    <w:p w14:paraId="1FA76818" w14:textId="630BAA69" w:rsidR="0070505A" w:rsidRPr="006864EF" w:rsidRDefault="007959D6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Student needs </w:t>
                      </w:r>
                      <w:r w:rsidR="0070505A"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Dry Erase Markers, </w:t>
                      </w:r>
                      <w:r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and </w:t>
                      </w:r>
                      <w:r w:rsidR="0070505A"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Highlighters</w:t>
                      </w:r>
                    </w:p>
                    <w:p w14:paraId="74511FF5" w14:textId="6683A2DB" w:rsidR="0070505A" w:rsidRPr="006864EF" w:rsidRDefault="007959D6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0505A"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Paper Towels</w:t>
                      </w:r>
                      <w:r w:rsidR="007311A2"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311A2" w:rsidRPr="006864EF">
                        <w:rPr>
                          <w:rFonts w:ascii="Arial Narrow" w:eastAsia="TattletotheCircle" w:hAnsi="Arial Narrow"/>
                          <w:color w:val="FF0000"/>
                          <w:kern w:val="24"/>
                          <w:sz w:val="24"/>
                          <w:szCs w:val="24"/>
                        </w:rPr>
                        <w:t xml:space="preserve">We need each student to bring two rolls a month to keep up with our demand. </w:t>
                      </w:r>
                    </w:p>
                    <w:p w14:paraId="7D847503" w14:textId="5D89F74A" w:rsidR="00216B28" w:rsidRDefault="00216B28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  <w:p w14:paraId="10E0ADD3" w14:textId="5BDC5FDC" w:rsidR="00216B28" w:rsidRDefault="00216B28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I will be sending a letter out about our Christmas party. Please indicate what you can send and return the letter to me. </w:t>
                      </w:r>
                    </w:p>
                    <w:p w14:paraId="30565776" w14:textId="7B661551" w:rsidR="00216B28" w:rsidRDefault="00216B28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  <w:p w14:paraId="199ECC22" w14:textId="77777777" w:rsidR="00216B28" w:rsidRDefault="00216B28" w:rsidP="00216B28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6864EF"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As always, thank you so much. </w:t>
                      </w:r>
                    </w:p>
                    <w:p w14:paraId="164CC142" w14:textId="77777777" w:rsidR="00216B28" w:rsidRPr="006864EF" w:rsidRDefault="00216B28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DB8B2" w14:textId="557347A6" w:rsidR="007C498B" w:rsidRDefault="007C498B" w:rsidP="007C498B"/>
    <w:p w14:paraId="429093FB" w14:textId="22E9F81D" w:rsidR="007C498B" w:rsidRDefault="007C498B" w:rsidP="007C498B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5DFADB73" wp14:editId="7BC1A25D">
            <wp:extent cx="1209536" cy="150253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ubunu-Christmas-Tre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368" cy="151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A4E47" w14:textId="73E79CD3" w:rsidR="007C498B" w:rsidRDefault="007C498B" w:rsidP="007C498B"/>
    <w:p w14:paraId="32F2D9E0" w14:textId="299D29D0" w:rsidR="007C498B" w:rsidRDefault="007C498B" w:rsidP="007C498B"/>
    <w:p w14:paraId="0D59D653" w14:textId="4A7FE5C0" w:rsidR="007C498B" w:rsidRDefault="007C498B" w:rsidP="007C498B"/>
    <w:p w14:paraId="279DC80D" w14:textId="6B105145" w:rsidR="007C498B" w:rsidRDefault="007C498B" w:rsidP="007C498B"/>
    <w:p w14:paraId="6C0AA6E5" w14:textId="6FB18F82" w:rsidR="007C498B" w:rsidRDefault="007C498B" w:rsidP="007C498B"/>
    <w:p w14:paraId="09DB52DC" w14:textId="2EB783E8" w:rsidR="007C498B" w:rsidRDefault="007C498B" w:rsidP="007C498B">
      <w:r>
        <w:t xml:space="preserve">                                                                              </w:t>
      </w:r>
    </w:p>
    <w:p w14:paraId="24BE9E45" w14:textId="2E5255C1" w:rsidR="007C498B" w:rsidRPr="007C498B" w:rsidRDefault="007C498B" w:rsidP="007C498B">
      <w:r>
        <w:t xml:space="preserve"> </w:t>
      </w:r>
    </w:p>
    <w:sectPr w:rsidR="007C498B" w:rsidRPr="007C498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2E34D" w14:textId="77777777" w:rsidR="00903F68" w:rsidRDefault="00903F68" w:rsidP="0070505A">
      <w:pPr>
        <w:spacing w:after="0" w:line="240" w:lineRule="auto"/>
      </w:pPr>
      <w:r>
        <w:separator/>
      </w:r>
    </w:p>
  </w:endnote>
  <w:endnote w:type="continuationSeparator" w:id="0">
    <w:p w14:paraId="643E2A1E" w14:textId="77777777" w:rsidR="00903F68" w:rsidRDefault="00903F68" w:rsidP="007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bubble letters">
    <w:altName w:val="Cambria"/>
    <w:panose1 w:val="00000000000000000000"/>
    <w:charset w:val="00"/>
    <w:family w:val="roman"/>
    <w:notTrueType/>
    <w:pitch w:val="default"/>
  </w:font>
  <w:font w:name="TattletotheCircle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3A53" w14:textId="77777777" w:rsidR="00903F68" w:rsidRDefault="00903F68" w:rsidP="0070505A">
      <w:pPr>
        <w:spacing w:after="0" w:line="240" w:lineRule="auto"/>
      </w:pPr>
      <w:r>
        <w:separator/>
      </w:r>
    </w:p>
  </w:footnote>
  <w:footnote w:type="continuationSeparator" w:id="0">
    <w:p w14:paraId="38F793A9" w14:textId="77777777" w:rsidR="00903F68" w:rsidRDefault="00903F68" w:rsidP="0070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D1E3" w14:textId="03AD515F" w:rsidR="0070505A" w:rsidRPr="0070505A" w:rsidRDefault="0070505A" w:rsidP="0070505A">
    <w:pPr>
      <w:pStyle w:val="Header"/>
      <w:jc w:val="center"/>
      <w:rPr>
        <w:color w:val="C00000"/>
        <w:sz w:val="36"/>
        <w:szCs w:val="36"/>
      </w:rPr>
    </w:pPr>
    <w:r w:rsidRPr="0070505A">
      <w:rPr>
        <w:color w:val="C00000"/>
        <w:sz w:val="36"/>
        <w:szCs w:val="36"/>
      </w:rPr>
      <w:t>Ms. Mann’s Class News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5A"/>
    <w:rsid w:val="00044527"/>
    <w:rsid w:val="00053EF3"/>
    <w:rsid w:val="00097273"/>
    <w:rsid w:val="000B3791"/>
    <w:rsid w:val="00151B60"/>
    <w:rsid w:val="0017798F"/>
    <w:rsid w:val="001973D9"/>
    <w:rsid w:val="001F06E7"/>
    <w:rsid w:val="00216B28"/>
    <w:rsid w:val="00363A8B"/>
    <w:rsid w:val="00393884"/>
    <w:rsid w:val="003A0EC2"/>
    <w:rsid w:val="00430F4B"/>
    <w:rsid w:val="00576D49"/>
    <w:rsid w:val="005E0471"/>
    <w:rsid w:val="005F52B2"/>
    <w:rsid w:val="006864EF"/>
    <w:rsid w:val="0070505A"/>
    <w:rsid w:val="00725118"/>
    <w:rsid w:val="007311A2"/>
    <w:rsid w:val="007959D6"/>
    <w:rsid w:val="007C498B"/>
    <w:rsid w:val="00806E94"/>
    <w:rsid w:val="00815FA9"/>
    <w:rsid w:val="00865273"/>
    <w:rsid w:val="00870116"/>
    <w:rsid w:val="00903F68"/>
    <w:rsid w:val="00961329"/>
    <w:rsid w:val="00994603"/>
    <w:rsid w:val="009C356D"/>
    <w:rsid w:val="009C6110"/>
    <w:rsid w:val="00A4230B"/>
    <w:rsid w:val="00A43982"/>
    <w:rsid w:val="00A44DE4"/>
    <w:rsid w:val="00A53C7A"/>
    <w:rsid w:val="00A649F6"/>
    <w:rsid w:val="00AF1F3A"/>
    <w:rsid w:val="00AF3C87"/>
    <w:rsid w:val="00B22F3B"/>
    <w:rsid w:val="00BE6689"/>
    <w:rsid w:val="00C0024E"/>
    <w:rsid w:val="00C113E4"/>
    <w:rsid w:val="00C154C4"/>
    <w:rsid w:val="00C465CF"/>
    <w:rsid w:val="00D331C6"/>
    <w:rsid w:val="00D72AC4"/>
    <w:rsid w:val="00DF27CC"/>
    <w:rsid w:val="00E14F8C"/>
    <w:rsid w:val="00EB2503"/>
    <w:rsid w:val="00EF1A55"/>
    <w:rsid w:val="00EF57F4"/>
    <w:rsid w:val="00F04A8D"/>
    <w:rsid w:val="00F30ACE"/>
    <w:rsid w:val="00FB5E76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7B8AA"/>
  <w15:chartTrackingRefBased/>
  <w15:docId w15:val="{D650E054-CF54-4BB1-847B-F31CC60F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0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0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0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0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05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5A"/>
  </w:style>
  <w:style w:type="paragraph" w:styleId="Footer">
    <w:name w:val="footer"/>
    <w:basedOn w:val="Normal"/>
    <w:link w:val="FooterChar"/>
    <w:uiPriority w:val="99"/>
    <w:unhideWhenUsed/>
    <w:rsid w:val="0070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5A"/>
  </w:style>
  <w:style w:type="character" w:styleId="Hyperlink">
    <w:name w:val="Hyperlink"/>
    <w:basedOn w:val="DefaultParagraphFont"/>
    <w:uiPriority w:val="99"/>
    <w:unhideWhenUsed/>
    <w:rsid w:val="00705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877F2"/>
                        <w:left w:val="single" w:sz="6" w:space="0" w:color="1877F2"/>
                        <w:bottom w:val="single" w:sz="6" w:space="0" w:color="1877F2"/>
                        <w:right w:val="single" w:sz="6" w:space="0" w:color="1877F2"/>
                      </w:divBdr>
                    </w:div>
                    <w:div w:id="1857882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D1014"/>
                        <w:left w:val="single" w:sz="6" w:space="0" w:color="0D1014"/>
                        <w:bottom w:val="single" w:sz="6" w:space="0" w:color="0D1014"/>
                        <w:right w:val="single" w:sz="6" w:space="0" w:color="0D1014"/>
                      </w:divBdr>
                    </w:div>
                    <w:div w:id="798650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0023"/>
                        <w:left w:val="single" w:sz="6" w:space="0" w:color="E60023"/>
                        <w:bottom w:val="single" w:sz="6" w:space="0" w:color="E60023"/>
                        <w:right w:val="single" w:sz="6" w:space="0" w:color="E60023"/>
                      </w:divBdr>
                    </w:div>
                    <w:div w:id="15876156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0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1504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openclipart.org/detail/20655/fwd__bubble_hand_drawn-by-rejon-17766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awpixel.com/search/christmas%20clip%20art?page=1&amp;path=_topics&amp;sort=curate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openclipart.org/detail/15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92c7d-ca78-4036-bb80-d58620a576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B6F32A926E4ABE132E2EA474CBE7" ma:contentTypeVersion="11" ma:contentTypeDescription="Create a new document." ma:contentTypeScope="" ma:versionID="4b9c4b85369ce29677802a1ce9565ebe">
  <xsd:schema xmlns:xsd="http://www.w3.org/2001/XMLSchema" xmlns:xs="http://www.w3.org/2001/XMLSchema" xmlns:p="http://schemas.microsoft.com/office/2006/metadata/properties" xmlns:ns3="f4392c7d-ca78-4036-bb80-d58620a57665" targetNamespace="http://schemas.microsoft.com/office/2006/metadata/properties" ma:root="true" ma:fieldsID="9c49981949cfc694a8793986b678a97a" ns3:_="">
    <xsd:import namespace="f4392c7d-ca78-4036-bb80-d58620a57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2c7d-ca78-4036-bb80-d58620a57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F730B-B472-4F13-A08A-4A9ED1AA336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4392c7d-ca78-4036-bb80-d58620a57665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A5DCBE-22B7-4527-BB57-030867772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92c7d-ca78-4036-bb80-d58620a57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676DF-DEC5-4870-8408-BEACDD96C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Mann</dc:creator>
  <cp:keywords/>
  <dc:description/>
  <cp:lastModifiedBy>cynthia mann</cp:lastModifiedBy>
  <cp:revision>2</cp:revision>
  <cp:lastPrinted>2024-10-25T19:04:00Z</cp:lastPrinted>
  <dcterms:created xsi:type="dcterms:W3CDTF">2024-12-09T03:22:00Z</dcterms:created>
  <dcterms:modified xsi:type="dcterms:W3CDTF">2024-12-09T03:22:00Z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f110ae7b-1e87-427b-ace1-d2748c5a1594</vt:lpwstr>
  </property>
  <property fmtid="{D5CDD505-2E9C-101B-9397-08002B2CF9AE}" pid="3" name="ContentTypeId">
    <vt:lpwstr>0x010100AF47B6F32A926E4ABE132E2EA474CBE7</vt:lpwstr>
  </property>
</Properties>
</file>