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0EAA2305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AB7BCE">
        <w:rPr>
          <w:rFonts w:ascii="Arial" w:hAnsi="Arial" w:cs="Arial"/>
          <w:b/>
          <w:spacing w:val="-3"/>
          <w:sz w:val="20"/>
        </w:rPr>
        <w:t xml:space="preserve">February </w:t>
      </w:r>
      <w:r w:rsidR="00A44E4B">
        <w:rPr>
          <w:rFonts w:ascii="Arial" w:hAnsi="Arial" w:cs="Arial"/>
          <w:b/>
          <w:spacing w:val="-3"/>
          <w:sz w:val="20"/>
        </w:rPr>
        <w:t>24-28</w:t>
      </w:r>
      <w:r w:rsidR="00A76AB3">
        <w:rPr>
          <w:rFonts w:ascii="Arial" w:hAnsi="Arial" w:cs="Arial"/>
          <w:b/>
          <w:spacing w:val="-3"/>
          <w:sz w:val="20"/>
        </w:rPr>
        <w:tab/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281EFB">
        <w:rPr>
          <w:rFonts w:ascii="Arial" w:hAnsi="Arial" w:cs="Arial"/>
          <w:b/>
          <w:spacing w:val="-3"/>
          <w:sz w:val="20"/>
        </w:rPr>
        <w:t>,2,3,4,6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29B36338" w:rsidR="001541B8" w:rsidRPr="001216CB" w:rsidRDefault="002B23D4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="001541B8"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A44E4B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A44E4B" w:rsidRPr="001216CB" w:rsidRDefault="00A44E4B" w:rsidP="00A44E4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A44E4B" w:rsidRPr="001216CB" w:rsidRDefault="00A44E4B" w:rsidP="00A44E4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A44E4B" w:rsidRPr="001216CB" w:rsidRDefault="00A44E4B" w:rsidP="00A44E4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17FC3A20" w:rsidR="00A44E4B" w:rsidRPr="00BC7EDD" w:rsidRDefault="00A44E4B" w:rsidP="00A44E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major plot points and elements of literature from the assigned reading.</w:t>
            </w:r>
          </w:p>
        </w:tc>
        <w:tc>
          <w:tcPr>
            <w:tcW w:w="2467" w:type="dxa"/>
          </w:tcPr>
          <w:p w14:paraId="5B468586" w14:textId="21CF052C" w:rsidR="00A44E4B" w:rsidRPr="007B1D8D" w:rsidRDefault="007B1D8D" w:rsidP="00A44E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10 &amp; Epilogue together</w:t>
            </w:r>
          </w:p>
        </w:tc>
        <w:tc>
          <w:tcPr>
            <w:tcW w:w="2250" w:type="dxa"/>
          </w:tcPr>
          <w:p w14:paraId="0B32839B" w14:textId="77777777" w:rsidR="00A44E4B" w:rsidRDefault="007B1D8D" w:rsidP="00A44E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24D7CB5" w14:textId="3BA14486" w:rsidR="007B1D8D" w:rsidRPr="001216CB" w:rsidRDefault="007B1D8D" w:rsidP="00A44E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1298E272" w14:textId="4A9AD714" w:rsidR="00A44E4B" w:rsidRPr="00A27A7D" w:rsidRDefault="007B1D8D" w:rsidP="00A44E4B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 6 &amp; Leaf 6 will be due on Monday, March 3</w:t>
            </w:r>
          </w:p>
        </w:tc>
        <w:tc>
          <w:tcPr>
            <w:tcW w:w="1980" w:type="dxa"/>
          </w:tcPr>
          <w:p w14:paraId="62078EA6" w14:textId="77777777" w:rsidR="00A44E4B" w:rsidRDefault="00A44E4B" w:rsidP="00A44E4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E33F254" w14:textId="49A97FC6" w:rsidR="00A44E4B" w:rsidRPr="006A73D9" w:rsidRDefault="00A44E4B" w:rsidP="00A44E4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homework</w:t>
            </w:r>
          </w:p>
        </w:tc>
        <w:tc>
          <w:tcPr>
            <w:tcW w:w="2250" w:type="dxa"/>
          </w:tcPr>
          <w:p w14:paraId="79E43BDB" w14:textId="7F433F72" w:rsidR="00A44E4B" w:rsidRPr="00151FBD" w:rsidRDefault="00A44E4B" w:rsidP="00A44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8D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700F76B" w14:textId="7CC48524" w:rsidR="007B1D8D" w:rsidRPr="00172A7B" w:rsidRDefault="007B1D8D" w:rsidP="007B1D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major plot points and elements of literature from the assigned reading.</w:t>
            </w:r>
          </w:p>
        </w:tc>
        <w:tc>
          <w:tcPr>
            <w:tcW w:w="2467" w:type="dxa"/>
          </w:tcPr>
          <w:p w14:paraId="758FD16F" w14:textId="6E0E0F0D" w:rsidR="007B1D8D" w:rsidRPr="007B1D8D" w:rsidRDefault="007B1D8D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Part 10 &amp; Epilogue together</w:t>
            </w:r>
          </w:p>
        </w:tc>
        <w:tc>
          <w:tcPr>
            <w:tcW w:w="2250" w:type="dxa"/>
          </w:tcPr>
          <w:p w14:paraId="29629213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18926ADA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202951"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5293B7BC" w14:textId="1FC879D8" w:rsidR="007B1D8D" w:rsidRPr="008D0203" w:rsidRDefault="007B1D8D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 6 &amp; Leaf 6 will be due on Monday, March 3</w:t>
            </w:r>
          </w:p>
        </w:tc>
        <w:tc>
          <w:tcPr>
            <w:tcW w:w="1980" w:type="dxa"/>
          </w:tcPr>
          <w:p w14:paraId="71BF3A09" w14:textId="77777777" w:rsidR="007B1D8D" w:rsidRDefault="007B1D8D" w:rsidP="007B1D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7B1D8D" w:rsidRDefault="007B1D8D" w:rsidP="007B1D8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54BEE8E0" w:rsidR="007B1D8D" w:rsidRPr="001541B8" w:rsidRDefault="007B1D8D" w:rsidP="007B1D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2250" w:type="dxa"/>
          </w:tcPr>
          <w:p w14:paraId="51E5FD90" w14:textId="77777777" w:rsidR="007B1D8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F3D4E9B" w14:textId="77777777" w:rsidR="007B1D8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6DFD9395" w14:textId="77777777" w:rsidR="007B1D8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B77E276" w14:textId="34139DF6" w:rsidR="007B1D8D" w:rsidRPr="00151FB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7B1D8D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01759069" w:rsidR="007B1D8D" w:rsidRPr="001216CB" w:rsidRDefault="007B1D8D" w:rsidP="007B1D8D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major plot points and elements of literature from the assigned reading.</w:t>
            </w:r>
          </w:p>
        </w:tc>
        <w:tc>
          <w:tcPr>
            <w:tcW w:w="2467" w:type="dxa"/>
          </w:tcPr>
          <w:p w14:paraId="0BE806F1" w14:textId="62D5A167" w:rsidR="00F96CA0" w:rsidRPr="00F96CA0" w:rsidRDefault="00F96CA0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1—Reading Quiz 6</w:t>
            </w:r>
          </w:p>
          <w:p w14:paraId="668C8A4A" w14:textId="3285B215" w:rsidR="007B1D8D" w:rsidRDefault="00F96CA0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2--</w:t>
            </w:r>
            <w:r w:rsidR="00202951">
              <w:rPr>
                <w:rFonts w:ascii="Arial" w:hAnsi="Arial" w:cs="Arial"/>
                <w:i/>
                <w:iCs/>
                <w:spacing w:val="-2"/>
                <w:sz w:val="20"/>
              </w:rPr>
              <w:t>Book Thief</w:t>
            </w:r>
            <w:r w:rsidR="00202951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2DC60DCF" w14:textId="0F8FCFA7" w:rsidR="00202951" w:rsidRPr="00202951" w:rsidRDefault="00202951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Weather Report Challenge</w:t>
            </w:r>
          </w:p>
        </w:tc>
        <w:tc>
          <w:tcPr>
            <w:tcW w:w="2250" w:type="dxa"/>
          </w:tcPr>
          <w:p w14:paraId="220C9917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2924D36F" w:rsidR="007B1D8D" w:rsidRPr="00A27A7D" w:rsidRDefault="00A06D26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quizzes</w:t>
            </w:r>
          </w:p>
        </w:tc>
        <w:tc>
          <w:tcPr>
            <w:tcW w:w="2430" w:type="dxa"/>
          </w:tcPr>
          <w:p w14:paraId="07471933" w14:textId="1034854B" w:rsidR="007B1D8D" w:rsidRPr="00C153E4" w:rsidRDefault="007B1D8D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 6 &amp; Leaf 6 will be due on Monday, March 3</w:t>
            </w:r>
          </w:p>
        </w:tc>
        <w:tc>
          <w:tcPr>
            <w:tcW w:w="1980" w:type="dxa"/>
          </w:tcPr>
          <w:p w14:paraId="4D9E66A2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63030FD5" w:rsidR="007B1D8D" w:rsidRPr="001216CB" w:rsidRDefault="00A06D26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90FB6F3" w14:textId="77777777" w:rsidR="007B1D8D" w:rsidRPr="00151FB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8D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C25020C" w14:textId="74B23938" w:rsidR="007B1D8D" w:rsidRPr="00F969D0" w:rsidRDefault="007B1D8D" w:rsidP="007B1D8D">
            <w:pPr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compete against each other to write the best weather report emulating Liesel’s weather reports for Max in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Thief.</w:t>
            </w:r>
          </w:p>
          <w:p w14:paraId="4A70BD1E" w14:textId="7DD0DF3A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3E376556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Book Thief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464809CB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Weather Report Challenge</w:t>
            </w:r>
          </w:p>
          <w:p w14:paraId="7CE85028" w14:textId="77777777" w:rsidR="00A06D26" w:rsidRDefault="00A06D26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3162D2AD" w14:textId="7EDF91A9" w:rsidR="00A06D26" w:rsidRPr="00F969D0" w:rsidRDefault="00A06D26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Crossword 10</w:t>
            </w:r>
          </w:p>
        </w:tc>
        <w:tc>
          <w:tcPr>
            <w:tcW w:w="2250" w:type="dxa"/>
          </w:tcPr>
          <w:p w14:paraId="373914CF" w14:textId="77777777" w:rsidR="007B1D8D" w:rsidRDefault="007B1D8D" w:rsidP="007B1D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7777777" w:rsidR="007B1D8D" w:rsidRDefault="007B1D8D" w:rsidP="007B1D8D">
            <w:pPr>
              <w:rPr>
                <w:rFonts w:ascii="Arial" w:hAnsi="Arial" w:cs="Arial"/>
                <w:sz w:val="20"/>
              </w:rPr>
            </w:pPr>
          </w:p>
          <w:p w14:paraId="063003AF" w14:textId="78F03A76" w:rsidR="007B1D8D" w:rsidRPr="00E17226" w:rsidRDefault="007F5329" w:rsidP="007B1D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Teacher made crossword</w:t>
            </w:r>
          </w:p>
        </w:tc>
        <w:tc>
          <w:tcPr>
            <w:tcW w:w="2430" w:type="dxa"/>
          </w:tcPr>
          <w:p w14:paraId="2542D1B9" w14:textId="5F6CFD81" w:rsidR="00C7617D" w:rsidRDefault="007B1D8D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 6 &amp; Leaf 6 will be due on Monday, March 3</w:t>
            </w:r>
          </w:p>
          <w:p w14:paraId="680FEC1F" w14:textId="77777777" w:rsidR="00C7617D" w:rsidRDefault="00C7617D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Crossword 10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due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tomorrow</w:t>
            </w:r>
          </w:p>
          <w:p w14:paraId="7B0A07CB" w14:textId="6BD49984" w:rsidR="00C7617D" w:rsidRPr="00C7617D" w:rsidRDefault="00C7617D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C7617D">
              <w:rPr>
                <w:rFonts w:ascii="Arial" w:hAnsi="Arial" w:cs="Arial"/>
                <w:b/>
                <w:bCs/>
                <w:spacing w:val="-2"/>
                <w:sz w:val="20"/>
              </w:rPr>
              <w:t>Vocab Test 10 tomorrow</w:t>
            </w:r>
          </w:p>
        </w:tc>
        <w:tc>
          <w:tcPr>
            <w:tcW w:w="1980" w:type="dxa"/>
          </w:tcPr>
          <w:p w14:paraId="4AD9F1EE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746DCE4E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7B1D8D" w:rsidRPr="005B3952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8D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0A3D40B8" w:rsidR="007B1D8D" w:rsidRPr="00EF30DC" w:rsidRDefault="00C7617D" w:rsidP="007B1D8D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define and use </w:t>
            </w:r>
            <w:r w:rsidR="000E2662">
              <w:rPr>
                <w:rFonts w:ascii="Arial" w:hAnsi="Arial" w:cs="Arial"/>
                <w:spacing w:val="-2"/>
                <w:sz w:val="20"/>
              </w:rPr>
              <w:t>vocab words correctly in context.</w:t>
            </w:r>
          </w:p>
        </w:tc>
        <w:tc>
          <w:tcPr>
            <w:tcW w:w="2467" w:type="dxa"/>
          </w:tcPr>
          <w:p w14:paraId="1991216E" w14:textId="572FFD17" w:rsidR="007B1D8D" w:rsidRPr="00F301BD" w:rsidRDefault="000E2662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Test 10</w:t>
            </w:r>
          </w:p>
        </w:tc>
        <w:tc>
          <w:tcPr>
            <w:tcW w:w="2250" w:type="dxa"/>
          </w:tcPr>
          <w:p w14:paraId="44C58D3B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9CBFAA3" w14:textId="0DD48BA9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Elmo</w:t>
            </w:r>
          </w:p>
          <w:p w14:paraId="2202E432" w14:textId="2B13616D" w:rsidR="007B1D8D" w:rsidRPr="00846887" w:rsidRDefault="000E2662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63F90C4E" w14:textId="51EE2D09" w:rsidR="007B1D8D" w:rsidRPr="00E039CD" w:rsidRDefault="007B1D8D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Reading Journal 6 &amp; Leaf 6 will be due on Monday, March 3</w:t>
            </w:r>
          </w:p>
        </w:tc>
        <w:tc>
          <w:tcPr>
            <w:tcW w:w="1980" w:type="dxa"/>
          </w:tcPr>
          <w:p w14:paraId="0484A81E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52D0BCB8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6D5ADEE8" w14:textId="2AB0B3AB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7B1D8D" w:rsidRPr="00151FB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6A0D3B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01992"/>
    <w:rsid w:val="00023E3F"/>
    <w:rsid w:val="00061846"/>
    <w:rsid w:val="000735E7"/>
    <w:rsid w:val="0009262D"/>
    <w:rsid w:val="000E2662"/>
    <w:rsid w:val="00116A08"/>
    <w:rsid w:val="00124818"/>
    <w:rsid w:val="00125C6F"/>
    <w:rsid w:val="001541B8"/>
    <w:rsid w:val="00172A7B"/>
    <w:rsid w:val="001837E2"/>
    <w:rsid w:val="001A0286"/>
    <w:rsid w:val="001A0FE3"/>
    <w:rsid w:val="001B295C"/>
    <w:rsid w:val="00202951"/>
    <w:rsid w:val="002277DC"/>
    <w:rsid w:val="00281EFB"/>
    <w:rsid w:val="002B23D4"/>
    <w:rsid w:val="00325153"/>
    <w:rsid w:val="00353ABD"/>
    <w:rsid w:val="0035491D"/>
    <w:rsid w:val="00357CC5"/>
    <w:rsid w:val="00382F43"/>
    <w:rsid w:val="00392ABC"/>
    <w:rsid w:val="003A2FEE"/>
    <w:rsid w:val="003B3275"/>
    <w:rsid w:val="003C2A26"/>
    <w:rsid w:val="003C4DBA"/>
    <w:rsid w:val="0040565C"/>
    <w:rsid w:val="00412DCF"/>
    <w:rsid w:val="00426C75"/>
    <w:rsid w:val="0043053C"/>
    <w:rsid w:val="00446587"/>
    <w:rsid w:val="0044775E"/>
    <w:rsid w:val="004573C0"/>
    <w:rsid w:val="00466776"/>
    <w:rsid w:val="004B5523"/>
    <w:rsid w:val="004B6A05"/>
    <w:rsid w:val="004D0F20"/>
    <w:rsid w:val="0052099D"/>
    <w:rsid w:val="0053486A"/>
    <w:rsid w:val="005936CB"/>
    <w:rsid w:val="005A5D76"/>
    <w:rsid w:val="005B3952"/>
    <w:rsid w:val="00621228"/>
    <w:rsid w:val="00630382"/>
    <w:rsid w:val="00645049"/>
    <w:rsid w:val="006749C5"/>
    <w:rsid w:val="006769FB"/>
    <w:rsid w:val="006A0D3B"/>
    <w:rsid w:val="006A45B9"/>
    <w:rsid w:val="006A73D9"/>
    <w:rsid w:val="006B0711"/>
    <w:rsid w:val="006C02C6"/>
    <w:rsid w:val="006D68D4"/>
    <w:rsid w:val="006E129A"/>
    <w:rsid w:val="006F4513"/>
    <w:rsid w:val="00744B83"/>
    <w:rsid w:val="00744EE8"/>
    <w:rsid w:val="007452BD"/>
    <w:rsid w:val="007479B7"/>
    <w:rsid w:val="007521D0"/>
    <w:rsid w:val="0076586C"/>
    <w:rsid w:val="00792BEB"/>
    <w:rsid w:val="007B1D8D"/>
    <w:rsid w:val="007D0C44"/>
    <w:rsid w:val="007F138C"/>
    <w:rsid w:val="007F5329"/>
    <w:rsid w:val="00810DD4"/>
    <w:rsid w:val="00846887"/>
    <w:rsid w:val="00854231"/>
    <w:rsid w:val="008679C2"/>
    <w:rsid w:val="008D0203"/>
    <w:rsid w:val="00920C02"/>
    <w:rsid w:val="00924AD4"/>
    <w:rsid w:val="00924EB8"/>
    <w:rsid w:val="00953F31"/>
    <w:rsid w:val="00957130"/>
    <w:rsid w:val="00981098"/>
    <w:rsid w:val="009B0B25"/>
    <w:rsid w:val="009C2408"/>
    <w:rsid w:val="00A012BD"/>
    <w:rsid w:val="00A06D26"/>
    <w:rsid w:val="00A232BF"/>
    <w:rsid w:val="00A27A7D"/>
    <w:rsid w:val="00A43675"/>
    <w:rsid w:val="00A44E4B"/>
    <w:rsid w:val="00A45C8E"/>
    <w:rsid w:val="00A74CE7"/>
    <w:rsid w:val="00A76AB3"/>
    <w:rsid w:val="00A8094A"/>
    <w:rsid w:val="00A914A8"/>
    <w:rsid w:val="00A952E5"/>
    <w:rsid w:val="00AA2814"/>
    <w:rsid w:val="00AA6985"/>
    <w:rsid w:val="00AB7BCE"/>
    <w:rsid w:val="00AD643A"/>
    <w:rsid w:val="00AD75B6"/>
    <w:rsid w:val="00AE55CA"/>
    <w:rsid w:val="00B02868"/>
    <w:rsid w:val="00B206FC"/>
    <w:rsid w:val="00B5796F"/>
    <w:rsid w:val="00B61136"/>
    <w:rsid w:val="00B65CDF"/>
    <w:rsid w:val="00B70F5F"/>
    <w:rsid w:val="00B745F8"/>
    <w:rsid w:val="00B877F2"/>
    <w:rsid w:val="00BA2868"/>
    <w:rsid w:val="00BA3A97"/>
    <w:rsid w:val="00BC7EDD"/>
    <w:rsid w:val="00C153E4"/>
    <w:rsid w:val="00C222FF"/>
    <w:rsid w:val="00C51133"/>
    <w:rsid w:val="00C55E7F"/>
    <w:rsid w:val="00C56AEA"/>
    <w:rsid w:val="00C74030"/>
    <w:rsid w:val="00C76063"/>
    <w:rsid w:val="00C7617D"/>
    <w:rsid w:val="00C862C2"/>
    <w:rsid w:val="00C87D3F"/>
    <w:rsid w:val="00CC5968"/>
    <w:rsid w:val="00CD02DF"/>
    <w:rsid w:val="00CE3193"/>
    <w:rsid w:val="00CF09F3"/>
    <w:rsid w:val="00CF30C4"/>
    <w:rsid w:val="00D018FA"/>
    <w:rsid w:val="00D718AA"/>
    <w:rsid w:val="00D8143E"/>
    <w:rsid w:val="00D86C9A"/>
    <w:rsid w:val="00DE6CCC"/>
    <w:rsid w:val="00DF771C"/>
    <w:rsid w:val="00E039CD"/>
    <w:rsid w:val="00E17226"/>
    <w:rsid w:val="00E253FD"/>
    <w:rsid w:val="00E3387F"/>
    <w:rsid w:val="00E54243"/>
    <w:rsid w:val="00E73D16"/>
    <w:rsid w:val="00E76D6A"/>
    <w:rsid w:val="00E96F0A"/>
    <w:rsid w:val="00EA32A1"/>
    <w:rsid w:val="00EA3BF7"/>
    <w:rsid w:val="00EC464A"/>
    <w:rsid w:val="00EE5665"/>
    <w:rsid w:val="00EE594D"/>
    <w:rsid w:val="00EF30DC"/>
    <w:rsid w:val="00F301BD"/>
    <w:rsid w:val="00F50993"/>
    <w:rsid w:val="00F86597"/>
    <w:rsid w:val="00F969D0"/>
    <w:rsid w:val="00F96CA0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2025-02-24T21:20:00Z</dcterms:created>
  <dcterms:modified xsi:type="dcterms:W3CDTF">2025-02-24T21:20:00Z</dcterms:modified>
</cp:coreProperties>
</file>