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85" w:rsidRPr="00143185" w:rsidRDefault="00143185" w:rsidP="0059207C">
      <w:pPr>
        <w:jc w:val="center"/>
      </w:pPr>
      <w:r w:rsidRPr="00143185">
        <w:rPr>
          <w:b/>
          <w:bCs/>
        </w:rPr>
        <w:t>Introduction to Aerospace Syllabus</w:t>
      </w:r>
    </w:p>
    <w:p w:rsidR="00143185" w:rsidRPr="00143185" w:rsidRDefault="00143185" w:rsidP="0059207C">
      <w:pPr>
        <w:jc w:val="center"/>
      </w:pPr>
    </w:p>
    <w:p w:rsidR="00143185" w:rsidRPr="00143185" w:rsidRDefault="00143185" w:rsidP="0059207C">
      <w:pPr>
        <w:jc w:val="center"/>
      </w:pPr>
      <w:r w:rsidRPr="00143185">
        <w:rPr>
          <w:b/>
          <w:bCs/>
        </w:rPr>
        <w:t>Franklin County High School</w:t>
      </w:r>
    </w:p>
    <w:p w:rsidR="00143185" w:rsidRPr="00143185" w:rsidRDefault="00143185" w:rsidP="0059207C">
      <w:pPr>
        <w:jc w:val="center"/>
      </w:pPr>
    </w:p>
    <w:p w:rsidR="00143185" w:rsidRPr="00143185" w:rsidRDefault="00143185" w:rsidP="0059207C">
      <w:pPr>
        <w:jc w:val="center"/>
      </w:pPr>
      <w:r w:rsidRPr="00143185">
        <w:rPr>
          <w:b/>
          <w:bCs/>
        </w:rPr>
        <w:t>Instructor: Zack Harwell</w:t>
      </w:r>
    </w:p>
    <w:p w:rsidR="00143185" w:rsidRPr="00143185" w:rsidRDefault="00143185" w:rsidP="00143185"/>
    <w:p w:rsidR="00143185" w:rsidRPr="00143185" w:rsidRDefault="00143185" w:rsidP="0059207C">
      <w:pPr>
        <w:jc w:val="center"/>
      </w:pPr>
      <w:bookmarkStart w:id="0" w:name="_GoBack"/>
      <w:r w:rsidRPr="00143185">
        <w:rPr>
          <w:b/>
          <w:bCs/>
          <w:u w:val="single"/>
        </w:rPr>
        <w:t>Course Description</w:t>
      </w:r>
    </w:p>
    <w:bookmarkEnd w:id="0"/>
    <w:p w:rsidR="00143185" w:rsidRPr="00143185" w:rsidRDefault="00143185" w:rsidP="00143185"/>
    <w:p w:rsidR="00143185" w:rsidRPr="00143185" w:rsidRDefault="00143185" w:rsidP="00143185">
      <w:r w:rsidRPr="00143185">
        <w:rPr>
          <w:b/>
          <w:bCs/>
        </w:rPr>
        <w:t>Course Title:</w:t>
      </w:r>
      <w:r w:rsidRPr="00143185">
        <w:rPr>
          <w:b/>
          <w:bCs/>
        </w:rPr>
        <w:tab/>
        <w:t>Introduction to Aerospace </w:t>
      </w:r>
    </w:p>
    <w:p w:rsidR="00143185" w:rsidRPr="00143185" w:rsidRDefault="00143185" w:rsidP="00143185"/>
    <w:p w:rsidR="00143185" w:rsidRPr="00143185" w:rsidRDefault="00143185" w:rsidP="00143185">
      <w:r w:rsidRPr="00143185">
        <w:t>Course Description:</w:t>
      </w:r>
      <w:r>
        <w:tab/>
      </w:r>
      <w:r w:rsidRPr="00143185">
        <w:t>This course is meant to serve as a foundation for students who are interested in pursuing a career in aerospace/aviation. </w:t>
      </w:r>
    </w:p>
    <w:p w:rsidR="00143185" w:rsidRPr="00143185" w:rsidRDefault="00143185" w:rsidP="00143185">
      <w:r w:rsidRPr="00143185">
        <w:t>Prerequisite:</w:t>
      </w:r>
      <w:r w:rsidRPr="00143185">
        <w:tab/>
        <w:t>None</w:t>
      </w:r>
    </w:p>
    <w:p w:rsidR="00143185" w:rsidRPr="00143185" w:rsidRDefault="00143185" w:rsidP="00143185">
      <w:r w:rsidRPr="00143185">
        <w:br/>
      </w:r>
    </w:p>
    <w:p w:rsidR="00143185" w:rsidRPr="00143185" w:rsidRDefault="00143185" w:rsidP="00143185">
      <w:r w:rsidRPr="00143185">
        <w:t>Text:</w:t>
      </w:r>
      <w:r w:rsidRPr="00143185">
        <w:tab/>
      </w:r>
      <w:r w:rsidRPr="00143185">
        <w:tab/>
      </w:r>
      <w:r w:rsidRPr="00143185">
        <w:tab/>
      </w:r>
      <w:r w:rsidRPr="00143185">
        <w:tab/>
        <w:t>Aerospace: The Journey of Flight </w:t>
      </w:r>
    </w:p>
    <w:p w:rsidR="00143185" w:rsidRPr="00143185" w:rsidRDefault="00143185" w:rsidP="00143185"/>
    <w:p w:rsidR="00143185" w:rsidRPr="00143185" w:rsidRDefault="00143185" w:rsidP="00143185">
      <w:r w:rsidRPr="00143185">
        <w:rPr>
          <w:u w:val="single"/>
        </w:rPr>
        <w:t>Materials Needed</w:t>
      </w:r>
    </w:p>
    <w:p w:rsidR="00143185" w:rsidRPr="00143185" w:rsidRDefault="00143185" w:rsidP="00143185"/>
    <w:p w:rsidR="00143185" w:rsidRPr="00143185" w:rsidRDefault="00143185" w:rsidP="00143185">
      <w:r w:rsidRPr="00143185">
        <w:t>2” three ring binder or multiple subject spiral notebook</w:t>
      </w:r>
    </w:p>
    <w:p w:rsidR="00143185" w:rsidRPr="00143185" w:rsidRDefault="00143185" w:rsidP="00143185">
      <w:r w:rsidRPr="00143185">
        <w:t>Paper</w:t>
      </w:r>
    </w:p>
    <w:p w:rsidR="00143185" w:rsidRPr="00143185" w:rsidRDefault="00143185" w:rsidP="00143185">
      <w:r w:rsidRPr="00143185">
        <w:t>Blue or Black ink pen or #2 Lead Pencil</w:t>
      </w:r>
    </w:p>
    <w:p w:rsidR="00143185" w:rsidRPr="00143185" w:rsidRDefault="00143185" w:rsidP="00143185"/>
    <w:p w:rsidR="00143185" w:rsidRPr="00143185" w:rsidRDefault="00143185" w:rsidP="00143185">
      <w:r w:rsidRPr="00143185">
        <w:rPr>
          <w:u w:val="single"/>
        </w:rPr>
        <w:t>Objectives</w:t>
      </w:r>
    </w:p>
    <w:p w:rsidR="00143185" w:rsidRPr="00143185" w:rsidRDefault="00143185" w:rsidP="00143185">
      <w:r w:rsidRPr="00143185">
        <w:br/>
      </w:r>
    </w:p>
    <w:p w:rsidR="00143185" w:rsidRPr="00143185" w:rsidRDefault="00143185" w:rsidP="00143185">
      <w:pPr>
        <w:numPr>
          <w:ilvl w:val="0"/>
          <w:numId w:val="1"/>
        </w:numPr>
      </w:pPr>
      <w:r w:rsidRPr="00143185">
        <w:t>Students will understand the importance of Safety in all areas of Aviation.</w:t>
      </w:r>
    </w:p>
    <w:p w:rsidR="00143185" w:rsidRPr="00143185" w:rsidRDefault="00143185" w:rsidP="00143185">
      <w:pPr>
        <w:numPr>
          <w:ilvl w:val="0"/>
          <w:numId w:val="1"/>
        </w:numPr>
      </w:pPr>
      <w:r w:rsidRPr="00143185">
        <w:t>Students will learn about the history of aviation and advancements through the years. </w:t>
      </w:r>
    </w:p>
    <w:p w:rsidR="00143185" w:rsidRPr="00143185" w:rsidRDefault="00143185" w:rsidP="00143185">
      <w:pPr>
        <w:numPr>
          <w:ilvl w:val="0"/>
          <w:numId w:val="1"/>
        </w:numPr>
      </w:pPr>
      <w:r w:rsidRPr="00143185">
        <w:t>Students will learn the basic overview of aircraft systems and structures. </w:t>
      </w:r>
    </w:p>
    <w:p w:rsidR="00143185" w:rsidRPr="00143185" w:rsidRDefault="00143185" w:rsidP="00143185">
      <w:pPr>
        <w:numPr>
          <w:ilvl w:val="0"/>
          <w:numId w:val="1"/>
        </w:numPr>
      </w:pPr>
      <w:r w:rsidRPr="00143185">
        <w:t>Students will learn the basic aviation procedures and flight environment.</w:t>
      </w:r>
    </w:p>
    <w:p w:rsidR="00143185" w:rsidRPr="00143185" w:rsidRDefault="00143185" w:rsidP="00143185">
      <w:pPr>
        <w:numPr>
          <w:ilvl w:val="0"/>
          <w:numId w:val="1"/>
        </w:numPr>
      </w:pPr>
      <w:r w:rsidRPr="00143185">
        <w:lastRenderedPageBreak/>
        <w:t>Students will learn basic navigation procedures.</w:t>
      </w:r>
    </w:p>
    <w:p w:rsidR="00143185" w:rsidRPr="00143185" w:rsidRDefault="00143185" w:rsidP="00143185">
      <w:pPr>
        <w:numPr>
          <w:ilvl w:val="0"/>
          <w:numId w:val="1"/>
        </w:numPr>
      </w:pPr>
      <w:r w:rsidRPr="00143185">
        <w:t>Students will receive judgement training through scenario-based training. </w:t>
      </w:r>
    </w:p>
    <w:p w:rsidR="00143185" w:rsidRPr="00143185" w:rsidRDefault="00143185" w:rsidP="00143185">
      <w:pPr>
        <w:numPr>
          <w:ilvl w:val="0"/>
          <w:numId w:val="1"/>
        </w:numPr>
      </w:pPr>
      <w:r w:rsidRPr="00143185">
        <w:t>Students will learn the different types of careers available in the aviation field.  </w:t>
      </w:r>
    </w:p>
    <w:p w:rsidR="00143185" w:rsidRPr="00143185" w:rsidRDefault="00143185" w:rsidP="00143185">
      <w:r w:rsidRPr="00143185">
        <w:rPr>
          <w:u w:val="single"/>
        </w:rPr>
        <w:t>Classroom Procedures</w:t>
      </w:r>
    </w:p>
    <w:p w:rsidR="00143185" w:rsidRPr="00143185" w:rsidRDefault="00143185" w:rsidP="00143185">
      <w:r w:rsidRPr="00143185">
        <w:br/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>Treat the teacher and fellow students with the respect that they deserve.</w:t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>Must be seated when the tardy bell rings.</w:t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>The teachers will dismiss you, not the bell.</w:t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>You will need a Hall Pass to leave the classroom.</w:t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>You must remain quiet for announcements.</w:t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>Franklin County Board of Education and Franklin County High School’s student handbook rules and regulations will be enforced at all times.</w:t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>Raise your hand and wait for the teacher to acknowledge you before talking in class.</w:t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>Assignments are due on time; late assignments will be penalized.</w:t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 xml:space="preserve">Attend all personal business before coming to class. (Restroom, water, phone calls </w:t>
      </w:r>
      <w:proofErr w:type="spellStart"/>
      <w:r w:rsidRPr="00143185">
        <w:t>etc</w:t>
      </w:r>
      <w:proofErr w:type="spellEnd"/>
      <w:r w:rsidRPr="00143185">
        <w:t>…)</w:t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>No food, drinks, or gum in class.</w:t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>No cell phones, iPods, cd players, or any other electronic device in class. (Excluding Chrome Books)</w:t>
      </w:r>
    </w:p>
    <w:p w:rsidR="00143185" w:rsidRPr="00143185" w:rsidRDefault="00143185" w:rsidP="00143185">
      <w:pPr>
        <w:numPr>
          <w:ilvl w:val="0"/>
          <w:numId w:val="2"/>
        </w:numPr>
      </w:pPr>
      <w:r w:rsidRPr="00143185">
        <w:t>No hats at any time.</w:t>
      </w:r>
    </w:p>
    <w:p w:rsidR="00143185" w:rsidRPr="00143185" w:rsidRDefault="00143185" w:rsidP="00143185">
      <w:r w:rsidRPr="00143185">
        <w:br/>
      </w:r>
      <w:r w:rsidRPr="00143185">
        <w:br/>
      </w:r>
      <w:r w:rsidRPr="00143185">
        <w:br/>
      </w:r>
      <w:r w:rsidRPr="00143185">
        <w:br/>
      </w:r>
      <w:r w:rsidRPr="00143185">
        <w:br/>
      </w:r>
      <w:r w:rsidRPr="00143185">
        <w:br/>
      </w:r>
      <w:r w:rsidRPr="00143185">
        <w:br/>
      </w:r>
      <w:r w:rsidRPr="00143185">
        <w:br/>
      </w:r>
      <w:r w:rsidRPr="00143185">
        <w:br/>
      </w:r>
    </w:p>
    <w:p w:rsidR="00143185" w:rsidRDefault="00143185" w:rsidP="00143185">
      <w:pPr>
        <w:rPr>
          <w:b/>
          <w:bCs/>
          <w:u w:val="single"/>
        </w:rPr>
      </w:pPr>
    </w:p>
    <w:p w:rsidR="00143185" w:rsidRDefault="00143185" w:rsidP="00143185">
      <w:pPr>
        <w:rPr>
          <w:b/>
          <w:bCs/>
          <w:u w:val="single"/>
        </w:rPr>
      </w:pPr>
    </w:p>
    <w:p w:rsidR="00143185" w:rsidRDefault="00143185" w:rsidP="00143185">
      <w:pPr>
        <w:rPr>
          <w:b/>
          <w:bCs/>
          <w:u w:val="single"/>
        </w:rPr>
      </w:pPr>
    </w:p>
    <w:p w:rsidR="00143185" w:rsidRPr="00143185" w:rsidRDefault="00143185" w:rsidP="00143185">
      <w:r w:rsidRPr="00143185">
        <w:rPr>
          <w:b/>
          <w:bCs/>
          <w:u w:val="single"/>
        </w:rPr>
        <w:lastRenderedPageBreak/>
        <w:t>Grading</w:t>
      </w:r>
    </w:p>
    <w:p w:rsidR="00143185" w:rsidRPr="00143185" w:rsidRDefault="00143185" w:rsidP="00143185"/>
    <w:tbl>
      <w:tblPr>
        <w:tblW w:w="5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1761"/>
      </w:tblGrid>
      <w:tr w:rsidR="00143185" w:rsidRPr="00143185" w:rsidTr="00143185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85" w:rsidRPr="00143185" w:rsidRDefault="00143185" w:rsidP="00143185">
            <w:r w:rsidRPr="00143185">
              <w:t>Daily Work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85" w:rsidRPr="00143185" w:rsidRDefault="00143185" w:rsidP="00143185">
            <w:pPr>
              <w:jc w:val="center"/>
            </w:pPr>
            <w:r w:rsidRPr="00143185">
              <w:t>15%</w:t>
            </w:r>
          </w:p>
        </w:tc>
      </w:tr>
      <w:tr w:rsidR="00143185" w:rsidRPr="00143185" w:rsidTr="00143185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85" w:rsidRPr="00143185" w:rsidRDefault="00143185" w:rsidP="00143185">
            <w:r w:rsidRPr="00143185">
              <w:t>Participation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85" w:rsidRPr="00143185" w:rsidRDefault="00143185" w:rsidP="00143185">
            <w:pPr>
              <w:jc w:val="center"/>
            </w:pPr>
            <w:r w:rsidRPr="00143185">
              <w:t>15%</w:t>
            </w:r>
          </w:p>
        </w:tc>
      </w:tr>
      <w:tr w:rsidR="00143185" w:rsidRPr="00143185" w:rsidTr="00143185">
        <w:trPr>
          <w:trHeight w:val="4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85" w:rsidRPr="00143185" w:rsidRDefault="00143185" w:rsidP="00143185">
            <w:r w:rsidRPr="00143185">
              <w:t>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85" w:rsidRPr="00143185" w:rsidRDefault="00143185" w:rsidP="00143185">
            <w:pPr>
              <w:jc w:val="center"/>
            </w:pPr>
            <w:r w:rsidRPr="00143185">
              <w:t>20 %</w:t>
            </w:r>
          </w:p>
        </w:tc>
      </w:tr>
      <w:tr w:rsidR="00143185" w:rsidRPr="00143185" w:rsidTr="00143185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85" w:rsidRPr="00143185" w:rsidRDefault="00143185" w:rsidP="00143185">
            <w:r w:rsidRPr="00143185">
              <w:t>Quiz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85" w:rsidRPr="00143185" w:rsidRDefault="00143185" w:rsidP="00143185">
            <w:pPr>
              <w:jc w:val="center"/>
            </w:pPr>
            <w:r w:rsidRPr="00143185">
              <w:t>20%</w:t>
            </w:r>
          </w:p>
        </w:tc>
      </w:tr>
      <w:tr w:rsidR="00143185" w:rsidRPr="00143185" w:rsidTr="00143185">
        <w:trPr>
          <w:trHeight w:val="1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85" w:rsidRPr="00143185" w:rsidRDefault="00143185" w:rsidP="00143185">
            <w:r w:rsidRPr="00143185">
              <w:t>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185" w:rsidRPr="00143185" w:rsidRDefault="00143185" w:rsidP="00143185">
            <w:pPr>
              <w:jc w:val="center"/>
            </w:pPr>
            <w:r w:rsidRPr="00143185">
              <w:t>30%</w:t>
            </w:r>
          </w:p>
        </w:tc>
      </w:tr>
    </w:tbl>
    <w:p w:rsidR="00143185" w:rsidRPr="00143185" w:rsidRDefault="00143185" w:rsidP="00143185">
      <w:r w:rsidRPr="00143185">
        <w:br/>
      </w:r>
      <w:r w:rsidRPr="00143185">
        <w:br/>
      </w:r>
    </w:p>
    <w:p w:rsidR="00143185" w:rsidRPr="00143185" w:rsidRDefault="00143185" w:rsidP="00143185">
      <w:r w:rsidRPr="00143185">
        <w:t>“I understand the course requirements and expectations outlined in the course syllabus. I also understand that I may contact my teacher at Franklin Co. High with any questions or concerns I may have.”</w:t>
      </w:r>
    </w:p>
    <w:p w:rsidR="00143185" w:rsidRPr="00143185" w:rsidRDefault="00143185" w:rsidP="00143185">
      <w:r w:rsidRPr="00143185">
        <w:br/>
      </w:r>
    </w:p>
    <w:p w:rsidR="00143185" w:rsidRPr="00143185" w:rsidRDefault="00143185" w:rsidP="00143185">
      <w:r w:rsidRPr="00143185">
        <w:t>__________________________________                                      _________________________________</w:t>
      </w:r>
    </w:p>
    <w:p w:rsidR="00143185" w:rsidRPr="00143185" w:rsidRDefault="00143185" w:rsidP="00143185">
      <w:r w:rsidRPr="00143185">
        <w:t>            Student Name Printed                                                                          Student Signature</w:t>
      </w:r>
    </w:p>
    <w:p w:rsidR="00143185" w:rsidRPr="00143185" w:rsidRDefault="00143185" w:rsidP="00143185"/>
    <w:p w:rsidR="00143185" w:rsidRPr="00143185" w:rsidRDefault="00143185" w:rsidP="00143185">
      <w:r w:rsidRPr="00143185">
        <w:t>__________________________________                                     __________________________________</w:t>
      </w:r>
    </w:p>
    <w:p w:rsidR="00143185" w:rsidRPr="00143185" w:rsidRDefault="00143185" w:rsidP="00143185">
      <w:r w:rsidRPr="00143185">
        <w:t>               Parent/Parents Signature                                                              Parent/ Parents Signature</w:t>
      </w:r>
    </w:p>
    <w:p w:rsidR="00143185" w:rsidRPr="00143185" w:rsidRDefault="00143185" w:rsidP="00143185"/>
    <w:p w:rsidR="00143185" w:rsidRPr="00143185" w:rsidRDefault="00143185" w:rsidP="00143185">
      <w:r w:rsidRPr="00143185">
        <w:tab/>
      </w:r>
      <w:r w:rsidRPr="00143185">
        <w:tab/>
      </w:r>
      <w:r w:rsidRPr="00143185">
        <w:tab/>
      </w:r>
    </w:p>
    <w:p w:rsidR="00143185" w:rsidRPr="00143185" w:rsidRDefault="00143185" w:rsidP="00143185">
      <w:r w:rsidRPr="00143185">
        <w:t>                                                _________________________________</w:t>
      </w:r>
    </w:p>
    <w:p w:rsidR="00143185" w:rsidRPr="00143185" w:rsidRDefault="00143185" w:rsidP="00143185">
      <w:r w:rsidRPr="00143185">
        <w:t>                                                                          Date</w:t>
      </w:r>
    </w:p>
    <w:p w:rsidR="0005009C" w:rsidRDefault="00143185" w:rsidP="00143185">
      <w:r w:rsidRPr="00143185">
        <w:br/>
      </w:r>
      <w:r w:rsidRPr="00143185">
        <w:br/>
      </w:r>
    </w:p>
    <w:sectPr w:rsidR="0005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5353"/>
    <w:multiLevelType w:val="multilevel"/>
    <w:tmpl w:val="C47E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35EAB"/>
    <w:multiLevelType w:val="multilevel"/>
    <w:tmpl w:val="45C2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85"/>
    <w:rsid w:val="00143185"/>
    <w:rsid w:val="00145A17"/>
    <w:rsid w:val="0059207C"/>
    <w:rsid w:val="009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42319-D93A-41F1-B4D8-9C4711A4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0822">
          <w:marLeft w:val="20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zachary.harwell</dc:creator>
  <cp:keywords/>
  <dc:description/>
  <cp:lastModifiedBy>zachary.harwell</cp:lastModifiedBy>
  <cp:revision>2</cp:revision>
  <dcterms:created xsi:type="dcterms:W3CDTF">2021-08-24T17:57:00Z</dcterms:created>
  <dcterms:modified xsi:type="dcterms:W3CDTF">2021-08-24T18:20:00Z</dcterms:modified>
</cp:coreProperties>
</file>