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699A" w14:textId="77777777" w:rsidR="00F22D04" w:rsidRDefault="00A10B4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Local Scholarship Opportunities Checklist</w:t>
      </w:r>
    </w:p>
    <w:p w14:paraId="5FDA699B" w14:textId="77777777" w:rsidR="00F22D04" w:rsidRDefault="00F22D04">
      <w:pPr>
        <w:rPr>
          <w:b/>
          <w:bCs/>
          <w:sz w:val="44"/>
          <w:szCs w:val="44"/>
        </w:rPr>
      </w:pPr>
    </w:p>
    <w:p w14:paraId="5FDA699C" w14:textId="77777777" w:rsidR="00F22D04" w:rsidRDefault="00A10B4F">
      <w:pPr>
        <w:rPr>
          <w:b/>
          <w:bCs/>
          <w:sz w:val="28"/>
          <w:szCs w:val="28"/>
        </w:rPr>
      </w:pPr>
      <w:r w:rsidRPr="001D13D1">
        <w:rPr>
          <w:b/>
          <w:bCs/>
          <w:color w:val="00B0F0"/>
          <w:sz w:val="28"/>
          <w:szCs w:val="28"/>
        </w:rPr>
        <w:t>Al Pearson Memorial Scholarship:</w:t>
      </w:r>
    </w:p>
    <w:p w14:paraId="5FDA699D" w14:textId="2BB5950D" w:rsidR="00F22D04" w:rsidRDefault="00EE5A35">
      <w:pPr>
        <w:rPr>
          <w:sz w:val="28"/>
          <w:szCs w:val="28"/>
        </w:rPr>
      </w:pPr>
      <w:r>
        <w:rPr>
          <w:sz w:val="28"/>
          <w:szCs w:val="28"/>
        </w:rPr>
        <w:t>Requirements: Must pursue an Education or Health-Related Major/3.0 GPA/Not Valedictorian or Salutatorian</w:t>
      </w:r>
    </w:p>
    <w:p w14:paraId="5FDA699E" w14:textId="77777777" w:rsidR="00F22D04" w:rsidRPr="0031028D" w:rsidRDefault="00A10B4F">
      <w:pPr>
        <w:rPr>
          <w:b/>
          <w:bCs/>
          <w:sz w:val="28"/>
          <w:szCs w:val="28"/>
        </w:rPr>
      </w:pPr>
      <w:r w:rsidRPr="0031028D">
        <w:rPr>
          <w:b/>
          <w:bCs/>
          <w:sz w:val="28"/>
          <w:szCs w:val="28"/>
        </w:rPr>
        <w:t>Brady Civic Club Scholarship:</w:t>
      </w:r>
    </w:p>
    <w:p w14:paraId="5FDA699F" w14:textId="77777777" w:rsidR="00F22D04" w:rsidRDefault="00A10B4F">
      <w:r>
        <w:rPr>
          <w:b/>
          <w:bCs/>
          <w:sz w:val="28"/>
          <w:szCs w:val="28"/>
        </w:rPr>
        <w:t>_____</w:t>
      </w:r>
      <w:r>
        <w:rPr>
          <w:sz w:val="28"/>
          <w:szCs w:val="28"/>
        </w:rPr>
        <w:t>Brady General Scholarship Application</w:t>
      </w:r>
    </w:p>
    <w:p w14:paraId="5FDA69A0" w14:textId="77777777" w:rsidR="00F22D04" w:rsidRDefault="00A10B4F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5FDA69A1" w14:textId="1BC7789A" w:rsidR="00F22D04" w:rsidRDefault="00A10B4F">
      <w:pPr>
        <w:rPr>
          <w:sz w:val="28"/>
          <w:szCs w:val="28"/>
        </w:rPr>
      </w:pPr>
      <w:r>
        <w:rPr>
          <w:sz w:val="28"/>
          <w:szCs w:val="28"/>
        </w:rPr>
        <w:t xml:space="preserve">_____Essay:  Attach a </w:t>
      </w:r>
      <w:r w:rsidR="0031028D">
        <w:rPr>
          <w:sz w:val="28"/>
          <w:szCs w:val="28"/>
        </w:rPr>
        <w:t>200-word</w:t>
      </w:r>
      <w:r>
        <w:rPr>
          <w:sz w:val="28"/>
          <w:szCs w:val="28"/>
        </w:rPr>
        <w:t xml:space="preserve"> essay explaining how the Brady Civic Club or any other civic organization could improve the quality of life for the youth of McCulloch County.</w:t>
      </w:r>
    </w:p>
    <w:p w14:paraId="5FDA69A2" w14:textId="77777777" w:rsidR="00F22D04" w:rsidRPr="0031028D" w:rsidRDefault="00A10B4F">
      <w:pPr>
        <w:rPr>
          <w:b/>
          <w:bCs/>
          <w:sz w:val="28"/>
          <w:szCs w:val="28"/>
        </w:rPr>
      </w:pPr>
      <w:r w:rsidRPr="0031028D">
        <w:rPr>
          <w:b/>
          <w:bCs/>
          <w:sz w:val="28"/>
          <w:szCs w:val="28"/>
        </w:rPr>
        <w:t>Brady Communications Scholarship:</w:t>
      </w:r>
    </w:p>
    <w:p w14:paraId="5FDA69A3" w14:textId="77777777" w:rsidR="00F22D04" w:rsidRDefault="00A10B4F">
      <w:r>
        <w:rPr>
          <w:b/>
          <w:bCs/>
          <w:sz w:val="28"/>
          <w:szCs w:val="28"/>
        </w:rPr>
        <w:t>_____</w:t>
      </w:r>
      <w:r>
        <w:rPr>
          <w:sz w:val="28"/>
          <w:szCs w:val="28"/>
        </w:rPr>
        <w:t>Brady General Scholarship Application</w:t>
      </w:r>
    </w:p>
    <w:p w14:paraId="5FDA69A4" w14:textId="77777777" w:rsidR="00F22D04" w:rsidRDefault="00A10B4F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5FDA69A5" w14:textId="2B5A5969" w:rsidR="00F22D04" w:rsidRDefault="00A10B4F">
      <w:pPr>
        <w:rPr>
          <w:sz w:val="28"/>
          <w:szCs w:val="28"/>
        </w:rPr>
      </w:pPr>
      <w:r>
        <w:rPr>
          <w:sz w:val="28"/>
          <w:szCs w:val="28"/>
        </w:rPr>
        <w:t xml:space="preserve">_____Essay: Attach a </w:t>
      </w:r>
      <w:r w:rsidR="0031028D">
        <w:rPr>
          <w:sz w:val="28"/>
          <w:szCs w:val="28"/>
        </w:rPr>
        <w:t>200-word</w:t>
      </w:r>
      <w:r>
        <w:rPr>
          <w:sz w:val="28"/>
          <w:szCs w:val="28"/>
        </w:rPr>
        <w:t xml:space="preserve"> essay explaining how the Brady Civic Club or any other civic organization could improve the quality of life for the youth of McCulloch County.</w:t>
      </w:r>
    </w:p>
    <w:p w14:paraId="3E2D4AB7" w14:textId="09D9D672" w:rsidR="001D13D1" w:rsidRPr="0031028D" w:rsidRDefault="001D13D1">
      <w:pPr>
        <w:rPr>
          <w:sz w:val="28"/>
          <w:szCs w:val="28"/>
        </w:rPr>
      </w:pPr>
      <w:r w:rsidRPr="0031028D">
        <w:rPr>
          <w:b/>
          <w:bCs/>
          <w:sz w:val="28"/>
          <w:szCs w:val="28"/>
        </w:rPr>
        <w:t>Brady Golf Association Scholarship</w:t>
      </w:r>
      <w:r w:rsidRPr="0031028D">
        <w:rPr>
          <w:sz w:val="28"/>
          <w:szCs w:val="28"/>
        </w:rPr>
        <w:t>:</w:t>
      </w:r>
    </w:p>
    <w:p w14:paraId="2BCB1117" w14:textId="0B1E8127" w:rsidR="00EE5A35" w:rsidRPr="00EE5A35" w:rsidRDefault="00EE5A35">
      <w:pPr>
        <w:rPr>
          <w:sz w:val="28"/>
          <w:szCs w:val="28"/>
        </w:rPr>
      </w:pPr>
      <w:r w:rsidRPr="00EE5A35">
        <w:rPr>
          <w:sz w:val="28"/>
          <w:szCs w:val="28"/>
        </w:rPr>
        <w:t>Requirements: Been a member of the Brady High School Golf Team</w:t>
      </w:r>
    </w:p>
    <w:p w14:paraId="7FB73842" w14:textId="77777777" w:rsidR="001D13D1" w:rsidRDefault="001D13D1" w:rsidP="001D13D1">
      <w:r>
        <w:rPr>
          <w:b/>
          <w:bCs/>
          <w:sz w:val="28"/>
          <w:szCs w:val="28"/>
        </w:rPr>
        <w:t>_____</w:t>
      </w:r>
      <w:r>
        <w:rPr>
          <w:sz w:val="28"/>
          <w:szCs w:val="28"/>
        </w:rPr>
        <w:t>Brady General Scholarship Application</w:t>
      </w:r>
    </w:p>
    <w:p w14:paraId="32F6258D" w14:textId="77777777" w:rsidR="001D13D1" w:rsidRDefault="001D13D1" w:rsidP="001D13D1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065258FD" w14:textId="2BE85D37" w:rsidR="00E16752" w:rsidRPr="00E16752" w:rsidRDefault="00E16752" w:rsidP="001D13D1">
      <w:pPr>
        <w:rPr>
          <w:b/>
          <w:bCs/>
          <w:sz w:val="28"/>
          <w:szCs w:val="28"/>
        </w:rPr>
      </w:pPr>
      <w:r w:rsidRPr="00E16752">
        <w:rPr>
          <w:b/>
          <w:bCs/>
          <w:sz w:val="28"/>
          <w:szCs w:val="28"/>
        </w:rPr>
        <w:t>Brady ISD Memorial Scholarship:</w:t>
      </w:r>
    </w:p>
    <w:p w14:paraId="01AF1E28" w14:textId="77777777" w:rsidR="00E16752" w:rsidRDefault="00E16752" w:rsidP="00E16752">
      <w:r>
        <w:rPr>
          <w:b/>
          <w:bCs/>
          <w:sz w:val="28"/>
          <w:szCs w:val="28"/>
        </w:rPr>
        <w:t>_____</w:t>
      </w:r>
      <w:r>
        <w:rPr>
          <w:sz w:val="28"/>
          <w:szCs w:val="28"/>
        </w:rPr>
        <w:t>Brady General Scholarship Application</w:t>
      </w:r>
    </w:p>
    <w:p w14:paraId="36248474" w14:textId="77777777" w:rsidR="00E16752" w:rsidRDefault="00E16752" w:rsidP="00E16752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10A1DFC9" w14:textId="77777777" w:rsidR="00E16752" w:rsidRDefault="00E16752" w:rsidP="00E16752">
      <w:pPr>
        <w:rPr>
          <w:sz w:val="28"/>
          <w:szCs w:val="28"/>
        </w:rPr>
      </w:pPr>
      <w:r>
        <w:rPr>
          <w:sz w:val="28"/>
          <w:szCs w:val="28"/>
        </w:rPr>
        <w:t>_____Essay: Attach an essay that describes your future plans and how this scholarship will aid you.</w:t>
      </w:r>
    </w:p>
    <w:p w14:paraId="78F870E3" w14:textId="331DFA69" w:rsidR="00E16752" w:rsidRDefault="00E16752" w:rsidP="001D13D1">
      <w:pPr>
        <w:rPr>
          <w:sz w:val="28"/>
          <w:szCs w:val="28"/>
        </w:rPr>
      </w:pPr>
      <w:r>
        <w:rPr>
          <w:sz w:val="28"/>
          <w:szCs w:val="28"/>
        </w:rPr>
        <w:t>_____Essay: Attach an essay that describes your best or most positive memory of your times at Brady High School</w:t>
      </w:r>
    </w:p>
    <w:p w14:paraId="6604E188" w14:textId="03F9B4A7" w:rsidR="006F3E4C" w:rsidRPr="0031028D" w:rsidRDefault="006F3E4C">
      <w:pPr>
        <w:rPr>
          <w:b/>
          <w:bCs/>
          <w:sz w:val="28"/>
          <w:szCs w:val="28"/>
        </w:rPr>
      </w:pPr>
      <w:r w:rsidRPr="0031028D">
        <w:rPr>
          <w:b/>
          <w:bCs/>
          <w:sz w:val="28"/>
          <w:szCs w:val="28"/>
        </w:rPr>
        <w:t>Brady National Bank Scholarship:</w:t>
      </w:r>
    </w:p>
    <w:p w14:paraId="6CF4E4DF" w14:textId="77777777" w:rsidR="006F3E4C" w:rsidRDefault="006F3E4C" w:rsidP="006F3E4C">
      <w:r>
        <w:rPr>
          <w:b/>
          <w:bCs/>
          <w:sz w:val="28"/>
          <w:szCs w:val="28"/>
        </w:rPr>
        <w:t>_____</w:t>
      </w:r>
      <w:r>
        <w:rPr>
          <w:sz w:val="28"/>
          <w:szCs w:val="28"/>
        </w:rPr>
        <w:t>Brady General Scholarship Application</w:t>
      </w:r>
    </w:p>
    <w:p w14:paraId="09FD37E0" w14:textId="77777777" w:rsidR="006F3E4C" w:rsidRDefault="006F3E4C" w:rsidP="006F3E4C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5FDA69A7" w14:textId="24198BAA" w:rsidR="00F22D04" w:rsidRDefault="006F3E4C">
      <w:pPr>
        <w:rPr>
          <w:sz w:val="28"/>
          <w:szCs w:val="28"/>
        </w:rPr>
      </w:pPr>
      <w:r>
        <w:rPr>
          <w:sz w:val="28"/>
          <w:szCs w:val="28"/>
        </w:rPr>
        <w:t>_____Recommendation Form (Not a Letter of Recommendation)</w:t>
      </w:r>
      <w:r w:rsidR="00EE5A35">
        <w:rPr>
          <w:sz w:val="28"/>
          <w:szCs w:val="28"/>
        </w:rPr>
        <w:t xml:space="preserve"> from Staff Members</w:t>
      </w:r>
    </w:p>
    <w:p w14:paraId="5FDA69A9" w14:textId="6A24D551" w:rsidR="00F22D04" w:rsidRDefault="006F3E4C">
      <w:pPr>
        <w:rPr>
          <w:sz w:val="28"/>
          <w:szCs w:val="28"/>
        </w:rPr>
      </w:pPr>
      <w:r>
        <w:rPr>
          <w:sz w:val="28"/>
          <w:szCs w:val="28"/>
        </w:rPr>
        <w:t>_____Counselor Verification Form for Class Rank/GPA/Test Scores (Not a Letter of Recommendation)</w:t>
      </w:r>
    </w:p>
    <w:p w14:paraId="46BD74EC" w14:textId="1BFC9BA7" w:rsidR="00F660D4" w:rsidRDefault="00F660D4">
      <w:pPr>
        <w:rPr>
          <w:b/>
          <w:bCs/>
          <w:sz w:val="28"/>
          <w:szCs w:val="28"/>
        </w:rPr>
      </w:pPr>
      <w:r w:rsidRPr="00F660D4">
        <w:rPr>
          <w:b/>
          <w:bCs/>
          <w:sz w:val="28"/>
          <w:szCs w:val="28"/>
        </w:rPr>
        <w:t>Brady Rotary Club Scholarship Application:</w:t>
      </w:r>
    </w:p>
    <w:p w14:paraId="0D96D109" w14:textId="77777777" w:rsidR="00F660D4" w:rsidRDefault="00F660D4" w:rsidP="00F660D4">
      <w:r>
        <w:rPr>
          <w:b/>
          <w:bCs/>
          <w:sz w:val="28"/>
          <w:szCs w:val="28"/>
        </w:rPr>
        <w:t>_____</w:t>
      </w:r>
      <w:r>
        <w:rPr>
          <w:sz w:val="28"/>
          <w:szCs w:val="28"/>
        </w:rPr>
        <w:t>Brady General Scholarship Application</w:t>
      </w:r>
    </w:p>
    <w:p w14:paraId="6DDDF373" w14:textId="77777777" w:rsidR="00F660D4" w:rsidRDefault="00F660D4" w:rsidP="00F660D4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4C98663B" w14:textId="593DEFE0" w:rsidR="00F660D4" w:rsidRDefault="009822C5">
      <w:pPr>
        <w:rPr>
          <w:sz w:val="28"/>
          <w:szCs w:val="28"/>
        </w:rPr>
      </w:pPr>
      <w:r>
        <w:rPr>
          <w:sz w:val="28"/>
          <w:szCs w:val="28"/>
        </w:rPr>
        <w:t>_____Essay: Attach an essay that outlines your educational goals</w:t>
      </w:r>
    </w:p>
    <w:p w14:paraId="2EE844F4" w14:textId="1B804890" w:rsidR="00F660D4" w:rsidRPr="00C53073" w:rsidRDefault="00C53073">
      <w:pPr>
        <w:rPr>
          <w:sz w:val="28"/>
          <w:szCs w:val="28"/>
        </w:rPr>
      </w:pPr>
      <w:r>
        <w:rPr>
          <w:sz w:val="28"/>
          <w:szCs w:val="28"/>
        </w:rPr>
        <w:t xml:space="preserve">_____Essay: Rotary Club’s motto is “Service Above Self.”  </w:t>
      </w:r>
      <w:r w:rsidRPr="00C53073">
        <w:rPr>
          <w:sz w:val="28"/>
          <w:szCs w:val="28"/>
        </w:rPr>
        <w:t>Explain how you have served your school and community in 150 words or less</w:t>
      </w:r>
    </w:p>
    <w:p w14:paraId="1DB9B34C" w14:textId="153DAB44" w:rsidR="006F3E4C" w:rsidRPr="0031028D" w:rsidRDefault="006F3E4C">
      <w:pPr>
        <w:rPr>
          <w:b/>
          <w:bCs/>
          <w:sz w:val="28"/>
          <w:szCs w:val="28"/>
        </w:rPr>
      </w:pPr>
      <w:r w:rsidRPr="0031028D">
        <w:rPr>
          <w:b/>
          <w:bCs/>
          <w:sz w:val="28"/>
          <w:szCs w:val="28"/>
        </w:rPr>
        <w:t>Brady Youth Sports Foundation Scholarship:</w:t>
      </w:r>
    </w:p>
    <w:p w14:paraId="464FAB01" w14:textId="77777777" w:rsidR="006F3E4C" w:rsidRDefault="006F3E4C" w:rsidP="006F3E4C">
      <w:r>
        <w:rPr>
          <w:b/>
          <w:bCs/>
          <w:sz w:val="28"/>
          <w:szCs w:val="28"/>
        </w:rPr>
        <w:t>_____</w:t>
      </w:r>
      <w:r>
        <w:rPr>
          <w:sz w:val="28"/>
          <w:szCs w:val="28"/>
        </w:rPr>
        <w:t>Brady General Scholarship Application</w:t>
      </w:r>
    </w:p>
    <w:p w14:paraId="79602FE8" w14:textId="77777777" w:rsidR="006F3E4C" w:rsidRDefault="006F3E4C" w:rsidP="006F3E4C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00458B40" w14:textId="4C34EFF2" w:rsidR="00EE5A35" w:rsidRDefault="00EE5A35" w:rsidP="006F3E4C">
      <w:pPr>
        <w:rPr>
          <w:sz w:val="28"/>
          <w:szCs w:val="28"/>
        </w:rPr>
      </w:pPr>
      <w:r>
        <w:rPr>
          <w:sz w:val="28"/>
          <w:szCs w:val="28"/>
        </w:rPr>
        <w:t xml:space="preserve">_____Essay: Attach a summary of your participation </w:t>
      </w:r>
      <w:r w:rsidR="00703EEE">
        <w:rPr>
          <w:sz w:val="28"/>
          <w:szCs w:val="28"/>
        </w:rPr>
        <w:t xml:space="preserve">with </w:t>
      </w:r>
      <w:r>
        <w:rPr>
          <w:sz w:val="28"/>
          <w:szCs w:val="28"/>
        </w:rPr>
        <w:t>Brady Youth Sports as an athlete and/or a volunteer</w:t>
      </w:r>
      <w:r w:rsidR="00703EEE">
        <w:rPr>
          <w:sz w:val="28"/>
          <w:szCs w:val="28"/>
        </w:rPr>
        <w:t xml:space="preserve"> with the program.  Include what sports you’ve been part of and when.</w:t>
      </w:r>
    </w:p>
    <w:p w14:paraId="2353DCF6" w14:textId="1A89FF72" w:rsidR="006F3E4C" w:rsidRPr="006F3E4C" w:rsidRDefault="006F3E4C">
      <w:pPr>
        <w:rPr>
          <w:b/>
          <w:bCs/>
          <w:color w:val="00B050"/>
          <w:sz w:val="28"/>
          <w:szCs w:val="28"/>
        </w:rPr>
      </w:pPr>
      <w:r w:rsidRPr="006F3E4C">
        <w:rPr>
          <w:b/>
          <w:bCs/>
          <w:color w:val="00B050"/>
          <w:sz w:val="28"/>
          <w:szCs w:val="28"/>
        </w:rPr>
        <w:t>Central Texas Master Gardeners Association</w:t>
      </w:r>
      <w:r>
        <w:rPr>
          <w:b/>
          <w:bCs/>
          <w:color w:val="00B050"/>
          <w:sz w:val="28"/>
          <w:szCs w:val="28"/>
        </w:rPr>
        <w:t xml:space="preserve"> Scholarship</w:t>
      </w:r>
      <w:r w:rsidRPr="006F3E4C">
        <w:rPr>
          <w:b/>
          <w:bCs/>
          <w:color w:val="00B050"/>
          <w:sz w:val="28"/>
          <w:szCs w:val="28"/>
        </w:rPr>
        <w:t>:</w:t>
      </w:r>
    </w:p>
    <w:p w14:paraId="77451CC9" w14:textId="3F6D62BC" w:rsidR="006F3E4C" w:rsidRDefault="006F3E4C">
      <w:pPr>
        <w:rPr>
          <w:sz w:val="28"/>
          <w:szCs w:val="28"/>
        </w:rPr>
      </w:pPr>
      <w:r>
        <w:rPr>
          <w:sz w:val="28"/>
          <w:szCs w:val="28"/>
        </w:rPr>
        <w:t>_____Use the application from the organization that Ms. Fields emailed to you (Not the Brady General Scholarship Application)</w:t>
      </w:r>
    </w:p>
    <w:p w14:paraId="3BC2F444" w14:textId="1D66CB13" w:rsidR="006F3E4C" w:rsidRDefault="006F3E4C">
      <w:pPr>
        <w:rPr>
          <w:sz w:val="28"/>
          <w:szCs w:val="28"/>
        </w:rPr>
      </w:pPr>
      <w:r>
        <w:rPr>
          <w:sz w:val="28"/>
          <w:szCs w:val="28"/>
        </w:rPr>
        <w:t>_____Two Letters of Recommendation</w:t>
      </w:r>
    </w:p>
    <w:p w14:paraId="2FD25ABE" w14:textId="13704A97" w:rsidR="006F3E4C" w:rsidRDefault="006F3E4C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14729538" w14:textId="2601BF41" w:rsidR="006F3E4C" w:rsidRDefault="006F3E4C">
      <w:pPr>
        <w:rPr>
          <w:sz w:val="28"/>
          <w:szCs w:val="28"/>
        </w:rPr>
      </w:pPr>
      <w:r>
        <w:rPr>
          <w:sz w:val="28"/>
          <w:szCs w:val="28"/>
        </w:rPr>
        <w:t>_____Essay: Attach a 300-word essay describing your career goals, including how your career will relate to agriculture</w:t>
      </w:r>
    </w:p>
    <w:p w14:paraId="3CD322E7" w14:textId="4579FB60" w:rsidR="006F3E4C" w:rsidRPr="0031028D" w:rsidRDefault="006F3E4C">
      <w:pPr>
        <w:rPr>
          <w:b/>
          <w:bCs/>
          <w:sz w:val="28"/>
          <w:szCs w:val="28"/>
        </w:rPr>
      </w:pPr>
      <w:r w:rsidRPr="0031028D">
        <w:rPr>
          <w:b/>
          <w:bCs/>
          <w:sz w:val="28"/>
          <w:szCs w:val="28"/>
        </w:rPr>
        <w:t>Cleta Allen Memorial Scholarship:</w:t>
      </w:r>
    </w:p>
    <w:p w14:paraId="7C791D35" w14:textId="77777777" w:rsidR="00EE5A35" w:rsidRDefault="00EE5A35" w:rsidP="00EE5A35">
      <w:r>
        <w:rPr>
          <w:b/>
          <w:bCs/>
          <w:sz w:val="28"/>
          <w:szCs w:val="28"/>
        </w:rPr>
        <w:t>_____</w:t>
      </w:r>
      <w:r>
        <w:rPr>
          <w:sz w:val="28"/>
          <w:szCs w:val="28"/>
        </w:rPr>
        <w:t>Brady General Scholarship Application</w:t>
      </w:r>
    </w:p>
    <w:p w14:paraId="4D6265B3" w14:textId="77777777" w:rsidR="00EE5A35" w:rsidRDefault="00EE5A35" w:rsidP="00EE5A35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52E47026" w14:textId="58FDDC19" w:rsidR="00EE5A35" w:rsidRDefault="00EE5A35" w:rsidP="00EE5A35">
      <w:pPr>
        <w:rPr>
          <w:sz w:val="28"/>
          <w:szCs w:val="28"/>
        </w:rPr>
      </w:pPr>
      <w:r>
        <w:rPr>
          <w:sz w:val="28"/>
          <w:szCs w:val="28"/>
        </w:rPr>
        <w:t>_____3 Recommendation Forms (Not a Letter of Recommendation) from Staff Members or Other Adult Who Knows You Well</w:t>
      </w:r>
    </w:p>
    <w:p w14:paraId="74F3AF4E" w14:textId="5E3EA4B7" w:rsidR="00D25767" w:rsidRDefault="00D25767" w:rsidP="00EE5A35">
      <w:pPr>
        <w:rPr>
          <w:sz w:val="28"/>
          <w:szCs w:val="28"/>
        </w:rPr>
      </w:pPr>
      <w:r>
        <w:rPr>
          <w:sz w:val="28"/>
          <w:szCs w:val="28"/>
        </w:rPr>
        <w:t xml:space="preserve">_____Essay: </w:t>
      </w:r>
      <w:r w:rsidR="00B20096">
        <w:rPr>
          <w:sz w:val="28"/>
          <w:szCs w:val="28"/>
        </w:rPr>
        <w:t>Attach an essay that explains who has been the biggest influence on your life and why.</w:t>
      </w:r>
    </w:p>
    <w:p w14:paraId="5476EF90" w14:textId="1D5D7943" w:rsidR="00EE5A35" w:rsidRDefault="00EE5A35" w:rsidP="00EE5A35">
      <w:pPr>
        <w:rPr>
          <w:sz w:val="28"/>
          <w:szCs w:val="28"/>
        </w:rPr>
      </w:pPr>
      <w:r>
        <w:rPr>
          <w:sz w:val="28"/>
          <w:szCs w:val="28"/>
        </w:rPr>
        <w:t>_____Essay: Attach an essay that describes your future plans and how this scholarship will aid you.</w:t>
      </w:r>
    </w:p>
    <w:p w14:paraId="0E558CE5" w14:textId="7980AA37" w:rsidR="00EE5A35" w:rsidRPr="00703EEE" w:rsidRDefault="00EE5A35" w:rsidP="00EE5A35">
      <w:pPr>
        <w:rPr>
          <w:b/>
          <w:bCs/>
          <w:color w:val="00B050"/>
          <w:sz w:val="28"/>
          <w:szCs w:val="28"/>
        </w:rPr>
      </w:pPr>
      <w:r w:rsidRPr="009822C5">
        <w:rPr>
          <w:b/>
          <w:bCs/>
          <w:color w:val="00B0F0"/>
          <w:sz w:val="28"/>
          <w:szCs w:val="28"/>
        </w:rPr>
        <w:t>Damrosch Music Club Scholarship:</w:t>
      </w:r>
    </w:p>
    <w:p w14:paraId="06C6EA78" w14:textId="59AEF4CF" w:rsidR="00632CA7" w:rsidRDefault="00703EEE" w:rsidP="00DE576E">
      <w:pPr>
        <w:rPr>
          <w:b/>
          <w:bCs/>
          <w:color w:val="00B050"/>
          <w:sz w:val="28"/>
          <w:szCs w:val="28"/>
        </w:rPr>
      </w:pPr>
      <w:r w:rsidRPr="00703EEE">
        <w:rPr>
          <w:b/>
          <w:bCs/>
          <w:color w:val="00B050"/>
          <w:sz w:val="28"/>
          <w:szCs w:val="28"/>
        </w:rPr>
        <w:t>Daughters of the Republic of Texas Schola</w:t>
      </w:r>
      <w:r w:rsidR="00DE576E">
        <w:rPr>
          <w:b/>
          <w:bCs/>
          <w:color w:val="00B050"/>
          <w:sz w:val="28"/>
          <w:szCs w:val="28"/>
        </w:rPr>
        <w:t>rship:</w:t>
      </w:r>
    </w:p>
    <w:p w14:paraId="477C8B85" w14:textId="77777777" w:rsidR="00D751C9" w:rsidRDefault="00D751C9" w:rsidP="00D751C9">
      <w:pPr>
        <w:rPr>
          <w:sz w:val="28"/>
          <w:szCs w:val="28"/>
        </w:rPr>
      </w:pPr>
      <w:r>
        <w:rPr>
          <w:sz w:val="28"/>
          <w:szCs w:val="28"/>
        </w:rPr>
        <w:t>_____Use the application from the organization that Ms. Fields emailed to you (Not the Brady General Scholarship Application)</w:t>
      </w:r>
    </w:p>
    <w:p w14:paraId="7FC4F590" w14:textId="2C67E111" w:rsidR="00D751C9" w:rsidRDefault="00D751C9" w:rsidP="00D751C9">
      <w:pPr>
        <w:rPr>
          <w:sz w:val="28"/>
          <w:szCs w:val="28"/>
        </w:rPr>
      </w:pPr>
      <w:r>
        <w:rPr>
          <w:sz w:val="28"/>
          <w:szCs w:val="28"/>
        </w:rPr>
        <w:t>_____Essay:  Attach a 300-word essay describing your career goals, and how this scholarship will help you attain them.</w:t>
      </w:r>
    </w:p>
    <w:p w14:paraId="24CCB544" w14:textId="4386A79E" w:rsidR="00D751C9" w:rsidRDefault="00D751C9" w:rsidP="00D751C9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67DC9D30" w14:textId="59CF0145" w:rsidR="00D751C9" w:rsidRDefault="00D751C9" w:rsidP="00D751C9">
      <w:pPr>
        <w:rPr>
          <w:sz w:val="28"/>
          <w:szCs w:val="28"/>
        </w:rPr>
      </w:pPr>
      <w:r>
        <w:rPr>
          <w:sz w:val="28"/>
          <w:szCs w:val="28"/>
        </w:rPr>
        <w:t>_____2 Letters of Recommendation</w:t>
      </w:r>
    </w:p>
    <w:p w14:paraId="5BAB0211" w14:textId="6CBEB48D" w:rsidR="00D751C9" w:rsidRDefault="00D751C9" w:rsidP="00DE576E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Democratic Party of McCulloch County Scholarship:</w:t>
      </w:r>
    </w:p>
    <w:p w14:paraId="683E5EB1" w14:textId="6CA3B37A" w:rsidR="009F46B7" w:rsidRDefault="009F46B7" w:rsidP="00DE576E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_____Essay: </w:t>
      </w:r>
    </w:p>
    <w:p w14:paraId="1F3E2393" w14:textId="6CF02A9A" w:rsidR="00DE576E" w:rsidRPr="0031028D" w:rsidRDefault="00DE576E" w:rsidP="00DE576E">
      <w:pPr>
        <w:rPr>
          <w:b/>
          <w:bCs/>
          <w:sz w:val="28"/>
          <w:szCs w:val="28"/>
        </w:rPr>
      </w:pPr>
      <w:r w:rsidRPr="0031028D">
        <w:rPr>
          <w:b/>
          <w:bCs/>
          <w:sz w:val="28"/>
          <w:szCs w:val="28"/>
        </w:rPr>
        <w:t>E.O. Martin Memorial Scholarship:</w:t>
      </w:r>
    </w:p>
    <w:p w14:paraId="2CAB8061" w14:textId="77777777" w:rsidR="00D751C9" w:rsidRDefault="00D751C9" w:rsidP="00D751C9">
      <w:r>
        <w:rPr>
          <w:b/>
          <w:bCs/>
          <w:sz w:val="28"/>
          <w:szCs w:val="28"/>
        </w:rPr>
        <w:t>_____</w:t>
      </w:r>
      <w:r>
        <w:rPr>
          <w:sz w:val="28"/>
          <w:szCs w:val="28"/>
        </w:rPr>
        <w:t>Brady General Scholarship Application</w:t>
      </w:r>
    </w:p>
    <w:p w14:paraId="4A68D13E" w14:textId="77777777" w:rsidR="00D751C9" w:rsidRDefault="00D751C9" w:rsidP="00D751C9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1BD8A4B5" w14:textId="2F45EB7B" w:rsidR="00D751C9" w:rsidRDefault="00D751C9" w:rsidP="00D751C9">
      <w:pPr>
        <w:rPr>
          <w:sz w:val="28"/>
          <w:szCs w:val="28"/>
        </w:rPr>
      </w:pPr>
      <w:r>
        <w:rPr>
          <w:sz w:val="28"/>
          <w:szCs w:val="28"/>
        </w:rPr>
        <w:t>_____Attach an essay that describes your future plans</w:t>
      </w:r>
    </w:p>
    <w:p w14:paraId="131282D4" w14:textId="70166366" w:rsidR="00D751C9" w:rsidRDefault="00D751C9" w:rsidP="00D751C9">
      <w:pPr>
        <w:rPr>
          <w:sz w:val="28"/>
          <w:szCs w:val="28"/>
        </w:rPr>
      </w:pPr>
      <w:r>
        <w:rPr>
          <w:sz w:val="28"/>
          <w:szCs w:val="28"/>
        </w:rPr>
        <w:t>_____Attach an essay of how and when any unusual circumstances have affected your achievement in school, work experience, or your participation in school and/or community activities.</w:t>
      </w:r>
    </w:p>
    <w:p w14:paraId="59E2AE23" w14:textId="77777777" w:rsidR="00E16752" w:rsidRDefault="00E16752" w:rsidP="00E16752">
      <w:pPr>
        <w:rPr>
          <w:sz w:val="28"/>
          <w:szCs w:val="28"/>
        </w:rPr>
      </w:pPr>
      <w:r>
        <w:rPr>
          <w:sz w:val="28"/>
          <w:szCs w:val="28"/>
        </w:rPr>
        <w:t>_____Recommendation Form (Not a Letter of Recommendation) from Staff Members</w:t>
      </w:r>
    </w:p>
    <w:p w14:paraId="683F51C6" w14:textId="77777777" w:rsidR="00E16752" w:rsidRDefault="00E16752" w:rsidP="00E16752">
      <w:pPr>
        <w:rPr>
          <w:sz w:val="28"/>
          <w:szCs w:val="28"/>
        </w:rPr>
      </w:pPr>
      <w:r>
        <w:rPr>
          <w:sz w:val="28"/>
          <w:szCs w:val="28"/>
        </w:rPr>
        <w:t>_____Counselor Verification Form for Class Rank/GPA/Test Scores (Not a Letter of Recommendation)</w:t>
      </w:r>
    </w:p>
    <w:p w14:paraId="140137E5" w14:textId="534B4C06" w:rsidR="00554C95" w:rsidRPr="00554C95" w:rsidRDefault="00554C95" w:rsidP="00DE576E">
      <w:pPr>
        <w:rPr>
          <w:b/>
          <w:bCs/>
          <w:sz w:val="28"/>
          <w:szCs w:val="28"/>
        </w:rPr>
      </w:pPr>
      <w:r w:rsidRPr="00554C95">
        <w:rPr>
          <w:b/>
          <w:bCs/>
          <w:sz w:val="28"/>
          <w:szCs w:val="28"/>
        </w:rPr>
        <w:t>Heart of Texas Hospital Auxiliary Betty Williams Memorial Scholarship:</w:t>
      </w:r>
    </w:p>
    <w:p w14:paraId="688D38E4" w14:textId="760495BD" w:rsidR="00554C95" w:rsidRDefault="00554C95" w:rsidP="00DE576E">
      <w:pPr>
        <w:rPr>
          <w:sz w:val="28"/>
          <w:szCs w:val="28"/>
        </w:rPr>
      </w:pPr>
      <w:r>
        <w:rPr>
          <w:sz w:val="28"/>
          <w:szCs w:val="28"/>
        </w:rPr>
        <w:t>Requirement: Must pursue a certification or degree in Registered Nursing</w:t>
      </w:r>
    </w:p>
    <w:p w14:paraId="51411E92" w14:textId="77777777" w:rsidR="00554C95" w:rsidRDefault="00554C95" w:rsidP="00554C95">
      <w:r>
        <w:rPr>
          <w:b/>
          <w:bCs/>
          <w:sz w:val="28"/>
          <w:szCs w:val="28"/>
        </w:rPr>
        <w:t>_____</w:t>
      </w:r>
      <w:r>
        <w:rPr>
          <w:sz w:val="28"/>
          <w:szCs w:val="28"/>
        </w:rPr>
        <w:t>Brady General Scholarship Application</w:t>
      </w:r>
    </w:p>
    <w:p w14:paraId="4A3E994F" w14:textId="77777777" w:rsidR="00554C95" w:rsidRDefault="00554C95" w:rsidP="00554C95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2EE728C5" w14:textId="1DBBDF68" w:rsidR="00E16752" w:rsidRDefault="00E16752" w:rsidP="00554C95">
      <w:pPr>
        <w:rPr>
          <w:sz w:val="28"/>
          <w:szCs w:val="28"/>
        </w:rPr>
      </w:pPr>
      <w:r>
        <w:rPr>
          <w:sz w:val="28"/>
          <w:szCs w:val="28"/>
        </w:rPr>
        <w:t>_____Essay: Attach a type-written essay of at least 300 words telling why you have chosen a career in registered nursing.</w:t>
      </w:r>
    </w:p>
    <w:p w14:paraId="155E0750" w14:textId="536EAFEB" w:rsidR="00554C95" w:rsidRPr="00554C95" w:rsidRDefault="00554C95" w:rsidP="00554C95">
      <w:pPr>
        <w:rPr>
          <w:b/>
          <w:bCs/>
          <w:sz w:val="28"/>
          <w:szCs w:val="28"/>
        </w:rPr>
      </w:pPr>
      <w:r w:rsidRPr="00554C95">
        <w:rPr>
          <w:b/>
          <w:bCs/>
          <w:sz w:val="28"/>
          <w:szCs w:val="28"/>
        </w:rPr>
        <w:t xml:space="preserve">Heart of Texas Hospital Auxiliary Lena Mae Land Memorial Scholarship: </w:t>
      </w:r>
    </w:p>
    <w:p w14:paraId="775B351E" w14:textId="23D096BB" w:rsidR="00554C95" w:rsidRDefault="00554C95" w:rsidP="00554C95">
      <w:pPr>
        <w:rPr>
          <w:sz w:val="28"/>
          <w:szCs w:val="28"/>
        </w:rPr>
      </w:pPr>
      <w:r>
        <w:rPr>
          <w:sz w:val="28"/>
          <w:szCs w:val="28"/>
        </w:rPr>
        <w:t>Requirement: Must pursue a career in Professional or Vocational Nursing or in Allied Health Care</w:t>
      </w:r>
    </w:p>
    <w:p w14:paraId="0111BBC2" w14:textId="77777777" w:rsidR="00554C95" w:rsidRDefault="00554C95" w:rsidP="00554C95">
      <w:r>
        <w:rPr>
          <w:b/>
          <w:bCs/>
          <w:sz w:val="28"/>
          <w:szCs w:val="28"/>
        </w:rPr>
        <w:t>_____</w:t>
      </w:r>
      <w:r>
        <w:rPr>
          <w:sz w:val="28"/>
          <w:szCs w:val="28"/>
        </w:rPr>
        <w:t>Brady General Scholarship Application</w:t>
      </w:r>
    </w:p>
    <w:p w14:paraId="205CBEB2" w14:textId="77777777" w:rsidR="00554C95" w:rsidRDefault="00554C95" w:rsidP="00554C95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31379856" w14:textId="1320A381" w:rsidR="00E16752" w:rsidRDefault="00E16752" w:rsidP="00E16752">
      <w:pPr>
        <w:rPr>
          <w:sz w:val="28"/>
          <w:szCs w:val="28"/>
        </w:rPr>
      </w:pPr>
      <w:r>
        <w:rPr>
          <w:sz w:val="28"/>
          <w:szCs w:val="28"/>
        </w:rPr>
        <w:t>_____Essay: Attach a type-written essay of at least 300 words telling why you have chosen a career in  professional or vocational nursing or allied health care.</w:t>
      </w:r>
    </w:p>
    <w:p w14:paraId="7FFCF8DC" w14:textId="40316971" w:rsidR="00D751C9" w:rsidRPr="0031028D" w:rsidRDefault="00D751C9" w:rsidP="00DE576E">
      <w:pPr>
        <w:rPr>
          <w:b/>
          <w:bCs/>
          <w:sz w:val="28"/>
          <w:szCs w:val="28"/>
        </w:rPr>
      </w:pPr>
      <w:r w:rsidRPr="0031028D">
        <w:rPr>
          <w:b/>
          <w:bCs/>
          <w:sz w:val="28"/>
          <w:szCs w:val="28"/>
        </w:rPr>
        <w:t>James Allen William Memorial Scholarship:</w:t>
      </w:r>
    </w:p>
    <w:p w14:paraId="36B486CB" w14:textId="77777777" w:rsidR="00D751C9" w:rsidRDefault="00D751C9" w:rsidP="00D751C9">
      <w:r>
        <w:rPr>
          <w:b/>
          <w:bCs/>
          <w:sz w:val="28"/>
          <w:szCs w:val="28"/>
        </w:rPr>
        <w:t>_____</w:t>
      </w:r>
      <w:r>
        <w:rPr>
          <w:sz w:val="28"/>
          <w:szCs w:val="28"/>
        </w:rPr>
        <w:t>Brady General Scholarship Application</w:t>
      </w:r>
    </w:p>
    <w:p w14:paraId="46A3E4D3" w14:textId="77777777" w:rsidR="00D751C9" w:rsidRDefault="00D751C9" w:rsidP="00D751C9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7729CA77" w14:textId="34D9087F" w:rsidR="00D751C9" w:rsidRDefault="00D751C9" w:rsidP="00D751C9">
      <w:pPr>
        <w:rPr>
          <w:sz w:val="28"/>
          <w:szCs w:val="28"/>
        </w:rPr>
      </w:pPr>
      <w:r>
        <w:rPr>
          <w:sz w:val="28"/>
          <w:szCs w:val="28"/>
        </w:rPr>
        <w:t>_____Attach an essay that describes your future educational plans</w:t>
      </w:r>
    </w:p>
    <w:p w14:paraId="64C73ED9" w14:textId="77777777" w:rsidR="00EA0F6D" w:rsidRPr="001A173F" w:rsidRDefault="00EA0F6D" w:rsidP="00EA0F6D">
      <w:pPr>
        <w:rPr>
          <w:b/>
          <w:bCs/>
          <w:color w:val="00B0F0"/>
          <w:sz w:val="28"/>
          <w:szCs w:val="28"/>
        </w:rPr>
      </w:pPr>
      <w:r w:rsidRPr="001A173F">
        <w:rPr>
          <w:b/>
          <w:bCs/>
          <w:color w:val="00B0F0"/>
          <w:sz w:val="28"/>
          <w:szCs w:val="28"/>
        </w:rPr>
        <w:t>McCulloch County Farm Bureau Scholarship:</w:t>
      </w:r>
    </w:p>
    <w:p w14:paraId="4AC3003F" w14:textId="77777777" w:rsidR="00EA0F6D" w:rsidRDefault="00EA0F6D" w:rsidP="00EA0F6D">
      <w:pPr>
        <w:rPr>
          <w:sz w:val="28"/>
          <w:szCs w:val="28"/>
        </w:rPr>
      </w:pPr>
      <w:r>
        <w:rPr>
          <w:sz w:val="28"/>
          <w:szCs w:val="28"/>
        </w:rPr>
        <w:t>Requirement: Family must be members of the Texas Farm Bureau</w:t>
      </w:r>
    </w:p>
    <w:p w14:paraId="35ED3C91" w14:textId="77777777" w:rsidR="00EA0F6D" w:rsidRDefault="00EA0F6D" w:rsidP="00EA0F6D">
      <w:pPr>
        <w:rPr>
          <w:sz w:val="28"/>
          <w:szCs w:val="28"/>
        </w:rPr>
      </w:pPr>
      <w:r>
        <w:rPr>
          <w:sz w:val="28"/>
          <w:szCs w:val="28"/>
        </w:rPr>
        <w:t>_____Proof of McCulloch County Farm Bureau Membership (Parent/Guardian’s Name and Membership Number)</w:t>
      </w:r>
    </w:p>
    <w:p w14:paraId="69394BAF" w14:textId="77777777" w:rsidR="00EA0F6D" w:rsidRDefault="00EA0F6D" w:rsidP="00EA0F6D">
      <w:r>
        <w:rPr>
          <w:sz w:val="28"/>
          <w:szCs w:val="28"/>
        </w:rPr>
        <w:t>_____Brady General Scholarship Application</w:t>
      </w:r>
    </w:p>
    <w:p w14:paraId="56195D94" w14:textId="77777777" w:rsidR="00EA0F6D" w:rsidRDefault="00EA0F6D" w:rsidP="00EA0F6D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2627CAE9" w14:textId="77777777" w:rsidR="00EA0F6D" w:rsidRDefault="00EA0F6D" w:rsidP="00EA0F6D">
      <w:pPr>
        <w:rPr>
          <w:sz w:val="28"/>
          <w:szCs w:val="28"/>
        </w:rPr>
      </w:pPr>
      <w:r>
        <w:rPr>
          <w:sz w:val="28"/>
          <w:szCs w:val="28"/>
        </w:rPr>
        <w:t>_____Three Letters of Recommendation</w:t>
      </w:r>
    </w:p>
    <w:p w14:paraId="5FA025CF" w14:textId="77777777" w:rsidR="00EA0F6D" w:rsidRDefault="00EA0F6D" w:rsidP="00EA0F6D">
      <w:pPr>
        <w:rPr>
          <w:sz w:val="28"/>
          <w:szCs w:val="28"/>
        </w:rPr>
      </w:pPr>
      <w:r>
        <w:rPr>
          <w:sz w:val="28"/>
          <w:szCs w:val="28"/>
        </w:rPr>
        <w:t>_____Proof of Acceptance from the college you wish to attend</w:t>
      </w:r>
    </w:p>
    <w:p w14:paraId="3F31639C" w14:textId="1DD755E3" w:rsidR="00EA0F6D" w:rsidRDefault="00EA0F6D" w:rsidP="00EA0F6D">
      <w:pPr>
        <w:rPr>
          <w:sz w:val="28"/>
          <w:szCs w:val="28"/>
        </w:rPr>
      </w:pPr>
      <w:r>
        <w:rPr>
          <w:sz w:val="28"/>
          <w:szCs w:val="28"/>
        </w:rPr>
        <w:t>_____Essay: Attach a one-page essay (typed or handwritten) stating you deserve this scholarship and how agriculture has impacted your life</w:t>
      </w:r>
    </w:p>
    <w:p w14:paraId="6E06A65A" w14:textId="104F6B4C" w:rsidR="0031028D" w:rsidRPr="0031028D" w:rsidRDefault="0031028D" w:rsidP="00D751C9">
      <w:pPr>
        <w:rPr>
          <w:b/>
          <w:bCs/>
          <w:color w:val="00B050"/>
          <w:sz w:val="28"/>
          <w:szCs w:val="28"/>
        </w:rPr>
      </w:pPr>
      <w:r w:rsidRPr="0031028D">
        <w:rPr>
          <w:b/>
          <w:bCs/>
          <w:color w:val="00B050"/>
          <w:sz w:val="28"/>
          <w:szCs w:val="28"/>
        </w:rPr>
        <w:t>McCulloch County Junior Livestock Show and Sale Association Scholarship:</w:t>
      </w:r>
    </w:p>
    <w:p w14:paraId="01F625D2" w14:textId="77777777" w:rsidR="0031028D" w:rsidRDefault="0031028D" w:rsidP="0031028D">
      <w:pPr>
        <w:rPr>
          <w:sz w:val="28"/>
          <w:szCs w:val="28"/>
        </w:rPr>
      </w:pPr>
      <w:r>
        <w:rPr>
          <w:sz w:val="28"/>
          <w:szCs w:val="28"/>
        </w:rPr>
        <w:t>_____Use the application from the organization that Ms. Fields emailed to you (Not the Brady General Scholarship Application)</w:t>
      </w:r>
    </w:p>
    <w:p w14:paraId="646C40B0" w14:textId="0905E198" w:rsidR="00D751C9" w:rsidRPr="0031028D" w:rsidRDefault="0031028D" w:rsidP="00DE576E">
      <w:pPr>
        <w:rPr>
          <w:sz w:val="28"/>
          <w:szCs w:val="28"/>
        </w:rPr>
      </w:pPr>
      <w:r w:rsidRPr="0031028D">
        <w:rPr>
          <w:sz w:val="28"/>
          <w:szCs w:val="28"/>
        </w:rPr>
        <w:t>_____Proof of acceptance to a trade school, two-year college or four-year university</w:t>
      </w:r>
    </w:p>
    <w:p w14:paraId="04E7901A" w14:textId="0E9CA0C7" w:rsidR="0031028D" w:rsidRPr="0031028D" w:rsidRDefault="0031028D" w:rsidP="00DE576E">
      <w:pPr>
        <w:rPr>
          <w:sz w:val="28"/>
          <w:szCs w:val="28"/>
        </w:rPr>
      </w:pPr>
      <w:r w:rsidRPr="0031028D">
        <w:rPr>
          <w:sz w:val="28"/>
          <w:szCs w:val="28"/>
        </w:rPr>
        <w:t>_____Transcript</w:t>
      </w:r>
    </w:p>
    <w:p w14:paraId="44408A91" w14:textId="7E04E149" w:rsidR="0031028D" w:rsidRDefault="0031028D" w:rsidP="00DE576E">
      <w:pPr>
        <w:rPr>
          <w:sz w:val="28"/>
          <w:szCs w:val="28"/>
        </w:rPr>
      </w:pPr>
      <w:r w:rsidRPr="0031028D">
        <w:rPr>
          <w:sz w:val="28"/>
          <w:szCs w:val="28"/>
        </w:rPr>
        <w:t>_____Attach an essay of 1 to 2 page (typed or handwritten) essay why this scholarship is important to you.</w:t>
      </w:r>
    </w:p>
    <w:p w14:paraId="1CABB2B3" w14:textId="52C7662C" w:rsidR="0031028D" w:rsidRDefault="0031028D" w:rsidP="00DE576E">
      <w:pPr>
        <w:rPr>
          <w:b/>
          <w:bCs/>
          <w:sz w:val="28"/>
          <w:szCs w:val="28"/>
        </w:rPr>
      </w:pPr>
      <w:r w:rsidRPr="0031028D">
        <w:rPr>
          <w:b/>
          <w:bCs/>
          <w:sz w:val="28"/>
          <w:szCs w:val="28"/>
        </w:rPr>
        <w:t>McCulloch County Republican Women’s Scholarship:</w:t>
      </w:r>
    </w:p>
    <w:p w14:paraId="37088624" w14:textId="77777777" w:rsidR="00B02793" w:rsidRDefault="00B02793" w:rsidP="00B02793">
      <w:r>
        <w:rPr>
          <w:b/>
          <w:bCs/>
          <w:sz w:val="28"/>
          <w:szCs w:val="28"/>
        </w:rPr>
        <w:t>_____</w:t>
      </w:r>
      <w:r>
        <w:rPr>
          <w:sz w:val="28"/>
          <w:szCs w:val="28"/>
        </w:rPr>
        <w:t>Brady General Scholarship Application</w:t>
      </w:r>
    </w:p>
    <w:p w14:paraId="5D0ED889" w14:textId="77777777" w:rsidR="00B02793" w:rsidRDefault="00B02793" w:rsidP="00B02793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5C534C83" w14:textId="1766FD3C" w:rsidR="0031028D" w:rsidRPr="00B02793" w:rsidRDefault="00B02793" w:rsidP="00DE576E">
      <w:pPr>
        <w:rPr>
          <w:sz w:val="28"/>
          <w:szCs w:val="28"/>
        </w:rPr>
      </w:pPr>
      <w:r w:rsidRPr="00B02793">
        <w:rPr>
          <w:sz w:val="28"/>
          <w:szCs w:val="28"/>
        </w:rPr>
        <w:t>_____One Letter of Recommendation</w:t>
      </w:r>
    </w:p>
    <w:p w14:paraId="562EFDBD" w14:textId="42D7DD9D" w:rsidR="00B02793" w:rsidRPr="00B02793" w:rsidRDefault="00B02793" w:rsidP="00DE576E">
      <w:pPr>
        <w:rPr>
          <w:sz w:val="28"/>
          <w:szCs w:val="28"/>
        </w:rPr>
      </w:pPr>
      <w:r w:rsidRPr="00B02793">
        <w:rPr>
          <w:sz w:val="28"/>
          <w:szCs w:val="28"/>
        </w:rPr>
        <w:t>_____Paragraph: Describe a community service project of which you have been a part.</w:t>
      </w:r>
    </w:p>
    <w:p w14:paraId="2E940494" w14:textId="0BC2355E" w:rsidR="00B02793" w:rsidRPr="00B02793" w:rsidRDefault="00B02793" w:rsidP="00DE576E">
      <w:pPr>
        <w:rPr>
          <w:sz w:val="28"/>
          <w:szCs w:val="28"/>
        </w:rPr>
      </w:pPr>
      <w:r w:rsidRPr="00B02793">
        <w:rPr>
          <w:sz w:val="28"/>
          <w:szCs w:val="28"/>
        </w:rPr>
        <w:t>_____Essay:  Attach an _________________________________________</w:t>
      </w:r>
    </w:p>
    <w:p w14:paraId="1BE8B56D" w14:textId="52BF9368" w:rsidR="00B02793" w:rsidRDefault="00B02793" w:rsidP="00DE576E">
      <w:pPr>
        <w:rPr>
          <w:b/>
          <w:bCs/>
          <w:sz w:val="28"/>
          <w:szCs w:val="28"/>
        </w:rPr>
      </w:pPr>
      <w:r w:rsidRPr="00B02793">
        <w:rPr>
          <w:b/>
          <w:bCs/>
          <w:sz w:val="28"/>
          <w:szCs w:val="28"/>
        </w:rPr>
        <w:t>Ouita Mosely Memorial Scholarship:</w:t>
      </w:r>
    </w:p>
    <w:p w14:paraId="00B1C4CE" w14:textId="77777777" w:rsidR="00B02793" w:rsidRDefault="00B02793" w:rsidP="00B02793">
      <w:r>
        <w:rPr>
          <w:b/>
          <w:bCs/>
          <w:sz w:val="28"/>
          <w:szCs w:val="28"/>
        </w:rPr>
        <w:t>_____</w:t>
      </w:r>
      <w:r>
        <w:rPr>
          <w:sz w:val="28"/>
          <w:szCs w:val="28"/>
        </w:rPr>
        <w:t>Brady General Scholarship Application</w:t>
      </w:r>
    </w:p>
    <w:p w14:paraId="3ED7CA0F" w14:textId="77777777" w:rsidR="00B02793" w:rsidRDefault="00B02793" w:rsidP="00B02793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40EDDFDC" w14:textId="5D6A9833" w:rsidR="00B02793" w:rsidRDefault="00B02793" w:rsidP="00DE576E">
      <w:pPr>
        <w:rPr>
          <w:sz w:val="28"/>
          <w:szCs w:val="28"/>
        </w:rPr>
      </w:pPr>
      <w:r>
        <w:rPr>
          <w:sz w:val="28"/>
          <w:szCs w:val="28"/>
        </w:rPr>
        <w:t>_____Attach a brief essay that describes your future plans</w:t>
      </w:r>
    </w:p>
    <w:p w14:paraId="7737A17B" w14:textId="1F33EBBD" w:rsidR="00B02793" w:rsidRDefault="00B02793" w:rsidP="00DE576E">
      <w:pPr>
        <w:rPr>
          <w:sz w:val="28"/>
          <w:szCs w:val="28"/>
        </w:rPr>
      </w:pPr>
      <w:r>
        <w:rPr>
          <w:sz w:val="28"/>
          <w:szCs w:val="28"/>
        </w:rPr>
        <w:t>_____Attach a well-developed essay that describes how being involved in community service project(s) has helped you grow as a person</w:t>
      </w:r>
    </w:p>
    <w:p w14:paraId="53F5EBC7" w14:textId="5D117044" w:rsidR="00DE576E" w:rsidRDefault="00B02793" w:rsidP="00DE576E">
      <w:pPr>
        <w:rPr>
          <w:b/>
          <w:bCs/>
          <w:sz w:val="28"/>
          <w:szCs w:val="28"/>
        </w:rPr>
      </w:pPr>
      <w:r w:rsidRPr="00B02793">
        <w:rPr>
          <w:b/>
          <w:bCs/>
          <w:sz w:val="28"/>
          <w:szCs w:val="28"/>
        </w:rPr>
        <w:t>Ol’ Hound’ Dawgs, Inc., Scholarship Application:</w:t>
      </w:r>
    </w:p>
    <w:p w14:paraId="2BF7A9C9" w14:textId="77777777" w:rsidR="00B02793" w:rsidRDefault="00B02793" w:rsidP="00B02793">
      <w:r>
        <w:rPr>
          <w:b/>
          <w:bCs/>
          <w:sz w:val="28"/>
          <w:szCs w:val="28"/>
        </w:rPr>
        <w:t>_____</w:t>
      </w:r>
      <w:r>
        <w:rPr>
          <w:sz w:val="28"/>
          <w:szCs w:val="28"/>
        </w:rPr>
        <w:t>Brady General Scholarship Application</w:t>
      </w:r>
    </w:p>
    <w:p w14:paraId="57394595" w14:textId="77777777" w:rsidR="00B02793" w:rsidRDefault="00B02793" w:rsidP="00B02793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4B2F3C7F" w14:textId="77777777" w:rsidR="00B02793" w:rsidRDefault="00B02793" w:rsidP="00B02793">
      <w:pPr>
        <w:rPr>
          <w:sz w:val="28"/>
          <w:szCs w:val="28"/>
        </w:rPr>
      </w:pPr>
      <w:r>
        <w:rPr>
          <w:sz w:val="28"/>
          <w:szCs w:val="28"/>
        </w:rPr>
        <w:t>_____Attach a brief essay that describes your future plans</w:t>
      </w:r>
    </w:p>
    <w:p w14:paraId="748BA2F6" w14:textId="603109B2" w:rsidR="00B02793" w:rsidRDefault="00B02793" w:rsidP="00DE57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_____</w:t>
      </w:r>
      <w:r w:rsidRPr="00554C95">
        <w:rPr>
          <w:sz w:val="28"/>
          <w:szCs w:val="28"/>
        </w:rPr>
        <w:t>Essay: Attach a 500-word essay explaining how the Ol’ Houn’ Dawgs Scholarship will aid you in pursuing your educational and future plans.</w:t>
      </w:r>
    </w:p>
    <w:p w14:paraId="5B71F06C" w14:textId="4267CEA0" w:rsidR="00554C95" w:rsidRPr="00554C95" w:rsidRDefault="00554C95" w:rsidP="00DE576E">
      <w:pPr>
        <w:rPr>
          <w:b/>
          <w:bCs/>
          <w:color w:val="00B050"/>
          <w:sz w:val="28"/>
          <w:szCs w:val="28"/>
        </w:rPr>
      </w:pPr>
      <w:r w:rsidRPr="00554C95">
        <w:rPr>
          <w:b/>
          <w:bCs/>
          <w:color w:val="00B050"/>
          <w:sz w:val="28"/>
          <w:szCs w:val="28"/>
        </w:rPr>
        <w:t>Robert and Darlene Allen Scholarship:</w:t>
      </w:r>
    </w:p>
    <w:p w14:paraId="763EB955" w14:textId="5EAAFC80" w:rsidR="00EE5A35" w:rsidRDefault="00554C95" w:rsidP="00EE5A35">
      <w:pPr>
        <w:rPr>
          <w:sz w:val="28"/>
          <w:szCs w:val="28"/>
        </w:rPr>
      </w:pPr>
      <w:r w:rsidRPr="00554C95">
        <w:rPr>
          <w:sz w:val="28"/>
          <w:szCs w:val="28"/>
        </w:rPr>
        <w:t>Requirements: Must pursue a degree in Education or Agriculture</w:t>
      </w:r>
    </w:p>
    <w:p w14:paraId="7D7FAA4F" w14:textId="77777777" w:rsidR="00554C95" w:rsidRDefault="00554C95" w:rsidP="00554C95">
      <w:pPr>
        <w:rPr>
          <w:sz w:val="28"/>
          <w:szCs w:val="28"/>
        </w:rPr>
      </w:pPr>
      <w:r>
        <w:rPr>
          <w:sz w:val="28"/>
          <w:szCs w:val="28"/>
        </w:rPr>
        <w:t>_____Use the application from the organization that Ms. Fields emailed to you (Not the Brady General Scholarship Application)</w:t>
      </w:r>
    </w:p>
    <w:p w14:paraId="0A531BB4" w14:textId="5A46AB1F" w:rsidR="00554C95" w:rsidRDefault="00554C95" w:rsidP="00554C95">
      <w:pPr>
        <w:rPr>
          <w:sz w:val="28"/>
          <w:szCs w:val="28"/>
        </w:rPr>
      </w:pPr>
      <w:r>
        <w:rPr>
          <w:sz w:val="28"/>
          <w:szCs w:val="28"/>
        </w:rPr>
        <w:t>_____Attach an essay that describes your educational plans, career goals, and long-term goals</w:t>
      </w:r>
    </w:p>
    <w:p w14:paraId="315A83CF" w14:textId="77777777" w:rsidR="00554C95" w:rsidRDefault="00554C95" w:rsidP="00554C95">
      <w:pPr>
        <w:rPr>
          <w:sz w:val="28"/>
          <w:szCs w:val="28"/>
        </w:rPr>
      </w:pPr>
      <w:r>
        <w:rPr>
          <w:sz w:val="28"/>
          <w:szCs w:val="28"/>
        </w:rPr>
        <w:t>_____Attach an essay of how and when any unusual circumstances have affected your achievement in school, work experience, or your participation in school and/or community activities.</w:t>
      </w:r>
    </w:p>
    <w:p w14:paraId="544DD9AA" w14:textId="77777777" w:rsidR="00E16752" w:rsidRDefault="00E16752" w:rsidP="00E16752">
      <w:pPr>
        <w:rPr>
          <w:sz w:val="28"/>
          <w:szCs w:val="28"/>
        </w:rPr>
      </w:pPr>
      <w:r>
        <w:rPr>
          <w:sz w:val="28"/>
          <w:szCs w:val="28"/>
        </w:rPr>
        <w:t>_____Recommendation Form (Not a Letter of Recommendation) from Staff Members</w:t>
      </w:r>
    </w:p>
    <w:p w14:paraId="49A42D18" w14:textId="77777777" w:rsidR="00E16752" w:rsidRDefault="00E16752" w:rsidP="00E16752">
      <w:pPr>
        <w:rPr>
          <w:sz w:val="28"/>
          <w:szCs w:val="28"/>
        </w:rPr>
      </w:pPr>
      <w:r>
        <w:rPr>
          <w:sz w:val="28"/>
          <w:szCs w:val="28"/>
        </w:rPr>
        <w:t>_____Counselor Verification Form for Class Rank/GPA/Test Scores (Not a Letter of Recommendation)</w:t>
      </w:r>
    </w:p>
    <w:p w14:paraId="6AFCC8C8" w14:textId="3E16ADC1" w:rsidR="00F47826" w:rsidRDefault="00F47826" w:rsidP="00E16752">
      <w:pPr>
        <w:rPr>
          <w:b/>
          <w:bCs/>
          <w:color w:val="FF0000"/>
          <w:sz w:val="28"/>
          <w:szCs w:val="28"/>
        </w:rPr>
      </w:pPr>
      <w:r w:rsidRPr="003A71D5">
        <w:rPr>
          <w:b/>
          <w:bCs/>
          <w:color w:val="FF0000"/>
          <w:sz w:val="28"/>
          <w:szCs w:val="28"/>
        </w:rPr>
        <w:t>Texas Classroom Teachers Association Melissa Springer Memorial Scholarship</w:t>
      </w:r>
      <w:r w:rsidR="003A71D5" w:rsidRPr="003A71D5">
        <w:rPr>
          <w:b/>
          <w:bCs/>
          <w:color w:val="FF0000"/>
          <w:sz w:val="28"/>
          <w:szCs w:val="28"/>
        </w:rPr>
        <w:t>:</w:t>
      </w:r>
    </w:p>
    <w:p w14:paraId="3B4B5D86" w14:textId="5CC35894" w:rsidR="003A71D5" w:rsidRDefault="005D122C" w:rsidP="00E16752">
      <w:pPr>
        <w:rPr>
          <w:sz w:val="28"/>
          <w:szCs w:val="28"/>
        </w:rPr>
      </w:pPr>
      <w:r w:rsidRPr="005D122C">
        <w:rPr>
          <w:sz w:val="28"/>
          <w:szCs w:val="28"/>
        </w:rPr>
        <w:t>Not given in 2024</w:t>
      </w:r>
      <w:r w:rsidR="00C25CC7">
        <w:rPr>
          <w:sz w:val="28"/>
          <w:szCs w:val="28"/>
        </w:rPr>
        <w:t>/Still waiting to see if it is available in 2025</w:t>
      </w:r>
    </w:p>
    <w:p w14:paraId="0A0489F8" w14:textId="03115067" w:rsidR="00C25CC7" w:rsidRDefault="00C25CC7" w:rsidP="00C25CC7">
      <w:r>
        <w:rPr>
          <w:sz w:val="28"/>
          <w:szCs w:val="28"/>
        </w:rPr>
        <w:t>_____Brady General Scholarship Application</w:t>
      </w:r>
    </w:p>
    <w:p w14:paraId="3A26DA51" w14:textId="5BB3DC32" w:rsidR="005D122C" w:rsidRDefault="00C25CC7" w:rsidP="00E16752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64DCA3C2" w14:textId="52B4F275" w:rsidR="00C25CC7" w:rsidRPr="005D122C" w:rsidRDefault="00C25CC7" w:rsidP="00E16752">
      <w:pPr>
        <w:rPr>
          <w:sz w:val="28"/>
          <w:szCs w:val="28"/>
        </w:rPr>
      </w:pPr>
      <w:r>
        <w:rPr>
          <w:sz w:val="28"/>
          <w:szCs w:val="28"/>
        </w:rPr>
        <w:t>_____Essay: Melissa Springer was an employee of Brady ISD who was known for her love of books and reading.  Provide a brief essay about a teacher who inspired you to love books</w:t>
      </w:r>
    </w:p>
    <w:p w14:paraId="342B9B63" w14:textId="1B5E2D5B" w:rsidR="00FC15FE" w:rsidRPr="00554C95" w:rsidRDefault="00FC15FE" w:rsidP="00FC15FE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St. Patrick Catholic Church </w:t>
      </w:r>
      <w:r w:rsidRPr="00554C95">
        <w:rPr>
          <w:b/>
          <w:bCs/>
          <w:color w:val="00B050"/>
          <w:sz w:val="28"/>
          <w:szCs w:val="28"/>
        </w:rPr>
        <w:t>Scholarship:</w:t>
      </w:r>
    </w:p>
    <w:p w14:paraId="404E3557" w14:textId="77777777" w:rsidR="00D54B29" w:rsidRDefault="00D54B29" w:rsidP="00D54B29">
      <w:pPr>
        <w:rPr>
          <w:sz w:val="28"/>
          <w:szCs w:val="28"/>
        </w:rPr>
      </w:pPr>
      <w:r>
        <w:rPr>
          <w:sz w:val="28"/>
          <w:szCs w:val="28"/>
        </w:rPr>
        <w:t>_____Use the application from the organization that Ms. Fields emailed to you (Not the Brady General Scholarship Application)</w:t>
      </w:r>
    </w:p>
    <w:p w14:paraId="34055FC4" w14:textId="3B76C269" w:rsidR="00F47826" w:rsidRDefault="00BA548A" w:rsidP="00E16752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57A16434" w14:textId="1AD8723E" w:rsidR="00AC69CB" w:rsidRDefault="00AC69CB" w:rsidP="00E16752">
      <w:pPr>
        <w:rPr>
          <w:sz w:val="28"/>
          <w:szCs w:val="28"/>
        </w:rPr>
      </w:pPr>
      <w:r>
        <w:rPr>
          <w:sz w:val="28"/>
          <w:szCs w:val="28"/>
        </w:rPr>
        <w:t>_____Personal statement of 1 to 2 pages typed</w:t>
      </w:r>
    </w:p>
    <w:p w14:paraId="2890E35B" w14:textId="2B4AB033" w:rsidR="00AC69CB" w:rsidRDefault="00AC69CB" w:rsidP="00E16752">
      <w:pPr>
        <w:rPr>
          <w:sz w:val="28"/>
          <w:szCs w:val="28"/>
        </w:rPr>
      </w:pPr>
      <w:r>
        <w:rPr>
          <w:sz w:val="28"/>
          <w:szCs w:val="28"/>
        </w:rPr>
        <w:t>_____Three Letters of Recommendation (one from within the church, one academic, and one general—can be any source)</w:t>
      </w:r>
    </w:p>
    <w:p w14:paraId="442AD807" w14:textId="68531A84" w:rsidR="00964CB1" w:rsidRDefault="00964CB1" w:rsidP="00E16752">
      <w:pPr>
        <w:rPr>
          <w:sz w:val="28"/>
          <w:szCs w:val="28"/>
        </w:rPr>
      </w:pPr>
      <w:r>
        <w:rPr>
          <w:sz w:val="28"/>
          <w:szCs w:val="28"/>
        </w:rPr>
        <w:t>_____Proof of Acceptance to any Postsecondary Institution (trade school, two-year college, or four-year university)</w:t>
      </w:r>
    </w:p>
    <w:p w14:paraId="65695841" w14:textId="3983B2E7" w:rsidR="00866A62" w:rsidRDefault="00866A62" w:rsidP="00E16752">
      <w:pPr>
        <w:rPr>
          <w:b/>
          <w:bCs/>
          <w:sz w:val="28"/>
          <w:szCs w:val="28"/>
        </w:rPr>
      </w:pPr>
      <w:r w:rsidRPr="00866A62">
        <w:rPr>
          <w:b/>
          <w:bCs/>
          <w:sz w:val="28"/>
          <w:szCs w:val="28"/>
        </w:rPr>
        <w:t>Sam and Dorothy McAnally Texas A&amp;M University Scholarship:</w:t>
      </w:r>
    </w:p>
    <w:p w14:paraId="61196B9D" w14:textId="7D650390" w:rsidR="000A20C8" w:rsidRPr="00837950" w:rsidRDefault="000A20C8" w:rsidP="00E16752">
      <w:pPr>
        <w:rPr>
          <w:sz w:val="28"/>
          <w:szCs w:val="28"/>
        </w:rPr>
      </w:pPr>
      <w:r w:rsidRPr="00837950">
        <w:rPr>
          <w:sz w:val="28"/>
          <w:szCs w:val="28"/>
        </w:rPr>
        <w:t>Requirement: Must be accepted to Texas A&amp;M University (College Station)</w:t>
      </w:r>
    </w:p>
    <w:p w14:paraId="1DDD2FC6" w14:textId="77777777" w:rsidR="00866A62" w:rsidRDefault="00866A62" w:rsidP="00866A62">
      <w:r>
        <w:rPr>
          <w:sz w:val="28"/>
          <w:szCs w:val="28"/>
        </w:rPr>
        <w:t>_____Brady General Scholarship Application</w:t>
      </w:r>
    </w:p>
    <w:p w14:paraId="497E7A0C" w14:textId="77777777" w:rsidR="00866A62" w:rsidRDefault="00866A62" w:rsidP="00866A62">
      <w:pPr>
        <w:rPr>
          <w:sz w:val="28"/>
          <w:szCs w:val="28"/>
        </w:rPr>
      </w:pPr>
      <w:r>
        <w:rPr>
          <w:sz w:val="28"/>
          <w:szCs w:val="28"/>
        </w:rPr>
        <w:t>_____Transcript</w:t>
      </w:r>
    </w:p>
    <w:p w14:paraId="46DEE7BE" w14:textId="4265C3AD" w:rsidR="00866A62" w:rsidRDefault="000A20C8" w:rsidP="00866A62">
      <w:pPr>
        <w:rPr>
          <w:sz w:val="28"/>
          <w:szCs w:val="28"/>
        </w:rPr>
      </w:pPr>
      <w:r>
        <w:rPr>
          <w:sz w:val="28"/>
          <w:szCs w:val="28"/>
        </w:rPr>
        <w:t>_____Essay: Attach a brief essay about why you want to attend Texas A&amp;M University, including your intended major and why you chose it</w:t>
      </w:r>
    </w:p>
    <w:p w14:paraId="45D62658" w14:textId="110FEC8C" w:rsidR="00837950" w:rsidRDefault="00837950" w:rsidP="00837950">
      <w:pPr>
        <w:rPr>
          <w:sz w:val="28"/>
          <w:szCs w:val="28"/>
        </w:rPr>
      </w:pPr>
      <w:r>
        <w:rPr>
          <w:sz w:val="28"/>
          <w:szCs w:val="28"/>
        </w:rPr>
        <w:t>_____Proof of Acceptance to Texas A&amp;M University</w:t>
      </w:r>
    </w:p>
    <w:p w14:paraId="7EAC3827" w14:textId="539F749C" w:rsidR="0072614D" w:rsidRDefault="0072614D" w:rsidP="005E1A32">
      <w:pPr>
        <w:rPr>
          <w:sz w:val="28"/>
          <w:szCs w:val="28"/>
        </w:rPr>
      </w:pPr>
    </w:p>
    <w:p w14:paraId="21FE98B7" w14:textId="77777777" w:rsidR="005E1A32" w:rsidRPr="005E1A32" w:rsidRDefault="005E1A32" w:rsidP="00837950">
      <w:pPr>
        <w:rPr>
          <w:sz w:val="28"/>
          <w:szCs w:val="28"/>
        </w:rPr>
      </w:pPr>
    </w:p>
    <w:p w14:paraId="7DF547F3" w14:textId="77777777" w:rsidR="00837950" w:rsidRDefault="00837950" w:rsidP="00866A62">
      <w:pPr>
        <w:rPr>
          <w:sz w:val="28"/>
          <w:szCs w:val="28"/>
        </w:rPr>
      </w:pPr>
    </w:p>
    <w:p w14:paraId="7778D1E3" w14:textId="77777777" w:rsidR="000A20C8" w:rsidRDefault="000A20C8" w:rsidP="00866A62">
      <w:pPr>
        <w:rPr>
          <w:sz w:val="28"/>
          <w:szCs w:val="28"/>
        </w:rPr>
      </w:pPr>
    </w:p>
    <w:p w14:paraId="79593370" w14:textId="77777777" w:rsidR="00E16752" w:rsidRDefault="00E16752" w:rsidP="00E16752">
      <w:pPr>
        <w:rPr>
          <w:sz w:val="28"/>
          <w:szCs w:val="28"/>
        </w:rPr>
      </w:pPr>
    </w:p>
    <w:sectPr w:rsidR="00E1675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F878B" w14:textId="77777777" w:rsidR="003A3D40" w:rsidRDefault="003A3D40">
      <w:pPr>
        <w:spacing w:after="0" w:line="240" w:lineRule="auto"/>
      </w:pPr>
      <w:r>
        <w:separator/>
      </w:r>
    </w:p>
  </w:endnote>
  <w:endnote w:type="continuationSeparator" w:id="0">
    <w:p w14:paraId="108C9804" w14:textId="77777777" w:rsidR="003A3D40" w:rsidRDefault="003A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6C675" w14:textId="77777777" w:rsidR="003A3D40" w:rsidRDefault="003A3D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F78A12" w14:textId="77777777" w:rsidR="003A3D40" w:rsidRDefault="003A3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04"/>
    <w:rsid w:val="000A20C8"/>
    <w:rsid w:val="001A173F"/>
    <w:rsid w:val="001D13D1"/>
    <w:rsid w:val="002F6FA6"/>
    <w:rsid w:val="0031028D"/>
    <w:rsid w:val="003A3D40"/>
    <w:rsid w:val="003A71D5"/>
    <w:rsid w:val="00554C95"/>
    <w:rsid w:val="00585CCD"/>
    <w:rsid w:val="005876B6"/>
    <w:rsid w:val="005D122C"/>
    <w:rsid w:val="005E1A32"/>
    <w:rsid w:val="006216D8"/>
    <w:rsid w:val="00632CA7"/>
    <w:rsid w:val="006F3E4C"/>
    <w:rsid w:val="00703EEE"/>
    <w:rsid w:val="0072614D"/>
    <w:rsid w:val="007E05F7"/>
    <w:rsid w:val="0082664E"/>
    <w:rsid w:val="008314F7"/>
    <w:rsid w:val="00837950"/>
    <w:rsid w:val="00866A62"/>
    <w:rsid w:val="00902A04"/>
    <w:rsid w:val="00964CB1"/>
    <w:rsid w:val="009822C5"/>
    <w:rsid w:val="009F46B7"/>
    <w:rsid w:val="00A10B4F"/>
    <w:rsid w:val="00AC69CB"/>
    <w:rsid w:val="00B02793"/>
    <w:rsid w:val="00B20096"/>
    <w:rsid w:val="00BA548A"/>
    <w:rsid w:val="00BE073C"/>
    <w:rsid w:val="00BF20BC"/>
    <w:rsid w:val="00C25CC7"/>
    <w:rsid w:val="00C53073"/>
    <w:rsid w:val="00D25767"/>
    <w:rsid w:val="00D54B29"/>
    <w:rsid w:val="00D751C9"/>
    <w:rsid w:val="00DE576E"/>
    <w:rsid w:val="00E16752"/>
    <w:rsid w:val="00EA0F6D"/>
    <w:rsid w:val="00ED1FB1"/>
    <w:rsid w:val="00EE5A35"/>
    <w:rsid w:val="00F22D04"/>
    <w:rsid w:val="00F47826"/>
    <w:rsid w:val="00F660D4"/>
    <w:rsid w:val="00F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699A"/>
  <w15:docId w15:val="{CA2B95FE-533E-4DE6-9864-6C93EDCE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Revision">
    <w:name w:val="Revision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Fields</dc:creator>
  <dc:description/>
  <cp:lastModifiedBy>Nita Fields</cp:lastModifiedBy>
  <cp:revision>29</cp:revision>
  <dcterms:created xsi:type="dcterms:W3CDTF">2025-02-25T16:36:00Z</dcterms:created>
  <dcterms:modified xsi:type="dcterms:W3CDTF">2025-02-26T16:58:00Z</dcterms:modified>
</cp:coreProperties>
</file>