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C7E0" w14:textId="11643CD1" w:rsidR="00D050F2" w:rsidRDefault="00CB75E4" w:rsidP="00D050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0BB37" wp14:editId="67BF6942">
                <wp:simplePos x="0" y="0"/>
                <wp:positionH relativeFrom="column">
                  <wp:posOffset>3206602</wp:posOffset>
                </wp:positionH>
                <wp:positionV relativeFrom="paragraph">
                  <wp:posOffset>-156638</wp:posOffset>
                </wp:positionV>
                <wp:extent cx="3251200" cy="3396216"/>
                <wp:effectExtent l="38100" t="38100" r="44450" b="33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396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9AC1436" w14:textId="77777777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</w:pPr>
                            <w:r w:rsidRPr="001E649B"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  <w:t>Math</w:t>
                            </w:r>
                          </w:p>
                          <w:p w14:paraId="69904676" w14:textId="01110E3D" w:rsidR="00D050F2" w:rsidRPr="0051750B" w:rsidRDefault="00A47D08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Unit: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Multiplication</w:t>
                            </w:r>
                          </w:p>
                          <w:p w14:paraId="0AC428E9" w14:textId="55BDD558" w:rsidR="00B62C2E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Monday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508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Fall Break. No School!!</w:t>
                            </w:r>
                            <w:r w:rsidR="00DD71A4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4112606" w14:textId="751D9964" w:rsidR="003A64E9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bookmarkStart w:id="0" w:name="_Hlk145687400"/>
                            <w:bookmarkStart w:id="1" w:name="_Hlk112942619"/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Multipl</w:t>
                            </w:r>
                            <w:bookmarkEnd w:id="0"/>
                            <w:r w:rsidR="00E67D1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y </w:t>
                            </w:r>
                            <w:r w:rsidR="00447733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E67D1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digits by </w:t>
                            </w:r>
                            <w:r w:rsidR="00447733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E67D1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E67D1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digit</w:t>
                            </w:r>
                            <w:proofErr w:type="gramEnd"/>
                          </w:p>
                          <w:bookmarkEnd w:id="1"/>
                          <w:p w14:paraId="6A80D893" w14:textId="0FA80CA7" w:rsidR="00112421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Wednesday:</w:t>
                            </w:r>
                            <w:r w:rsidR="004A27D9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7D1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Review</w:t>
                            </w:r>
                            <w:r w:rsidR="007508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&amp; Distributive Property</w:t>
                            </w:r>
                          </w:p>
                          <w:p w14:paraId="5216F0C4" w14:textId="7AE15106" w:rsidR="00900932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  <w:r w:rsidR="00526EA4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414301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7508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ultiply 2 digits by 2 digits</w:t>
                            </w:r>
                          </w:p>
                          <w:p w14:paraId="393A4707" w14:textId="7A30DCEE" w:rsidR="007D4FBE" w:rsidRPr="00A3682B" w:rsidRDefault="00D050F2" w:rsidP="00913B5B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Friday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508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Multiplication Test</w:t>
                            </w:r>
                            <w:r w:rsidR="00E67D1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60CBF86" w14:textId="333883D5" w:rsidR="00447733" w:rsidRDefault="00FE42D8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Homework: </w:t>
                            </w:r>
                            <w:r w:rsidR="007508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Area Model Worksheet</w:t>
                            </w:r>
                          </w:p>
                          <w:p w14:paraId="58FEAF9E" w14:textId="2C9F4AFE" w:rsidR="00FE42D8" w:rsidRPr="00A3682B" w:rsidRDefault="00EE7A9F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Practice multiplication facts</w:t>
                            </w:r>
                          </w:p>
                          <w:p w14:paraId="637F6911" w14:textId="4EAF81D2" w:rsidR="002947A2" w:rsidRPr="00A3682B" w:rsidRDefault="0098260C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238E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Please check binders each night for notes and homework.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B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5pt;margin-top:-12.35pt;width:256pt;height:2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" fillcolor="white [3201]" strokeweight="6pt">
                <v:stroke dashstyle="longDashDotDot"/>
                <v:textbox>
                  <w:txbxContent>
                    <w:p w14:paraId="49AC1436" w14:textId="77777777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</w:pPr>
                      <w:r w:rsidRPr="001E649B"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  <w:t>Math</w:t>
                      </w:r>
                    </w:p>
                    <w:p w14:paraId="69904676" w14:textId="01110E3D" w:rsidR="00D050F2" w:rsidRPr="0051750B" w:rsidRDefault="00A47D08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 xml:space="preserve">Unit: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Multiplication</w:t>
                      </w:r>
                    </w:p>
                    <w:p w14:paraId="0AC428E9" w14:textId="55BDD558" w:rsidR="00B62C2E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Monday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7508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Fall Break. No School!!</w:t>
                      </w:r>
                      <w:r w:rsidR="00DD71A4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4112606" w14:textId="751D9964" w:rsidR="003A64E9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bookmarkStart w:id="2" w:name="_Hlk145687400"/>
                      <w:bookmarkStart w:id="3" w:name="_Hlk112942619"/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Multipl</w:t>
                      </w:r>
                      <w:bookmarkEnd w:id="2"/>
                      <w:r w:rsidR="00E67D1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y </w:t>
                      </w:r>
                      <w:r w:rsidR="00447733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E67D1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digits by </w:t>
                      </w:r>
                      <w:r w:rsidR="00447733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E67D1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E67D1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digit</w:t>
                      </w:r>
                      <w:proofErr w:type="gramEnd"/>
                    </w:p>
                    <w:bookmarkEnd w:id="3"/>
                    <w:p w14:paraId="6A80D893" w14:textId="0FA80CA7" w:rsidR="00112421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Wednesday:</w:t>
                      </w:r>
                      <w:r w:rsidR="004A27D9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67D1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Review</w:t>
                      </w:r>
                      <w:r w:rsidR="007508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&amp; Distributive Property</w:t>
                      </w:r>
                    </w:p>
                    <w:p w14:paraId="5216F0C4" w14:textId="7AE15106" w:rsidR="00900932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Thursday</w:t>
                      </w:r>
                      <w:r w:rsidR="00526EA4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414301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7508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ultiply 2 digits by 2 digits</w:t>
                      </w:r>
                    </w:p>
                    <w:p w14:paraId="393A4707" w14:textId="7A30DCEE" w:rsidR="007D4FBE" w:rsidRPr="00A3682B" w:rsidRDefault="00D050F2" w:rsidP="00913B5B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Friday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7508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Multiplication Test</w:t>
                      </w:r>
                      <w:r w:rsidR="00E67D1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60CBF86" w14:textId="333883D5" w:rsidR="00447733" w:rsidRDefault="00FE42D8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Homework: </w:t>
                      </w:r>
                      <w:r w:rsidR="007508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Area Model Worksheet</w:t>
                      </w:r>
                    </w:p>
                    <w:p w14:paraId="58FEAF9E" w14:textId="2C9F4AFE" w:rsidR="00FE42D8" w:rsidRPr="00A3682B" w:rsidRDefault="00EE7A9F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Practice multiplication facts</w:t>
                      </w:r>
                    </w:p>
                    <w:p w14:paraId="637F6911" w14:textId="4EAF81D2" w:rsidR="002947A2" w:rsidRPr="00A3682B" w:rsidRDefault="0098260C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7238E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Please check binders each night for notes and homework. </w:t>
                      </w:r>
                    </w:p>
                  </w:txbxContent>
                </v:textbox>
              </v:shape>
            </w:pict>
          </mc:Fallback>
        </mc:AlternateContent>
      </w:r>
      <w:r w:rsidR="008238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4023" wp14:editId="1C7BDF6E">
                <wp:simplePos x="0" y="0"/>
                <wp:positionH relativeFrom="column">
                  <wp:posOffset>-495300</wp:posOffset>
                </wp:positionH>
                <wp:positionV relativeFrom="paragraph">
                  <wp:posOffset>-132715</wp:posOffset>
                </wp:positionV>
                <wp:extent cx="3512185" cy="4238625"/>
                <wp:effectExtent l="38100" t="38100" r="3111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18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1DDDF635" w14:textId="08A68092" w:rsidR="00DF336F" w:rsidRPr="00DF336F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6B8FAA31" w14:textId="77777777" w:rsidR="00DF336F" w:rsidRPr="00AF6D0B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Newsflash</w:t>
                            </w:r>
                          </w:p>
                          <w:p w14:paraId="749B0B6D" w14:textId="25394492" w:rsidR="00DF3D7E" w:rsidRPr="000F10AF" w:rsidRDefault="000B4A98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Million Cans Recycling Competition </w:t>
                            </w:r>
                            <w:r w:rsidR="007508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is still going! Send in those Drink Cans!!</w:t>
                            </w:r>
                          </w:p>
                          <w:p w14:paraId="27167532" w14:textId="3173272F" w:rsidR="000F10AF" w:rsidRPr="000F10AF" w:rsidRDefault="000F10AF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October 9</w:t>
                            </w:r>
                            <w:r w:rsidRPr="000F10A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- Fall Break! No School </w:t>
                            </w:r>
                          </w:p>
                          <w:p w14:paraId="529676C9" w14:textId="7F0A854F" w:rsidR="000F10AF" w:rsidRPr="007508E5" w:rsidRDefault="00A1557F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October 13</w:t>
                            </w:r>
                            <w:r w:rsidRPr="00A1557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Report cards go home!</w:t>
                            </w:r>
                          </w:p>
                          <w:p w14:paraId="19F7D6A4" w14:textId="41F547BB" w:rsidR="007508E5" w:rsidRPr="00EE7A9F" w:rsidRDefault="007508E5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October 17</w:t>
                            </w:r>
                            <w:r w:rsidRPr="007508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ELA Lords and Ladies Banquet</w:t>
                            </w:r>
                          </w:p>
                          <w:p w14:paraId="3239DEAD" w14:textId="2D38B9B7" w:rsidR="00DF336F" w:rsidRDefault="00DF336F" w:rsidP="00DF3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 ARE A LATEX FREE SCHOOL!</w:t>
                            </w:r>
                          </w:p>
                          <w:p w14:paraId="4ADAF6F7" w14:textId="77777777" w:rsidR="007508E5" w:rsidRDefault="007508E5" w:rsidP="007508E5">
                            <w:pPr>
                              <w:pStyle w:val="ListParagraph"/>
                              <w:ind w:left="630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879EA3B" w14:textId="030649D0" w:rsidR="00CC3700" w:rsidRPr="00CC3700" w:rsidRDefault="00CC3700" w:rsidP="00CC3700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Mrs. Weaver will only respond to messages</w:t>
                            </w:r>
                            <w:r w:rsidR="00E7383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or make phone calls between 7:45 a.m.- 4:15 </w:t>
                            </w:r>
                            <w:r w:rsidR="003C60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E7383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.m. Monday – Friday. </w:t>
                            </w:r>
                          </w:p>
                          <w:p w14:paraId="6EEB5613" w14:textId="066EBE36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183D8A9" w14:textId="1A1BAA55" w:rsidR="00EE7A9F" w:rsidRDefault="00EE7A9F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26237AD" w14:textId="40AFF34D" w:rsidR="00EE7A9F" w:rsidRPr="00221369" w:rsidRDefault="00EE7A9F" w:rsidP="00EE7A9F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4023" id="Text Box 1" o:spid="_x0000_s1027" type="#_x0000_t202" style="position:absolute;left:0;text-align:left;margin-left:-39pt;margin-top:-10.45pt;width:276.5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" fillcolor="white [3201]" strokeweight="6pt">
                <v:stroke dashstyle="longDashDotDot"/>
                <v:textbox>
                  <w:txbxContent>
                    <w:p w14:paraId="1DDDF635" w14:textId="08A68092" w:rsidR="00DF336F" w:rsidRPr="00DF336F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</w:p>
                    <w:p w14:paraId="6B8FAA31" w14:textId="77777777" w:rsidR="00DF336F" w:rsidRPr="00AF6D0B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Newsflash</w:t>
                      </w:r>
                    </w:p>
                    <w:p w14:paraId="749B0B6D" w14:textId="25394492" w:rsidR="00DF3D7E" w:rsidRPr="000F10AF" w:rsidRDefault="000B4A98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Million Cans Recycling Competition </w:t>
                      </w:r>
                      <w:r w:rsidR="007508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is still going! Send in those Drink Cans!!</w:t>
                      </w:r>
                    </w:p>
                    <w:p w14:paraId="27167532" w14:textId="3173272F" w:rsidR="000F10AF" w:rsidRPr="000F10AF" w:rsidRDefault="000F10AF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October 9</w:t>
                      </w:r>
                      <w:r w:rsidRPr="000F10A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- Fall Break! No School </w:t>
                      </w:r>
                    </w:p>
                    <w:p w14:paraId="529676C9" w14:textId="7F0A854F" w:rsidR="000F10AF" w:rsidRPr="007508E5" w:rsidRDefault="00A1557F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October 13</w:t>
                      </w:r>
                      <w:r w:rsidRPr="00A1557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Report cards go home!</w:t>
                      </w:r>
                    </w:p>
                    <w:p w14:paraId="19F7D6A4" w14:textId="41F547BB" w:rsidR="007508E5" w:rsidRPr="00EE7A9F" w:rsidRDefault="007508E5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October 17</w:t>
                      </w:r>
                      <w:r w:rsidRPr="007508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ELA Lords and Ladies Banquet</w:t>
                      </w:r>
                    </w:p>
                    <w:p w14:paraId="3239DEAD" w14:textId="2D38B9B7" w:rsidR="00DF336F" w:rsidRDefault="00DF336F" w:rsidP="00DF3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 ARE A LATEX FREE SCHOOL!</w:t>
                      </w:r>
                    </w:p>
                    <w:p w14:paraId="4ADAF6F7" w14:textId="77777777" w:rsidR="007508E5" w:rsidRDefault="007508E5" w:rsidP="007508E5">
                      <w:pPr>
                        <w:pStyle w:val="ListParagraph"/>
                        <w:ind w:left="630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5879EA3B" w14:textId="030649D0" w:rsidR="00CC3700" w:rsidRPr="00CC3700" w:rsidRDefault="00CC3700" w:rsidP="00CC3700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Mrs. Weaver will only respond to messages</w:t>
                      </w:r>
                      <w:r w:rsidR="00E7383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or make phone calls between 7:45 a.m.- 4:15 </w:t>
                      </w:r>
                      <w:r w:rsidR="003C60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E7383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.m. Monday – Friday. </w:t>
                      </w:r>
                    </w:p>
                    <w:p w14:paraId="6EEB5613" w14:textId="066EBE36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183D8A9" w14:textId="1A1BAA55" w:rsidR="00EE7A9F" w:rsidRDefault="00EE7A9F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26237AD" w14:textId="40AFF34D" w:rsidR="00EE7A9F" w:rsidRPr="00221369" w:rsidRDefault="00EE7A9F" w:rsidP="00EE7A9F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8534F" w14:textId="4FDCCB29" w:rsidR="00D050F2" w:rsidRDefault="00DF3D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03FFA" wp14:editId="36F74A22">
                <wp:simplePos x="0" y="0"/>
                <wp:positionH relativeFrom="margin">
                  <wp:align>center</wp:align>
                </wp:positionH>
                <wp:positionV relativeFrom="paragraph">
                  <wp:posOffset>6358255</wp:posOffset>
                </wp:positionV>
                <wp:extent cx="6993890" cy="1790700"/>
                <wp:effectExtent l="38100" t="38100" r="3556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F0D9246" w14:textId="17312EAB" w:rsidR="009F3C4E" w:rsidRPr="000F591B" w:rsidRDefault="00DF3D7E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Parents, On Halloween day we will be having Math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Treat during your child’s math class. I wanted to go ahead and announce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so everyone has time to get items. I will provide your child’s trick or treat bag as well as some various treats (Halloween spinners, bubbles, Halloween bouncy balls and more). I am asking for your help in donating other items </w:t>
                            </w:r>
                            <w:r w:rsidR="00781A0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candy</w:t>
                            </w:r>
                            <w:r w:rsidR="007508E5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1A0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individual snacks, </w:t>
                            </w:r>
                            <w:proofErr w:type="gramStart"/>
                            <w:r w:rsidR="00781A0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Knick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-knacks</w:t>
                            </w:r>
                            <w:r w:rsidR="00781A0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. They will rotate stations and get these items as they complete Math questions and get them correct! (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trick or treating) Thank you in advance for your help and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3FFA" id="Text Box 6" o:spid="_x0000_s1028" type="#_x0000_t202" style="position:absolute;margin-left:0;margin-top:500.65pt;width:550.7pt;height:14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" fillcolor="white [3201]" strokeweight="6pt">
                <v:stroke dashstyle="longDashDot"/>
                <v:textbox>
                  <w:txbxContent>
                    <w:p w14:paraId="7F0D9246" w14:textId="17312EAB" w:rsidR="009F3C4E" w:rsidRPr="000F591B" w:rsidRDefault="00DF3D7E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Parents, On Halloween day we will be having Math </w:t>
                      </w:r>
                      <w:proofErr w:type="gramStart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Or</w:t>
                      </w:r>
                      <w:proofErr w:type="gramEnd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Treat during your child’s math class. I wanted to go ahead and announce </w:t>
                      </w:r>
                      <w:proofErr w:type="gramStart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it</w:t>
                      </w:r>
                      <w:proofErr w:type="gramEnd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so everyone has time to get items. I will provide your child’s trick or treat bag as well as some various treats (Halloween spinners, bubbles, Halloween bouncy balls and more). I am asking for your help in donating other items </w:t>
                      </w:r>
                      <w:r w:rsidR="00781A03">
                        <w:rPr>
                          <w:rFonts w:ascii="Juice ITC" w:hAnsi="Juice ITC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candy</w:t>
                      </w:r>
                      <w:r w:rsidR="007508E5">
                        <w:rPr>
                          <w:rFonts w:ascii="Juice ITC" w:hAnsi="Juice ITC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</w:t>
                      </w:r>
                      <w:r w:rsidR="00781A03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individual snacks, </w:t>
                      </w:r>
                      <w:proofErr w:type="gramStart"/>
                      <w:r w:rsidR="00781A03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and 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Knick</w:t>
                      </w:r>
                      <w:proofErr w:type="gramEnd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-knacks</w:t>
                      </w:r>
                      <w:r w:rsidR="00781A03">
                        <w:rPr>
                          <w:rFonts w:ascii="Juice ITC" w:hAnsi="Juice ITC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. They will rotate stations and get these items as they complete Math questions and get them correct! (</w:t>
                      </w:r>
                      <w:proofErr w:type="gramStart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like</w:t>
                      </w:r>
                      <w:proofErr w:type="gramEnd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trick or treating) Thank you in advance for your help and support!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7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418AC" wp14:editId="523538A8">
                <wp:simplePos x="0" y="0"/>
                <wp:positionH relativeFrom="column">
                  <wp:posOffset>500932</wp:posOffset>
                </wp:positionH>
                <wp:positionV relativeFrom="paragraph">
                  <wp:posOffset>4244284</wp:posOffset>
                </wp:positionV>
                <wp:extent cx="5016721" cy="2076947"/>
                <wp:effectExtent l="38100" t="38100" r="3175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721" cy="2076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9ABA6B7" w14:textId="75F0E914" w:rsidR="00D050F2" w:rsidRPr="009C2714" w:rsidRDefault="00E86797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Class</w:t>
                            </w:r>
                            <w:r w:rsidR="00D050F2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 xml:space="preserve"> Wishlist!</w:t>
                            </w:r>
                          </w:p>
                          <w:p w14:paraId="01ADC061" w14:textId="452B931A" w:rsidR="00560A25" w:rsidRPr="009C2714" w:rsidRDefault="004138C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Weaver</w:t>
                            </w:r>
                            <w:r w:rsidR="00E647F0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25BE798C" w14:textId="13C2FE86" w:rsidR="00E647F0" w:rsidRPr="009C2714" w:rsidRDefault="00E647F0" w:rsidP="001A59C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 xml:space="preserve"> 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>Candy For math or treat- See Below</w:t>
                            </w:r>
                            <w:r w:rsidR="00560A25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09279346" w14:textId="3F01951A" w:rsidR="00D050F2" w:rsidRDefault="00106F8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Flie</w:t>
                            </w:r>
                            <w:proofErr w:type="spellEnd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AC1E8D4" w14:textId="65CA266E" w:rsidR="00106F8E" w:rsidRPr="009C2714" w:rsidRDefault="007508E5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Thank you for All Of your Classroom Donations!!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18AC" id="Text Box 5" o:spid="_x0000_s1029" type="#_x0000_t202" style="position:absolute;margin-left:39.45pt;margin-top:334.2pt;width:395pt;height:1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" fillcolor="white [3201]" strokeweight="6pt">
                <v:stroke dashstyle="1 1"/>
                <v:textbox>
                  <w:txbxContent>
                    <w:p w14:paraId="39ABA6B7" w14:textId="75F0E914" w:rsidR="00D050F2" w:rsidRPr="009C2714" w:rsidRDefault="00E86797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Class</w:t>
                      </w:r>
                      <w:r w:rsidR="00D050F2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 xml:space="preserve"> Wishlist!</w:t>
                      </w:r>
                    </w:p>
                    <w:p w14:paraId="01ADC061" w14:textId="452B931A" w:rsidR="00560A25" w:rsidRPr="009C2714" w:rsidRDefault="004138C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Weaver</w:t>
                      </w:r>
                      <w:r w:rsidR="00E647F0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:</w:t>
                      </w:r>
                    </w:p>
                    <w:p w14:paraId="25BE798C" w14:textId="13C2FE86" w:rsidR="00E647F0" w:rsidRPr="009C2714" w:rsidRDefault="00E647F0" w:rsidP="001A59C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 xml:space="preserve"> 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>Candy For math or treat- See Below</w:t>
                      </w:r>
                      <w:r w:rsidR="00560A25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br/>
                      </w:r>
                    </w:p>
                    <w:p w14:paraId="09279346" w14:textId="3F01951A" w:rsidR="00D050F2" w:rsidRDefault="00106F8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Flie</w:t>
                      </w:r>
                      <w:proofErr w:type="spellEnd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3AC1E8D4" w14:textId="65CA266E" w:rsidR="00106F8E" w:rsidRPr="009C2714" w:rsidRDefault="007508E5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Thank you for All Of your Classroom Donations!!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0F2" w:rsidSect="002A0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F4B4" w14:textId="77777777" w:rsidR="00561115" w:rsidRDefault="00561115">
      <w:r>
        <w:separator/>
      </w:r>
    </w:p>
  </w:endnote>
  <w:endnote w:type="continuationSeparator" w:id="0">
    <w:p w14:paraId="3058BFC8" w14:textId="77777777" w:rsidR="00561115" w:rsidRDefault="0056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6719" w14:textId="77777777" w:rsidR="00561115" w:rsidRDefault="00561115">
      <w:r>
        <w:separator/>
      </w:r>
    </w:p>
  </w:footnote>
  <w:footnote w:type="continuationSeparator" w:id="0">
    <w:p w14:paraId="33B7E8F4" w14:textId="77777777" w:rsidR="00561115" w:rsidRDefault="0056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6167" w14:textId="2B5E0B1C" w:rsidR="004D60BB" w:rsidRPr="001E649B" w:rsidRDefault="00D050F2" w:rsidP="00537E87">
    <w:pPr>
      <w:pStyle w:val="Header"/>
      <w:jc w:val="center"/>
      <w:rPr>
        <w:rFonts w:ascii="Juice ITC" w:hAnsi="Juice ITC"/>
        <w:sz w:val="56"/>
        <w:szCs w:val="56"/>
      </w:rPr>
    </w:pPr>
    <w:r w:rsidRPr="001E649B">
      <w:rPr>
        <w:rFonts w:ascii="Juice ITC" w:hAnsi="Juice ITC"/>
        <w:sz w:val="56"/>
        <w:szCs w:val="52"/>
      </w:rPr>
      <w:t xml:space="preserve">Mrs. </w:t>
    </w:r>
    <w:r w:rsidR="005C395B">
      <w:rPr>
        <w:rFonts w:ascii="Juice ITC" w:hAnsi="Juice ITC"/>
        <w:sz w:val="56"/>
        <w:szCs w:val="52"/>
      </w:rPr>
      <w:t>Weaver’s</w:t>
    </w:r>
    <w:r w:rsidRPr="001E649B">
      <w:rPr>
        <w:rFonts w:ascii="Juice ITC" w:hAnsi="Juice ITC"/>
        <w:sz w:val="56"/>
        <w:szCs w:val="52"/>
      </w:rPr>
      <w:t xml:space="preserve"> Weekly Newsletter</w:t>
    </w:r>
    <w:r w:rsidRPr="001E649B">
      <w:rPr>
        <w:rFonts w:ascii="Juice ITC" w:hAnsi="Juice ITC"/>
        <w:sz w:val="56"/>
        <w:szCs w:val="56"/>
      </w:rPr>
      <w:br/>
    </w:r>
    <w:r>
      <w:rPr>
        <w:rFonts w:ascii="Juice ITC" w:hAnsi="Juice ITC"/>
        <w:sz w:val="48"/>
        <w:szCs w:val="56"/>
      </w:rPr>
      <w:t xml:space="preserve">Week of </w:t>
    </w:r>
    <w:r w:rsidR="00392F35">
      <w:rPr>
        <w:rFonts w:ascii="Juice ITC" w:hAnsi="Juice ITC"/>
        <w:sz w:val="48"/>
        <w:szCs w:val="56"/>
      </w:rPr>
      <w:t>October</w:t>
    </w:r>
    <w:r w:rsidR="00106F8E">
      <w:rPr>
        <w:rFonts w:ascii="Juice ITC" w:hAnsi="Juice ITC"/>
        <w:sz w:val="48"/>
        <w:szCs w:val="56"/>
      </w:rPr>
      <w:t xml:space="preserve"> </w:t>
    </w:r>
    <w:r w:rsidR="007508E5">
      <w:rPr>
        <w:rFonts w:ascii="Juice ITC" w:hAnsi="Juice ITC"/>
        <w:sz w:val="48"/>
        <w:szCs w:val="56"/>
      </w:rPr>
      <w:t>9</w:t>
    </w:r>
    <w:proofErr w:type="gramStart"/>
    <w:r w:rsidR="007508E5" w:rsidRPr="007508E5">
      <w:rPr>
        <w:rFonts w:ascii="Juice ITC" w:hAnsi="Juice ITC"/>
        <w:sz w:val="48"/>
        <w:szCs w:val="56"/>
        <w:vertAlign w:val="superscript"/>
      </w:rPr>
      <w:t>th</w:t>
    </w:r>
    <w:r w:rsidR="007508E5">
      <w:rPr>
        <w:rFonts w:ascii="Juice ITC" w:hAnsi="Juice ITC"/>
        <w:sz w:val="48"/>
        <w:szCs w:val="56"/>
      </w:rPr>
      <w:t xml:space="preserve"> </w:t>
    </w:r>
    <w:r w:rsidR="00392F35">
      <w:rPr>
        <w:rFonts w:ascii="Juice ITC" w:hAnsi="Juice ITC"/>
        <w:sz w:val="48"/>
        <w:szCs w:val="56"/>
      </w:rPr>
      <w:t xml:space="preserve"> -</w:t>
    </w:r>
    <w:proofErr w:type="gramEnd"/>
    <w:r w:rsidR="007508E5">
      <w:rPr>
        <w:rFonts w:ascii="Juice ITC" w:hAnsi="Juice ITC"/>
        <w:sz w:val="48"/>
        <w:szCs w:val="56"/>
      </w:rPr>
      <w:t>13</w:t>
    </w:r>
    <w:r w:rsidR="00593F4B" w:rsidRPr="00593F4B">
      <w:rPr>
        <w:rFonts w:ascii="Juice ITC" w:hAnsi="Juice ITC"/>
        <w:sz w:val="48"/>
        <w:szCs w:val="56"/>
        <w:vertAlign w:val="superscript"/>
      </w:rPr>
      <w:t>th</w:t>
    </w:r>
    <w:r w:rsidR="00593F4B">
      <w:rPr>
        <w:rFonts w:ascii="Juice ITC" w:hAnsi="Juice ITC"/>
        <w:sz w:val="48"/>
        <w:szCs w:val="56"/>
      </w:rPr>
      <w:t xml:space="preserve"> </w:t>
    </w:r>
    <w:r w:rsidR="00106F8E">
      <w:rPr>
        <w:rFonts w:ascii="Juice ITC" w:hAnsi="Juice ITC"/>
        <w:sz w:val="48"/>
        <w:szCs w:val="56"/>
      </w:rPr>
      <w:t xml:space="preserve"> </w:t>
    </w:r>
    <w:r w:rsidR="00AF18C0">
      <w:rPr>
        <w:rFonts w:ascii="Juice ITC" w:hAnsi="Juice ITC"/>
        <w:sz w:val="48"/>
        <w:szCs w:val="56"/>
      </w:rPr>
      <w:t xml:space="preserve"> </w:t>
    </w:r>
    <w:r w:rsidR="00432071">
      <w:rPr>
        <w:rFonts w:ascii="Juice ITC" w:hAnsi="Juice ITC"/>
        <w:sz w:val="48"/>
        <w:szCs w:val="56"/>
      </w:rPr>
      <w:t xml:space="preserve"> </w:t>
    </w:r>
    <w:r w:rsidR="00D22A3C">
      <w:rPr>
        <w:rFonts w:ascii="Juice ITC" w:hAnsi="Juice ITC"/>
        <w:sz w:val="48"/>
        <w:szCs w:val="56"/>
      </w:rPr>
      <w:t xml:space="preserve"> </w:t>
    </w:r>
    <w:r w:rsidR="00626A5E">
      <w:rPr>
        <w:rFonts w:ascii="Juice ITC" w:hAnsi="Juice ITC"/>
        <w:sz w:val="48"/>
        <w:szCs w:val="56"/>
      </w:rPr>
      <w:t xml:space="preserve"> </w:t>
    </w:r>
    <w:r w:rsidR="00FB2661">
      <w:rPr>
        <w:rFonts w:ascii="Juice ITC" w:hAnsi="Juice ITC"/>
        <w:sz w:val="48"/>
        <w:szCs w:val="56"/>
      </w:rPr>
      <w:t xml:space="preserve"> </w:t>
    </w:r>
    <w:r w:rsidR="00B336DB">
      <w:rPr>
        <w:rFonts w:ascii="Juice ITC" w:hAnsi="Juice ITC"/>
        <w:sz w:val="48"/>
        <w:szCs w:val="56"/>
      </w:rPr>
      <w:t xml:space="preserve"> </w:t>
    </w:r>
    <w:r w:rsidR="00A76E83">
      <w:rPr>
        <w:rFonts w:ascii="Juice ITC" w:hAnsi="Juice ITC"/>
        <w:sz w:val="48"/>
        <w:szCs w:val="56"/>
      </w:rPr>
      <w:t xml:space="preserve"> </w:t>
    </w:r>
    <w:r w:rsidR="00560A25">
      <w:rPr>
        <w:rFonts w:ascii="Juice ITC" w:hAnsi="Juice ITC"/>
        <w:sz w:val="48"/>
        <w:szCs w:val="56"/>
      </w:rPr>
      <w:t xml:space="preserve"> </w:t>
    </w:r>
    <w:r w:rsidR="003B1D78">
      <w:rPr>
        <w:rFonts w:ascii="Juice ITC" w:hAnsi="Juice ITC"/>
        <w:sz w:val="48"/>
        <w:szCs w:val="56"/>
      </w:rPr>
      <w:t xml:space="preserve"> </w:t>
    </w:r>
    <w:r w:rsidR="0036563C">
      <w:rPr>
        <w:rFonts w:ascii="Juice ITC" w:hAnsi="Juice ITC"/>
        <w:sz w:val="48"/>
        <w:szCs w:val="56"/>
      </w:rPr>
      <w:t xml:space="preserve">  </w:t>
    </w:r>
    <w:r w:rsidR="00492052">
      <w:rPr>
        <w:rFonts w:ascii="Juice ITC" w:hAnsi="Juice ITC"/>
        <w:sz w:val="48"/>
        <w:szCs w:val="56"/>
      </w:rPr>
      <w:t xml:space="preserve"> </w:t>
    </w:r>
    <w:r w:rsidR="00F3260B">
      <w:rPr>
        <w:rFonts w:ascii="Juice ITC" w:hAnsi="Juice ITC"/>
        <w:sz w:val="48"/>
        <w:szCs w:val="56"/>
      </w:rPr>
      <w:t xml:space="preserve"> </w:t>
    </w:r>
    <w:r w:rsidR="00B00229">
      <w:rPr>
        <w:rFonts w:ascii="Juice ITC" w:hAnsi="Juice ITC"/>
        <w:sz w:val="48"/>
        <w:szCs w:val="56"/>
      </w:rPr>
      <w:t xml:space="preserve"> </w:t>
    </w:r>
    <w:r w:rsidR="00E52ED9">
      <w:rPr>
        <w:rFonts w:ascii="Juice ITC" w:hAnsi="Juice ITC"/>
        <w:sz w:val="48"/>
        <w:szCs w:val="56"/>
      </w:rPr>
      <w:t xml:space="preserve"> </w:t>
    </w:r>
    <w:r w:rsidR="00111250">
      <w:rPr>
        <w:rFonts w:ascii="Juice ITC" w:hAnsi="Juice ITC"/>
        <w:sz w:val="48"/>
        <w:szCs w:val="56"/>
      </w:rPr>
      <w:t xml:space="preserve"> </w:t>
    </w:r>
    <w:r>
      <w:rPr>
        <w:rFonts w:ascii="Juice ITC" w:hAnsi="Juice ITC"/>
        <w:sz w:val="48"/>
        <w:szCs w:val="56"/>
      </w:rPr>
      <w:t xml:space="preserve">       </w:t>
    </w:r>
  </w:p>
  <w:p w14:paraId="4B80A19B" w14:textId="77777777" w:rsidR="004D60BB" w:rsidRDefault="004D6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586"/>
    <w:multiLevelType w:val="hybridMultilevel"/>
    <w:tmpl w:val="77D46EFA"/>
    <w:lvl w:ilvl="0" w:tplc="55F63974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31487"/>
    <w:multiLevelType w:val="hybridMultilevel"/>
    <w:tmpl w:val="CE681E40"/>
    <w:lvl w:ilvl="0" w:tplc="EF8EB20A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4C"/>
    <w:multiLevelType w:val="hybridMultilevel"/>
    <w:tmpl w:val="94062E7E"/>
    <w:lvl w:ilvl="0" w:tplc="13C6D0C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54239360">
    <w:abstractNumId w:val="2"/>
  </w:num>
  <w:num w:numId="2" w16cid:durableId="260190790">
    <w:abstractNumId w:val="1"/>
  </w:num>
  <w:num w:numId="3" w16cid:durableId="15164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F2"/>
    <w:rsid w:val="00004E44"/>
    <w:rsid w:val="00020257"/>
    <w:rsid w:val="00020ADB"/>
    <w:rsid w:val="00021B65"/>
    <w:rsid w:val="000276E6"/>
    <w:rsid w:val="00047BC4"/>
    <w:rsid w:val="00056015"/>
    <w:rsid w:val="000575C5"/>
    <w:rsid w:val="00083741"/>
    <w:rsid w:val="00087759"/>
    <w:rsid w:val="00093D3D"/>
    <w:rsid w:val="000A0CC5"/>
    <w:rsid w:val="000A3400"/>
    <w:rsid w:val="000B4A98"/>
    <w:rsid w:val="000C5473"/>
    <w:rsid w:val="000D0B8D"/>
    <w:rsid w:val="000D65A7"/>
    <w:rsid w:val="000F05A3"/>
    <w:rsid w:val="000F10AF"/>
    <w:rsid w:val="000F1586"/>
    <w:rsid w:val="000F234F"/>
    <w:rsid w:val="000F591B"/>
    <w:rsid w:val="00101E4C"/>
    <w:rsid w:val="00106710"/>
    <w:rsid w:val="00106F8E"/>
    <w:rsid w:val="00111250"/>
    <w:rsid w:val="00112421"/>
    <w:rsid w:val="00113D1B"/>
    <w:rsid w:val="0011684F"/>
    <w:rsid w:val="0012078D"/>
    <w:rsid w:val="00134324"/>
    <w:rsid w:val="0014198C"/>
    <w:rsid w:val="001619A4"/>
    <w:rsid w:val="00164757"/>
    <w:rsid w:val="0017238E"/>
    <w:rsid w:val="0017750C"/>
    <w:rsid w:val="0018226B"/>
    <w:rsid w:val="001827DD"/>
    <w:rsid w:val="00190E4C"/>
    <w:rsid w:val="00193980"/>
    <w:rsid w:val="001A10D6"/>
    <w:rsid w:val="001A59C2"/>
    <w:rsid w:val="001C6C2C"/>
    <w:rsid w:val="001C7824"/>
    <w:rsid w:val="001D1F5D"/>
    <w:rsid w:val="001D5072"/>
    <w:rsid w:val="001D7126"/>
    <w:rsid w:val="001E612A"/>
    <w:rsid w:val="001F49BD"/>
    <w:rsid w:val="00207F69"/>
    <w:rsid w:val="002205B8"/>
    <w:rsid w:val="00241364"/>
    <w:rsid w:val="002440E9"/>
    <w:rsid w:val="00244DC0"/>
    <w:rsid w:val="002532D6"/>
    <w:rsid w:val="002538F2"/>
    <w:rsid w:val="002575C2"/>
    <w:rsid w:val="00262F6C"/>
    <w:rsid w:val="0026382A"/>
    <w:rsid w:val="00266533"/>
    <w:rsid w:val="00280719"/>
    <w:rsid w:val="00287737"/>
    <w:rsid w:val="002947A2"/>
    <w:rsid w:val="00296C4D"/>
    <w:rsid w:val="00296D66"/>
    <w:rsid w:val="00297275"/>
    <w:rsid w:val="002A13DF"/>
    <w:rsid w:val="002C18D8"/>
    <w:rsid w:val="002C3763"/>
    <w:rsid w:val="002C4965"/>
    <w:rsid w:val="002D0D8E"/>
    <w:rsid w:val="002D74D8"/>
    <w:rsid w:val="002E49C9"/>
    <w:rsid w:val="002E7C79"/>
    <w:rsid w:val="00301EFC"/>
    <w:rsid w:val="003036C6"/>
    <w:rsid w:val="00313D9B"/>
    <w:rsid w:val="003204B8"/>
    <w:rsid w:val="00323451"/>
    <w:rsid w:val="00334B25"/>
    <w:rsid w:val="00343FE7"/>
    <w:rsid w:val="003449B0"/>
    <w:rsid w:val="0034775C"/>
    <w:rsid w:val="0036563C"/>
    <w:rsid w:val="00374C7B"/>
    <w:rsid w:val="003759E1"/>
    <w:rsid w:val="00377AA2"/>
    <w:rsid w:val="003814B3"/>
    <w:rsid w:val="00392F35"/>
    <w:rsid w:val="003967B0"/>
    <w:rsid w:val="003A64E9"/>
    <w:rsid w:val="003B149F"/>
    <w:rsid w:val="003B1D78"/>
    <w:rsid w:val="003B6D32"/>
    <w:rsid w:val="003B7E79"/>
    <w:rsid w:val="003C60E5"/>
    <w:rsid w:val="0040329D"/>
    <w:rsid w:val="004138CE"/>
    <w:rsid w:val="00414301"/>
    <w:rsid w:val="00415DE5"/>
    <w:rsid w:val="00423FD5"/>
    <w:rsid w:val="00431DB7"/>
    <w:rsid w:val="00432071"/>
    <w:rsid w:val="00435F27"/>
    <w:rsid w:val="00437194"/>
    <w:rsid w:val="00447733"/>
    <w:rsid w:val="00447E5D"/>
    <w:rsid w:val="00453907"/>
    <w:rsid w:val="00453C11"/>
    <w:rsid w:val="00466BD2"/>
    <w:rsid w:val="00472A76"/>
    <w:rsid w:val="00477CD8"/>
    <w:rsid w:val="0048381A"/>
    <w:rsid w:val="00483BA2"/>
    <w:rsid w:val="004847BA"/>
    <w:rsid w:val="004861E1"/>
    <w:rsid w:val="00491EBC"/>
    <w:rsid w:val="00492052"/>
    <w:rsid w:val="00495522"/>
    <w:rsid w:val="004A27D9"/>
    <w:rsid w:val="004B0008"/>
    <w:rsid w:val="004B1AB1"/>
    <w:rsid w:val="004B5455"/>
    <w:rsid w:val="004B5BDB"/>
    <w:rsid w:val="004C1325"/>
    <w:rsid w:val="004C7039"/>
    <w:rsid w:val="004D2726"/>
    <w:rsid w:val="004D60BB"/>
    <w:rsid w:val="004F071C"/>
    <w:rsid w:val="00506B22"/>
    <w:rsid w:val="00516669"/>
    <w:rsid w:val="0051750B"/>
    <w:rsid w:val="005231E0"/>
    <w:rsid w:val="0052370D"/>
    <w:rsid w:val="00526EA4"/>
    <w:rsid w:val="00543757"/>
    <w:rsid w:val="00543C81"/>
    <w:rsid w:val="00550B67"/>
    <w:rsid w:val="00553B06"/>
    <w:rsid w:val="00560A25"/>
    <w:rsid w:val="00561115"/>
    <w:rsid w:val="00572C5C"/>
    <w:rsid w:val="00575F9D"/>
    <w:rsid w:val="005834CF"/>
    <w:rsid w:val="00593F4B"/>
    <w:rsid w:val="00594CF2"/>
    <w:rsid w:val="00595333"/>
    <w:rsid w:val="005C202D"/>
    <w:rsid w:val="005C395B"/>
    <w:rsid w:val="005C42EE"/>
    <w:rsid w:val="005C5A3F"/>
    <w:rsid w:val="005C77C5"/>
    <w:rsid w:val="005E0013"/>
    <w:rsid w:val="005E669E"/>
    <w:rsid w:val="005F167B"/>
    <w:rsid w:val="005F7A0A"/>
    <w:rsid w:val="006021C0"/>
    <w:rsid w:val="00626A5E"/>
    <w:rsid w:val="00626F2B"/>
    <w:rsid w:val="00631E78"/>
    <w:rsid w:val="00637A22"/>
    <w:rsid w:val="00637B02"/>
    <w:rsid w:val="00644217"/>
    <w:rsid w:val="0065643C"/>
    <w:rsid w:val="00657C27"/>
    <w:rsid w:val="0066206D"/>
    <w:rsid w:val="00664CF7"/>
    <w:rsid w:val="0068096F"/>
    <w:rsid w:val="00682E8F"/>
    <w:rsid w:val="00690CBE"/>
    <w:rsid w:val="00691C05"/>
    <w:rsid w:val="00692D14"/>
    <w:rsid w:val="006935E5"/>
    <w:rsid w:val="00693BA7"/>
    <w:rsid w:val="0069501D"/>
    <w:rsid w:val="006A744B"/>
    <w:rsid w:val="006B464F"/>
    <w:rsid w:val="006C46F4"/>
    <w:rsid w:val="006D29C6"/>
    <w:rsid w:val="006D7C30"/>
    <w:rsid w:val="006E5A72"/>
    <w:rsid w:val="006E736B"/>
    <w:rsid w:val="006F44F8"/>
    <w:rsid w:val="007000A2"/>
    <w:rsid w:val="00700E4F"/>
    <w:rsid w:val="007018A5"/>
    <w:rsid w:val="0070563C"/>
    <w:rsid w:val="0072556B"/>
    <w:rsid w:val="00743A72"/>
    <w:rsid w:val="007508E5"/>
    <w:rsid w:val="007509A1"/>
    <w:rsid w:val="007576F3"/>
    <w:rsid w:val="00770DFE"/>
    <w:rsid w:val="00780A52"/>
    <w:rsid w:val="00781A03"/>
    <w:rsid w:val="00781E22"/>
    <w:rsid w:val="00797983"/>
    <w:rsid w:val="007B0C01"/>
    <w:rsid w:val="007B7883"/>
    <w:rsid w:val="007C167C"/>
    <w:rsid w:val="007C5B86"/>
    <w:rsid w:val="007C6836"/>
    <w:rsid w:val="007C7C6A"/>
    <w:rsid w:val="007D201F"/>
    <w:rsid w:val="007D385F"/>
    <w:rsid w:val="007D4FBE"/>
    <w:rsid w:val="007E591F"/>
    <w:rsid w:val="007E75F2"/>
    <w:rsid w:val="007F18F9"/>
    <w:rsid w:val="007F6A54"/>
    <w:rsid w:val="00804AE2"/>
    <w:rsid w:val="008066F8"/>
    <w:rsid w:val="00807771"/>
    <w:rsid w:val="00814370"/>
    <w:rsid w:val="00820EB3"/>
    <w:rsid w:val="008232F4"/>
    <w:rsid w:val="0082384C"/>
    <w:rsid w:val="008253C0"/>
    <w:rsid w:val="008279D2"/>
    <w:rsid w:val="0084176C"/>
    <w:rsid w:val="00846AFB"/>
    <w:rsid w:val="008505B5"/>
    <w:rsid w:val="00861AA8"/>
    <w:rsid w:val="0086789A"/>
    <w:rsid w:val="00872996"/>
    <w:rsid w:val="00880100"/>
    <w:rsid w:val="00880226"/>
    <w:rsid w:val="008879AD"/>
    <w:rsid w:val="008B6FFF"/>
    <w:rsid w:val="008C00C5"/>
    <w:rsid w:val="008C61BF"/>
    <w:rsid w:val="008D30EA"/>
    <w:rsid w:val="008E35E9"/>
    <w:rsid w:val="008F4651"/>
    <w:rsid w:val="008F5CB8"/>
    <w:rsid w:val="00900932"/>
    <w:rsid w:val="009013E4"/>
    <w:rsid w:val="00901564"/>
    <w:rsid w:val="00902A00"/>
    <w:rsid w:val="00907707"/>
    <w:rsid w:val="00913B5B"/>
    <w:rsid w:val="00914745"/>
    <w:rsid w:val="0091500B"/>
    <w:rsid w:val="00923745"/>
    <w:rsid w:val="00944BED"/>
    <w:rsid w:val="00945063"/>
    <w:rsid w:val="00953CDD"/>
    <w:rsid w:val="00954230"/>
    <w:rsid w:val="00954DB8"/>
    <w:rsid w:val="00956030"/>
    <w:rsid w:val="00965A84"/>
    <w:rsid w:val="00970BD3"/>
    <w:rsid w:val="00971FB9"/>
    <w:rsid w:val="0097402E"/>
    <w:rsid w:val="0098260C"/>
    <w:rsid w:val="00991DAA"/>
    <w:rsid w:val="00993426"/>
    <w:rsid w:val="0099662B"/>
    <w:rsid w:val="009A1EA8"/>
    <w:rsid w:val="009C2714"/>
    <w:rsid w:val="009C2FA9"/>
    <w:rsid w:val="009E345C"/>
    <w:rsid w:val="009F3C4E"/>
    <w:rsid w:val="009F62F9"/>
    <w:rsid w:val="00A10596"/>
    <w:rsid w:val="00A10952"/>
    <w:rsid w:val="00A1557F"/>
    <w:rsid w:val="00A2039D"/>
    <w:rsid w:val="00A25468"/>
    <w:rsid w:val="00A3206C"/>
    <w:rsid w:val="00A35CB3"/>
    <w:rsid w:val="00A35CEE"/>
    <w:rsid w:val="00A3682B"/>
    <w:rsid w:val="00A3774F"/>
    <w:rsid w:val="00A47D08"/>
    <w:rsid w:val="00A57194"/>
    <w:rsid w:val="00A60A7A"/>
    <w:rsid w:val="00A6113D"/>
    <w:rsid w:val="00A67FD1"/>
    <w:rsid w:val="00A71068"/>
    <w:rsid w:val="00A727E8"/>
    <w:rsid w:val="00A76E83"/>
    <w:rsid w:val="00A83E58"/>
    <w:rsid w:val="00A8681D"/>
    <w:rsid w:val="00A9077A"/>
    <w:rsid w:val="00A912F6"/>
    <w:rsid w:val="00A921D9"/>
    <w:rsid w:val="00A9582A"/>
    <w:rsid w:val="00AA4911"/>
    <w:rsid w:val="00AA4BC7"/>
    <w:rsid w:val="00AA7FA4"/>
    <w:rsid w:val="00AB485E"/>
    <w:rsid w:val="00AB6579"/>
    <w:rsid w:val="00AD05D6"/>
    <w:rsid w:val="00AD1170"/>
    <w:rsid w:val="00AD186E"/>
    <w:rsid w:val="00AE7869"/>
    <w:rsid w:val="00AF18C0"/>
    <w:rsid w:val="00AF37DB"/>
    <w:rsid w:val="00AF6D0B"/>
    <w:rsid w:val="00AF7316"/>
    <w:rsid w:val="00B00229"/>
    <w:rsid w:val="00B03F58"/>
    <w:rsid w:val="00B25323"/>
    <w:rsid w:val="00B2709B"/>
    <w:rsid w:val="00B32355"/>
    <w:rsid w:val="00B33584"/>
    <w:rsid w:val="00B336DB"/>
    <w:rsid w:val="00B55401"/>
    <w:rsid w:val="00B62C2E"/>
    <w:rsid w:val="00B65372"/>
    <w:rsid w:val="00B67879"/>
    <w:rsid w:val="00B67D7E"/>
    <w:rsid w:val="00B816A5"/>
    <w:rsid w:val="00B918DA"/>
    <w:rsid w:val="00B961F1"/>
    <w:rsid w:val="00BA5AC7"/>
    <w:rsid w:val="00BA61CC"/>
    <w:rsid w:val="00BB58F3"/>
    <w:rsid w:val="00BB5D8F"/>
    <w:rsid w:val="00BB6BBB"/>
    <w:rsid w:val="00BC0282"/>
    <w:rsid w:val="00BD4AD0"/>
    <w:rsid w:val="00BF0340"/>
    <w:rsid w:val="00BF400B"/>
    <w:rsid w:val="00BF7866"/>
    <w:rsid w:val="00C0704B"/>
    <w:rsid w:val="00C22D05"/>
    <w:rsid w:val="00C23777"/>
    <w:rsid w:val="00C240A7"/>
    <w:rsid w:val="00C43C4E"/>
    <w:rsid w:val="00C43D20"/>
    <w:rsid w:val="00C44A01"/>
    <w:rsid w:val="00C46515"/>
    <w:rsid w:val="00C47997"/>
    <w:rsid w:val="00C60268"/>
    <w:rsid w:val="00C63378"/>
    <w:rsid w:val="00C7467E"/>
    <w:rsid w:val="00C800F8"/>
    <w:rsid w:val="00C85717"/>
    <w:rsid w:val="00C92977"/>
    <w:rsid w:val="00C97AF7"/>
    <w:rsid w:val="00CA0664"/>
    <w:rsid w:val="00CA329F"/>
    <w:rsid w:val="00CA7A00"/>
    <w:rsid w:val="00CB63DF"/>
    <w:rsid w:val="00CB75E4"/>
    <w:rsid w:val="00CC1573"/>
    <w:rsid w:val="00CC3700"/>
    <w:rsid w:val="00CD48E5"/>
    <w:rsid w:val="00CD5DAD"/>
    <w:rsid w:val="00CE3C09"/>
    <w:rsid w:val="00CE5DEF"/>
    <w:rsid w:val="00CE5E76"/>
    <w:rsid w:val="00CF6D17"/>
    <w:rsid w:val="00D00D4F"/>
    <w:rsid w:val="00D03B48"/>
    <w:rsid w:val="00D050F2"/>
    <w:rsid w:val="00D0569C"/>
    <w:rsid w:val="00D10950"/>
    <w:rsid w:val="00D22A3C"/>
    <w:rsid w:val="00D42BD4"/>
    <w:rsid w:val="00D52F5B"/>
    <w:rsid w:val="00D57F95"/>
    <w:rsid w:val="00D613F7"/>
    <w:rsid w:val="00D6188C"/>
    <w:rsid w:val="00D663FC"/>
    <w:rsid w:val="00D777CE"/>
    <w:rsid w:val="00D81F30"/>
    <w:rsid w:val="00D96B41"/>
    <w:rsid w:val="00D978FF"/>
    <w:rsid w:val="00DA2B30"/>
    <w:rsid w:val="00DB0170"/>
    <w:rsid w:val="00DB15EA"/>
    <w:rsid w:val="00DB3186"/>
    <w:rsid w:val="00DC21B4"/>
    <w:rsid w:val="00DD71A4"/>
    <w:rsid w:val="00DE0E7E"/>
    <w:rsid w:val="00DE4458"/>
    <w:rsid w:val="00DF336F"/>
    <w:rsid w:val="00DF3D7E"/>
    <w:rsid w:val="00DF59E2"/>
    <w:rsid w:val="00E01463"/>
    <w:rsid w:val="00E16FF2"/>
    <w:rsid w:val="00E21953"/>
    <w:rsid w:val="00E24EBF"/>
    <w:rsid w:val="00E26E41"/>
    <w:rsid w:val="00E52ED9"/>
    <w:rsid w:val="00E5676B"/>
    <w:rsid w:val="00E57A5C"/>
    <w:rsid w:val="00E64429"/>
    <w:rsid w:val="00E6476E"/>
    <w:rsid w:val="00E647F0"/>
    <w:rsid w:val="00E67D1B"/>
    <w:rsid w:val="00E73835"/>
    <w:rsid w:val="00E86797"/>
    <w:rsid w:val="00EA20F9"/>
    <w:rsid w:val="00EA4E46"/>
    <w:rsid w:val="00EC1A67"/>
    <w:rsid w:val="00ED6383"/>
    <w:rsid w:val="00EE38F1"/>
    <w:rsid w:val="00EE67BC"/>
    <w:rsid w:val="00EE7A9F"/>
    <w:rsid w:val="00F053EF"/>
    <w:rsid w:val="00F12A5B"/>
    <w:rsid w:val="00F24C3C"/>
    <w:rsid w:val="00F24D95"/>
    <w:rsid w:val="00F3260B"/>
    <w:rsid w:val="00F410B5"/>
    <w:rsid w:val="00F41714"/>
    <w:rsid w:val="00F42109"/>
    <w:rsid w:val="00F529BF"/>
    <w:rsid w:val="00F6507A"/>
    <w:rsid w:val="00F70533"/>
    <w:rsid w:val="00F75BD2"/>
    <w:rsid w:val="00F82674"/>
    <w:rsid w:val="00F8626A"/>
    <w:rsid w:val="00F937E7"/>
    <w:rsid w:val="00F94D46"/>
    <w:rsid w:val="00FA66FE"/>
    <w:rsid w:val="00FB2661"/>
    <w:rsid w:val="00FE42D8"/>
    <w:rsid w:val="00FE7CC9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A48D9"/>
  <w15:chartTrackingRefBased/>
  <w15:docId w15:val="{3C330B4A-9836-4886-B1D4-8942F4E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50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4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Price</dc:creator>
  <cp:keywords/>
  <dc:description/>
  <cp:lastModifiedBy>Daniele Weaver</cp:lastModifiedBy>
  <cp:revision>2</cp:revision>
  <cp:lastPrinted>2023-10-10T12:35:00Z</cp:lastPrinted>
  <dcterms:created xsi:type="dcterms:W3CDTF">2023-10-10T12:37:00Z</dcterms:created>
  <dcterms:modified xsi:type="dcterms:W3CDTF">2023-10-10T12:37:00Z</dcterms:modified>
</cp:coreProperties>
</file>