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929C" w14:textId="7DCC7A7A" w:rsidR="00D16942" w:rsidRPr="000D7C55" w:rsidRDefault="00A456B6" w:rsidP="00D16942">
      <w:pPr>
        <w:suppressAutoHyphens/>
        <w:jc w:val="both"/>
        <w:rPr>
          <w:rFonts w:asciiTheme="minorHAnsi" w:hAnsiTheme="minorHAnsi"/>
          <w:b/>
          <w:spacing w:val="-3"/>
          <w:sz w:val="22"/>
          <w:szCs w:val="22"/>
        </w:rPr>
      </w:pPr>
      <w:r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Teacher</w:t>
      </w:r>
      <w:r w:rsidR="009C583E" w:rsidRPr="000D7C55">
        <w:rPr>
          <w:rFonts w:asciiTheme="minorHAnsi" w:hAnsiTheme="minorHAnsi"/>
          <w:b/>
          <w:spacing w:val="-3"/>
          <w:sz w:val="22"/>
          <w:szCs w:val="22"/>
        </w:rPr>
        <w:t>: Amanda</w:t>
      </w:r>
      <w:r w:rsidR="00B05F35" w:rsidRPr="000D7C55">
        <w:rPr>
          <w:rFonts w:asciiTheme="minorHAnsi" w:hAnsiTheme="minorHAnsi"/>
          <w:b/>
          <w:spacing w:val="-3"/>
          <w:sz w:val="22"/>
          <w:szCs w:val="22"/>
        </w:rPr>
        <w:t xml:space="preserve"> Gonzales-Jackson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E83319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E83319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Week of</w:t>
      </w:r>
      <w:r w:rsidR="00560A40"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EE36CD">
        <w:rPr>
          <w:rFonts w:asciiTheme="minorHAnsi" w:hAnsiTheme="minorHAnsi"/>
          <w:b/>
          <w:spacing w:val="-3"/>
          <w:sz w:val="22"/>
          <w:szCs w:val="22"/>
        </w:rPr>
        <w:t>5-5 / 5-9</w:t>
      </w:r>
      <w:r w:rsidR="00EB391F"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2E1C5B" w:rsidRPr="000D7C55">
        <w:rPr>
          <w:rFonts w:asciiTheme="minorHAnsi" w:hAnsiTheme="minorHAnsi"/>
          <w:b/>
          <w:spacing w:val="-3"/>
          <w:sz w:val="22"/>
          <w:szCs w:val="22"/>
        </w:rPr>
        <w:tab/>
        <w:t>Subje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ct:  7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th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 xml:space="preserve"> Science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  <w:t>Period</w:t>
      </w:r>
      <w:proofErr w:type="gramStart"/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:  1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st</w:t>
      </w:r>
      <w:proofErr w:type="gramEnd"/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-6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th</w:t>
      </w:r>
      <w:r w:rsidR="00EB391F" w:rsidRPr="000D7C55">
        <w:rPr>
          <w:rFonts w:asciiTheme="minorHAnsi" w:hAnsiTheme="minorHAnsi"/>
          <w:b/>
          <w:spacing w:val="-3"/>
          <w:sz w:val="22"/>
          <w:szCs w:val="22"/>
        </w:rPr>
        <w:t xml:space="preserve"> subject to change</w:t>
      </w:r>
    </w:p>
    <w:tbl>
      <w:tblPr>
        <w:tblpPr w:leftFromText="180" w:rightFromText="180" w:horzAnchor="margin" w:tblpY="1776"/>
        <w:tblW w:w="1385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7"/>
        <w:gridCol w:w="2386"/>
        <w:gridCol w:w="2531"/>
        <w:gridCol w:w="2533"/>
        <w:gridCol w:w="1425"/>
        <w:gridCol w:w="1504"/>
        <w:gridCol w:w="2685"/>
      </w:tblGrid>
      <w:tr w:rsidR="00A81954" w:rsidRPr="000D7C55" w14:paraId="6DD85AFF" w14:textId="77777777" w:rsidTr="002D573C">
        <w:trPr>
          <w:trHeight w:val="402"/>
        </w:trPr>
        <w:tc>
          <w:tcPr>
            <w:tcW w:w="787" w:type="dxa"/>
            <w:shd w:val="pct15" w:color="auto" w:fill="auto"/>
          </w:tcPr>
          <w:p w14:paraId="17C745A3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E0E0E0"/>
          </w:tcPr>
          <w:p w14:paraId="52C74552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531" w:type="dxa"/>
            <w:shd w:val="clear" w:color="auto" w:fill="E0E0E0"/>
          </w:tcPr>
          <w:p w14:paraId="41BB4317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533" w:type="dxa"/>
            <w:shd w:val="clear" w:color="auto" w:fill="E0E0E0"/>
          </w:tcPr>
          <w:p w14:paraId="48099D33" w14:textId="002D83CD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1425" w:type="dxa"/>
            <w:shd w:val="clear" w:color="auto" w:fill="E0E0E0"/>
          </w:tcPr>
          <w:p w14:paraId="33E0912F" w14:textId="77777777" w:rsidR="00A81954" w:rsidRPr="000D7C55" w:rsidRDefault="00A81954" w:rsidP="00744D95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bCs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504" w:type="dxa"/>
            <w:shd w:val="clear" w:color="auto" w:fill="E0E0E0"/>
          </w:tcPr>
          <w:p w14:paraId="492E81E1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2685" w:type="dxa"/>
            <w:shd w:val="clear" w:color="auto" w:fill="E0E0E0"/>
          </w:tcPr>
          <w:p w14:paraId="18396B5C" w14:textId="3041575B" w:rsidR="00A81954" w:rsidRPr="000D7C55" w:rsidRDefault="00A81954" w:rsidP="00744D95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standards</w:t>
            </w:r>
          </w:p>
        </w:tc>
      </w:tr>
      <w:tr w:rsidR="009C583E" w:rsidRPr="000D7C55" w14:paraId="5C1CC0C8" w14:textId="77777777" w:rsidTr="002D573C">
        <w:trPr>
          <w:trHeight w:val="1042"/>
        </w:trPr>
        <w:tc>
          <w:tcPr>
            <w:tcW w:w="787" w:type="dxa"/>
            <w:shd w:val="pct15" w:color="auto" w:fill="auto"/>
          </w:tcPr>
          <w:p w14:paraId="2027D9C8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  <w:p w14:paraId="33DA8BEC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MON</w:t>
            </w:r>
          </w:p>
          <w:p w14:paraId="6236B466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386" w:type="dxa"/>
          </w:tcPr>
          <w:p w14:paraId="67B39AD3" w14:textId="031DEE6A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Organisms impact on another in various ways</w:t>
            </w:r>
          </w:p>
        </w:tc>
        <w:tc>
          <w:tcPr>
            <w:tcW w:w="2531" w:type="dxa"/>
          </w:tcPr>
          <w:p w14:paraId="2F6E3AC1" w14:textId="1721EFCD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Eco 5 study Guide</w:t>
            </w:r>
          </w:p>
        </w:tc>
        <w:tc>
          <w:tcPr>
            <w:tcW w:w="2533" w:type="dxa"/>
          </w:tcPr>
          <w:p w14:paraId="72EB4FC3" w14:textId="649FA938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485FD3C4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1F4BDDA6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633B0325" w14:textId="3C82DBCF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69F47B61" w14:textId="11069A74" w:rsidR="009C583E" w:rsidRPr="000D7C55" w:rsidRDefault="009C583E" w:rsidP="009C58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632E2961" w14:textId="68186120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1C64A50E" w14:textId="3229D86F" w:rsidR="009C583E" w:rsidRPr="00A73325" w:rsidRDefault="009C583E" w:rsidP="009C583E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1-14</w:t>
            </w:r>
          </w:p>
        </w:tc>
      </w:tr>
      <w:tr w:rsidR="009C583E" w:rsidRPr="000D7C55" w14:paraId="54AF15B2" w14:textId="77777777" w:rsidTr="002D573C">
        <w:trPr>
          <w:trHeight w:val="1042"/>
        </w:trPr>
        <w:tc>
          <w:tcPr>
            <w:tcW w:w="787" w:type="dxa"/>
            <w:shd w:val="pct15" w:color="auto" w:fill="auto"/>
          </w:tcPr>
          <w:p w14:paraId="561CA96C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TUE</w:t>
            </w:r>
          </w:p>
          <w:p w14:paraId="249C7C3D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386" w:type="dxa"/>
          </w:tcPr>
          <w:p w14:paraId="2256E822" w14:textId="5BF0E6A8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Access prior knowledge about the interaction of organisms</w:t>
            </w:r>
          </w:p>
        </w:tc>
        <w:tc>
          <w:tcPr>
            <w:tcW w:w="2531" w:type="dxa"/>
          </w:tcPr>
          <w:p w14:paraId="4454160C" w14:textId="77777777" w:rsidR="009C583E" w:rsidRPr="009C583E" w:rsidRDefault="009C583E" w:rsidP="009C583E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  <w:lang w:val="it-IT"/>
              </w:rPr>
            </w:pPr>
            <w:r w:rsidRPr="009C583E">
              <w:rPr>
                <w:rFonts w:asciiTheme="minorHAnsi" w:hAnsiTheme="minorHAnsi"/>
                <w:spacing w:val="-2"/>
                <w:sz w:val="22"/>
                <w:szCs w:val="22"/>
                <w:lang w:val="it-IT"/>
              </w:rPr>
              <w:t>Eco 5 Assessment</w:t>
            </w:r>
          </w:p>
          <w:p w14:paraId="3A7015C8" w14:textId="7EEB78C4" w:rsidR="009C583E" w:rsidRPr="009C583E" w:rsidRDefault="009C583E" w:rsidP="009C583E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  <w:lang w:val="it-IT"/>
              </w:rPr>
            </w:pPr>
            <w:r w:rsidRPr="009C583E">
              <w:rPr>
                <w:rFonts w:asciiTheme="minorHAnsi" w:hAnsiTheme="minorHAnsi"/>
                <w:spacing w:val="-2"/>
                <w:sz w:val="22"/>
                <w:szCs w:val="22"/>
                <w:lang w:val="it-IT"/>
              </w:rPr>
              <w:t xml:space="preserve">Eco 6 Vocab Due </w:t>
            </w:r>
          </w:p>
        </w:tc>
        <w:tc>
          <w:tcPr>
            <w:tcW w:w="2533" w:type="dxa"/>
          </w:tcPr>
          <w:p w14:paraId="79007F2E" w14:textId="13423B2D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231C0CA3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061D85B0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359E5474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161AC3BB" w14:textId="50651015" w:rsidR="009C583E" w:rsidRPr="000D7C55" w:rsidRDefault="009C583E" w:rsidP="009C583E">
            <w:pPr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1BD38B64" w14:textId="4F8EAFCA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A73325"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3FB31811" w14:textId="2D2F8EC4" w:rsidR="009C583E" w:rsidRPr="000D7C55" w:rsidRDefault="009C583E" w:rsidP="009C583E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1-14</w:t>
            </w:r>
          </w:p>
        </w:tc>
      </w:tr>
      <w:tr w:rsidR="009C583E" w:rsidRPr="000D7C55" w14:paraId="6E2626B1" w14:textId="77777777" w:rsidTr="002D573C">
        <w:trPr>
          <w:trHeight w:val="1042"/>
        </w:trPr>
        <w:tc>
          <w:tcPr>
            <w:tcW w:w="787" w:type="dxa"/>
            <w:shd w:val="pct15" w:color="auto" w:fill="auto"/>
          </w:tcPr>
          <w:p w14:paraId="5BE03F7B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44F02827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WED</w:t>
            </w:r>
          </w:p>
          <w:p w14:paraId="4C412B2C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386" w:type="dxa"/>
          </w:tcPr>
          <w:p w14:paraId="2364E592" w14:textId="670AF184" w:rsidR="009C583E" w:rsidRPr="000D7C55" w:rsidRDefault="009C583E" w:rsidP="009C58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Use evidence to determine the interaction of 2 organisms</w:t>
            </w:r>
          </w:p>
        </w:tc>
        <w:tc>
          <w:tcPr>
            <w:tcW w:w="2531" w:type="dxa"/>
          </w:tcPr>
          <w:p w14:paraId="07B4860A" w14:textId="0B646EEA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Vocab </w:t>
            </w:r>
            <w:r w:rsidR="003D3406">
              <w:rPr>
                <w:rFonts w:asciiTheme="minorHAnsi" w:hAnsiTheme="minorHAnsi"/>
                <w:spacing w:val="-2"/>
                <w:sz w:val="22"/>
                <w:szCs w:val="22"/>
              </w:rPr>
              <w:t>workday</w:t>
            </w:r>
          </w:p>
        </w:tc>
        <w:tc>
          <w:tcPr>
            <w:tcW w:w="2533" w:type="dxa"/>
          </w:tcPr>
          <w:p w14:paraId="3386E083" w14:textId="60E4AA0B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585FC1E1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6C9DA8BB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775EFF86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127D9F9C" w14:textId="5026D3E3" w:rsidR="009C583E" w:rsidRPr="000D7C55" w:rsidRDefault="009C583E" w:rsidP="009C583E">
            <w:pPr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7860D4BF" w14:textId="2FFAB9A4" w:rsidR="009C583E" w:rsidRPr="000D7C55" w:rsidRDefault="009C583E" w:rsidP="009C583E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0AF4D899" w14:textId="1F28A936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1-14</w:t>
            </w:r>
          </w:p>
        </w:tc>
      </w:tr>
      <w:tr w:rsidR="009C583E" w:rsidRPr="000D7C55" w14:paraId="1EDFC2A4" w14:textId="77777777" w:rsidTr="002D573C">
        <w:trPr>
          <w:trHeight w:val="1042"/>
        </w:trPr>
        <w:tc>
          <w:tcPr>
            <w:tcW w:w="787" w:type="dxa"/>
            <w:shd w:val="pct15" w:color="auto" w:fill="auto"/>
          </w:tcPr>
          <w:p w14:paraId="48A74E95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557E94C0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THUR</w:t>
            </w:r>
          </w:p>
        </w:tc>
        <w:tc>
          <w:tcPr>
            <w:tcW w:w="2386" w:type="dxa"/>
          </w:tcPr>
          <w:p w14:paraId="20EDBCF1" w14:textId="544942A1" w:rsidR="009C583E" w:rsidRPr="000D7C55" w:rsidRDefault="003D3406" w:rsidP="009C583E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Predator prey interaction discussion</w:t>
            </w:r>
          </w:p>
        </w:tc>
        <w:tc>
          <w:tcPr>
            <w:tcW w:w="2531" w:type="dxa"/>
          </w:tcPr>
          <w:p w14:paraId="35B3DE44" w14:textId="12C6443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Eco 6 Lecture Notes</w:t>
            </w:r>
          </w:p>
        </w:tc>
        <w:tc>
          <w:tcPr>
            <w:tcW w:w="2533" w:type="dxa"/>
          </w:tcPr>
          <w:p w14:paraId="3E0CEEDE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11349850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29C3EA7D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400961EE" w14:textId="5C078471" w:rsidR="009C583E" w:rsidRPr="000D7C55" w:rsidRDefault="009C583E" w:rsidP="009C583E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42FEBAEE" w14:textId="38B45DB6" w:rsidR="009C583E" w:rsidRPr="000D7C55" w:rsidRDefault="009C583E" w:rsidP="009C583E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20A202A0" w14:textId="53443E19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5E8B3E3E" w14:textId="31656A33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1-14</w:t>
            </w:r>
          </w:p>
        </w:tc>
      </w:tr>
      <w:tr w:rsidR="009C583E" w:rsidRPr="000D7C55" w14:paraId="3FDFEB4C" w14:textId="77777777" w:rsidTr="002D573C">
        <w:trPr>
          <w:trHeight w:val="1455"/>
        </w:trPr>
        <w:tc>
          <w:tcPr>
            <w:tcW w:w="787" w:type="dxa"/>
            <w:shd w:val="pct15" w:color="auto" w:fill="auto"/>
          </w:tcPr>
          <w:p w14:paraId="093AD98F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31B8FD78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FRI</w:t>
            </w:r>
          </w:p>
        </w:tc>
        <w:tc>
          <w:tcPr>
            <w:tcW w:w="2386" w:type="dxa"/>
          </w:tcPr>
          <w:p w14:paraId="20E0B91D" w14:textId="2E3D33A4" w:rsidR="009C583E" w:rsidRPr="000D7C55" w:rsidRDefault="003D3406" w:rsidP="009C583E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Identify the complexity of competitive relationships in an ecosystem</w:t>
            </w:r>
          </w:p>
        </w:tc>
        <w:tc>
          <w:tcPr>
            <w:tcW w:w="2531" w:type="dxa"/>
          </w:tcPr>
          <w:p w14:paraId="3D2BA6CA" w14:textId="4F980913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Eco 6 investigation 6.1</w:t>
            </w:r>
          </w:p>
        </w:tc>
        <w:tc>
          <w:tcPr>
            <w:tcW w:w="2533" w:type="dxa"/>
          </w:tcPr>
          <w:p w14:paraId="779D4ABB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6848DE18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4E7D29CA" w14:textId="77777777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3D698632" w14:textId="32B919E1" w:rsidR="009C583E" w:rsidRPr="000D7C55" w:rsidRDefault="009C583E" w:rsidP="009C583E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144DF7D8" w14:textId="16E09CA8" w:rsidR="009C583E" w:rsidRPr="000D7C55" w:rsidRDefault="009C583E" w:rsidP="009C58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0E29DE7B" w14:textId="7C0F1E78" w:rsidR="009C583E" w:rsidRPr="000D7C55" w:rsidRDefault="009C583E" w:rsidP="009C583E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7748D352" w14:textId="457B0202" w:rsidR="009C583E" w:rsidRPr="000D7C55" w:rsidRDefault="009C583E" w:rsidP="009C583E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1-14</w:t>
            </w:r>
          </w:p>
        </w:tc>
      </w:tr>
    </w:tbl>
    <w:p w14:paraId="0C529BDA" w14:textId="77777777" w:rsidR="00D16942" w:rsidRPr="000D7C55" w:rsidRDefault="00D16942" w:rsidP="00D16942">
      <w:pPr>
        <w:tabs>
          <w:tab w:val="center" w:pos="7560"/>
        </w:tabs>
        <w:suppressAutoHyphens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0D7C55">
        <w:rPr>
          <w:rFonts w:asciiTheme="minorHAnsi" w:hAnsiTheme="minorHAnsi"/>
          <w:b/>
          <w:spacing w:val="-2"/>
          <w:sz w:val="22"/>
          <w:szCs w:val="22"/>
        </w:rPr>
        <w:tab/>
      </w:r>
    </w:p>
    <w:p w14:paraId="5831BA7C" w14:textId="77777777" w:rsidR="00D16942" w:rsidRPr="000D7C55" w:rsidRDefault="00D16942" w:rsidP="00D16942">
      <w:pPr>
        <w:tabs>
          <w:tab w:val="center" w:pos="7560"/>
        </w:tabs>
        <w:suppressAutoHyphens/>
        <w:jc w:val="center"/>
        <w:rPr>
          <w:rFonts w:asciiTheme="minorHAnsi" w:hAnsiTheme="minorHAnsi"/>
          <w:b/>
          <w:spacing w:val="-2"/>
          <w:sz w:val="22"/>
          <w:szCs w:val="22"/>
        </w:rPr>
      </w:pPr>
    </w:p>
    <w:sectPr w:rsidR="00D16942" w:rsidRPr="000D7C55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ADE3" w14:textId="77777777" w:rsidR="000A7CCF" w:rsidRDefault="000A7CCF">
      <w:r>
        <w:separator/>
      </w:r>
    </w:p>
  </w:endnote>
  <w:endnote w:type="continuationSeparator" w:id="0">
    <w:p w14:paraId="118CA40D" w14:textId="77777777" w:rsidR="000A7CCF" w:rsidRDefault="000A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04D5C" w14:textId="77777777" w:rsidR="000A7CCF" w:rsidRDefault="000A7CCF">
      <w:r>
        <w:separator/>
      </w:r>
    </w:p>
  </w:footnote>
  <w:footnote w:type="continuationSeparator" w:id="0">
    <w:p w14:paraId="6AB37FBC" w14:textId="77777777" w:rsidR="000A7CCF" w:rsidRDefault="000A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556"/>
    <w:multiLevelType w:val="multilevel"/>
    <w:tmpl w:val="5EB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054"/>
    <w:multiLevelType w:val="hybridMultilevel"/>
    <w:tmpl w:val="0EA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82A45"/>
    <w:multiLevelType w:val="multilevel"/>
    <w:tmpl w:val="A94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B72AE"/>
    <w:multiLevelType w:val="multilevel"/>
    <w:tmpl w:val="BB5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A0B0D"/>
    <w:multiLevelType w:val="multilevel"/>
    <w:tmpl w:val="685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13C8F"/>
    <w:multiLevelType w:val="hybridMultilevel"/>
    <w:tmpl w:val="1072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04A3D"/>
    <w:multiLevelType w:val="multilevel"/>
    <w:tmpl w:val="99C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5C6E81"/>
    <w:multiLevelType w:val="multilevel"/>
    <w:tmpl w:val="4C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DD4285"/>
    <w:multiLevelType w:val="multilevel"/>
    <w:tmpl w:val="33A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B37AC8"/>
    <w:multiLevelType w:val="multilevel"/>
    <w:tmpl w:val="418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C45D18"/>
    <w:multiLevelType w:val="multilevel"/>
    <w:tmpl w:val="79D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3312FA"/>
    <w:multiLevelType w:val="multilevel"/>
    <w:tmpl w:val="7DC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0B48A5"/>
    <w:multiLevelType w:val="multilevel"/>
    <w:tmpl w:val="579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3732D6"/>
    <w:multiLevelType w:val="multilevel"/>
    <w:tmpl w:val="F71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792F08"/>
    <w:multiLevelType w:val="multilevel"/>
    <w:tmpl w:val="148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942723"/>
    <w:multiLevelType w:val="multilevel"/>
    <w:tmpl w:val="61F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AD58C3"/>
    <w:multiLevelType w:val="hybridMultilevel"/>
    <w:tmpl w:val="F598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B66A21"/>
    <w:multiLevelType w:val="multilevel"/>
    <w:tmpl w:val="73D6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A2089C"/>
    <w:multiLevelType w:val="hybridMultilevel"/>
    <w:tmpl w:val="F7C6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465A5D"/>
    <w:multiLevelType w:val="multilevel"/>
    <w:tmpl w:val="F76A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9E6CF6"/>
    <w:multiLevelType w:val="multilevel"/>
    <w:tmpl w:val="E19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F450E4"/>
    <w:multiLevelType w:val="multilevel"/>
    <w:tmpl w:val="EF34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2904F8"/>
    <w:multiLevelType w:val="hybridMultilevel"/>
    <w:tmpl w:val="B0F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F700B1"/>
    <w:multiLevelType w:val="multilevel"/>
    <w:tmpl w:val="58A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F334434"/>
    <w:multiLevelType w:val="multilevel"/>
    <w:tmpl w:val="A4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063B7C"/>
    <w:multiLevelType w:val="multilevel"/>
    <w:tmpl w:val="863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2933A79"/>
    <w:multiLevelType w:val="multilevel"/>
    <w:tmpl w:val="08A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35975F2"/>
    <w:multiLevelType w:val="hybridMultilevel"/>
    <w:tmpl w:val="0C34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3D4C54"/>
    <w:multiLevelType w:val="multilevel"/>
    <w:tmpl w:val="025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CE11809"/>
    <w:multiLevelType w:val="multilevel"/>
    <w:tmpl w:val="730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CF476D2"/>
    <w:multiLevelType w:val="multilevel"/>
    <w:tmpl w:val="3EC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3B92353"/>
    <w:multiLevelType w:val="multilevel"/>
    <w:tmpl w:val="E072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4963D6A"/>
    <w:multiLevelType w:val="multilevel"/>
    <w:tmpl w:val="9AC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5D526E8"/>
    <w:multiLevelType w:val="multilevel"/>
    <w:tmpl w:val="99E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73378FA"/>
    <w:multiLevelType w:val="hybridMultilevel"/>
    <w:tmpl w:val="DC7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AC240A"/>
    <w:multiLevelType w:val="multilevel"/>
    <w:tmpl w:val="AF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C0278E6"/>
    <w:multiLevelType w:val="multilevel"/>
    <w:tmpl w:val="B50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4C60B4"/>
    <w:multiLevelType w:val="multilevel"/>
    <w:tmpl w:val="39D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CA25385"/>
    <w:multiLevelType w:val="multilevel"/>
    <w:tmpl w:val="CC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CA67C18"/>
    <w:multiLevelType w:val="multilevel"/>
    <w:tmpl w:val="DEB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5D3382"/>
    <w:multiLevelType w:val="multilevel"/>
    <w:tmpl w:val="878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26D1745"/>
    <w:multiLevelType w:val="multilevel"/>
    <w:tmpl w:val="AC8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41813B1"/>
    <w:multiLevelType w:val="multilevel"/>
    <w:tmpl w:val="34A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8C85757"/>
    <w:multiLevelType w:val="multilevel"/>
    <w:tmpl w:val="DA7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B386A04"/>
    <w:multiLevelType w:val="multilevel"/>
    <w:tmpl w:val="F3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BBE6FD2"/>
    <w:multiLevelType w:val="multilevel"/>
    <w:tmpl w:val="10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8E06CB"/>
    <w:multiLevelType w:val="multilevel"/>
    <w:tmpl w:val="71B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65"/>
  </w:num>
  <w:num w:numId="2" w16cid:durableId="808783392">
    <w:abstractNumId w:val="76"/>
  </w:num>
  <w:num w:numId="3" w16cid:durableId="495415279">
    <w:abstractNumId w:val="29"/>
  </w:num>
  <w:num w:numId="4" w16cid:durableId="1969970368">
    <w:abstractNumId w:val="72"/>
  </w:num>
  <w:num w:numId="5" w16cid:durableId="84502566">
    <w:abstractNumId w:val="50"/>
  </w:num>
  <w:num w:numId="6" w16cid:durableId="908002642">
    <w:abstractNumId w:val="85"/>
  </w:num>
  <w:num w:numId="7" w16cid:durableId="1138647173">
    <w:abstractNumId w:val="18"/>
  </w:num>
  <w:num w:numId="8" w16cid:durableId="873690305">
    <w:abstractNumId w:val="40"/>
  </w:num>
  <w:num w:numId="9" w16cid:durableId="1214582710">
    <w:abstractNumId w:val="17"/>
  </w:num>
  <w:num w:numId="10" w16cid:durableId="606885360">
    <w:abstractNumId w:val="63"/>
  </w:num>
  <w:num w:numId="11" w16cid:durableId="280234174">
    <w:abstractNumId w:val="35"/>
  </w:num>
  <w:num w:numId="12" w16cid:durableId="1095713956">
    <w:abstractNumId w:val="58"/>
  </w:num>
  <w:num w:numId="13" w16cid:durableId="385032085">
    <w:abstractNumId w:val="46"/>
  </w:num>
  <w:num w:numId="14" w16cid:durableId="1823615692">
    <w:abstractNumId w:val="38"/>
  </w:num>
  <w:num w:numId="15" w16cid:durableId="1859074268">
    <w:abstractNumId w:val="84"/>
  </w:num>
  <w:num w:numId="16" w16cid:durableId="568612344">
    <w:abstractNumId w:val="13"/>
  </w:num>
  <w:num w:numId="17" w16cid:durableId="1806001692">
    <w:abstractNumId w:val="64"/>
  </w:num>
  <w:num w:numId="18" w16cid:durableId="1670910861">
    <w:abstractNumId w:val="21"/>
  </w:num>
  <w:num w:numId="19" w16cid:durableId="505218185">
    <w:abstractNumId w:val="4"/>
  </w:num>
  <w:num w:numId="20" w16cid:durableId="1564104368">
    <w:abstractNumId w:val="47"/>
  </w:num>
  <w:num w:numId="21" w16cid:durableId="21055746">
    <w:abstractNumId w:val="66"/>
  </w:num>
  <w:num w:numId="22" w16cid:durableId="1897737906">
    <w:abstractNumId w:val="53"/>
  </w:num>
  <w:num w:numId="23" w16cid:durableId="1221134104">
    <w:abstractNumId w:val="52"/>
  </w:num>
  <w:num w:numId="24" w16cid:durableId="2014262197">
    <w:abstractNumId w:val="51"/>
  </w:num>
  <w:num w:numId="25" w16cid:durableId="226380214">
    <w:abstractNumId w:val="11"/>
  </w:num>
  <w:num w:numId="26" w16cid:durableId="1423382116">
    <w:abstractNumId w:val="6"/>
  </w:num>
  <w:num w:numId="27" w16cid:durableId="1628049346">
    <w:abstractNumId w:val="26"/>
  </w:num>
  <w:num w:numId="28" w16cid:durableId="381171629">
    <w:abstractNumId w:val="57"/>
  </w:num>
  <w:num w:numId="29" w16cid:durableId="1945141237">
    <w:abstractNumId w:val="28"/>
  </w:num>
  <w:num w:numId="30" w16cid:durableId="1451583570">
    <w:abstractNumId w:val="2"/>
  </w:num>
  <w:num w:numId="31" w16cid:durableId="1587883471">
    <w:abstractNumId w:val="83"/>
  </w:num>
  <w:num w:numId="32" w16cid:durableId="1935281606">
    <w:abstractNumId w:val="61"/>
  </w:num>
  <w:num w:numId="33" w16cid:durableId="360671540">
    <w:abstractNumId w:val="31"/>
  </w:num>
  <w:num w:numId="34" w16cid:durableId="1062944508">
    <w:abstractNumId w:val="73"/>
  </w:num>
  <w:num w:numId="35" w16cid:durableId="826822295">
    <w:abstractNumId w:val="71"/>
  </w:num>
  <w:num w:numId="36" w16cid:durableId="2045596171">
    <w:abstractNumId w:val="79"/>
  </w:num>
  <w:num w:numId="37" w16cid:durableId="64229220">
    <w:abstractNumId w:val="44"/>
  </w:num>
  <w:num w:numId="38" w16cid:durableId="1281572875">
    <w:abstractNumId w:val="23"/>
  </w:num>
  <w:num w:numId="39" w16cid:durableId="695696551">
    <w:abstractNumId w:val="70"/>
  </w:num>
  <w:num w:numId="40" w16cid:durableId="1882595259">
    <w:abstractNumId w:val="33"/>
  </w:num>
  <w:num w:numId="41" w16cid:durableId="1378508194">
    <w:abstractNumId w:val="19"/>
  </w:num>
  <w:num w:numId="42" w16cid:durableId="53545682">
    <w:abstractNumId w:val="59"/>
  </w:num>
  <w:num w:numId="43" w16cid:durableId="1935212688">
    <w:abstractNumId w:val="3"/>
  </w:num>
  <w:num w:numId="44" w16cid:durableId="644314205">
    <w:abstractNumId w:val="81"/>
  </w:num>
  <w:num w:numId="45" w16cid:durableId="1950967836">
    <w:abstractNumId w:val="39"/>
  </w:num>
  <w:num w:numId="46" w16cid:durableId="161285018">
    <w:abstractNumId w:val="37"/>
  </w:num>
  <w:num w:numId="47" w16cid:durableId="1713461218">
    <w:abstractNumId w:val="80"/>
  </w:num>
  <w:num w:numId="48" w16cid:durableId="1197740997">
    <w:abstractNumId w:val="68"/>
  </w:num>
  <w:num w:numId="49" w16cid:durableId="324942234">
    <w:abstractNumId w:val="1"/>
  </w:num>
  <w:num w:numId="50" w16cid:durableId="711806410">
    <w:abstractNumId w:val="16"/>
  </w:num>
  <w:num w:numId="51" w16cid:durableId="1939943501">
    <w:abstractNumId w:val="27"/>
  </w:num>
  <w:num w:numId="52" w16cid:durableId="709915731">
    <w:abstractNumId w:val="22"/>
  </w:num>
  <w:num w:numId="53" w16cid:durableId="1663387788">
    <w:abstractNumId w:val="49"/>
  </w:num>
  <w:num w:numId="54" w16cid:durableId="432290976">
    <w:abstractNumId w:val="0"/>
  </w:num>
  <w:num w:numId="55" w16cid:durableId="720134483">
    <w:abstractNumId w:val="60"/>
  </w:num>
  <w:num w:numId="56" w16cid:durableId="1167328074">
    <w:abstractNumId w:val="55"/>
  </w:num>
  <w:num w:numId="57" w16cid:durableId="825631052">
    <w:abstractNumId w:val="67"/>
  </w:num>
  <w:num w:numId="58" w16cid:durableId="799765535">
    <w:abstractNumId w:val="56"/>
  </w:num>
  <w:num w:numId="59" w16cid:durableId="1025054841">
    <w:abstractNumId w:val="15"/>
  </w:num>
  <w:num w:numId="60" w16cid:durableId="1618561761">
    <w:abstractNumId w:val="78"/>
  </w:num>
  <w:num w:numId="61" w16cid:durableId="1389256940">
    <w:abstractNumId w:val="9"/>
  </w:num>
  <w:num w:numId="62" w16cid:durableId="1299070822">
    <w:abstractNumId w:val="48"/>
  </w:num>
  <w:num w:numId="63" w16cid:durableId="1503813849">
    <w:abstractNumId w:val="82"/>
  </w:num>
  <w:num w:numId="64" w16cid:durableId="322202649">
    <w:abstractNumId w:val="62"/>
  </w:num>
  <w:num w:numId="65" w16cid:durableId="1856530695">
    <w:abstractNumId w:val="42"/>
  </w:num>
  <w:num w:numId="66" w16cid:durableId="515388287">
    <w:abstractNumId w:val="14"/>
  </w:num>
  <w:num w:numId="67" w16cid:durableId="1464153583">
    <w:abstractNumId w:val="10"/>
  </w:num>
  <w:num w:numId="68" w16cid:durableId="260340069">
    <w:abstractNumId w:val="74"/>
  </w:num>
  <w:num w:numId="69" w16cid:durableId="1636178485">
    <w:abstractNumId w:val="12"/>
  </w:num>
  <w:num w:numId="70" w16cid:durableId="1749422297">
    <w:abstractNumId w:val="5"/>
  </w:num>
  <w:num w:numId="71" w16cid:durableId="1764300028">
    <w:abstractNumId w:val="7"/>
  </w:num>
  <w:num w:numId="72" w16cid:durableId="1005327062">
    <w:abstractNumId w:val="45"/>
  </w:num>
  <w:num w:numId="73" w16cid:durableId="1296258792">
    <w:abstractNumId w:val="36"/>
  </w:num>
  <w:num w:numId="74" w16cid:durableId="1584994389">
    <w:abstractNumId w:val="30"/>
  </w:num>
  <w:num w:numId="75" w16cid:durableId="1716468544">
    <w:abstractNumId w:val="77"/>
  </w:num>
  <w:num w:numId="76" w16cid:durableId="425539581">
    <w:abstractNumId w:val="75"/>
  </w:num>
  <w:num w:numId="77" w16cid:durableId="1249775">
    <w:abstractNumId w:val="43"/>
  </w:num>
  <w:num w:numId="78" w16cid:durableId="1277101285">
    <w:abstractNumId w:val="41"/>
  </w:num>
  <w:num w:numId="79" w16cid:durableId="2097897614">
    <w:abstractNumId w:val="20"/>
  </w:num>
  <w:num w:numId="80" w16cid:durableId="236287668">
    <w:abstractNumId w:val="25"/>
  </w:num>
  <w:num w:numId="81" w16cid:durableId="746075515">
    <w:abstractNumId w:val="32"/>
  </w:num>
  <w:num w:numId="82" w16cid:durableId="1188906980">
    <w:abstractNumId w:val="69"/>
  </w:num>
  <w:num w:numId="83" w16cid:durableId="1671130442">
    <w:abstractNumId w:val="54"/>
  </w:num>
  <w:num w:numId="84" w16cid:durableId="875510960">
    <w:abstractNumId w:val="24"/>
  </w:num>
  <w:num w:numId="85" w16cid:durableId="773355485">
    <w:abstractNumId w:val="34"/>
  </w:num>
  <w:num w:numId="86" w16cid:durableId="2023899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4BEE"/>
    <w:rsid w:val="000069D7"/>
    <w:rsid w:val="00012C4B"/>
    <w:rsid w:val="000179AE"/>
    <w:rsid w:val="0003025A"/>
    <w:rsid w:val="00036FE6"/>
    <w:rsid w:val="00037173"/>
    <w:rsid w:val="00040F37"/>
    <w:rsid w:val="00043343"/>
    <w:rsid w:val="00046118"/>
    <w:rsid w:val="00050EB7"/>
    <w:rsid w:val="0005309B"/>
    <w:rsid w:val="0005490A"/>
    <w:rsid w:val="00064B71"/>
    <w:rsid w:val="00093544"/>
    <w:rsid w:val="0009705F"/>
    <w:rsid w:val="000A48C0"/>
    <w:rsid w:val="000A7361"/>
    <w:rsid w:val="000A7CCF"/>
    <w:rsid w:val="000B210A"/>
    <w:rsid w:val="000B53E7"/>
    <w:rsid w:val="000B5EF4"/>
    <w:rsid w:val="000C3332"/>
    <w:rsid w:val="000D671C"/>
    <w:rsid w:val="000D7C55"/>
    <w:rsid w:val="000F327A"/>
    <w:rsid w:val="000F36A8"/>
    <w:rsid w:val="000F4BD3"/>
    <w:rsid w:val="001002B2"/>
    <w:rsid w:val="0011057B"/>
    <w:rsid w:val="00112B58"/>
    <w:rsid w:val="00114376"/>
    <w:rsid w:val="00114D64"/>
    <w:rsid w:val="0012442D"/>
    <w:rsid w:val="00124CFA"/>
    <w:rsid w:val="00125136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67E27"/>
    <w:rsid w:val="0017325F"/>
    <w:rsid w:val="00174533"/>
    <w:rsid w:val="00176A1B"/>
    <w:rsid w:val="00177CBD"/>
    <w:rsid w:val="001815EB"/>
    <w:rsid w:val="0018177A"/>
    <w:rsid w:val="001B50E1"/>
    <w:rsid w:val="001C090D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2724B"/>
    <w:rsid w:val="00232B44"/>
    <w:rsid w:val="002350E8"/>
    <w:rsid w:val="002400CD"/>
    <w:rsid w:val="0024248A"/>
    <w:rsid w:val="002478AC"/>
    <w:rsid w:val="00250B27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573C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17D0F"/>
    <w:rsid w:val="003207E9"/>
    <w:rsid w:val="00320AB3"/>
    <w:rsid w:val="0032176A"/>
    <w:rsid w:val="0033234B"/>
    <w:rsid w:val="00340EFF"/>
    <w:rsid w:val="003416ED"/>
    <w:rsid w:val="003424ED"/>
    <w:rsid w:val="003454E9"/>
    <w:rsid w:val="00346148"/>
    <w:rsid w:val="0034673A"/>
    <w:rsid w:val="003518A9"/>
    <w:rsid w:val="003526CE"/>
    <w:rsid w:val="00356408"/>
    <w:rsid w:val="003654A4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0366"/>
    <w:rsid w:val="003A19D9"/>
    <w:rsid w:val="003B2D47"/>
    <w:rsid w:val="003B6151"/>
    <w:rsid w:val="003B6F27"/>
    <w:rsid w:val="003C4E6B"/>
    <w:rsid w:val="003D0F0B"/>
    <w:rsid w:val="003D1BAB"/>
    <w:rsid w:val="003D2AA7"/>
    <w:rsid w:val="003D3406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0B5F"/>
    <w:rsid w:val="004728DC"/>
    <w:rsid w:val="00475433"/>
    <w:rsid w:val="00477A65"/>
    <w:rsid w:val="004840B6"/>
    <w:rsid w:val="00490C8A"/>
    <w:rsid w:val="00492082"/>
    <w:rsid w:val="004971F1"/>
    <w:rsid w:val="004A1CE9"/>
    <w:rsid w:val="004A1E46"/>
    <w:rsid w:val="004A58A3"/>
    <w:rsid w:val="004A6A56"/>
    <w:rsid w:val="004B180A"/>
    <w:rsid w:val="004C40D8"/>
    <w:rsid w:val="004C46C6"/>
    <w:rsid w:val="004C4FE6"/>
    <w:rsid w:val="004E4D8B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3F87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6B1D"/>
    <w:rsid w:val="00587A3A"/>
    <w:rsid w:val="00590445"/>
    <w:rsid w:val="0059380A"/>
    <w:rsid w:val="00594C9C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133E4"/>
    <w:rsid w:val="006266AA"/>
    <w:rsid w:val="006303C2"/>
    <w:rsid w:val="006324D2"/>
    <w:rsid w:val="00640706"/>
    <w:rsid w:val="00641778"/>
    <w:rsid w:val="00652304"/>
    <w:rsid w:val="00652DC2"/>
    <w:rsid w:val="00655D86"/>
    <w:rsid w:val="006600D1"/>
    <w:rsid w:val="00664C8A"/>
    <w:rsid w:val="006654AF"/>
    <w:rsid w:val="00674433"/>
    <w:rsid w:val="006776E6"/>
    <w:rsid w:val="00690C83"/>
    <w:rsid w:val="00691B00"/>
    <w:rsid w:val="006B295F"/>
    <w:rsid w:val="006B7339"/>
    <w:rsid w:val="006B7E5C"/>
    <w:rsid w:val="006C159B"/>
    <w:rsid w:val="006E0F57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5FC9"/>
    <w:rsid w:val="00717E50"/>
    <w:rsid w:val="007351C0"/>
    <w:rsid w:val="0074196D"/>
    <w:rsid w:val="00743FA5"/>
    <w:rsid w:val="00744D95"/>
    <w:rsid w:val="007455B3"/>
    <w:rsid w:val="00755751"/>
    <w:rsid w:val="00757CD3"/>
    <w:rsid w:val="00757E3D"/>
    <w:rsid w:val="00761AA8"/>
    <w:rsid w:val="00771ED2"/>
    <w:rsid w:val="00782BEE"/>
    <w:rsid w:val="00785DDD"/>
    <w:rsid w:val="00787566"/>
    <w:rsid w:val="007875BC"/>
    <w:rsid w:val="00791856"/>
    <w:rsid w:val="00792A8D"/>
    <w:rsid w:val="00795E43"/>
    <w:rsid w:val="00797417"/>
    <w:rsid w:val="007A0402"/>
    <w:rsid w:val="007A4628"/>
    <w:rsid w:val="007A6287"/>
    <w:rsid w:val="007A6EA7"/>
    <w:rsid w:val="007B3BAA"/>
    <w:rsid w:val="007B631D"/>
    <w:rsid w:val="007C31EE"/>
    <w:rsid w:val="007C3B5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7F7730"/>
    <w:rsid w:val="00803831"/>
    <w:rsid w:val="0081399A"/>
    <w:rsid w:val="00821964"/>
    <w:rsid w:val="00830D0A"/>
    <w:rsid w:val="00833DBD"/>
    <w:rsid w:val="00840F9B"/>
    <w:rsid w:val="00842E1F"/>
    <w:rsid w:val="008433A6"/>
    <w:rsid w:val="0084709E"/>
    <w:rsid w:val="00847C89"/>
    <w:rsid w:val="00860ED4"/>
    <w:rsid w:val="0086159E"/>
    <w:rsid w:val="00864E29"/>
    <w:rsid w:val="008660A9"/>
    <w:rsid w:val="00872497"/>
    <w:rsid w:val="008810AC"/>
    <w:rsid w:val="0088209E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C123A"/>
    <w:rsid w:val="008D0AF0"/>
    <w:rsid w:val="008D45B1"/>
    <w:rsid w:val="008D5785"/>
    <w:rsid w:val="008F7D18"/>
    <w:rsid w:val="00900046"/>
    <w:rsid w:val="009057A3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2498"/>
    <w:rsid w:val="00976568"/>
    <w:rsid w:val="00986A0D"/>
    <w:rsid w:val="00987462"/>
    <w:rsid w:val="00994717"/>
    <w:rsid w:val="009A0E13"/>
    <w:rsid w:val="009A1C33"/>
    <w:rsid w:val="009A41C5"/>
    <w:rsid w:val="009A447F"/>
    <w:rsid w:val="009B52E9"/>
    <w:rsid w:val="009C1879"/>
    <w:rsid w:val="009C583E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2C86"/>
    <w:rsid w:val="00A352BC"/>
    <w:rsid w:val="00A37D39"/>
    <w:rsid w:val="00A412A2"/>
    <w:rsid w:val="00A42FE1"/>
    <w:rsid w:val="00A445C0"/>
    <w:rsid w:val="00A456B6"/>
    <w:rsid w:val="00A50697"/>
    <w:rsid w:val="00A514F0"/>
    <w:rsid w:val="00A539E9"/>
    <w:rsid w:val="00A541FB"/>
    <w:rsid w:val="00A54479"/>
    <w:rsid w:val="00A57E24"/>
    <w:rsid w:val="00A6219C"/>
    <w:rsid w:val="00A66F96"/>
    <w:rsid w:val="00A73325"/>
    <w:rsid w:val="00A741EB"/>
    <w:rsid w:val="00A81954"/>
    <w:rsid w:val="00A84AD5"/>
    <w:rsid w:val="00A86D12"/>
    <w:rsid w:val="00A906CC"/>
    <w:rsid w:val="00A96AB1"/>
    <w:rsid w:val="00A97265"/>
    <w:rsid w:val="00AA08ED"/>
    <w:rsid w:val="00AA20D6"/>
    <w:rsid w:val="00AB0EB0"/>
    <w:rsid w:val="00AB2418"/>
    <w:rsid w:val="00AC1847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759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3276C"/>
    <w:rsid w:val="00B424A8"/>
    <w:rsid w:val="00B42625"/>
    <w:rsid w:val="00B507E2"/>
    <w:rsid w:val="00B55666"/>
    <w:rsid w:val="00B56256"/>
    <w:rsid w:val="00B56D6B"/>
    <w:rsid w:val="00B5754A"/>
    <w:rsid w:val="00B64E38"/>
    <w:rsid w:val="00B6725E"/>
    <w:rsid w:val="00B71380"/>
    <w:rsid w:val="00B74879"/>
    <w:rsid w:val="00B8353A"/>
    <w:rsid w:val="00B84C5D"/>
    <w:rsid w:val="00B924C7"/>
    <w:rsid w:val="00B9477A"/>
    <w:rsid w:val="00B9588D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0B"/>
    <w:rsid w:val="00C26D9E"/>
    <w:rsid w:val="00C346AB"/>
    <w:rsid w:val="00C34812"/>
    <w:rsid w:val="00C34DB4"/>
    <w:rsid w:val="00C3639B"/>
    <w:rsid w:val="00C42131"/>
    <w:rsid w:val="00C421C0"/>
    <w:rsid w:val="00C42DDC"/>
    <w:rsid w:val="00C43262"/>
    <w:rsid w:val="00C51A52"/>
    <w:rsid w:val="00C5309E"/>
    <w:rsid w:val="00C55081"/>
    <w:rsid w:val="00C62880"/>
    <w:rsid w:val="00C74378"/>
    <w:rsid w:val="00C8007A"/>
    <w:rsid w:val="00C82766"/>
    <w:rsid w:val="00C83E8A"/>
    <w:rsid w:val="00C85C7C"/>
    <w:rsid w:val="00C9050D"/>
    <w:rsid w:val="00C94569"/>
    <w:rsid w:val="00C957DF"/>
    <w:rsid w:val="00CA14BB"/>
    <w:rsid w:val="00CA69F2"/>
    <w:rsid w:val="00CC58BD"/>
    <w:rsid w:val="00CC6F01"/>
    <w:rsid w:val="00CD3F01"/>
    <w:rsid w:val="00CD4610"/>
    <w:rsid w:val="00CD6523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00EA"/>
    <w:rsid w:val="00D54A78"/>
    <w:rsid w:val="00D61D34"/>
    <w:rsid w:val="00D67E49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450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17192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9786A"/>
    <w:rsid w:val="00EA013B"/>
    <w:rsid w:val="00EA45F3"/>
    <w:rsid w:val="00EA67DF"/>
    <w:rsid w:val="00EB391F"/>
    <w:rsid w:val="00EC286F"/>
    <w:rsid w:val="00EC35B9"/>
    <w:rsid w:val="00EC4258"/>
    <w:rsid w:val="00EC6369"/>
    <w:rsid w:val="00EC6BFD"/>
    <w:rsid w:val="00ED2759"/>
    <w:rsid w:val="00ED49AF"/>
    <w:rsid w:val="00EE0606"/>
    <w:rsid w:val="00EE1518"/>
    <w:rsid w:val="00EE36CD"/>
    <w:rsid w:val="00EE3795"/>
    <w:rsid w:val="00EF08B9"/>
    <w:rsid w:val="00EF0AA8"/>
    <w:rsid w:val="00EF58F0"/>
    <w:rsid w:val="00F01960"/>
    <w:rsid w:val="00F03523"/>
    <w:rsid w:val="00F04E96"/>
    <w:rsid w:val="00F06C90"/>
    <w:rsid w:val="00F07A15"/>
    <w:rsid w:val="00F153A2"/>
    <w:rsid w:val="00F15C56"/>
    <w:rsid w:val="00F222FB"/>
    <w:rsid w:val="00F22B9D"/>
    <w:rsid w:val="00F30F63"/>
    <w:rsid w:val="00F3566C"/>
    <w:rsid w:val="00F40F88"/>
    <w:rsid w:val="00F43FE4"/>
    <w:rsid w:val="00F4449D"/>
    <w:rsid w:val="00F535AF"/>
    <w:rsid w:val="00F53CD3"/>
    <w:rsid w:val="00F62A7C"/>
    <w:rsid w:val="00F62C2C"/>
    <w:rsid w:val="00F632FA"/>
    <w:rsid w:val="00F65211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1AA"/>
    <w:rsid w:val="00FE6CEA"/>
    <w:rsid w:val="00FF1410"/>
    <w:rsid w:val="00FF4CE9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02BA1760-0E75-4E1D-9636-928C58A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dc:description/>
  <cp:lastModifiedBy>Amanda Gonzales</cp:lastModifiedBy>
  <cp:revision>3</cp:revision>
  <cp:lastPrinted>2023-08-28T16:57:00Z</cp:lastPrinted>
  <dcterms:created xsi:type="dcterms:W3CDTF">2025-04-18T14:38:00Z</dcterms:created>
  <dcterms:modified xsi:type="dcterms:W3CDTF">2025-04-18T16:49:00Z</dcterms:modified>
</cp:coreProperties>
</file>