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E012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8890</wp:posOffset>
                </wp:positionV>
                <wp:extent cx="2091055" cy="381000"/>
                <wp:effectExtent l="0" t="0" r="234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4C7" w:rsidRPr="00E824C7" w:rsidRDefault="00AD0C79" w:rsidP="002E1125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 xml:space="preserve">FCHS </w:t>
                            </w:r>
                            <w:r w:rsidR="002E1125">
                              <w:rPr>
                                <w:rFonts w:cstheme="minorHAnsi"/>
                                <w:sz w:val="40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pt;margin-top:.7pt;width:164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" fillcolor="white [3201]" strokeweight=".5pt">
                <v:textbox>
                  <w:txbxContent>
                    <w:p w:rsidR="00E824C7" w:rsidRPr="00E824C7" w:rsidRDefault="00AD0C79" w:rsidP="002E1125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 xml:space="preserve">FCHS </w:t>
                      </w:r>
                      <w:r w:rsidR="002E1125">
                        <w:rPr>
                          <w:rFonts w:cstheme="minorHAnsi"/>
                          <w:sz w:val="40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2933700</wp:posOffset>
                </wp:positionH>
                <wp:positionV relativeFrom="line">
                  <wp:posOffset>-346710</wp:posOffset>
                </wp:positionV>
                <wp:extent cx="4187825" cy="914400"/>
                <wp:effectExtent l="0" t="0" r="3175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99754F" w:rsidRDefault="0099754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C73189" w:rsidRDefault="00E012D8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September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B985F3" id="officeArt object" o:spid="_x0000_s1027" type="#_x0000_t202" alt="Text Box 2" style="position:absolute;margin-left:231pt;margin-top:-27.3pt;width:329.75pt;height:1in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99754F" w:rsidRDefault="0099754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C73189" w:rsidRDefault="00E012D8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September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DD38D6" w:rsidRDefault="00E824C7" w:rsidP="00E012D8">
      <w:pPr>
        <w:tabs>
          <w:tab w:val="left" w:pos="10218"/>
        </w:tabs>
      </w:pPr>
      <w: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C73189" w:rsidTr="006303FC">
        <w:tc>
          <w:tcPr>
            <w:tcW w:w="2879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bookmarkStart w:id="0" w:name="_Hlk173588288"/>
            <w:r>
              <w:rPr>
                <w:rFonts w:ascii="Arial" w:hAnsi="Arial"/>
              </w:rPr>
              <w:t>2</w:t>
            </w:r>
          </w:p>
          <w:p w:rsidR="00C73189" w:rsidRPr="008224B6" w:rsidRDefault="00084378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Meals Served</w:t>
            </w:r>
          </w:p>
        </w:tc>
        <w:tc>
          <w:tcPr>
            <w:tcW w:w="2882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E92531" w:rsidRDefault="00AD0C79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AD0C79" w:rsidRDefault="00AD0C79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3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C73189" w:rsidTr="006303FC">
        <w:tc>
          <w:tcPr>
            <w:tcW w:w="2879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Pr="006F4D46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012D8">
              <w:rPr>
                <w:rFonts w:ascii="Arial" w:hAnsi="Arial"/>
              </w:rPr>
              <w:t>0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012D8">
              <w:rPr>
                <w:rFonts w:ascii="Arial" w:hAnsi="Arial"/>
              </w:rPr>
              <w:t>1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 or Breakfast Pastry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012D8">
              <w:rPr>
                <w:rFonts w:ascii="Arial" w:hAnsi="Arial"/>
              </w:rPr>
              <w:t>2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Pr="006F4D46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3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012D8">
              <w:rPr>
                <w:rFonts w:ascii="Arial" w:hAnsi="Arial"/>
              </w:rPr>
              <w:t>3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Pr="006F4D46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6B59FC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E824C7" w:rsidTr="006303FC">
        <w:tc>
          <w:tcPr>
            <w:tcW w:w="2879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Pr="006F4D46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Donut or Donut Holes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E824C7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Bread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Pr="006F4D46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3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B90171" w:rsidTr="006303FC">
        <w:tc>
          <w:tcPr>
            <w:tcW w:w="2879" w:type="dxa"/>
          </w:tcPr>
          <w:p w:rsidR="00B90171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B90171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B90171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B90171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3" w:type="dxa"/>
          </w:tcPr>
          <w:p w:rsidR="00B90171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  <w:bookmarkStart w:id="1" w:name="_GoBack"/>
            <w:bookmarkEnd w:id="1"/>
          </w:p>
        </w:tc>
      </w:tr>
      <w:tr w:rsidR="007F1654" w:rsidTr="00613720">
        <w:tc>
          <w:tcPr>
            <w:tcW w:w="2879" w:type="dxa"/>
          </w:tcPr>
          <w:p w:rsidR="007F1654" w:rsidRDefault="007F1654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E92531" w:rsidRPr="006F4D46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531" w:rsidRDefault="00E92531" w:rsidP="00E9253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7F1654" w:rsidRPr="00AD0C79" w:rsidRDefault="00AD0C79" w:rsidP="00AD0C7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11521" w:type="dxa"/>
            <w:gridSpan w:val="4"/>
          </w:tcPr>
          <w:p w:rsidR="007F1654" w:rsidRDefault="007F1654" w:rsidP="007F1654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7F1654" w:rsidRDefault="007F1654" w:rsidP="007F1654">
            <w:pPr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 </w:t>
            </w:r>
          </w:p>
          <w:p w:rsidR="007F1654" w:rsidRPr="007F1654" w:rsidRDefault="007F1654" w:rsidP="007F1654">
            <w:pPr>
              <w:rPr>
                <w:b/>
              </w:rPr>
            </w:pPr>
            <w:r w:rsidRPr="00FF33B4">
              <w:rPr>
                <w:b/>
              </w:rPr>
              <w:t>This institution is an equal opportunity provider.</w:t>
            </w:r>
          </w:p>
        </w:tc>
      </w:tr>
      <w:bookmarkEnd w:id="0"/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84378"/>
    <w:rsid w:val="000D41D8"/>
    <w:rsid w:val="000E4439"/>
    <w:rsid w:val="00114071"/>
    <w:rsid w:val="001444D5"/>
    <w:rsid w:val="001E732F"/>
    <w:rsid w:val="002E1125"/>
    <w:rsid w:val="002E4266"/>
    <w:rsid w:val="003266BB"/>
    <w:rsid w:val="003A2F42"/>
    <w:rsid w:val="003B422C"/>
    <w:rsid w:val="0041578A"/>
    <w:rsid w:val="004B1699"/>
    <w:rsid w:val="004C0519"/>
    <w:rsid w:val="00504EAB"/>
    <w:rsid w:val="0056077F"/>
    <w:rsid w:val="00623798"/>
    <w:rsid w:val="006303FC"/>
    <w:rsid w:val="006B59FC"/>
    <w:rsid w:val="0076515A"/>
    <w:rsid w:val="007E613D"/>
    <w:rsid w:val="007F1654"/>
    <w:rsid w:val="00837A81"/>
    <w:rsid w:val="008F6B8C"/>
    <w:rsid w:val="00915514"/>
    <w:rsid w:val="00971350"/>
    <w:rsid w:val="0099754F"/>
    <w:rsid w:val="00AD0C79"/>
    <w:rsid w:val="00B16167"/>
    <w:rsid w:val="00B90171"/>
    <w:rsid w:val="00BA2EBF"/>
    <w:rsid w:val="00BF055F"/>
    <w:rsid w:val="00C27573"/>
    <w:rsid w:val="00C73189"/>
    <w:rsid w:val="00CE52FD"/>
    <w:rsid w:val="00DD38D6"/>
    <w:rsid w:val="00E012D8"/>
    <w:rsid w:val="00E824C7"/>
    <w:rsid w:val="00E92531"/>
    <w:rsid w:val="00E95D6A"/>
    <w:rsid w:val="00FC6033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345A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3</cp:revision>
  <dcterms:created xsi:type="dcterms:W3CDTF">2024-08-13T16:58:00Z</dcterms:created>
  <dcterms:modified xsi:type="dcterms:W3CDTF">2024-08-13T17:02:00Z</dcterms:modified>
</cp:coreProperties>
</file>