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054E" w14:textId="2B88BEC5" w:rsidR="006B3167" w:rsidRDefault="00C413C1" w:rsidP="00C413C1">
      <w:pPr>
        <w:jc w:val="center"/>
        <w:rPr>
          <w:sz w:val="36"/>
          <w:szCs w:val="36"/>
        </w:rPr>
      </w:pPr>
      <w:r w:rsidRPr="00C413C1">
        <w:rPr>
          <w:sz w:val="36"/>
          <w:szCs w:val="36"/>
        </w:rPr>
        <w:t>COGNATES:  ANIMALS</w:t>
      </w:r>
    </w:p>
    <w:p w14:paraId="10C33A84" w14:textId="2F9D82A1" w:rsidR="00C413C1" w:rsidRDefault="00C413C1" w:rsidP="00C413C1">
      <w:pPr>
        <w:rPr>
          <w:sz w:val="36"/>
          <w:szCs w:val="36"/>
        </w:rPr>
      </w:pPr>
    </w:p>
    <w:p w14:paraId="48A936A6" w14:textId="33693123" w:rsidR="00C413C1" w:rsidRDefault="00C413C1" w:rsidP="00C413C1">
      <w:r>
        <w:t>Similar words in Spanish and English are called cognates.</w:t>
      </w:r>
    </w:p>
    <w:p w14:paraId="658ED3DE" w14:textId="3362E8C8" w:rsidR="00C413C1" w:rsidRDefault="00C413C1" w:rsidP="00C413C1"/>
    <w:p w14:paraId="7489012B" w14:textId="6B90FB29" w:rsidR="00C413C1" w:rsidRPr="00F602A2" w:rsidRDefault="00C413C1" w:rsidP="00C413C1">
      <w:pPr>
        <w:rPr>
          <w:lang w:val="es-MX"/>
        </w:rPr>
      </w:pPr>
      <w:r w:rsidRPr="00F602A2">
        <w:rPr>
          <w:lang w:val="es-MX"/>
        </w:rPr>
        <w:t>Buffalo</w:t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  <w:t>buffalo</w:t>
      </w:r>
    </w:p>
    <w:p w14:paraId="34004EDA" w14:textId="2B9B619F" w:rsidR="00C413C1" w:rsidRPr="00F602A2" w:rsidRDefault="00C413C1" w:rsidP="00C413C1">
      <w:pPr>
        <w:rPr>
          <w:lang w:val="es-MX"/>
        </w:rPr>
      </w:pPr>
      <w:r w:rsidRPr="00F602A2">
        <w:rPr>
          <w:lang w:val="es-MX"/>
        </w:rPr>
        <w:t>Elefante</w:t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  <w:t>elephant</w:t>
      </w:r>
    </w:p>
    <w:p w14:paraId="02FCE762" w14:textId="353D26FB" w:rsidR="00C413C1" w:rsidRPr="00F602A2" w:rsidRDefault="00C413C1" w:rsidP="00C413C1">
      <w:pPr>
        <w:rPr>
          <w:lang w:val="es-MX"/>
        </w:rPr>
      </w:pPr>
      <w:r w:rsidRPr="00F602A2">
        <w:rPr>
          <w:lang w:val="es-MX"/>
        </w:rPr>
        <w:t>Gorilla</w:t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  <w:t>gorilla</w:t>
      </w:r>
    </w:p>
    <w:p w14:paraId="060D2BA0" w14:textId="4DAD2CF5" w:rsidR="00C413C1" w:rsidRPr="00F602A2" w:rsidRDefault="00C413C1" w:rsidP="00C413C1">
      <w:pPr>
        <w:rPr>
          <w:lang w:val="es-MX"/>
        </w:rPr>
      </w:pPr>
      <w:r w:rsidRPr="00F602A2">
        <w:rPr>
          <w:lang w:val="es-MX"/>
        </w:rPr>
        <w:t>León</w:t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  <w:t>lion</w:t>
      </w:r>
    </w:p>
    <w:p w14:paraId="07A2A38D" w14:textId="30DEE7D6" w:rsidR="00C413C1" w:rsidRPr="00F602A2" w:rsidRDefault="00C413C1" w:rsidP="00C413C1">
      <w:pPr>
        <w:rPr>
          <w:lang w:val="es-MX"/>
        </w:rPr>
      </w:pPr>
      <w:r w:rsidRPr="00F602A2">
        <w:rPr>
          <w:lang w:val="es-MX"/>
        </w:rPr>
        <w:t>Rata</w:t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  <w:t>rat</w:t>
      </w:r>
    </w:p>
    <w:p w14:paraId="7270BB88" w14:textId="120D9154" w:rsidR="00C413C1" w:rsidRPr="00F602A2" w:rsidRDefault="00C413C1" w:rsidP="00C413C1">
      <w:pPr>
        <w:rPr>
          <w:lang w:val="es-MX"/>
        </w:rPr>
      </w:pPr>
      <w:r w:rsidRPr="00F602A2">
        <w:rPr>
          <w:lang w:val="es-MX"/>
        </w:rPr>
        <w:t>Tigre</w:t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</w:r>
      <w:r w:rsidRPr="00F602A2">
        <w:rPr>
          <w:lang w:val="es-MX"/>
        </w:rPr>
        <w:tab/>
        <w:t>tiger</w:t>
      </w:r>
    </w:p>
    <w:p w14:paraId="2D8CFD36" w14:textId="14DAD537" w:rsidR="00C413C1" w:rsidRPr="00F602A2" w:rsidRDefault="00C413C1" w:rsidP="00C413C1">
      <w:pPr>
        <w:rPr>
          <w:lang w:val="es-MX"/>
        </w:rPr>
      </w:pPr>
    </w:p>
    <w:p w14:paraId="2A32553B" w14:textId="3388D35D" w:rsidR="00C413C1" w:rsidRPr="00C413C1" w:rsidRDefault="00C413C1" w:rsidP="00C413C1">
      <w:r>
        <w:t>Del ratón is a MOUSE.</w:t>
      </w:r>
    </w:p>
    <w:sectPr w:rsidR="00C413C1" w:rsidRPr="00C413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42AC" w14:textId="77777777" w:rsidR="00563EE2" w:rsidRDefault="00563EE2" w:rsidP="00F602A2">
      <w:pPr>
        <w:spacing w:after="0" w:line="240" w:lineRule="auto"/>
      </w:pPr>
      <w:r>
        <w:separator/>
      </w:r>
    </w:p>
  </w:endnote>
  <w:endnote w:type="continuationSeparator" w:id="0">
    <w:p w14:paraId="308C02F9" w14:textId="77777777" w:rsidR="00563EE2" w:rsidRDefault="00563EE2" w:rsidP="00F6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091F" w14:textId="77777777" w:rsidR="00F602A2" w:rsidRDefault="00F60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4D85" w14:textId="77777777" w:rsidR="00F602A2" w:rsidRDefault="00F60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13F6" w14:textId="77777777" w:rsidR="00F602A2" w:rsidRDefault="00F60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3773" w14:textId="77777777" w:rsidR="00563EE2" w:rsidRDefault="00563EE2" w:rsidP="00F602A2">
      <w:pPr>
        <w:spacing w:after="0" w:line="240" w:lineRule="auto"/>
      </w:pPr>
      <w:r>
        <w:separator/>
      </w:r>
    </w:p>
  </w:footnote>
  <w:footnote w:type="continuationSeparator" w:id="0">
    <w:p w14:paraId="091D755B" w14:textId="77777777" w:rsidR="00563EE2" w:rsidRDefault="00563EE2" w:rsidP="00F6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D454" w14:textId="77777777" w:rsidR="00F602A2" w:rsidRDefault="00F60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7783" w14:textId="49790CC2" w:rsidR="00F602A2" w:rsidRDefault="00F602A2" w:rsidP="00F602A2">
    <w:pPr>
      <w:pStyle w:val="Header"/>
      <w:tabs>
        <w:tab w:val="clear" w:pos="4680"/>
        <w:tab w:val="left" w:pos="1710"/>
      </w:tabs>
    </w:pPr>
    <w:r>
      <w:tab/>
    </w:r>
    <w:r>
      <w:tab/>
      <w:t>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0A2D" w14:textId="77777777" w:rsidR="00F602A2" w:rsidRDefault="00F602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0F"/>
    <w:rsid w:val="000C678D"/>
    <w:rsid w:val="00563EE2"/>
    <w:rsid w:val="00B67D3B"/>
    <w:rsid w:val="00B9070D"/>
    <w:rsid w:val="00C30E0F"/>
    <w:rsid w:val="00C413C1"/>
    <w:rsid w:val="00EE2C88"/>
    <w:rsid w:val="00F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AA345"/>
  <w15:chartTrackingRefBased/>
  <w15:docId w15:val="{A87212CC-5730-4204-B423-321B69BB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8D"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A2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A2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Raine</dc:creator>
  <cp:keywords/>
  <dc:description/>
  <cp:lastModifiedBy>Patricia Raine</cp:lastModifiedBy>
  <cp:revision>4</cp:revision>
  <dcterms:created xsi:type="dcterms:W3CDTF">2022-01-27T21:07:00Z</dcterms:created>
  <dcterms:modified xsi:type="dcterms:W3CDTF">2022-02-19T21:10:00Z</dcterms:modified>
</cp:coreProperties>
</file>