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9D76" w14:textId="77777777" w:rsidR="0084268A" w:rsidRDefault="0084268A" w:rsidP="0084268A">
      <w:pPr>
        <w:rPr>
          <w:rFonts w:ascii="Times New Roman" w:hAnsi="Times New Roman" w:cs="Times New Roman"/>
          <w:sz w:val="24"/>
          <w:szCs w:val="24"/>
        </w:rPr>
      </w:pPr>
      <w:r>
        <w:rPr>
          <w:rFonts w:ascii="Times New Roman" w:hAnsi="Times New Roman" w:cs="Times New Roman"/>
          <w:sz w:val="24"/>
          <w:szCs w:val="24"/>
        </w:rPr>
        <w:t>School Messenger</w:t>
      </w:r>
    </w:p>
    <w:p w14:paraId="44B7A4BD" w14:textId="7B766C21" w:rsidR="0084268A" w:rsidRDefault="005E6752" w:rsidP="0084268A">
      <w:pPr>
        <w:rPr>
          <w:rFonts w:ascii="Times New Roman" w:hAnsi="Times New Roman" w:cs="Times New Roman"/>
          <w:sz w:val="24"/>
          <w:szCs w:val="24"/>
        </w:rPr>
      </w:pPr>
      <w:r>
        <w:rPr>
          <w:rFonts w:ascii="Times New Roman" w:hAnsi="Times New Roman" w:cs="Times New Roman"/>
          <w:sz w:val="24"/>
          <w:szCs w:val="24"/>
        </w:rPr>
        <w:t>9</w:t>
      </w:r>
      <w:r w:rsidR="0084268A">
        <w:rPr>
          <w:rFonts w:ascii="Times New Roman" w:hAnsi="Times New Roman" w:cs="Times New Roman"/>
          <w:sz w:val="24"/>
          <w:szCs w:val="24"/>
        </w:rPr>
        <w:t>-</w:t>
      </w:r>
      <w:r w:rsidR="00853ACC">
        <w:rPr>
          <w:rFonts w:ascii="Times New Roman" w:hAnsi="Times New Roman" w:cs="Times New Roman"/>
          <w:sz w:val="24"/>
          <w:szCs w:val="24"/>
        </w:rPr>
        <w:t>1</w:t>
      </w:r>
      <w:r>
        <w:rPr>
          <w:rFonts w:ascii="Times New Roman" w:hAnsi="Times New Roman" w:cs="Times New Roman"/>
          <w:sz w:val="24"/>
          <w:szCs w:val="24"/>
        </w:rPr>
        <w:t>1</w:t>
      </w:r>
      <w:bookmarkStart w:id="0" w:name="_GoBack"/>
      <w:bookmarkEnd w:id="0"/>
      <w:r w:rsidR="0084268A">
        <w:rPr>
          <w:rFonts w:ascii="Times New Roman" w:hAnsi="Times New Roman" w:cs="Times New Roman"/>
          <w:sz w:val="24"/>
          <w:szCs w:val="24"/>
        </w:rPr>
        <w:t>-22</w:t>
      </w:r>
    </w:p>
    <w:p w14:paraId="5437BD93" w14:textId="77777777" w:rsidR="0084268A" w:rsidRDefault="0084268A" w:rsidP="0084268A">
      <w:pPr>
        <w:rPr>
          <w:rFonts w:ascii="Times New Roman" w:hAnsi="Times New Roman" w:cs="Times New Roman"/>
          <w:sz w:val="24"/>
          <w:szCs w:val="24"/>
        </w:rPr>
      </w:pPr>
    </w:p>
    <w:p w14:paraId="7970A536" w14:textId="3FA3FA5F" w:rsidR="0084268A" w:rsidRDefault="0084268A" w:rsidP="0084268A">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14:paraId="10C8E67B" w14:textId="3E93284B" w:rsidR="00013031" w:rsidRDefault="00013031" w:rsidP="000130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Progress Reports go home Monday.</w:t>
      </w:r>
    </w:p>
    <w:p w14:paraId="2E7D89A8" w14:textId="51B98087" w:rsidR="006C179C" w:rsidRDefault="006C179C" w:rsidP="000130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Sixth Grade Parent Information Night is Monday from 5:30 – 6:00 in the lunchroom.</w:t>
      </w:r>
    </w:p>
    <w:p w14:paraId="54849854" w14:textId="0E2B861B" w:rsidR="006C179C" w:rsidRDefault="006C179C" w:rsidP="000130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Fourth Grade Parent Information Night is Tuesday from 5:30-6:00 in the teachers’ classrooms. </w:t>
      </w:r>
    </w:p>
    <w:p w14:paraId="36C464BE" w14:textId="15D93283" w:rsidR="00B21721" w:rsidRDefault="00B21721" w:rsidP="000130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Fall Picture Day is Wednesday. </w:t>
      </w:r>
    </w:p>
    <w:p w14:paraId="49F1731B" w14:textId="093355EA" w:rsidR="006C179C" w:rsidRPr="00013031" w:rsidRDefault="006C179C" w:rsidP="000130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Safety Drill </w:t>
      </w:r>
      <w:r w:rsidR="00B21721">
        <w:rPr>
          <w:rFonts w:ascii="Times New Roman" w:hAnsi="Times New Roman" w:cs="Times New Roman"/>
          <w:sz w:val="24"/>
          <w:szCs w:val="24"/>
        </w:rPr>
        <w:t>is</w:t>
      </w:r>
      <w:r>
        <w:rPr>
          <w:rFonts w:ascii="Times New Roman" w:hAnsi="Times New Roman" w:cs="Times New Roman"/>
          <w:sz w:val="24"/>
          <w:szCs w:val="24"/>
        </w:rPr>
        <w:t xml:space="preserve"> Thursday.</w:t>
      </w:r>
    </w:p>
    <w:p w14:paraId="717F0FA3" w14:textId="704B5EB3" w:rsidR="0084268A" w:rsidRDefault="00853ACC" w:rsidP="008426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Here are a few reminders about sending money to school each day with your child:</w:t>
      </w:r>
    </w:p>
    <w:p w14:paraId="167CF0D7" w14:textId="12F0E606" w:rsidR="00853ACC" w:rsidRDefault="00853ACC" w:rsidP="00853A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give each of your children their own money for the Snack Shack.  Each grade-level has their own routines and schedules in the morning.  It is difficult on your children to try to work things out when they have to share funds. </w:t>
      </w:r>
    </w:p>
    <w:p w14:paraId="3EB52749" w14:textId="3EE0200E" w:rsidR="00853ACC" w:rsidRDefault="00853ACC" w:rsidP="00853A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Snack Shack and the Lunchroom are separate.  Please send money for each area instead of one payment for both areas. </w:t>
      </w:r>
    </w:p>
    <w:p w14:paraId="373A8896" w14:textId="2F4C3F27" w:rsidR="00853ACC" w:rsidRDefault="00853ACC" w:rsidP="00853A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Do not send bills over $10:00 Monday – Thursday.  We struggle to have enough change to give the children when they bring large bills during the week day. </w:t>
      </w:r>
    </w:p>
    <w:p w14:paraId="1B1F832D" w14:textId="5D97A07E" w:rsidR="00B21721" w:rsidRDefault="00B21721" w:rsidP="00B217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Social Media Tip: Parents, please continue to monitor your child’s social media accounts and group texts.  According the 2019 Common Sense Media Census, children aged eight to twelve spend close to five hours each day on a screen. Research has also shown that too much time on social media can lead to bullying, depression, and anxiety. </w:t>
      </w:r>
    </w:p>
    <w:p w14:paraId="3D500FDD" w14:textId="77777777" w:rsidR="0084268A" w:rsidRDefault="0084268A" w:rsidP="0084268A">
      <w:pPr>
        <w:ind w:left="360"/>
        <w:rPr>
          <w:rFonts w:ascii="Times New Roman" w:eastAsia="Times New Roman" w:hAnsi="Times New Roman" w:cs="Times New Roman"/>
          <w:color w:val="000000"/>
          <w:sz w:val="24"/>
          <w:szCs w:val="24"/>
        </w:rPr>
      </w:pPr>
    </w:p>
    <w:p w14:paraId="437D59BE" w14:textId="5E4F9D23" w:rsidR="0084268A" w:rsidRPr="007D66B4" w:rsidRDefault="0084268A" w:rsidP="00B21721">
      <w:pPr>
        <w:rPr>
          <w:rFonts w:ascii="Times New Roman" w:hAnsi="Times New Roman" w:cs="Times New Roman"/>
          <w:sz w:val="24"/>
          <w:szCs w:val="24"/>
        </w:rPr>
      </w:pPr>
      <w:r>
        <w:rPr>
          <w:rFonts w:ascii="Times New Roman" w:hAnsi="Times New Roman" w:cs="Times New Roman"/>
          <w:sz w:val="24"/>
          <w:szCs w:val="24"/>
        </w:rPr>
        <w:t xml:space="preserve"> </w:t>
      </w:r>
      <w:r w:rsidR="00B21721">
        <w:rPr>
          <w:rFonts w:ascii="Times New Roman" w:hAnsi="Times New Roman" w:cs="Times New Roman"/>
          <w:sz w:val="24"/>
          <w:szCs w:val="24"/>
        </w:rPr>
        <w:t>H</w:t>
      </w:r>
      <w:r>
        <w:rPr>
          <w:rFonts w:ascii="Times New Roman" w:hAnsi="Times New Roman" w:cs="Times New Roman"/>
          <w:sz w:val="24"/>
          <w:szCs w:val="24"/>
        </w:rPr>
        <w:t>ave a wonderful afternoon</w:t>
      </w:r>
      <w:r w:rsidR="00B21721">
        <w:rPr>
          <w:rFonts w:ascii="Times New Roman" w:hAnsi="Times New Roman" w:cs="Times New Roman"/>
          <w:sz w:val="24"/>
          <w:szCs w:val="24"/>
        </w:rPr>
        <w:t>, a fabulous week</w:t>
      </w:r>
      <w:r>
        <w:rPr>
          <w:rFonts w:ascii="Times New Roman" w:hAnsi="Times New Roman" w:cs="Times New Roman"/>
          <w:sz w:val="24"/>
          <w:szCs w:val="24"/>
        </w:rPr>
        <w:t xml:space="preserve"> and </w:t>
      </w:r>
      <w:r w:rsidRPr="007D66B4">
        <w:rPr>
          <w:rFonts w:ascii="Times New Roman" w:hAnsi="Times New Roman" w:cs="Times New Roman"/>
          <w:sz w:val="24"/>
          <w:szCs w:val="24"/>
        </w:rPr>
        <w:t>Go Eagles!!</w:t>
      </w:r>
    </w:p>
    <w:p w14:paraId="3AE89A4D" w14:textId="77777777" w:rsidR="0084268A" w:rsidRDefault="0084268A" w:rsidP="0084268A"/>
    <w:p w14:paraId="0874525E" w14:textId="77777777" w:rsidR="0084268A" w:rsidRDefault="0084268A" w:rsidP="0084268A"/>
    <w:p w14:paraId="7188A42E" w14:textId="77777777" w:rsidR="0084268A" w:rsidRDefault="0084268A" w:rsidP="0084268A"/>
    <w:p w14:paraId="220F7638" w14:textId="77777777" w:rsidR="00535740" w:rsidRDefault="00535740"/>
    <w:sectPr w:rsidR="0053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780"/>
    <w:multiLevelType w:val="hybridMultilevel"/>
    <w:tmpl w:val="0C7C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8A"/>
    <w:rsid w:val="00013031"/>
    <w:rsid w:val="0009076F"/>
    <w:rsid w:val="00242C84"/>
    <w:rsid w:val="00535740"/>
    <w:rsid w:val="005E6752"/>
    <w:rsid w:val="006C179C"/>
    <w:rsid w:val="0084268A"/>
    <w:rsid w:val="00853ACC"/>
    <w:rsid w:val="00A63F64"/>
    <w:rsid w:val="00B2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065F"/>
  <w15:chartTrackingRefBased/>
  <w15:docId w15:val="{26F94523-483C-4466-98A8-C4CD14EF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68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0" ma:contentTypeDescription="Create a new document." ma:contentTypeScope="" ma:versionID="8458799023e0e0dda59c23d397d9cf6b">
  <xsd:schema xmlns:xsd="http://www.w3.org/2001/XMLSchema" xmlns:xs="http://www.w3.org/2001/XMLSchema" xmlns:p="http://schemas.microsoft.com/office/2006/metadata/properties" xmlns:ns3="997537c3-8c09-4857-9774-db7ac0025588" targetNamespace="http://schemas.microsoft.com/office/2006/metadata/properties" ma:root="true" ma:fieldsID="3ecb25b82061c95d5df2354aac5b086c"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784AE-64B5-43AA-81E8-F8A1A07E3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D6F4A-4CD6-447C-A377-D04B07B55F65}">
  <ds:schemaRefs>
    <ds:schemaRef ds:uri="http://schemas.microsoft.com/sharepoint/v3/contenttype/forms"/>
  </ds:schemaRefs>
</ds:datastoreItem>
</file>

<file path=customXml/itemProps3.xml><?xml version="1.0" encoding="utf-8"?>
<ds:datastoreItem xmlns:ds="http://schemas.openxmlformats.org/officeDocument/2006/customXml" ds:itemID="{732DCEFF-BE96-48B7-A822-1DE87F01C2A1}">
  <ds:schemaRef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997537c3-8c09-4857-9774-db7ac00255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5</cp:revision>
  <dcterms:created xsi:type="dcterms:W3CDTF">2022-09-09T13:22:00Z</dcterms:created>
  <dcterms:modified xsi:type="dcterms:W3CDTF">2022-09-09T16:39:00Z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