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C7E0" w14:textId="11643CD1" w:rsidR="00D050F2" w:rsidRDefault="00CB75E4" w:rsidP="00D050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BB37" wp14:editId="67BF6942">
                <wp:simplePos x="0" y="0"/>
                <wp:positionH relativeFrom="column">
                  <wp:posOffset>3206602</wp:posOffset>
                </wp:positionH>
                <wp:positionV relativeFrom="paragraph">
                  <wp:posOffset>-156638</wp:posOffset>
                </wp:positionV>
                <wp:extent cx="3251200" cy="3396216"/>
                <wp:effectExtent l="38100" t="38100" r="44450" b="330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396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49AC1436" w14:textId="77777777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</w:pPr>
                            <w:r w:rsidRPr="001E649B">
                              <w:rPr>
                                <w:rFonts w:ascii="Juice ITC" w:hAnsi="Juice ITC"/>
                                <w:b/>
                                <w:bCs/>
                                <w:sz w:val="56"/>
                                <w:u w:val="single"/>
                              </w:rPr>
                              <w:t>Math</w:t>
                            </w:r>
                          </w:p>
                          <w:p w14:paraId="69904676" w14:textId="38B87725" w:rsidR="00D050F2" w:rsidRPr="0051750B" w:rsidRDefault="00A47D08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Unit: 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Division</w:t>
                            </w:r>
                          </w:p>
                          <w:p w14:paraId="0AC428E9" w14:textId="09AA7679" w:rsidR="00B62C2E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Intro to division</w:t>
                            </w:r>
                          </w:p>
                          <w:p w14:paraId="44112606" w14:textId="16AD20A9" w:rsidR="003A64E9" w:rsidRPr="00A3682B" w:rsidRDefault="00D050F2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bookmarkStart w:id="0" w:name="_Hlk112942619"/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Division</w:t>
                            </w:r>
                          </w:p>
                          <w:bookmarkEnd w:id="0"/>
                          <w:p w14:paraId="6A80D893" w14:textId="6B752C16" w:rsidR="00112421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Wednesday:</w:t>
                            </w:r>
                            <w:r w:rsidR="004A27D9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Review/ Small Groups</w:t>
                            </w:r>
                          </w:p>
                          <w:p w14:paraId="5216F0C4" w14:textId="42A01A25" w:rsidR="00900932" w:rsidRPr="00A3682B" w:rsidRDefault="00D050F2" w:rsidP="0090093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  <w:r w:rsidR="00526EA4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414301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Division</w:t>
                            </w:r>
                          </w:p>
                          <w:p w14:paraId="393A4707" w14:textId="103C4FB6" w:rsidR="007D4FBE" w:rsidRPr="00A3682B" w:rsidRDefault="00D050F2" w:rsidP="00913B5B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Multiplication 2x2 Quiz</w:t>
                            </w:r>
                          </w:p>
                          <w:p w14:paraId="760CBF86" w14:textId="44DB888C" w:rsidR="00447733" w:rsidRDefault="00FE42D8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Homework: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Area Model Workshee</w:t>
                            </w:r>
                            <w:r w:rsid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t with 2x2 multiplication</w:t>
                            </w:r>
                          </w:p>
                          <w:p w14:paraId="58FEAF9E" w14:textId="2C9F4AFE" w:rsidR="00FE42D8" w:rsidRPr="00A3682B" w:rsidRDefault="00EE7A9F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Practice multiplication facts</w:t>
                            </w:r>
                          </w:p>
                          <w:p w14:paraId="637F6911" w14:textId="4EAF81D2" w:rsidR="002947A2" w:rsidRPr="00A3682B" w:rsidRDefault="0098260C" w:rsidP="002947A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7238E" w:rsidRPr="00A3682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Please check binders each night for notes and homework.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0B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5pt;margin-top:-12.35pt;width:256pt;height:2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" fillcolor="white [3201]" strokeweight="6pt">
                <v:stroke dashstyle="longDashDotDot"/>
                <v:textbox>
                  <w:txbxContent>
                    <w:p w14:paraId="49AC1436" w14:textId="77777777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</w:pPr>
                      <w:r w:rsidRPr="001E649B">
                        <w:rPr>
                          <w:rFonts w:ascii="Juice ITC" w:hAnsi="Juice ITC"/>
                          <w:b/>
                          <w:bCs/>
                          <w:sz w:val="56"/>
                          <w:u w:val="single"/>
                        </w:rPr>
                        <w:t>Math</w:t>
                      </w:r>
                    </w:p>
                    <w:p w14:paraId="69904676" w14:textId="38B87725" w:rsidR="00D050F2" w:rsidRPr="0051750B" w:rsidRDefault="00A47D08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 xml:space="preserve">Unit: 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Division</w:t>
                      </w:r>
                    </w:p>
                    <w:p w14:paraId="0AC428E9" w14:textId="09AA7679" w:rsidR="00B62C2E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Monday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Intro to division</w:t>
                      </w:r>
                    </w:p>
                    <w:p w14:paraId="44112606" w14:textId="16AD20A9" w:rsidR="003A64E9" w:rsidRPr="00A3682B" w:rsidRDefault="00D050F2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bookmarkStart w:id="1" w:name="_Hlk112942619"/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Division</w:t>
                      </w:r>
                    </w:p>
                    <w:bookmarkEnd w:id="1"/>
                    <w:p w14:paraId="6A80D893" w14:textId="6B752C16" w:rsidR="00112421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Wednesday:</w:t>
                      </w:r>
                      <w:r w:rsidR="004A27D9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Review/ Small Groups</w:t>
                      </w:r>
                    </w:p>
                    <w:p w14:paraId="5216F0C4" w14:textId="42A01A25" w:rsidR="00900932" w:rsidRPr="00A3682B" w:rsidRDefault="00D050F2" w:rsidP="0090093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Thursday</w:t>
                      </w:r>
                      <w:r w:rsidR="00526EA4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414301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Division</w:t>
                      </w:r>
                    </w:p>
                    <w:p w14:paraId="393A4707" w14:textId="103C4FB6" w:rsidR="007D4FBE" w:rsidRPr="00A3682B" w:rsidRDefault="00D050F2" w:rsidP="00913B5B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Friday</w:t>
                      </w: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Multiplication 2x2 Quiz</w:t>
                      </w:r>
                    </w:p>
                    <w:p w14:paraId="760CBF86" w14:textId="44DB888C" w:rsidR="00447733" w:rsidRDefault="00FE42D8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Homework: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Area Model Workshee</w:t>
                      </w:r>
                      <w:r w:rsid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t with 2x2 multiplication</w:t>
                      </w:r>
                    </w:p>
                    <w:p w14:paraId="58FEAF9E" w14:textId="2C9F4AFE" w:rsidR="00FE42D8" w:rsidRPr="00A3682B" w:rsidRDefault="00EE7A9F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Practice multiplication facts</w:t>
                      </w:r>
                    </w:p>
                    <w:p w14:paraId="637F6911" w14:textId="4EAF81D2" w:rsidR="002947A2" w:rsidRPr="00A3682B" w:rsidRDefault="0098260C" w:rsidP="002947A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7238E" w:rsidRPr="00A3682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Please check binders each night for notes and homework. </w:t>
                      </w:r>
                    </w:p>
                  </w:txbxContent>
                </v:textbox>
              </v:shape>
            </w:pict>
          </mc:Fallback>
        </mc:AlternateContent>
      </w:r>
      <w:r w:rsidR="008238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4023" wp14:editId="1C7BDF6E">
                <wp:simplePos x="0" y="0"/>
                <wp:positionH relativeFrom="column">
                  <wp:posOffset>-495300</wp:posOffset>
                </wp:positionH>
                <wp:positionV relativeFrom="paragraph">
                  <wp:posOffset>-132715</wp:posOffset>
                </wp:positionV>
                <wp:extent cx="3512185" cy="4238625"/>
                <wp:effectExtent l="38100" t="38100" r="3111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8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1DDDF635" w14:textId="08A68092" w:rsidR="00DF336F" w:rsidRPr="00DF336F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14:paraId="6B8FAA31" w14:textId="77777777" w:rsidR="00DF336F" w:rsidRPr="00AF6D0B" w:rsidRDefault="00DF336F" w:rsidP="00DF336F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Newsflash</w:t>
                            </w:r>
                          </w:p>
                          <w:p w14:paraId="749B0B6D" w14:textId="25394492" w:rsidR="00DF3D7E" w:rsidRPr="000F10AF" w:rsidRDefault="000B4A98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Million Cans Recycling Competition </w:t>
                            </w:r>
                            <w:r w:rsid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is still going! Send in those Drink Cans!!</w:t>
                            </w:r>
                          </w:p>
                          <w:p w14:paraId="19F7D6A4" w14:textId="41F547BB" w:rsidR="007508E5" w:rsidRPr="006A75C9" w:rsidRDefault="007508E5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17</w:t>
                            </w:r>
                            <w:r w:rsidRPr="007508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ELA Lords and Ladies Banquet</w:t>
                            </w:r>
                          </w:p>
                          <w:p w14:paraId="0F1C1677" w14:textId="455DDB67" w:rsidR="006A75C9" w:rsidRPr="006A75C9" w:rsidRDefault="006A75C9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18</w:t>
                            </w:r>
                            <w:r w:rsidRP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Wear Orange for National Bully Prevention</w:t>
                            </w:r>
                          </w:p>
                          <w:p w14:paraId="15EF04E0" w14:textId="194240BE" w:rsidR="006A75C9" w:rsidRPr="006A75C9" w:rsidRDefault="006A75C9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20</w:t>
                            </w:r>
                            <w:r w:rsidRP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99 club Presentation</w:t>
                            </w:r>
                          </w:p>
                          <w:p w14:paraId="174B14DC" w14:textId="130188BB" w:rsidR="006A75C9" w:rsidRPr="00EE7A9F" w:rsidRDefault="006A75C9" w:rsidP="00EE7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>October 24</w:t>
                            </w:r>
                            <w:r w:rsidRPr="006A75C9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Family Shopping Night at book fair</w:t>
                            </w:r>
                          </w:p>
                          <w:p w14:paraId="3239DEAD" w14:textId="2D38B9B7" w:rsidR="00DF336F" w:rsidRDefault="00DF336F" w:rsidP="00DF33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6D0B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WE ARE A LATEX FREE SCHOOL!</w:t>
                            </w:r>
                          </w:p>
                          <w:p w14:paraId="4ADAF6F7" w14:textId="77777777" w:rsidR="007508E5" w:rsidRDefault="007508E5" w:rsidP="007508E5">
                            <w:pPr>
                              <w:pStyle w:val="ListParagraph"/>
                              <w:ind w:left="630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879EA3B" w14:textId="030649D0" w:rsidR="00CC3700" w:rsidRPr="00CC3700" w:rsidRDefault="00CC3700" w:rsidP="00CC3700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Mrs. Weaver will only respond to messages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or make phone calls between 7:45 a.m.- 4:15 </w:t>
                            </w:r>
                            <w:r w:rsidR="003C60E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E73835"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.m. Monday – Friday. </w:t>
                            </w:r>
                          </w:p>
                          <w:p w14:paraId="6EEB5613" w14:textId="066EBE36" w:rsidR="00D050F2" w:rsidRDefault="00D050F2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183D8A9" w14:textId="1A1BAA55" w:rsidR="00EE7A9F" w:rsidRDefault="00EE7A9F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26237AD" w14:textId="40AFF34D" w:rsidR="00EE7A9F" w:rsidRPr="00221369" w:rsidRDefault="00EE7A9F" w:rsidP="00EE7A9F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4023" id="Text Box 1" o:spid="_x0000_s1027" type="#_x0000_t202" style="position:absolute;left:0;text-align:left;margin-left:-39pt;margin-top:-10.45pt;width:276.55pt;height:3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" fillcolor="white [3201]" strokeweight="6pt">
                <v:stroke dashstyle="longDashDotDot"/>
                <v:textbox>
                  <w:txbxContent>
                    <w:p w14:paraId="1DDDF635" w14:textId="08A68092" w:rsidR="00DF336F" w:rsidRPr="00DF336F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  <w:p w14:paraId="6B8FAA31" w14:textId="77777777" w:rsidR="00DF336F" w:rsidRPr="00AF6D0B" w:rsidRDefault="00DF336F" w:rsidP="00DF336F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Newsflash</w:t>
                      </w:r>
                    </w:p>
                    <w:p w14:paraId="749B0B6D" w14:textId="25394492" w:rsidR="00DF3D7E" w:rsidRPr="000F10AF" w:rsidRDefault="000B4A98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Million Cans Recycling Competition </w:t>
                      </w:r>
                      <w:r w:rsid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is still going! Send in those Drink Cans!!</w:t>
                      </w:r>
                    </w:p>
                    <w:p w14:paraId="19F7D6A4" w14:textId="41F547BB" w:rsidR="007508E5" w:rsidRPr="006A75C9" w:rsidRDefault="007508E5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17</w:t>
                      </w:r>
                      <w:r w:rsidRPr="007508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– ELA Lords and Ladies Banquet</w:t>
                      </w:r>
                    </w:p>
                    <w:p w14:paraId="0F1C1677" w14:textId="455DDB67" w:rsidR="006A75C9" w:rsidRPr="006A75C9" w:rsidRDefault="006A75C9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18</w:t>
                      </w:r>
                      <w:r w:rsidRP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Wear Orange for National Bully Prevention</w:t>
                      </w:r>
                    </w:p>
                    <w:p w14:paraId="15EF04E0" w14:textId="194240BE" w:rsidR="006A75C9" w:rsidRPr="006A75C9" w:rsidRDefault="006A75C9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20</w:t>
                      </w:r>
                      <w:r w:rsidRP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99 club Presentation</w:t>
                      </w:r>
                    </w:p>
                    <w:p w14:paraId="174B14DC" w14:textId="130188BB" w:rsidR="006A75C9" w:rsidRPr="00EE7A9F" w:rsidRDefault="006A75C9" w:rsidP="00EE7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>October 24</w:t>
                      </w:r>
                      <w:r w:rsidRPr="006A75C9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  <w:t xml:space="preserve"> Family Shopping Night at book fair</w:t>
                      </w:r>
                    </w:p>
                    <w:p w14:paraId="3239DEAD" w14:textId="2D38B9B7" w:rsidR="00DF336F" w:rsidRDefault="00DF336F" w:rsidP="00DF33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AF6D0B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WE ARE A LATEX FREE SCHOOL!</w:t>
                      </w:r>
                    </w:p>
                    <w:p w14:paraId="4ADAF6F7" w14:textId="77777777" w:rsidR="007508E5" w:rsidRDefault="007508E5" w:rsidP="007508E5">
                      <w:pPr>
                        <w:pStyle w:val="ListParagraph"/>
                        <w:ind w:left="630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5879EA3B" w14:textId="030649D0" w:rsidR="00CC3700" w:rsidRPr="00CC3700" w:rsidRDefault="00CC3700" w:rsidP="00CC3700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Mrs. Weaver will only respond to messages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or make phone calls between 7:45 a.m.- 4:15 </w:t>
                      </w:r>
                      <w:r w:rsidR="003C60E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E73835"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.m. Monday – Friday. </w:t>
                      </w:r>
                    </w:p>
                    <w:p w14:paraId="6EEB5613" w14:textId="066EBE36" w:rsidR="00D050F2" w:rsidRDefault="00D050F2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183D8A9" w14:textId="1A1BAA55" w:rsidR="00EE7A9F" w:rsidRDefault="00EE7A9F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26237AD" w14:textId="40AFF34D" w:rsidR="00EE7A9F" w:rsidRPr="00221369" w:rsidRDefault="00EE7A9F" w:rsidP="00EE7A9F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8534F" w14:textId="4FDCCB29" w:rsidR="00D050F2" w:rsidRDefault="00DF3D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3FFA" wp14:editId="36F74A22">
                <wp:simplePos x="0" y="0"/>
                <wp:positionH relativeFrom="margin">
                  <wp:align>center</wp:align>
                </wp:positionH>
                <wp:positionV relativeFrom="paragraph">
                  <wp:posOffset>6358255</wp:posOffset>
                </wp:positionV>
                <wp:extent cx="6993890" cy="1790700"/>
                <wp:effectExtent l="38100" t="38100" r="3556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F0D9246" w14:textId="17312EAB" w:rsidR="009F3C4E" w:rsidRPr="000F591B" w:rsidRDefault="00DF3D7E" w:rsidP="00D050F2">
                            <w:pPr>
                              <w:rPr>
                                <w:rFonts w:ascii="Juice ITC" w:hAnsi="Juice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Parents, On Halloween day we will be having Math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Treat during your child’s math class. I wanted to go ahead and announce 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candy</w:t>
                            </w:r>
                            <w:r w:rsidR="007508E5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individual snacks, </w:t>
                            </w:r>
                            <w:proofErr w:type="gramStart"/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and 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Knick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-knacks</w:t>
                            </w:r>
                            <w:r w:rsidR="00781A03"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. They will rotate stations and get these items as they complete Math questions and get them correct! (</w:t>
                            </w:r>
                            <w:proofErr w:type="gramStart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rFonts w:ascii="Juice ITC" w:hAnsi="Juice ITC"/>
                                <w:sz w:val="36"/>
                                <w:szCs w:val="36"/>
                              </w:rPr>
                              <w:t xml:space="preserve"> trick or treating) Thank you in advance for your help and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3FFA" id="Text Box 6" o:spid="_x0000_s1028" type="#_x0000_t202" style="position:absolute;margin-left:0;margin-top:500.65pt;width:550.7pt;height:14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" fillcolor="white [3201]" strokeweight="6pt">
                <v:stroke dashstyle="longDashDot"/>
                <v:textbox>
                  <w:txbxContent>
                    <w:p w14:paraId="7F0D9246" w14:textId="17312EAB" w:rsidR="009F3C4E" w:rsidRPr="000F591B" w:rsidRDefault="00DF3D7E" w:rsidP="00D050F2">
                      <w:pPr>
                        <w:rPr>
                          <w:rFonts w:ascii="Juice ITC" w:hAnsi="Juice IT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Parents, On Halloween day we will be having Math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Or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Treat during your child’s math class. I wanted to go ahead and announce 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it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so everyone has time to get items. I will provide your child’s trick or treat bag as well as some various treats (Halloween spinners, bubbles, Halloween bouncy balls and more). I am asking for your help in donating other items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candy</w:t>
                      </w:r>
                      <w:r w:rsidR="007508E5">
                        <w:rPr>
                          <w:rFonts w:ascii="Juice ITC" w:hAnsi="Juice ITC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individual snacks, </w:t>
                      </w:r>
                      <w:proofErr w:type="gramStart"/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and 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Knick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-knacks</w:t>
                      </w:r>
                      <w:r w:rsidR="00781A03">
                        <w:rPr>
                          <w:rFonts w:ascii="Juice ITC" w:hAnsi="Juice ITC"/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. They will rotate stations and get these items as they complete Math questions and get them correct! (</w:t>
                      </w:r>
                      <w:proofErr w:type="gramStart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>like</w:t>
                      </w:r>
                      <w:proofErr w:type="gramEnd"/>
                      <w:r>
                        <w:rPr>
                          <w:rFonts w:ascii="Juice ITC" w:hAnsi="Juice ITC"/>
                          <w:sz w:val="36"/>
                          <w:szCs w:val="36"/>
                        </w:rPr>
                        <w:t xml:space="preserve"> trick or treating) Thank you in advance for your help and support!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18AC" wp14:editId="523538A8">
                <wp:simplePos x="0" y="0"/>
                <wp:positionH relativeFrom="column">
                  <wp:posOffset>500932</wp:posOffset>
                </wp:positionH>
                <wp:positionV relativeFrom="paragraph">
                  <wp:posOffset>4244284</wp:posOffset>
                </wp:positionV>
                <wp:extent cx="5016721" cy="2076947"/>
                <wp:effectExtent l="38100" t="38100" r="3175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721" cy="2076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9ABA6B7" w14:textId="75F0E914" w:rsidR="00D050F2" w:rsidRPr="009C2714" w:rsidRDefault="00E86797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Class</w:t>
                            </w:r>
                            <w:r w:rsidR="00D050F2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 xml:space="preserve"> Wishlist!</w:t>
                            </w:r>
                          </w:p>
                          <w:p w14:paraId="01ADC061" w14:textId="452B931A" w:rsidR="00560A25" w:rsidRPr="009C2714" w:rsidRDefault="004138C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Weaver</w:t>
                            </w:r>
                            <w:r w:rsidR="00E647F0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25BE798C" w14:textId="13C2FE86" w:rsidR="00E647F0" w:rsidRPr="009C2714" w:rsidRDefault="00E647F0" w:rsidP="001A59C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</w:pPr>
                            <w:r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 xml:space="preserve"> </w:t>
                            </w:r>
                            <w:r w:rsidR="00DF3D7E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</w:rPr>
                              <w:t>Candy For math or treat- See Below</w:t>
                            </w:r>
                            <w:r w:rsidR="00560A25" w:rsidRPr="009C2714"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09279346" w14:textId="3F01951A" w:rsidR="00D050F2" w:rsidRDefault="00106F8E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Flie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3AC1E8D4" w14:textId="65CA266E" w:rsidR="00106F8E" w:rsidRPr="009C2714" w:rsidRDefault="007508E5" w:rsidP="00D050F2">
                            <w:pPr>
                              <w:jc w:val="center"/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bCs/>
                                <w:sz w:val="40"/>
                                <w:szCs w:val="40"/>
                              </w:rPr>
                              <w:t>Thank you for All Of your Classroom Donations!!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18AC" id="Text Box 5" o:spid="_x0000_s1029" type="#_x0000_t202" style="position:absolute;margin-left:39.45pt;margin-top:334.2pt;width:395pt;height:1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" fillcolor="white [3201]" strokeweight="6pt">
                <v:stroke dashstyle="1 1"/>
                <v:textbox>
                  <w:txbxContent>
                    <w:p w14:paraId="39ABA6B7" w14:textId="75F0E914" w:rsidR="00D050F2" w:rsidRPr="009C2714" w:rsidRDefault="00E86797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Class</w:t>
                      </w:r>
                      <w:r w:rsidR="00D050F2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 xml:space="preserve"> Wishlist!</w:t>
                      </w:r>
                    </w:p>
                    <w:p w14:paraId="01ADC061" w14:textId="452B931A" w:rsidR="00560A25" w:rsidRPr="009C2714" w:rsidRDefault="004138C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Weaver</w:t>
                      </w:r>
                      <w:r w:rsidR="00E647F0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t>:</w:t>
                      </w:r>
                    </w:p>
                    <w:p w14:paraId="25BE798C" w14:textId="13C2FE86" w:rsidR="00E647F0" w:rsidRPr="009C2714" w:rsidRDefault="00E647F0" w:rsidP="001A59C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</w:pPr>
                      <w:r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 xml:space="preserve"> </w:t>
                      </w:r>
                      <w:r w:rsidR="00DF3D7E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</w:rPr>
                        <w:t>Candy For math or treat- See Below</w:t>
                      </w:r>
                      <w:r w:rsidR="00560A25" w:rsidRPr="009C2714">
                        <w:rPr>
                          <w:rFonts w:ascii="Juice ITC" w:hAnsi="Juice ITC"/>
                          <w:b/>
                          <w:bCs/>
                          <w:sz w:val="40"/>
                          <w:szCs w:val="16"/>
                          <w:u w:val="single"/>
                        </w:rPr>
                        <w:br/>
                      </w:r>
                    </w:p>
                    <w:p w14:paraId="09279346" w14:textId="3F01951A" w:rsidR="00D050F2" w:rsidRDefault="00106F8E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Flie</w:t>
                      </w:r>
                      <w:proofErr w:type="spellEnd"/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3AC1E8D4" w14:textId="65CA266E" w:rsidR="00106F8E" w:rsidRPr="009C2714" w:rsidRDefault="007508E5" w:rsidP="00D050F2">
                      <w:pPr>
                        <w:jc w:val="center"/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b/>
                          <w:bCs/>
                          <w:sz w:val="40"/>
                          <w:szCs w:val="40"/>
                        </w:rPr>
                        <w:t>Thank you for All Of your Classroom Donations!!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0F2" w:rsidSect="002A0E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18B0" w14:textId="77777777" w:rsidR="00671592" w:rsidRDefault="00671592">
      <w:r>
        <w:separator/>
      </w:r>
    </w:p>
  </w:endnote>
  <w:endnote w:type="continuationSeparator" w:id="0">
    <w:p w14:paraId="0FAF1A35" w14:textId="77777777" w:rsidR="00671592" w:rsidRDefault="006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8D2C" w14:textId="77777777" w:rsidR="00671592" w:rsidRDefault="00671592">
      <w:r>
        <w:separator/>
      </w:r>
    </w:p>
  </w:footnote>
  <w:footnote w:type="continuationSeparator" w:id="0">
    <w:p w14:paraId="243ABD31" w14:textId="77777777" w:rsidR="00671592" w:rsidRDefault="0067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6167" w14:textId="67414CF1" w:rsidR="004D60BB" w:rsidRPr="001E649B" w:rsidRDefault="00D050F2" w:rsidP="00537E87">
    <w:pPr>
      <w:pStyle w:val="Header"/>
      <w:jc w:val="center"/>
      <w:rPr>
        <w:rFonts w:ascii="Juice ITC" w:hAnsi="Juice ITC"/>
        <w:sz w:val="56"/>
        <w:szCs w:val="56"/>
      </w:rPr>
    </w:pPr>
    <w:r w:rsidRPr="001E649B">
      <w:rPr>
        <w:rFonts w:ascii="Juice ITC" w:hAnsi="Juice ITC"/>
        <w:sz w:val="56"/>
        <w:szCs w:val="52"/>
      </w:rPr>
      <w:t xml:space="preserve">Mrs. </w:t>
    </w:r>
    <w:r w:rsidR="005C395B">
      <w:rPr>
        <w:rFonts w:ascii="Juice ITC" w:hAnsi="Juice ITC"/>
        <w:sz w:val="56"/>
        <w:szCs w:val="52"/>
      </w:rPr>
      <w:t>Weaver’s</w:t>
    </w:r>
    <w:r w:rsidRPr="001E649B">
      <w:rPr>
        <w:rFonts w:ascii="Juice ITC" w:hAnsi="Juice ITC"/>
        <w:sz w:val="56"/>
        <w:szCs w:val="52"/>
      </w:rPr>
      <w:t xml:space="preserve"> Weekly Newsletter</w:t>
    </w:r>
    <w:r w:rsidRPr="001E649B">
      <w:rPr>
        <w:rFonts w:ascii="Juice ITC" w:hAnsi="Juice ITC"/>
        <w:sz w:val="56"/>
        <w:szCs w:val="56"/>
      </w:rPr>
      <w:br/>
    </w:r>
    <w:r>
      <w:rPr>
        <w:rFonts w:ascii="Juice ITC" w:hAnsi="Juice ITC"/>
        <w:sz w:val="48"/>
        <w:szCs w:val="56"/>
      </w:rPr>
      <w:t xml:space="preserve">Week of </w:t>
    </w:r>
    <w:r w:rsidR="00392F35">
      <w:rPr>
        <w:rFonts w:ascii="Juice ITC" w:hAnsi="Juice ITC"/>
        <w:sz w:val="48"/>
        <w:szCs w:val="56"/>
      </w:rPr>
      <w:t>October</w:t>
    </w:r>
    <w:r w:rsidR="00106F8E">
      <w:rPr>
        <w:rFonts w:ascii="Juice ITC" w:hAnsi="Juice ITC"/>
        <w:sz w:val="48"/>
        <w:szCs w:val="56"/>
      </w:rPr>
      <w:t xml:space="preserve"> </w:t>
    </w:r>
    <w:r w:rsidR="006A75C9">
      <w:rPr>
        <w:rFonts w:ascii="Juice ITC" w:hAnsi="Juice ITC"/>
        <w:sz w:val="48"/>
        <w:szCs w:val="56"/>
      </w:rPr>
      <w:t>16</w:t>
    </w:r>
    <w:r w:rsidR="006A75C9" w:rsidRPr="006A75C9">
      <w:rPr>
        <w:rFonts w:ascii="Juice ITC" w:hAnsi="Juice ITC"/>
        <w:sz w:val="48"/>
        <w:szCs w:val="56"/>
        <w:vertAlign w:val="superscript"/>
      </w:rPr>
      <w:t>th</w:t>
    </w:r>
    <w:r w:rsidR="006A75C9">
      <w:rPr>
        <w:rFonts w:ascii="Juice ITC" w:hAnsi="Juice ITC"/>
        <w:sz w:val="48"/>
        <w:szCs w:val="56"/>
      </w:rPr>
      <w:t xml:space="preserve"> – 20</w:t>
    </w:r>
    <w:r w:rsidR="006A75C9" w:rsidRPr="006A75C9">
      <w:rPr>
        <w:rFonts w:ascii="Juice ITC" w:hAnsi="Juice ITC"/>
        <w:sz w:val="48"/>
        <w:szCs w:val="56"/>
        <w:vertAlign w:val="superscript"/>
      </w:rPr>
      <w:t>th</w:t>
    </w:r>
    <w:r w:rsidR="006A75C9">
      <w:rPr>
        <w:rFonts w:ascii="Juice ITC" w:hAnsi="Juice ITC"/>
        <w:sz w:val="48"/>
        <w:szCs w:val="56"/>
      </w:rPr>
      <w:t xml:space="preserve"> </w:t>
    </w:r>
    <w:r w:rsidR="00593F4B">
      <w:rPr>
        <w:rFonts w:ascii="Juice ITC" w:hAnsi="Juice ITC"/>
        <w:sz w:val="48"/>
        <w:szCs w:val="56"/>
      </w:rPr>
      <w:t xml:space="preserve"> </w:t>
    </w:r>
    <w:r w:rsidR="00106F8E">
      <w:rPr>
        <w:rFonts w:ascii="Juice ITC" w:hAnsi="Juice ITC"/>
        <w:sz w:val="48"/>
        <w:szCs w:val="56"/>
      </w:rPr>
      <w:t xml:space="preserve"> </w:t>
    </w:r>
    <w:r w:rsidR="00AF18C0">
      <w:rPr>
        <w:rFonts w:ascii="Juice ITC" w:hAnsi="Juice ITC"/>
        <w:sz w:val="48"/>
        <w:szCs w:val="56"/>
      </w:rPr>
      <w:t xml:space="preserve"> </w:t>
    </w:r>
    <w:r w:rsidR="00432071">
      <w:rPr>
        <w:rFonts w:ascii="Juice ITC" w:hAnsi="Juice ITC"/>
        <w:sz w:val="48"/>
        <w:szCs w:val="56"/>
      </w:rPr>
      <w:t xml:space="preserve"> </w:t>
    </w:r>
    <w:r w:rsidR="00D22A3C">
      <w:rPr>
        <w:rFonts w:ascii="Juice ITC" w:hAnsi="Juice ITC"/>
        <w:sz w:val="48"/>
        <w:szCs w:val="56"/>
      </w:rPr>
      <w:t xml:space="preserve"> </w:t>
    </w:r>
    <w:r w:rsidR="00626A5E">
      <w:rPr>
        <w:rFonts w:ascii="Juice ITC" w:hAnsi="Juice ITC"/>
        <w:sz w:val="48"/>
        <w:szCs w:val="56"/>
      </w:rPr>
      <w:t xml:space="preserve"> </w:t>
    </w:r>
    <w:r w:rsidR="00FB2661">
      <w:rPr>
        <w:rFonts w:ascii="Juice ITC" w:hAnsi="Juice ITC"/>
        <w:sz w:val="48"/>
        <w:szCs w:val="56"/>
      </w:rPr>
      <w:t xml:space="preserve"> </w:t>
    </w:r>
    <w:r w:rsidR="00B336DB">
      <w:rPr>
        <w:rFonts w:ascii="Juice ITC" w:hAnsi="Juice ITC"/>
        <w:sz w:val="48"/>
        <w:szCs w:val="56"/>
      </w:rPr>
      <w:t xml:space="preserve"> </w:t>
    </w:r>
    <w:r w:rsidR="00A76E83">
      <w:rPr>
        <w:rFonts w:ascii="Juice ITC" w:hAnsi="Juice ITC"/>
        <w:sz w:val="48"/>
        <w:szCs w:val="56"/>
      </w:rPr>
      <w:t xml:space="preserve"> </w:t>
    </w:r>
    <w:r w:rsidR="00560A25">
      <w:rPr>
        <w:rFonts w:ascii="Juice ITC" w:hAnsi="Juice ITC"/>
        <w:sz w:val="48"/>
        <w:szCs w:val="56"/>
      </w:rPr>
      <w:t xml:space="preserve"> </w:t>
    </w:r>
    <w:r w:rsidR="003B1D78">
      <w:rPr>
        <w:rFonts w:ascii="Juice ITC" w:hAnsi="Juice ITC"/>
        <w:sz w:val="48"/>
        <w:szCs w:val="56"/>
      </w:rPr>
      <w:t xml:space="preserve"> </w:t>
    </w:r>
    <w:r w:rsidR="0036563C">
      <w:rPr>
        <w:rFonts w:ascii="Juice ITC" w:hAnsi="Juice ITC"/>
        <w:sz w:val="48"/>
        <w:szCs w:val="56"/>
      </w:rPr>
      <w:t xml:space="preserve">  </w:t>
    </w:r>
    <w:r w:rsidR="00492052">
      <w:rPr>
        <w:rFonts w:ascii="Juice ITC" w:hAnsi="Juice ITC"/>
        <w:sz w:val="48"/>
        <w:szCs w:val="56"/>
      </w:rPr>
      <w:t xml:space="preserve"> </w:t>
    </w:r>
    <w:r w:rsidR="00F3260B">
      <w:rPr>
        <w:rFonts w:ascii="Juice ITC" w:hAnsi="Juice ITC"/>
        <w:sz w:val="48"/>
        <w:szCs w:val="56"/>
      </w:rPr>
      <w:t xml:space="preserve"> </w:t>
    </w:r>
    <w:r w:rsidR="00B00229">
      <w:rPr>
        <w:rFonts w:ascii="Juice ITC" w:hAnsi="Juice ITC"/>
        <w:sz w:val="48"/>
        <w:szCs w:val="56"/>
      </w:rPr>
      <w:t xml:space="preserve"> </w:t>
    </w:r>
    <w:r w:rsidR="00E52ED9">
      <w:rPr>
        <w:rFonts w:ascii="Juice ITC" w:hAnsi="Juice ITC"/>
        <w:sz w:val="48"/>
        <w:szCs w:val="56"/>
      </w:rPr>
      <w:t xml:space="preserve"> </w:t>
    </w:r>
    <w:r w:rsidR="00111250">
      <w:rPr>
        <w:rFonts w:ascii="Juice ITC" w:hAnsi="Juice ITC"/>
        <w:sz w:val="48"/>
        <w:szCs w:val="56"/>
      </w:rPr>
      <w:t xml:space="preserve"> </w:t>
    </w:r>
    <w:r>
      <w:rPr>
        <w:rFonts w:ascii="Juice ITC" w:hAnsi="Juice ITC"/>
        <w:sz w:val="48"/>
        <w:szCs w:val="56"/>
      </w:rPr>
      <w:t xml:space="preserve">       </w:t>
    </w:r>
  </w:p>
  <w:p w14:paraId="4B80A19B" w14:textId="77777777" w:rsidR="004D60BB" w:rsidRDefault="004D6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6586"/>
    <w:multiLevelType w:val="hybridMultilevel"/>
    <w:tmpl w:val="77D46EFA"/>
    <w:lvl w:ilvl="0" w:tplc="55F63974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31487"/>
    <w:multiLevelType w:val="hybridMultilevel"/>
    <w:tmpl w:val="CE681E40"/>
    <w:lvl w:ilvl="0" w:tplc="EF8EB20A">
      <w:numFmt w:val="bullet"/>
      <w:lvlText w:val="-"/>
      <w:lvlJc w:val="left"/>
      <w:pPr>
        <w:ind w:left="720" w:hanging="360"/>
      </w:pPr>
      <w:rPr>
        <w:rFonts w:ascii="Juice ITC" w:eastAsiaTheme="minorHAnsi" w:hAnsi="Juice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4C"/>
    <w:multiLevelType w:val="hybridMultilevel"/>
    <w:tmpl w:val="94062E7E"/>
    <w:lvl w:ilvl="0" w:tplc="13C6D0C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54239360">
    <w:abstractNumId w:val="2"/>
  </w:num>
  <w:num w:numId="2" w16cid:durableId="260190790">
    <w:abstractNumId w:val="1"/>
  </w:num>
  <w:num w:numId="3" w16cid:durableId="151645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2"/>
    <w:rsid w:val="00004E44"/>
    <w:rsid w:val="00020257"/>
    <w:rsid w:val="00020ADB"/>
    <w:rsid w:val="00021B65"/>
    <w:rsid w:val="000276E6"/>
    <w:rsid w:val="00047BC4"/>
    <w:rsid w:val="00056015"/>
    <w:rsid w:val="000575C5"/>
    <w:rsid w:val="00083741"/>
    <w:rsid w:val="00087759"/>
    <w:rsid w:val="00093D3D"/>
    <w:rsid w:val="000A0CC5"/>
    <w:rsid w:val="000A3400"/>
    <w:rsid w:val="000B4A98"/>
    <w:rsid w:val="000C5473"/>
    <w:rsid w:val="000D0B8D"/>
    <w:rsid w:val="000D65A7"/>
    <w:rsid w:val="000F05A3"/>
    <w:rsid w:val="000F10AF"/>
    <w:rsid w:val="000F1586"/>
    <w:rsid w:val="000F234F"/>
    <w:rsid w:val="000F591B"/>
    <w:rsid w:val="00101E4C"/>
    <w:rsid w:val="00106710"/>
    <w:rsid w:val="00106F8E"/>
    <w:rsid w:val="00111250"/>
    <w:rsid w:val="00112421"/>
    <w:rsid w:val="00113D1B"/>
    <w:rsid w:val="0011684F"/>
    <w:rsid w:val="0012078D"/>
    <w:rsid w:val="00134324"/>
    <w:rsid w:val="0014198C"/>
    <w:rsid w:val="001619A4"/>
    <w:rsid w:val="00164757"/>
    <w:rsid w:val="0017238E"/>
    <w:rsid w:val="0017750C"/>
    <w:rsid w:val="0018226B"/>
    <w:rsid w:val="001827DD"/>
    <w:rsid w:val="00190E4C"/>
    <w:rsid w:val="00193980"/>
    <w:rsid w:val="001A10D6"/>
    <w:rsid w:val="001A59C2"/>
    <w:rsid w:val="001C6C2C"/>
    <w:rsid w:val="001C7824"/>
    <w:rsid w:val="001D1F5D"/>
    <w:rsid w:val="001D5072"/>
    <w:rsid w:val="001D7126"/>
    <w:rsid w:val="001E612A"/>
    <w:rsid w:val="001F49BD"/>
    <w:rsid w:val="00207F69"/>
    <w:rsid w:val="002205B8"/>
    <w:rsid w:val="00241364"/>
    <w:rsid w:val="002440E9"/>
    <w:rsid w:val="00244DC0"/>
    <w:rsid w:val="002532D6"/>
    <w:rsid w:val="002538F2"/>
    <w:rsid w:val="002575C2"/>
    <w:rsid w:val="00262F6C"/>
    <w:rsid w:val="0026382A"/>
    <w:rsid w:val="00266533"/>
    <w:rsid w:val="00280719"/>
    <w:rsid w:val="00287737"/>
    <w:rsid w:val="002947A2"/>
    <w:rsid w:val="00296C4D"/>
    <w:rsid w:val="00296D66"/>
    <w:rsid w:val="00297275"/>
    <w:rsid w:val="002A13DF"/>
    <w:rsid w:val="002C18D8"/>
    <w:rsid w:val="002C3763"/>
    <w:rsid w:val="002C4965"/>
    <w:rsid w:val="002D0D8E"/>
    <w:rsid w:val="002D74D8"/>
    <w:rsid w:val="002E49C9"/>
    <w:rsid w:val="002E7C79"/>
    <w:rsid w:val="00301EFC"/>
    <w:rsid w:val="003036C6"/>
    <w:rsid w:val="00313D9B"/>
    <w:rsid w:val="003204B8"/>
    <w:rsid w:val="00323451"/>
    <w:rsid w:val="00334B25"/>
    <w:rsid w:val="00343FE7"/>
    <w:rsid w:val="003449B0"/>
    <w:rsid w:val="0034775C"/>
    <w:rsid w:val="0036563C"/>
    <w:rsid w:val="00374C7B"/>
    <w:rsid w:val="003759E1"/>
    <w:rsid w:val="00377AA2"/>
    <w:rsid w:val="003814B3"/>
    <w:rsid w:val="00392F35"/>
    <w:rsid w:val="003967B0"/>
    <w:rsid w:val="003A64E9"/>
    <w:rsid w:val="003B149F"/>
    <w:rsid w:val="003B1D78"/>
    <w:rsid w:val="003B6D32"/>
    <w:rsid w:val="003B7E79"/>
    <w:rsid w:val="003C60E5"/>
    <w:rsid w:val="0040329D"/>
    <w:rsid w:val="004138CE"/>
    <w:rsid w:val="00414301"/>
    <w:rsid w:val="00415DE5"/>
    <w:rsid w:val="00423FD5"/>
    <w:rsid w:val="00431DB7"/>
    <w:rsid w:val="00432071"/>
    <w:rsid w:val="00435F27"/>
    <w:rsid w:val="00437194"/>
    <w:rsid w:val="00447733"/>
    <w:rsid w:val="00447E5D"/>
    <w:rsid w:val="00453907"/>
    <w:rsid w:val="00453C11"/>
    <w:rsid w:val="00466BD2"/>
    <w:rsid w:val="00472A76"/>
    <w:rsid w:val="00477CD8"/>
    <w:rsid w:val="0048381A"/>
    <w:rsid w:val="00483BA2"/>
    <w:rsid w:val="004847BA"/>
    <w:rsid w:val="004861E1"/>
    <w:rsid w:val="00491EBC"/>
    <w:rsid w:val="00492052"/>
    <w:rsid w:val="00495522"/>
    <w:rsid w:val="004A27D9"/>
    <w:rsid w:val="004B0008"/>
    <w:rsid w:val="004B1AB1"/>
    <w:rsid w:val="004B5455"/>
    <w:rsid w:val="004B5BDB"/>
    <w:rsid w:val="004C1325"/>
    <w:rsid w:val="004C7039"/>
    <w:rsid w:val="004D2726"/>
    <w:rsid w:val="004D60BB"/>
    <w:rsid w:val="004F071C"/>
    <w:rsid w:val="00506B22"/>
    <w:rsid w:val="00516669"/>
    <w:rsid w:val="0051750B"/>
    <w:rsid w:val="005231E0"/>
    <w:rsid w:val="0052370D"/>
    <w:rsid w:val="00526EA4"/>
    <w:rsid w:val="00543757"/>
    <w:rsid w:val="00543C81"/>
    <w:rsid w:val="00550B67"/>
    <w:rsid w:val="00553B06"/>
    <w:rsid w:val="00560A25"/>
    <w:rsid w:val="00561115"/>
    <w:rsid w:val="00572C5C"/>
    <w:rsid w:val="00575F9D"/>
    <w:rsid w:val="005834CF"/>
    <w:rsid w:val="00593F4B"/>
    <w:rsid w:val="00594CF2"/>
    <w:rsid w:val="00595333"/>
    <w:rsid w:val="005C202D"/>
    <w:rsid w:val="005C395B"/>
    <w:rsid w:val="005C42EE"/>
    <w:rsid w:val="005C5A3F"/>
    <w:rsid w:val="005C77C5"/>
    <w:rsid w:val="005E0013"/>
    <w:rsid w:val="005E669E"/>
    <w:rsid w:val="005F167B"/>
    <w:rsid w:val="005F7A0A"/>
    <w:rsid w:val="006021C0"/>
    <w:rsid w:val="00626A5E"/>
    <w:rsid w:val="00626F2B"/>
    <w:rsid w:val="00631E78"/>
    <w:rsid w:val="00637A22"/>
    <w:rsid w:val="00637B02"/>
    <w:rsid w:val="00644217"/>
    <w:rsid w:val="0065643C"/>
    <w:rsid w:val="00657C27"/>
    <w:rsid w:val="0066206D"/>
    <w:rsid w:val="00664CF7"/>
    <w:rsid w:val="00671592"/>
    <w:rsid w:val="0068096F"/>
    <w:rsid w:val="00682E8F"/>
    <w:rsid w:val="00690CBE"/>
    <w:rsid w:val="00691C05"/>
    <w:rsid w:val="00692D14"/>
    <w:rsid w:val="006935E5"/>
    <w:rsid w:val="00693BA7"/>
    <w:rsid w:val="0069501D"/>
    <w:rsid w:val="006A744B"/>
    <w:rsid w:val="006A75C9"/>
    <w:rsid w:val="006B464F"/>
    <w:rsid w:val="006C46F4"/>
    <w:rsid w:val="006D29C6"/>
    <w:rsid w:val="006D7C30"/>
    <w:rsid w:val="006E5A72"/>
    <w:rsid w:val="006E736B"/>
    <w:rsid w:val="006F44F8"/>
    <w:rsid w:val="007000A2"/>
    <w:rsid w:val="00700E4F"/>
    <w:rsid w:val="007018A5"/>
    <w:rsid w:val="0070563C"/>
    <w:rsid w:val="0072556B"/>
    <w:rsid w:val="00743A72"/>
    <w:rsid w:val="007508E5"/>
    <w:rsid w:val="007509A1"/>
    <w:rsid w:val="007576F3"/>
    <w:rsid w:val="00770DFE"/>
    <w:rsid w:val="00780A52"/>
    <w:rsid w:val="00781A03"/>
    <w:rsid w:val="00781E22"/>
    <w:rsid w:val="00797983"/>
    <w:rsid w:val="007B0C01"/>
    <w:rsid w:val="007B7883"/>
    <w:rsid w:val="007C167C"/>
    <w:rsid w:val="007C5B86"/>
    <w:rsid w:val="007C6836"/>
    <w:rsid w:val="007C7C6A"/>
    <w:rsid w:val="007D201F"/>
    <w:rsid w:val="007D385F"/>
    <w:rsid w:val="007D4FBE"/>
    <w:rsid w:val="007E591F"/>
    <w:rsid w:val="007E75F2"/>
    <w:rsid w:val="007F18F9"/>
    <w:rsid w:val="007F6A54"/>
    <w:rsid w:val="00804AE2"/>
    <w:rsid w:val="008066F8"/>
    <w:rsid w:val="00807771"/>
    <w:rsid w:val="00814370"/>
    <w:rsid w:val="00820EB3"/>
    <w:rsid w:val="008232F4"/>
    <w:rsid w:val="0082384C"/>
    <w:rsid w:val="008253C0"/>
    <w:rsid w:val="008279D2"/>
    <w:rsid w:val="0084176C"/>
    <w:rsid w:val="00846AFB"/>
    <w:rsid w:val="008505B5"/>
    <w:rsid w:val="00861AA8"/>
    <w:rsid w:val="0086789A"/>
    <w:rsid w:val="00872996"/>
    <w:rsid w:val="00880100"/>
    <w:rsid w:val="00880226"/>
    <w:rsid w:val="008879AD"/>
    <w:rsid w:val="008B6FFF"/>
    <w:rsid w:val="008C00C5"/>
    <w:rsid w:val="008C61BF"/>
    <w:rsid w:val="008D30EA"/>
    <w:rsid w:val="008E35E9"/>
    <w:rsid w:val="008F4651"/>
    <w:rsid w:val="008F5CB8"/>
    <w:rsid w:val="00900932"/>
    <w:rsid w:val="009013E4"/>
    <w:rsid w:val="00901564"/>
    <w:rsid w:val="00902A00"/>
    <w:rsid w:val="00907707"/>
    <w:rsid w:val="00913B5B"/>
    <w:rsid w:val="00914745"/>
    <w:rsid w:val="0091500B"/>
    <w:rsid w:val="00923745"/>
    <w:rsid w:val="00944BED"/>
    <w:rsid w:val="00945063"/>
    <w:rsid w:val="00953CDD"/>
    <w:rsid w:val="00954230"/>
    <w:rsid w:val="00954DB8"/>
    <w:rsid w:val="00956030"/>
    <w:rsid w:val="00965A84"/>
    <w:rsid w:val="00970BD3"/>
    <w:rsid w:val="00971FB9"/>
    <w:rsid w:val="0097402E"/>
    <w:rsid w:val="0098260C"/>
    <w:rsid w:val="00991DAA"/>
    <w:rsid w:val="00993426"/>
    <w:rsid w:val="0099662B"/>
    <w:rsid w:val="009A1EA8"/>
    <w:rsid w:val="009C2714"/>
    <w:rsid w:val="009C2FA9"/>
    <w:rsid w:val="009E345C"/>
    <w:rsid w:val="009F3C4E"/>
    <w:rsid w:val="009F62F9"/>
    <w:rsid w:val="00A10596"/>
    <w:rsid w:val="00A10952"/>
    <w:rsid w:val="00A1557F"/>
    <w:rsid w:val="00A2039D"/>
    <w:rsid w:val="00A25468"/>
    <w:rsid w:val="00A3206C"/>
    <w:rsid w:val="00A35CB3"/>
    <w:rsid w:val="00A35CEE"/>
    <w:rsid w:val="00A3682B"/>
    <w:rsid w:val="00A3774F"/>
    <w:rsid w:val="00A47D08"/>
    <w:rsid w:val="00A57194"/>
    <w:rsid w:val="00A60A7A"/>
    <w:rsid w:val="00A6113D"/>
    <w:rsid w:val="00A67FD1"/>
    <w:rsid w:val="00A71068"/>
    <w:rsid w:val="00A727E8"/>
    <w:rsid w:val="00A76E83"/>
    <w:rsid w:val="00A83E58"/>
    <w:rsid w:val="00A8681D"/>
    <w:rsid w:val="00A9077A"/>
    <w:rsid w:val="00A912F6"/>
    <w:rsid w:val="00A921D9"/>
    <w:rsid w:val="00A9582A"/>
    <w:rsid w:val="00AA4911"/>
    <w:rsid w:val="00AA4BC7"/>
    <w:rsid w:val="00AA7FA4"/>
    <w:rsid w:val="00AB485E"/>
    <w:rsid w:val="00AB6579"/>
    <w:rsid w:val="00AD05D6"/>
    <w:rsid w:val="00AD1170"/>
    <w:rsid w:val="00AD186E"/>
    <w:rsid w:val="00AE7869"/>
    <w:rsid w:val="00AF18C0"/>
    <w:rsid w:val="00AF37DB"/>
    <w:rsid w:val="00AF6D0B"/>
    <w:rsid w:val="00AF7316"/>
    <w:rsid w:val="00B00229"/>
    <w:rsid w:val="00B03F58"/>
    <w:rsid w:val="00B25323"/>
    <w:rsid w:val="00B2709B"/>
    <w:rsid w:val="00B32355"/>
    <w:rsid w:val="00B33584"/>
    <w:rsid w:val="00B336DB"/>
    <w:rsid w:val="00B55401"/>
    <w:rsid w:val="00B62C2E"/>
    <w:rsid w:val="00B65372"/>
    <w:rsid w:val="00B67879"/>
    <w:rsid w:val="00B67D7E"/>
    <w:rsid w:val="00B816A5"/>
    <w:rsid w:val="00B918DA"/>
    <w:rsid w:val="00B961F1"/>
    <w:rsid w:val="00BA5AC7"/>
    <w:rsid w:val="00BA61CC"/>
    <w:rsid w:val="00BB58F3"/>
    <w:rsid w:val="00BB5D8F"/>
    <w:rsid w:val="00BB6BBB"/>
    <w:rsid w:val="00BC0282"/>
    <w:rsid w:val="00BD4AD0"/>
    <w:rsid w:val="00BF0340"/>
    <w:rsid w:val="00BF400B"/>
    <w:rsid w:val="00BF7866"/>
    <w:rsid w:val="00C0704B"/>
    <w:rsid w:val="00C22D05"/>
    <w:rsid w:val="00C23777"/>
    <w:rsid w:val="00C240A7"/>
    <w:rsid w:val="00C43C4E"/>
    <w:rsid w:val="00C43D20"/>
    <w:rsid w:val="00C44A01"/>
    <w:rsid w:val="00C46515"/>
    <w:rsid w:val="00C47997"/>
    <w:rsid w:val="00C60268"/>
    <w:rsid w:val="00C63378"/>
    <w:rsid w:val="00C7467E"/>
    <w:rsid w:val="00C800F8"/>
    <w:rsid w:val="00C85717"/>
    <w:rsid w:val="00C92977"/>
    <w:rsid w:val="00C97AF7"/>
    <w:rsid w:val="00CA0664"/>
    <w:rsid w:val="00CA329F"/>
    <w:rsid w:val="00CA7A00"/>
    <w:rsid w:val="00CB63DF"/>
    <w:rsid w:val="00CB75E4"/>
    <w:rsid w:val="00CC1573"/>
    <w:rsid w:val="00CC3700"/>
    <w:rsid w:val="00CD48E5"/>
    <w:rsid w:val="00CD5DAD"/>
    <w:rsid w:val="00CE3C09"/>
    <w:rsid w:val="00CE5DEF"/>
    <w:rsid w:val="00CE5E76"/>
    <w:rsid w:val="00CF6D17"/>
    <w:rsid w:val="00D00D4F"/>
    <w:rsid w:val="00D03B48"/>
    <w:rsid w:val="00D050F2"/>
    <w:rsid w:val="00D0569C"/>
    <w:rsid w:val="00D10950"/>
    <w:rsid w:val="00D22A3C"/>
    <w:rsid w:val="00D42BD4"/>
    <w:rsid w:val="00D52F5B"/>
    <w:rsid w:val="00D57F95"/>
    <w:rsid w:val="00D613F7"/>
    <w:rsid w:val="00D6188C"/>
    <w:rsid w:val="00D663FC"/>
    <w:rsid w:val="00D777CE"/>
    <w:rsid w:val="00D81F30"/>
    <w:rsid w:val="00D96B41"/>
    <w:rsid w:val="00D978FF"/>
    <w:rsid w:val="00DA2B30"/>
    <w:rsid w:val="00DB0170"/>
    <w:rsid w:val="00DB15EA"/>
    <w:rsid w:val="00DB3186"/>
    <w:rsid w:val="00DC21B4"/>
    <w:rsid w:val="00DD71A4"/>
    <w:rsid w:val="00DE0E7E"/>
    <w:rsid w:val="00DE4458"/>
    <w:rsid w:val="00DF336F"/>
    <w:rsid w:val="00DF3D7E"/>
    <w:rsid w:val="00DF59E2"/>
    <w:rsid w:val="00E01463"/>
    <w:rsid w:val="00E16FF2"/>
    <w:rsid w:val="00E21953"/>
    <w:rsid w:val="00E24EBF"/>
    <w:rsid w:val="00E26E41"/>
    <w:rsid w:val="00E52ED9"/>
    <w:rsid w:val="00E5676B"/>
    <w:rsid w:val="00E57A5C"/>
    <w:rsid w:val="00E64429"/>
    <w:rsid w:val="00E6476E"/>
    <w:rsid w:val="00E647F0"/>
    <w:rsid w:val="00E67D1B"/>
    <w:rsid w:val="00E73835"/>
    <w:rsid w:val="00E86797"/>
    <w:rsid w:val="00EA20F9"/>
    <w:rsid w:val="00EA4E46"/>
    <w:rsid w:val="00EC1A67"/>
    <w:rsid w:val="00ED6383"/>
    <w:rsid w:val="00EE38F1"/>
    <w:rsid w:val="00EE67BC"/>
    <w:rsid w:val="00EE7A9F"/>
    <w:rsid w:val="00F053EF"/>
    <w:rsid w:val="00F12A5B"/>
    <w:rsid w:val="00F24C3C"/>
    <w:rsid w:val="00F24D95"/>
    <w:rsid w:val="00F3260B"/>
    <w:rsid w:val="00F410B5"/>
    <w:rsid w:val="00F41714"/>
    <w:rsid w:val="00F42109"/>
    <w:rsid w:val="00F529BF"/>
    <w:rsid w:val="00F6507A"/>
    <w:rsid w:val="00F70533"/>
    <w:rsid w:val="00F75BD2"/>
    <w:rsid w:val="00F82674"/>
    <w:rsid w:val="00F8626A"/>
    <w:rsid w:val="00F937E7"/>
    <w:rsid w:val="00F94D46"/>
    <w:rsid w:val="00FA66FE"/>
    <w:rsid w:val="00FB2661"/>
    <w:rsid w:val="00FE42D8"/>
    <w:rsid w:val="00FE7CC9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A48D9"/>
  <w15:chartTrackingRefBased/>
  <w15:docId w15:val="{3C330B4A-9836-4886-B1D4-8942F4E5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B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0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0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50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74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Price</dc:creator>
  <cp:keywords/>
  <dc:description/>
  <cp:lastModifiedBy>Daniele Weaver</cp:lastModifiedBy>
  <cp:revision>2</cp:revision>
  <cp:lastPrinted>2023-10-13T21:28:00Z</cp:lastPrinted>
  <dcterms:created xsi:type="dcterms:W3CDTF">2023-10-13T21:28:00Z</dcterms:created>
  <dcterms:modified xsi:type="dcterms:W3CDTF">2023-10-13T21:28:00Z</dcterms:modified>
</cp:coreProperties>
</file>