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6220" w14:textId="44465183" w:rsidR="002251D3" w:rsidRPr="005A082C" w:rsidRDefault="005A082C">
      <w:pPr>
        <w:rPr>
          <w:sz w:val="32"/>
          <w:szCs w:val="32"/>
          <w:u w:val="single"/>
        </w:rPr>
      </w:pPr>
      <w:r w:rsidRPr="005A082C">
        <w:rPr>
          <w:sz w:val="32"/>
          <w:szCs w:val="32"/>
          <w:u w:val="single"/>
        </w:rPr>
        <w:t>Pie Crust Recipe</w:t>
      </w:r>
    </w:p>
    <w:p w14:paraId="58B1EFD8" w14:textId="40509FBF" w:rsidR="005A082C" w:rsidRPr="005A082C" w:rsidRDefault="005A082C">
      <w:pPr>
        <w:rPr>
          <w:sz w:val="32"/>
          <w:szCs w:val="32"/>
        </w:rPr>
      </w:pPr>
      <w:r w:rsidRPr="005A082C">
        <w:rPr>
          <w:sz w:val="32"/>
          <w:szCs w:val="32"/>
        </w:rPr>
        <w:t>1 ¼ cup AP flour</w:t>
      </w:r>
    </w:p>
    <w:p w14:paraId="700D3062" w14:textId="190C6802" w:rsidR="005A082C" w:rsidRPr="005A082C" w:rsidRDefault="005A082C">
      <w:pPr>
        <w:rPr>
          <w:sz w:val="32"/>
          <w:szCs w:val="32"/>
        </w:rPr>
      </w:pPr>
      <w:r w:rsidRPr="005A082C">
        <w:rPr>
          <w:sz w:val="32"/>
          <w:szCs w:val="32"/>
        </w:rPr>
        <w:t>1 Tbsp. sugar</w:t>
      </w:r>
    </w:p>
    <w:p w14:paraId="0FEB6168" w14:textId="2F53FCCC" w:rsidR="005A082C" w:rsidRPr="005A082C" w:rsidRDefault="005A082C">
      <w:pPr>
        <w:rPr>
          <w:sz w:val="32"/>
          <w:szCs w:val="32"/>
        </w:rPr>
      </w:pPr>
      <w:r w:rsidRPr="005A082C">
        <w:rPr>
          <w:sz w:val="32"/>
          <w:szCs w:val="32"/>
        </w:rPr>
        <w:t>¼ tsp. salt</w:t>
      </w:r>
    </w:p>
    <w:p w14:paraId="17B3CF86" w14:textId="4C32548A" w:rsidR="005A082C" w:rsidRPr="005A082C" w:rsidRDefault="005A082C" w:rsidP="005A082C">
      <w:pPr>
        <w:rPr>
          <w:sz w:val="32"/>
          <w:szCs w:val="32"/>
        </w:rPr>
      </w:pPr>
      <w:r w:rsidRPr="005A082C">
        <w:rPr>
          <w:sz w:val="32"/>
          <w:szCs w:val="32"/>
        </w:rPr>
        <w:t>8</w:t>
      </w:r>
      <w:r w:rsidRPr="005A082C">
        <w:rPr>
          <w:sz w:val="32"/>
          <w:szCs w:val="32"/>
        </w:rPr>
        <w:t xml:space="preserve"> Tbsp. </w:t>
      </w:r>
      <w:r w:rsidRPr="005A082C">
        <w:rPr>
          <w:sz w:val="32"/>
          <w:szCs w:val="32"/>
        </w:rPr>
        <w:t>cold unsalted butter</w:t>
      </w:r>
    </w:p>
    <w:p w14:paraId="0E3CC38F" w14:textId="62F1872F" w:rsidR="005A082C" w:rsidRPr="005A082C" w:rsidRDefault="005A082C" w:rsidP="005A082C">
      <w:pPr>
        <w:rPr>
          <w:sz w:val="32"/>
          <w:szCs w:val="32"/>
        </w:rPr>
      </w:pPr>
      <w:r w:rsidRPr="005A082C">
        <w:rPr>
          <w:sz w:val="32"/>
          <w:szCs w:val="32"/>
        </w:rPr>
        <w:t xml:space="preserve">3 </w:t>
      </w:r>
      <w:r w:rsidRPr="005A082C">
        <w:rPr>
          <w:sz w:val="32"/>
          <w:szCs w:val="32"/>
        </w:rPr>
        <w:t xml:space="preserve">Tbsp. </w:t>
      </w:r>
      <w:r w:rsidRPr="005A082C">
        <w:rPr>
          <w:sz w:val="32"/>
          <w:szCs w:val="32"/>
        </w:rPr>
        <w:t>very cold water</w:t>
      </w:r>
    </w:p>
    <w:p w14:paraId="66DC0F9B" w14:textId="1E73D2FE" w:rsidR="005A082C" w:rsidRDefault="005A082C" w:rsidP="005A082C">
      <w:pPr>
        <w:rPr>
          <w:sz w:val="32"/>
          <w:szCs w:val="32"/>
        </w:rPr>
      </w:pPr>
      <w:r w:rsidRPr="005A082C">
        <w:rPr>
          <w:sz w:val="32"/>
          <w:szCs w:val="32"/>
        </w:rPr>
        <w:t>Stir together flour, sugar, and salt. Cut in butter until mixture resembles coarse cornmeal. Immediately roll out dough for best results. Makes enough dough for one 9-inch single crust pie.</w:t>
      </w:r>
    </w:p>
    <w:p w14:paraId="5C722979" w14:textId="22ADE093" w:rsidR="005A082C" w:rsidRDefault="005A082C" w:rsidP="005A082C">
      <w:pPr>
        <w:rPr>
          <w:sz w:val="32"/>
          <w:szCs w:val="32"/>
        </w:rPr>
      </w:pPr>
    </w:p>
    <w:p w14:paraId="038D242C" w14:textId="0BCF4489" w:rsidR="005A082C" w:rsidRPr="005A082C" w:rsidRDefault="005A082C" w:rsidP="005A082C">
      <w:pPr>
        <w:rPr>
          <w:sz w:val="32"/>
          <w:szCs w:val="32"/>
          <w:u w:val="single"/>
        </w:rPr>
      </w:pPr>
      <w:r w:rsidRPr="005A082C">
        <w:rPr>
          <w:sz w:val="32"/>
          <w:szCs w:val="32"/>
          <w:u w:val="single"/>
        </w:rPr>
        <w:t>Fudge Pie Recipe</w:t>
      </w:r>
    </w:p>
    <w:p w14:paraId="2984F552" w14:textId="68A4BB29" w:rsidR="005A082C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2 eggs, beaten</w:t>
      </w:r>
    </w:p>
    <w:p w14:paraId="12ACF993" w14:textId="2FE934C1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1 ¼ cup sugar</w:t>
      </w:r>
    </w:p>
    <w:p w14:paraId="20999EDD" w14:textId="4606D8B6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¼ cup flour</w:t>
      </w:r>
    </w:p>
    <w:p w14:paraId="0FB4957D" w14:textId="14AE6F52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 xml:space="preserve">¼ cup cocoa powder </w:t>
      </w:r>
    </w:p>
    <w:p w14:paraId="02F15EBB" w14:textId="27F6F140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½ cup butter, melted</w:t>
      </w:r>
    </w:p>
    <w:p w14:paraId="4791E703" w14:textId="699C059E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1 tsp vanilla extract</w:t>
      </w:r>
    </w:p>
    <w:p w14:paraId="21906461" w14:textId="0B56FFE0" w:rsidR="00693C46" w:rsidRDefault="00693C46" w:rsidP="005A082C">
      <w:pPr>
        <w:rPr>
          <w:sz w:val="32"/>
          <w:szCs w:val="32"/>
        </w:rPr>
      </w:pPr>
      <w:r>
        <w:rPr>
          <w:sz w:val="32"/>
          <w:szCs w:val="32"/>
        </w:rPr>
        <w:t>1/8 tsp. salt</w:t>
      </w:r>
    </w:p>
    <w:p w14:paraId="23A2DCB1" w14:textId="78CB2670" w:rsidR="00693C46" w:rsidRPr="005A082C" w:rsidRDefault="00C776DA" w:rsidP="005A082C">
      <w:pPr>
        <w:rPr>
          <w:sz w:val="32"/>
          <w:szCs w:val="32"/>
        </w:rPr>
      </w:pPr>
      <w:r>
        <w:rPr>
          <w:sz w:val="32"/>
          <w:szCs w:val="32"/>
        </w:rPr>
        <w:t>Heat oven to 350 degrees. Combine all ingredients and pour into unbaked pie shell. Bake until set, about 30 minutes. If not set at that time, bake 5 minutes longer and remove from oven</w:t>
      </w:r>
      <w:r w:rsidR="00A90D90">
        <w:rPr>
          <w:sz w:val="32"/>
          <w:szCs w:val="32"/>
        </w:rPr>
        <w:t>. Cool before cutting.</w:t>
      </w:r>
    </w:p>
    <w:p w14:paraId="41E2194F" w14:textId="6BE368EA" w:rsidR="005A082C" w:rsidRDefault="005A082C" w:rsidP="005A082C"/>
    <w:p w14:paraId="49CEB37E" w14:textId="77777777" w:rsidR="005A082C" w:rsidRDefault="005A082C"/>
    <w:sectPr w:rsidR="005A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C"/>
    <w:rsid w:val="001C606D"/>
    <w:rsid w:val="002251D3"/>
    <w:rsid w:val="005A082C"/>
    <w:rsid w:val="00693C46"/>
    <w:rsid w:val="00A90D90"/>
    <w:rsid w:val="00C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3F8"/>
  <w15:chartTrackingRefBased/>
  <w15:docId w15:val="{3D83B595-D83D-4DAA-A1AC-B5F4925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1</cp:revision>
  <cp:lastPrinted>2022-04-27T14:01:00Z</cp:lastPrinted>
  <dcterms:created xsi:type="dcterms:W3CDTF">2022-04-27T12:39:00Z</dcterms:created>
  <dcterms:modified xsi:type="dcterms:W3CDTF">2022-04-27T14:53:00Z</dcterms:modified>
</cp:coreProperties>
</file>