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3425" w14:textId="571F4BE3" w:rsidR="00025BB3" w:rsidRPr="00631A49" w:rsidRDefault="00025BB3" w:rsidP="00025BB3">
      <w:pPr>
        <w:spacing w:before="2"/>
        <w:jc w:val="center"/>
        <w:rPr>
          <w:rFonts w:ascii="Amasis MT Pro" w:hAnsi="Amasis MT Pro"/>
          <w:b/>
          <w:bCs/>
          <w:sz w:val="32"/>
          <w:szCs w:val="36"/>
        </w:rPr>
      </w:pPr>
      <w:r w:rsidRPr="00631A49">
        <w:rPr>
          <w:rFonts w:ascii="Amasis MT Pro" w:hAnsi="Amasis MT Pro"/>
          <w:b/>
          <w:bCs/>
          <w:noProof/>
          <w:sz w:val="44"/>
          <w:szCs w:val="48"/>
        </w:rPr>
        <w:drawing>
          <wp:anchor distT="0" distB="0" distL="114300" distR="114300" simplePos="0" relativeHeight="251659264" behindDoc="1" locked="0" layoutInCell="1" allowOverlap="1" wp14:anchorId="5E6AEA56" wp14:editId="504BE585">
            <wp:simplePos x="0" y="0"/>
            <wp:positionH relativeFrom="margin">
              <wp:align>left</wp:align>
            </wp:positionH>
            <wp:positionV relativeFrom="paragraph">
              <wp:posOffset>4763</wp:posOffset>
            </wp:positionV>
            <wp:extent cx="1085850" cy="1057275"/>
            <wp:effectExtent l="0" t="0" r="0" b="9525"/>
            <wp:wrapSquare wrapText="bothSides"/>
            <wp:docPr id="1444976670" name="Picture 1" descr="A logo with red text and black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976670" name="Picture 1" descr="A logo with red text and black outli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602" cy="106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A49">
        <w:rPr>
          <w:rFonts w:ascii="Amasis MT Pro" w:hAnsi="Amasis MT Pro"/>
          <w:b/>
          <w:bCs/>
          <w:sz w:val="44"/>
          <w:szCs w:val="48"/>
        </w:rPr>
        <w:t>Randolph County School District</w:t>
      </w:r>
    </w:p>
    <w:p w14:paraId="6649FE84" w14:textId="77777777" w:rsidR="00025BB3" w:rsidRDefault="00025BB3" w:rsidP="00025BB3">
      <w:pPr>
        <w:spacing w:before="2"/>
        <w:jc w:val="center"/>
        <w:rPr>
          <w:rFonts w:ascii="Amasis MT Pro" w:hAnsi="Amasis MT Pro"/>
          <w:sz w:val="12"/>
          <w:szCs w:val="14"/>
        </w:rPr>
      </w:pPr>
    </w:p>
    <w:p w14:paraId="1BC0D492" w14:textId="00DD45D7" w:rsidR="00025BB3" w:rsidRPr="00025BB3" w:rsidRDefault="00025BB3" w:rsidP="00025BB3">
      <w:pPr>
        <w:spacing w:before="2"/>
        <w:jc w:val="center"/>
        <w:rPr>
          <w:rFonts w:ascii="Amasis MT Pro" w:hAnsi="Amasis MT Pro"/>
          <w:sz w:val="28"/>
          <w:szCs w:val="32"/>
        </w:rPr>
      </w:pPr>
      <w:r w:rsidRPr="00025BB3">
        <w:rPr>
          <w:rFonts w:ascii="Amasis MT Pro" w:hAnsi="Amasis MT Pro"/>
          <w:b/>
          <w:bCs/>
          <w:sz w:val="36"/>
          <w:szCs w:val="40"/>
        </w:rPr>
        <w:t>Technology Request</w:t>
      </w:r>
      <w:r w:rsidR="00D569B3">
        <w:rPr>
          <w:rFonts w:ascii="Amasis MT Pro" w:hAnsi="Amasis MT Pro"/>
          <w:b/>
          <w:bCs/>
          <w:sz w:val="36"/>
          <w:szCs w:val="40"/>
        </w:rPr>
        <w:t xml:space="preserve"> for Quote</w:t>
      </w:r>
      <w:r w:rsidRPr="00025BB3">
        <w:rPr>
          <w:rFonts w:ascii="Amasis MT Pro" w:hAnsi="Amasis MT Pro"/>
          <w:b/>
          <w:bCs/>
          <w:sz w:val="36"/>
          <w:szCs w:val="40"/>
        </w:rPr>
        <w:t xml:space="preserve"> Form</w:t>
      </w:r>
    </w:p>
    <w:p w14:paraId="23F18D60" w14:textId="77777777" w:rsidR="00025BB3" w:rsidRDefault="00025BB3" w:rsidP="00025BB3">
      <w:pPr>
        <w:spacing w:before="2"/>
        <w:jc w:val="center"/>
        <w:rPr>
          <w:rFonts w:ascii="Amasis MT Pro" w:hAnsi="Amasis MT Pro"/>
          <w:sz w:val="12"/>
          <w:szCs w:val="14"/>
        </w:rPr>
      </w:pPr>
    </w:p>
    <w:p w14:paraId="7E7F1F7B" w14:textId="6DC86A48" w:rsidR="00025BB3" w:rsidRPr="00025BB3" w:rsidRDefault="00025BB3" w:rsidP="00025BB3">
      <w:pPr>
        <w:spacing w:before="2"/>
        <w:jc w:val="center"/>
        <w:rPr>
          <w:rFonts w:ascii="Amasis MT Pro" w:hAnsi="Amasis MT Pro"/>
          <w:sz w:val="28"/>
          <w:szCs w:val="32"/>
        </w:rPr>
      </w:pPr>
      <w:r w:rsidRPr="00025BB3">
        <w:rPr>
          <w:rFonts w:ascii="Amasis MT Pro" w:hAnsi="Amasis MT Pro"/>
          <w:sz w:val="28"/>
          <w:szCs w:val="32"/>
        </w:rPr>
        <w:t>(Please</w:t>
      </w:r>
      <w:r>
        <w:rPr>
          <w:rFonts w:ascii="Amasis MT Pro" w:hAnsi="Amasis MT Pro"/>
          <w:sz w:val="28"/>
          <w:szCs w:val="32"/>
        </w:rPr>
        <w:t xml:space="preserve"> complete and return to the Technology Department)</w:t>
      </w:r>
    </w:p>
    <w:p w14:paraId="5A78609D" w14:textId="77777777" w:rsidR="00025BB3" w:rsidRDefault="00025BB3" w:rsidP="00025BB3">
      <w:pPr>
        <w:spacing w:before="2"/>
        <w:rPr>
          <w:rFonts w:ascii="Amasis MT Pro" w:hAnsi="Amasis MT Pro"/>
          <w:sz w:val="12"/>
          <w:szCs w:val="14"/>
        </w:rPr>
      </w:pPr>
    </w:p>
    <w:p w14:paraId="4FA7AD32" w14:textId="77777777" w:rsidR="00025BB3" w:rsidRPr="00631A49" w:rsidRDefault="00025BB3" w:rsidP="00025BB3">
      <w:pPr>
        <w:pBdr>
          <w:bottom w:val="thinThickThinSmallGap" w:sz="18" w:space="1" w:color="auto"/>
        </w:pBdr>
        <w:spacing w:before="45"/>
        <w:ind w:right="40"/>
        <w:rPr>
          <w:b/>
          <w:sz w:val="10"/>
          <w:szCs w:val="10"/>
        </w:rPr>
      </w:pPr>
    </w:p>
    <w:p w14:paraId="6EAC2DEE" w14:textId="77777777" w:rsidR="00025BB3" w:rsidRDefault="00025BB3" w:rsidP="00025BB3">
      <w:pPr>
        <w:spacing w:before="45"/>
        <w:ind w:left="2991" w:right="2872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69B3" w14:paraId="7305823E" w14:textId="77777777" w:rsidTr="00D569B3">
        <w:tc>
          <w:tcPr>
            <w:tcW w:w="4675" w:type="dxa"/>
          </w:tcPr>
          <w:p w14:paraId="7E1BB29A" w14:textId="77777777" w:rsidR="00D569B3" w:rsidRDefault="00D569B3">
            <w:r>
              <w:t>Name:</w:t>
            </w:r>
          </w:p>
          <w:sdt>
            <w:sdtPr>
              <w:id w:val="-2071488459"/>
              <w:placeholder>
                <w:docPart w:val="4E2AAE51A60C4DA4AC478989454F9C0A"/>
              </w:placeholder>
              <w:showingPlcHdr/>
            </w:sdtPr>
            <w:sdtContent>
              <w:p w14:paraId="13E158F5" w14:textId="1611E930" w:rsidR="00D569B3" w:rsidRDefault="00D569B3">
                <w:r w:rsidRPr="0057519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Name</w:t>
                </w:r>
                <w:r w:rsidRPr="0057519D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4675" w:type="dxa"/>
          </w:tcPr>
          <w:p w14:paraId="135A8B7E" w14:textId="77777777" w:rsidR="00D569B3" w:rsidRDefault="00D569B3">
            <w:r>
              <w:t>Date:</w:t>
            </w:r>
          </w:p>
          <w:sdt>
            <w:sdtPr>
              <w:id w:val="423694807"/>
              <w:placeholder>
                <w:docPart w:val="DFAC643874774C7782FBEF4322310B1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471E5DE9" w14:textId="06CD51D6" w:rsidR="00D569B3" w:rsidRDefault="00D569B3">
                <w:r w:rsidRPr="0057519D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</w:tbl>
    <w:p w14:paraId="41EDEDCA" w14:textId="77777777" w:rsidR="00D569B3" w:rsidRDefault="00D569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69B3" w14:paraId="6A4EE09B" w14:textId="77777777" w:rsidTr="00D569B3">
        <w:tc>
          <w:tcPr>
            <w:tcW w:w="4675" w:type="dxa"/>
          </w:tcPr>
          <w:p w14:paraId="4379E27C" w14:textId="77777777" w:rsidR="00D569B3" w:rsidRDefault="00D569B3">
            <w:r>
              <w:t>School/Department:</w:t>
            </w:r>
          </w:p>
          <w:sdt>
            <w:sdtPr>
              <w:id w:val="-1801603335"/>
              <w:placeholder>
                <w:docPart w:val="65520341CDFC457687C67C995915D7E7"/>
              </w:placeholder>
              <w:showingPlcHdr/>
            </w:sdtPr>
            <w:sdtContent>
              <w:p w14:paraId="3562731E" w14:textId="0D591486" w:rsidR="00D569B3" w:rsidRDefault="00D569B3">
                <w:r w:rsidRPr="0057519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School/Department</w:t>
                </w:r>
                <w:r w:rsidRPr="0057519D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4675" w:type="dxa"/>
          </w:tcPr>
          <w:p w14:paraId="3218D98E" w14:textId="77777777" w:rsidR="00D569B3" w:rsidRDefault="00D569B3">
            <w:r>
              <w:t>Phone Number:</w:t>
            </w:r>
          </w:p>
          <w:sdt>
            <w:sdtPr>
              <w:id w:val="1525284543"/>
              <w:placeholder>
                <w:docPart w:val="AC2CCCB08E3041DBA6C702A20AF0219E"/>
              </w:placeholder>
              <w:showingPlcHdr/>
            </w:sdtPr>
            <w:sdtContent>
              <w:p w14:paraId="1CE723A3" w14:textId="0A22E9B7" w:rsidR="00D569B3" w:rsidRDefault="00D569B3">
                <w:r w:rsidRPr="0057519D">
                  <w:rPr>
                    <w:rStyle w:val="PlaceholderText"/>
                  </w:rPr>
                  <w:t xml:space="preserve">Click or tap here to enter </w:t>
                </w:r>
                <w:r>
                  <w:rPr>
                    <w:rStyle w:val="PlaceholderText"/>
                  </w:rPr>
                  <w:t>Phone Number</w:t>
                </w:r>
                <w:r w:rsidRPr="0057519D">
                  <w:rPr>
                    <w:rStyle w:val="PlaceholderText"/>
                  </w:rPr>
                  <w:t>.</w:t>
                </w:r>
              </w:p>
            </w:sdtContent>
          </w:sdt>
        </w:tc>
      </w:tr>
    </w:tbl>
    <w:p w14:paraId="786CB764" w14:textId="77777777" w:rsidR="00D569B3" w:rsidRDefault="00D569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569B3" w14:paraId="1D960230" w14:textId="77777777" w:rsidTr="00B36343">
        <w:tc>
          <w:tcPr>
            <w:tcW w:w="9350" w:type="dxa"/>
          </w:tcPr>
          <w:p w14:paraId="1DE9CADF" w14:textId="77777777" w:rsidR="00D569B3" w:rsidRDefault="00D569B3">
            <w:r>
              <w:t>Indicate use of equipment:</w:t>
            </w:r>
          </w:p>
          <w:p w14:paraId="27C3CCD6" w14:textId="7F98D099" w:rsidR="00D569B3" w:rsidRDefault="00000000" w:rsidP="008C3191">
            <w:pPr>
              <w:jc w:val="center"/>
            </w:pPr>
            <w:sdt>
              <w:sdtPr>
                <w:id w:val="52221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569B3">
              <w:t xml:space="preserve">  Teacher (</w:t>
            </w:r>
            <w:r w:rsidR="008C3191">
              <w:t>Instructional</w:t>
            </w:r>
            <w:r w:rsidR="00D569B3">
              <w:t>)</w:t>
            </w:r>
            <w:r w:rsidR="00D569B3">
              <w:tab/>
            </w:r>
            <w:sdt>
              <w:sdtPr>
                <w:id w:val="189685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191">
              <w:t xml:space="preserve">  Student (Instructional)</w:t>
            </w:r>
            <w:r w:rsidR="008C3191">
              <w:tab/>
            </w:r>
            <w:sdt>
              <w:sdtPr>
                <w:id w:val="1264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1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C3191">
              <w:t xml:space="preserve">  Administrative</w:t>
            </w:r>
          </w:p>
        </w:tc>
      </w:tr>
    </w:tbl>
    <w:p w14:paraId="37007492" w14:textId="77777777" w:rsidR="008C3191" w:rsidRDefault="008C3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69B3" w14:paraId="6E603AE9" w14:textId="77777777" w:rsidTr="00D569B3">
        <w:tc>
          <w:tcPr>
            <w:tcW w:w="4675" w:type="dxa"/>
          </w:tcPr>
          <w:p w14:paraId="1EDEBA1D" w14:textId="7CF8DC8D" w:rsidR="00D569B3" w:rsidRDefault="008C3191">
            <w:r>
              <w:t>If instructional use, indicate the area of curriculum supported</w:t>
            </w:r>
            <w:r w:rsidR="00D72657">
              <w:t xml:space="preserve"> (Math, Science, CTAE etc.)</w:t>
            </w:r>
            <w:r>
              <w:t>.</w:t>
            </w:r>
          </w:p>
        </w:tc>
        <w:sdt>
          <w:sdtPr>
            <w:id w:val="507800164"/>
            <w:placeholder>
              <w:docPart w:val="7C6098F8526B412A95D15B41EB64F380"/>
            </w:placeholder>
            <w:showingPlcHdr/>
          </w:sdtPr>
          <w:sdtContent>
            <w:tc>
              <w:tcPr>
                <w:tcW w:w="4675" w:type="dxa"/>
              </w:tcPr>
              <w:p w14:paraId="6196B9BC" w14:textId="74D3F240" w:rsidR="00D569B3" w:rsidRDefault="008C3191">
                <w:r w:rsidRPr="005751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2017FE2" w14:textId="77777777" w:rsidR="008C3191" w:rsidRDefault="008C3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69B3" w14:paraId="0438AAA0" w14:textId="77777777" w:rsidTr="00D569B3">
        <w:tc>
          <w:tcPr>
            <w:tcW w:w="4675" w:type="dxa"/>
          </w:tcPr>
          <w:p w14:paraId="7CC0DFC5" w14:textId="04F6BFE5" w:rsidR="00D569B3" w:rsidRDefault="008C3191">
            <w:r>
              <w:t xml:space="preserve">If administrative use, please </w:t>
            </w:r>
            <w:proofErr w:type="gramStart"/>
            <w:r>
              <w:t>site specific</w:t>
            </w:r>
            <w:proofErr w:type="gramEnd"/>
            <w:r>
              <w:t xml:space="preserve"> business needs:</w:t>
            </w:r>
          </w:p>
        </w:tc>
        <w:sdt>
          <w:sdtPr>
            <w:id w:val="-2138946275"/>
            <w:placeholder>
              <w:docPart w:val="0805804821174CC58BDAB8B7637E6D32"/>
            </w:placeholder>
            <w:showingPlcHdr/>
          </w:sdtPr>
          <w:sdtContent>
            <w:tc>
              <w:tcPr>
                <w:tcW w:w="4675" w:type="dxa"/>
              </w:tcPr>
              <w:p w14:paraId="0E5594C3" w14:textId="62A9AE93" w:rsidR="00D569B3" w:rsidRDefault="008C3191">
                <w:r w:rsidRPr="005751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8A72CE" w14:textId="77777777" w:rsidR="008C3191" w:rsidRDefault="008C3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69B3" w14:paraId="592325C5" w14:textId="77777777" w:rsidTr="00D569B3">
        <w:tc>
          <w:tcPr>
            <w:tcW w:w="4675" w:type="dxa"/>
          </w:tcPr>
          <w:p w14:paraId="0CF66EEE" w14:textId="1C6FE004" w:rsidR="00D569B3" w:rsidRDefault="008C3191">
            <w:r>
              <w:t>Indicate where the new equipment is to be located:</w:t>
            </w:r>
          </w:p>
        </w:tc>
        <w:sdt>
          <w:sdtPr>
            <w:id w:val="-2102409053"/>
            <w:placeholder>
              <w:docPart w:val="8F4AA81062EA41899ABCC4EBDFE7D1A7"/>
            </w:placeholder>
            <w:showingPlcHdr/>
          </w:sdtPr>
          <w:sdtContent>
            <w:tc>
              <w:tcPr>
                <w:tcW w:w="4675" w:type="dxa"/>
              </w:tcPr>
              <w:p w14:paraId="650A59C7" w14:textId="3F99F386" w:rsidR="00D569B3" w:rsidRDefault="00AF5B3B">
                <w:r w:rsidRPr="005751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B6321A8" w14:textId="77777777" w:rsidR="008C3191" w:rsidRDefault="008C31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5B24" w14:paraId="408A046B" w14:textId="77777777" w:rsidTr="00430361">
        <w:trPr>
          <w:trHeight w:val="849"/>
        </w:trPr>
        <w:tc>
          <w:tcPr>
            <w:tcW w:w="9350" w:type="dxa"/>
          </w:tcPr>
          <w:p w14:paraId="269B7841" w14:textId="26176DDC" w:rsidR="000A5B24" w:rsidRDefault="000A5B24">
            <w:r>
              <w:t>What types of equipment is to be purchased?</w:t>
            </w:r>
          </w:p>
          <w:p w14:paraId="3561214B" w14:textId="0DE381B6" w:rsidR="000A5B24" w:rsidRDefault="00000000">
            <w:sdt>
              <w:sdtPr>
                <w:id w:val="921840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Desktop Computer</w:t>
            </w:r>
            <w:r w:rsidR="000A5B24">
              <w:tab/>
            </w:r>
            <w:sdt>
              <w:sdtPr>
                <w:id w:val="-874544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Laptop Computer</w:t>
            </w:r>
            <w:r w:rsidR="000A5B24">
              <w:tab/>
            </w:r>
            <w:sdt>
              <w:sdtPr>
                <w:id w:val="128215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Chromebook</w:t>
            </w:r>
            <w:r w:rsidR="000A5B24">
              <w:tab/>
            </w:r>
            <w:sdt>
              <w:sdtPr>
                <w:id w:val="-107859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07F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Interactive Board</w:t>
            </w:r>
          </w:p>
          <w:p w14:paraId="5104CF1A" w14:textId="6A46FF41" w:rsidR="000A5B24" w:rsidRDefault="00000000" w:rsidP="00430361">
            <w:sdt>
              <w:sdtPr>
                <w:id w:val="119558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Classroom Printer</w:t>
            </w:r>
            <w:r w:rsidR="000A5B24">
              <w:tab/>
            </w:r>
            <w:sdt>
              <w:sdtPr>
                <w:id w:val="-90028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Department Printer</w:t>
            </w:r>
            <w:r w:rsidR="000A5B24">
              <w:tab/>
            </w:r>
            <w:sdt>
              <w:sdtPr>
                <w:id w:val="-87507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5B2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A5B24">
              <w:t xml:space="preserve">  Other (</w:t>
            </w:r>
            <w:sdt>
              <w:sdtPr>
                <w:id w:val="-556549397"/>
                <w:placeholder>
                  <w:docPart w:val="CE55DF2DECC6430790FA65E265007C7B"/>
                </w:placeholder>
                <w:showingPlcHdr/>
              </w:sdtPr>
              <w:sdtContent>
                <w:r w:rsidR="000A5B24">
                  <w:t>Please describe</w:t>
                </w:r>
                <w:r w:rsidR="000A5B24" w:rsidRPr="0057519D">
                  <w:rPr>
                    <w:rStyle w:val="PlaceholderText"/>
                  </w:rPr>
                  <w:t>.</w:t>
                </w:r>
              </w:sdtContent>
            </w:sdt>
            <w:r w:rsidR="000A5B24">
              <w:t>)</w:t>
            </w:r>
          </w:p>
        </w:tc>
      </w:tr>
    </w:tbl>
    <w:p w14:paraId="6BDE4C90" w14:textId="77777777" w:rsidR="000A5B24" w:rsidRDefault="000A5B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C3191" w14:paraId="2945C56A" w14:textId="77777777" w:rsidTr="00490B4D">
        <w:tc>
          <w:tcPr>
            <w:tcW w:w="9350" w:type="dxa"/>
          </w:tcPr>
          <w:p w14:paraId="401CDC67" w14:textId="77777777" w:rsidR="008C3191" w:rsidRDefault="000A5B24">
            <w:r w:rsidRPr="000A5B24">
              <w:t xml:space="preserve">List </w:t>
            </w:r>
            <w:r>
              <w:t xml:space="preserve">technology requirements or include </w:t>
            </w:r>
            <w:proofErr w:type="gramStart"/>
            <w:r>
              <w:t>paper work</w:t>
            </w:r>
            <w:proofErr w:type="gramEnd"/>
            <w:r>
              <w:t xml:space="preserve"> (Operating system, memory, processor, hard drive storage capacity, wired or wireless Internet, etc.). </w:t>
            </w:r>
          </w:p>
          <w:sdt>
            <w:sdtPr>
              <w:id w:val="1551950070"/>
              <w:placeholder>
                <w:docPart w:val="DA327620687E423A84D79B3E0DD10530"/>
              </w:placeholder>
              <w:showingPlcHdr/>
            </w:sdtPr>
            <w:sdtContent>
              <w:p w14:paraId="73C6B61F" w14:textId="54C189BA" w:rsidR="000A5B24" w:rsidRDefault="000A5B24">
                <w:pPr>
                  <w:rPr>
                    <w:rFonts w:ascii="MS Gothic" w:eastAsia="MS Gothic" w:hAnsi="MS Gothic"/>
                  </w:rPr>
                </w:pPr>
                <w:r w:rsidRPr="005751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6682BED" w14:textId="77777777" w:rsidR="00423B31" w:rsidRDefault="00423B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5B24" w14:paraId="195048BD" w14:textId="77777777" w:rsidTr="000A5B24">
        <w:tc>
          <w:tcPr>
            <w:tcW w:w="9350" w:type="dxa"/>
          </w:tcPr>
          <w:p w14:paraId="2B75416F" w14:textId="77777777" w:rsidR="000A5B24" w:rsidRDefault="000A5B24">
            <w:r>
              <w:t>Urgency of Need or Timeframe Information:</w:t>
            </w:r>
          </w:p>
          <w:sdt>
            <w:sdtPr>
              <w:id w:val="-1732837371"/>
              <w:placeholder>
                <w:docPart w:val="8CB93C0C23A843819234E5466666206D"/>
              </w:placeholder>
              <w:showingPlcHdr/>
            </w:sdtPr>
            <w:sdtContent>
              <w:p w14:paraId="5CC1FE94" w14:textId="7B5C6011" w:rsidR="000A5B24" w:rsidRDefault="000A5B24">
                <w:r w:rsidRPr="005751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16877AF" w14:textId="77777777" w:rsidR="000A5B24" w:rsidRDefault="000A5B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5B24" w14:paraId="24C9AF44" w14:textId="77777777" w:rsidTr="000A5B24">
        <w:tc>
          <w:tcPr>
            <w:tcW w:w="9350" w:type="dxa"/>
          </w:tcPr>
          <w:p w14:paraId="4A123A81" w14:textId="77777777" w:rsidR="000A5B24" w:rsidRDefault="000A5B24">
            <w:r>
              <w:t>Enter any additional information that may be relevant to this purchase.</w:t>
            </w:r>
          </w:p>
          <w:sdt>
            <w:sdtPr>
              <w:id w:val="1890992252"/>
              <w:placeholder>
                <w:docPart w:val="78DCE2F1C37548A9935AACA911879CD2"/>
              </w:placeholder>
              <w:showingPlcHdr/>
            </w:sdtPr>
            <w:sdtContent>
              <w:p w14:paraId="054AE1EB" w14:textId="0B455FF1" w:rsidR="000A5B24" w:rsidRDefault="000A5B24">
                <w:r w:rsidRPr="005751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013936AB" w14:textId="77777777" w:rsidR="000A5B24" w:rsidRDefault="000A5B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A5B24" w14:paraId="2FC3B82F" w14:textId="77777777" w:rsidTr="0029710A">
        <w:tc>
          <w:tcPr>
            <w:tcW w:w="9350" w:type="dxa"/>
          </w:tcPr>
          <w:p w14:paraId="1EB20DAF" w14:textId="60C699F3" w:rsidR="000A5B24" w:rsidRDefault="000A5B24">
            <w:r>
              <w:t>Signature:</w:t>
            </w:r>
          </w:p>
        </w:tc>
      </w:tr>
    </w:tbl>
    <w:p w14:paraId="0F6C5B5D" w14:textId="77777777" w:rsidR="000A5B24" w:rsidRDefault="000A5B24"/>
    <w:p w14:paraId="10144D00" w14:textId="48041DB9" w:rsidR="000A5B24" w:rsidRDefault="000A5B24" w:rsidP="000A5B24">
      <w:pPr>
        <w:jc w:val="center"/>
      </w:pPr>
      <w:r>
        <w:t>Please contact James Cobb, Director of Technology, with any questions or concerns at 229-732-2281.</w:t>
      </w:r>
    </w:p>
    <w:p w14:paraId="646A6FB6" w14:textId="77777777" w:rsidR="000A5B24" w:rsidRDefault="000A5B24"/>
    <w:sectPr w:rsidR="000A5B24" w:rsidSect="00025BB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odWDP5ko06CixY5gV4L0gsYAam48IS1z4BKvk8EBEs4VblZeRYUQsh+6KbF1t7fzrfG2IbSMi8n3vp3LulBAw==" w:salt="6Bj1G/eb3dUBVGRR1Y/Ft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B3"/>
    <w:rsid w:val="00025BB3"/>
    <w:rsid w:val="000A5B24"/>
    <w:rsid w:val="00160316"/>
    <w:rsid w:val="00423B31"/>
    <w:rsid w:val="004744A0"/>
    <w:rsid w:val="00485880"/>
    <w:rsid w:val="005948BB"/>
    <w:rsid w:val="007A4517"/>
    <w:rsid w:val="00884C17"/>
    <w:rsid w:val="008C3191"/>
    <w:rsid w:val="00991689"/>
    <w:rsid w:val="00A61624"/>
    <w:rsid w:val="00AF5B3B"/>
    <w:rsid w:val="00C47C50"/>
    <w:rsid w:val="00D55999"/>
    <w:rsid w:val="00D569B3"/>
    <w:rsid w:val="00D72657"/>
    <w:rsid w:val="00EE37BE"/>
    <w:rsid w:val="00F01933"/>
    <w:rsid w:val="00F3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E8E68"/>
  <w15:chartTrackingRefBased/>
  <w15:docId w15:val="{AACF8CE0-4690-4DB4-AEA1-C4332EC7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B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BB3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5BB3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5BB3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5BB3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5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5B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5B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5B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5B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5B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5B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5B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5BB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25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5BB3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25B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5BB3"/>
    <w:pPr>
      <w:widowControl/>
      <w:autoSpaceDE/>
      <w:autoSpaceDN/>
      <w:spacing w:before="160" w:after="160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kern w:val="2"/>
      <w:sz w:val="24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25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5BB3"/>
    <w:pPr>
      <w:widowControl/>
      <w:autoSpaceDE/>
      <w:autoSpaceDN/>
      <w:ind w:left="720"/>
      <w:contextualSpacing/>
    </w:pPr>
    <w:rPr>
      <w:rFonts w:ascii="Times New Roman" w:eastAsiaTheme="minorHAnsi" w:hAnsi="Times New Roman" w:cstheme="minorBidi"/>
      <w:kern w:val="2"/>
      <w:sz w:val="24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25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5BB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kern w:val="2"/>
      <w:sz w:val="24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5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5BB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56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69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AAE51A60C4DA4AC478989454F9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01B0F-B403-4A93-B666-E84FD61C9783}"/>
      </w:docPartPr>
      <w:docPartBody>
        <w:p w:rsidR="00576975" w:rsidRDefault="00576975" w:rsidP="00576975">
          <w:pPr>
            <w:pStyle w:val="4E2AAE51A60C4DA4AC478989454F9C0A4"/>
          </w:pPr>
          <w:r w:rsidRPr="0057519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Name</w:t>
          </w:r>
          <w:r w:rsidRPr="0057519D">
            <w:rPr>
              <w:rStyle w:val="PlaceholderText"/>
            </w:rPr>
            <w:t>.</w:t>
          </w:r>
        </w:p>
      </w:docPartBody>
    </w:docPart>
    <w:docPart>
      <w:docPartPr>
        <w:name w:val="65520341CDFC457687C67C995915D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07DC2-12E1-456A-8199-3B15728E0EDC}"/>
      </w:docPartPr>
      <w:docPartBody>
        <w:p w:rsidR="00576975" w:rsidRDefault="00576975" w:rsidP="00576975">
          <w:pPr>
            <w:pStyle w:val="65520341CDFC457687C67C995915D7E73"/>
          </w:pPr>
          <w:r w:rsidRPr="0057519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School/Department</w:t>
          </w:r>
          <w:r w:rsidRPr="0057519D">
            <w:rPr>
              <w:rStyle w:val="PlaceholderText"/>
            </w:rPr>
            <w:t>.</w:t>
          </w:r>
        </w:p>
      </w:docPartBody>
    </w:docPart>
    <w:docPart>
      <w:docPartPr>
        <w:name w:val="DFAC643874774C7782FBEF4322310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50837-7F83-4BC6-800D-1BB3A50E996A}"/>
      </w:docPartPr>
      <w:docPartBody>
        <w:p w:rsidR="00576975" w:rsidRDefault="00576975" w:rsidP="00576975">
          <w:pPr>
            <w:pStyle w:val="DFAC643874774C7782FBEF4322310B1E2"/>
          </w:pPr>
          <w:r w:rsidRPr="0057519D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2CCCB08E3041DBA6C702A20AF02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68CD5-EAB9-4B93-9327-67443A33B79B}"/>
      </w:docPartPr>
      <w:docPartBody>
        <w:p w:rsidR="00576975" w:rsidRDefault="00576975" w:rsidP="00576975">
          <w:pPr>
            <w:pStyle w:val="AC2CCCB08E3041DBA6C702A20AF0219E2"/>
          </w:pPr>
          <w:r w:rsidRPr="0057519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Phone Number</w:t>
          </w:r>
          <w:r w:rsidRPr="0057519D">
            <w:rPr>
              <w:rStyle w:val="PlaceholderText"/>
            </w:rPr>
            <w:t>.</w:t>
          </w:r>
        </w:p>
      </w:docPartBody>
    </w:docPart>
    <w:docPart>
      <w:docPartPr>
        <w:name w:val="0805804821174CC58BDAB8B7637E6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E630F-7910-4D31-9F02-B4FB97178013}"/>
      </w:docPartPr>
      <w:docPartBody>
        <w:p w:rsidR="00576975" w:rsidRDefault="00576975" w:rsidP="00576975">
          <w:pPr>
            <w:pStyle w:val="0805804821174CC58BDAB8B7637E6D321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098F8526B412A95D15B41EB64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F534E-B163-489C-A998-02E078EC2D97}"/>
      </w:docPartPr>
      <w:docPartBody>
        <w:p w:rsidR="00576975" w:rsidRDefault="00576975" w:rsidP="00576975">
          <w:pPr>
            <w:pStyle w:val="7C6098F8526B412A95D15B41EB64F380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55DF2DECC6430790FA65E265007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946FA-035D-49CD-92C1-3DC61C991D70}"/>
      </w:docPartPr>
      <w:docPartBody>
        <w:p w:rsidR="00576975" w:rsidRDefault="00576975" w:rsidP="00576975">
          <w:pPr>
            <w:pStyle w:val="CE55DF2DECC6430790FA65E265007C7B"/>
          </w:pPr>
          <w:r>
            <w:t>Please describe</w:t>
          </w:r>
          <w:r w:rsidRPr="0057519D">
            <w:rPr>
              <w:rStyle w:val="PlaceholderText"/>
            </w:rPr>
            <w:t>.</w:t>
          </w:r>
        </w:p>
      </w:docPartBody>
    </w:docPart>
    <w:docPart>
      <w:docPartPr>
        <w:name w:val="DA327620687E423A84D79B3E0DD10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30B377-2547-480F-8447-03D2082C2A71}"/>
      </w:docPartPr>
      <w:docPartBody>
        <w:p w:rsidR="00576975" w:rsidRDefault="00576975" w:rsidP="00576975">
          <w:pPr>
            <w:pStyle w:val="DA327620687E423A84D79B3E0DD10530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B93C0C23A843819234E5466666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9B0CD-46C0-4E6B-9734-CAE317EAA231}"/>
      </w:docPartPr>
      <w:docPartBody>
        <w:p w:rsidR="00576975" w:rsidRDefault="00576975" w:rsidP="00576975">
          <w:pPr>
            <w:pStyle w:val="8CB93C0C23A843819234E5466666206D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DCE2F1C37548A9935AACA911879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2D1CE-0F62-4F9C-A2B4-018301F006FD}"/>
      </w:docPartPr>
      <w:docPartBody>
        <w:p w:rsidR="00576975" w:rsidRDefault="00576975" w:rsidP="00576975">
          <w:pPr>
            <w:pStyle w:val="78DCE2F1C37548A9935AACA911879CD2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4AA81062EA41899ABCC4EBDFE7D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CC07-6209-4890-B201-F30D0F073A46}"/>
      </w:docPartPr>
      <w:docPartBody>
        <w:p w:rsidR="00A857FB" w:rsidRDefault="00A857FB" w:rsidP="00A857FB">
          <w:pPr>
            <w:pStyle w:val="8F4AA81062EA41899ABCC4EBDFE7D1A7"/>
          </w:pPr>
          <w:r w:rsidRPr="005751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75"/>
    <w:rsid w:val="00485880"/>
    <w:rsid w:val="00576975"/>
    <w:rsid w:val="00A857FB"/>
    <w:rsid w:val="00AE35D0"/>
    <w:rsid w:val="00C47C50"/>
    <w:rsid w:val="00E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57FB"/>
    <w:rPr>
      <w:color w:val="666666"/>
    </w:rPr>
  </w:style>
  <w:style w:type="paragraph" w:customStyle="1" w:styleId="8F4AA81062EA41899ABCC4EBDFE7D1A7">
    <w:name w:val="8F4AA81062EA41899ABCC4EBDFE7D1A7"/>
    <w:rsid w:val="00A857FB"/>
  </w:style>
  <w:style w:type="paragraph" w:customStyle="1" w:styleId="4E2AAE51A60C4DA4AC478989454F9C0A4">
    <w:name w:val="4E2AAE51A60C4DA4AC478989454F9C0A4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DFAC643874774C7782FBEF4322310B1E2">
    <w:name w:val="DFAC643874774C7782FBEF4322310B1E2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65520341CDFC457687C67C995915D7E73">
    <w:name w:val="65520341CDFC457687C67C995915D7E73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AC2CCCB08E3041DBA6C702A20AF0219E2">
    <w:name w:val="AC2CCCB08E3041DBA6C702A20AF0219E2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7C6098F8526B412A95D15B41EB64F380">
    <w:name w:val="7C6098F8526B412A95D15B41EB64F380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0805804821174CC58BDAB8B7637E6D321">
    <w:name w:val="0805804821174CC58BDAB8B7637E6D321"/>
    <w:rsid w:val="005769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bidi="en-US"/>
      <w14:ligatures w14:val="none"/>
    </w:rPr>
  </w:style>
  <w:style w:type="paragraph" w:customStyle="1" w:styleId="CE55DF2DECC6430790FA65E265007C7B">
    <w:name w:val="CE55DF2DECC6430790FA65E265007C7B"/>
    <w:rsid w:val="00576975"/>
  </w:style>
  <w:style w:type="paragraph" w:customStyle="1" w:styleId="DA327620687E423A84D79B3E0DD10530">
    <w:name w:val="DA327620687E423A84D79B3E0DD10530"/>
    <w:rsid w:val="00576975"/>
  </w:style>
  <w:style w:type="paragraph" w:customStyle="1" w:styleId="8CB93C0C23A843819234E5466666206D">
    <w:name w:val="8CB93C0C23A843819234E5466666206D"/>
    <w:rsid w:val="00576975"/>
  </w:style>
  <w:style w:type="paragraph" w:customStyle="1" w:styleId="78DCE2F1C37548A9935AACA911879CD2">
    <w:name w:val="78DCE2F1C37548A9935AACA911879CD2"/>
    <w:rsid w:val="00576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1228</Characters>
  <Application>Microsoft Office Word</Application>
  <DocSecurity>0</DocSecurity>
  <Lines>55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Cobb</dc:creator>
  <cp:keywords/>
  <dc:description/>
  <cp:lastModifiedBy>James Cobb</cp:lastModifiedBy>
  <cp:revision>3</cp:revision>
  <dcterms:created xsi:type="dcterms:W3CDTF">2025-10-02T11:52:00Z</dcterms:created>
  <dcterms:modified xsi:type="dcterms:W3CDTF">2025-10-02T11:54:00Z</dcterms:modified>
</cp:coreProperties>
</file>