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070"/>
        <w:gridCol w:w="3083"/>
        <w:gridCol w:w="2700"/>
        <w:gridCol w:w="2070"/>
        <w:gridCol w:w="1620"/>
        <w:gridCol w:w="2100"/>
      </w:tblGrid>
      <w:tr w:rsidR="00812FC8" w14:paraId="7742EA4E" w14:textId="77777777" w:rsidTr="00653121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8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653121" w14:paraId="6B207296" w14:textId="77777777" w:rsidTr="00653121">
        <w:trPr>
          <w:trHeight w:val="915"/>
        </w:trPr>
        <w:tc>
          <w:tcPr>
            <w:tcW w:w="787" w:type="dxa"/>
            <w:shd w:val="pct15" w:color="auto" w:fill="auto"/>
          </w:tcPr>
          <w:p w14:paraId="3CC281AC" w14:textId="4C077629" w:rsidR="00653121" w:rsidRPr="00DD02B0" w:rsidRDefault="00653121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653121" w:rsidRPr="00DD02B0" w:rsidRDefault="00653121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280EC154" w:rsidR="00653121" w:rsidRPr="00DD02B0" w:rsidRDefault="004006FF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20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3971EA" w14:textId="5A5AA316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308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D3F7A0" w14:textId="4F1D1CA3" w:rsidR="00653121" w:rsidRPr="00534F8F" w:rsidRDefault="004006FF" w:rsidP="006531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CF71E5" w14:textId="50C98F04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511D96" w14:textId="5C5417BE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E8AA3C" w14:textId="5F80694A" w:rsidR="00653121" w:rsidRPr="004C44A4" w:rsidRDefault="004006FF" w:rsidP="00653121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1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654BFA" w14:textId="211FC864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</w:tr>
      <w:tr w:rsidR="00A47913" w14:paraId="26059AEF" w14:textId="77777777" w:rsidTr="00881796">
        <w:trPr>
          <w:trHeight w:val="432"/>
        </w:trPr>
        <w:tc>
          <w:tcPr>
            <w:tcW w:w="787" w:type="dxa"/>
            <w:shd w:val="pct15" w:color="auto" w:fill="auto"/>
          </w:tcPr>
          <w:p w14:paraId="20329325" w14:textId="77777777" w:rsidR="00A47913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4AFE5FAF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21</w:t>
            </w:r>
          </w:p>
        </w:tc>
        <w:tc>
          <w:tcPr>
            <w:tcW w:w="2070" w:type="dxa"/>
          </w:tcPr>
          <w:p w14:paraId="1C92F927" w14:textId="74EF452C" w:rsidR="00A47913" w:rsidRDefault="0078487F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1-5</w:t>
            </w:r>
          </w:p>
          <w:p w14:paraId="4D6D1D6A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E0E59F3" w14:textId="77777777" w:rsidR="00A47913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More With Linear Equalities</w:t>
            </w:r>
          </w:p>
          <w:p w14:paraId="4D7A492B" w14:textId="379DB571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(Quiz 5-3 Review)</w:t>
            </w:r>
          </w:p>
        </w:tc>
        <w:tc>
          <w:tcPr>
            <w:tcW w:w="3083" w:type="dxa"/>
          </w:tcPr>
          <w:p w14:paraId="384674C3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1-5</w:t>
            </w:r>
          </w:p>
          <w:p w14:paraId="01FA25F9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8F7FB8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Review for Quiz 5-3 using</w:t>
            </w:r>
          </w:p>
          <w:p w14:paraId="4023B3E0" w14:textId="77777777" w:rsidR="00A47913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More Linear Inequalities</w:t>
            </w:r>
          </w:p>
          <w:p w14:paraId="34B876DC" w14:textId="77777777" w:rsidR="00A47913" w:rsidRPr="00014205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page 45-46</w:t>
            </w:r>
          </w:p>
          <w:p w14:paraId="23B4B1A3" w14:textId="77777777" w:rsidR="00A47913" w:rsidRPr="00AD1F48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6755D28E" w14:textId="734D897E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60F7A47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AD2DB3E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631D77B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03368A10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41244A32" w14:textId="77777777" w:rsidR="00A47913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Quiz 5-3</w:t>
            </w:r>
          </w:p>
          <w:p w14:paraId="283F4911" w14:textId="77777777" w:rsidR="00A47913" w:rsidRPr="00014205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More Linear Inequalities page 45-46</w:t>
            </w:r>
          </w:p>
          <w:p w14:paraId="38D9EC76" w14:textId="36946357" w:rsidR="00A47913" w:rsidRPr="00144A02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1B514396" w14:textId="01D3BF88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1EE2D00B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8A.9</w:t>
            </w:r>
          </w:p>
          <w:p w14:paraId="7E53F8AE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8A.10</w:t>
            </w:r>
          </w:p>
          <w:p w14:paraId="48274818" w14:textId="21A79F3B" w:rsidR="00A47913" w:rsidRPr="00144A02" w:rsidRDefault="00A47913" w:rsidP="00A47913">
            <w:pPr>
              <w:ind w:firstLine="7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57D69C2A" w14:textId="77777777" w:rsidTr="00C53866">
        <w:trPr>
          <w:trHeight w:val="1512"/>
        </w:trPr>
        <w:tc>
          <w:tcPr>
            <w:tcW w:w="787" w:type="dxa"/>
            <w:shd w:val="pct15" w:color="auto" w:fill="auto"/>
          </w:tcPr>
          <w:p w14:paraId="401590FA" w14:textId="48E1A670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5FEB15B7" w:rsidR="00A47913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58ACFE06" w14:textId="30B9FF4C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22</w:t>
            </w:r>
          </w:p>
          <w:p w14:paraId="17A610FC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6D8E7541" w14:textId="4734EEC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6</w:t>
            </w:r>
            <w:r w:rsidR="0078487F">
              <w:rPr>
                <w:rFonts w:ascii="Times New Roman" w:hAnsi="Times New Roman"/>
                <w:b/>
                <w:sz w:val="22"/>
                <w:szCs w:val="22"/>
              </w:rPr>
              <w:t>,7</w:t>
            </w:r>
          </w:p>
          <w:p w14:paraId="0D35329B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4CE31EA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Linear Inequalities and Systems of Inequalities </w:t>
            </w:r>
          </w:p>
          <w:p w14:paraId="401CBFCB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5-3</w:t>
            </w:r>
          </w:p>
          <w:p w14:paraId="29F6ACA2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384AA1C8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77498D2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6,7</w:t>
            </w:r>
          </w:p>
          <w:p w14:paraId="5BB9FEBE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096EA18F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743898F4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Linear Inequalities and Systems of Inequalities </w:t>
            </w:r>
          </w:p>
          <w:p w14:paraId="3A50B6B6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5-3</w:t>
            </w:r>
          </w:p>
          <w:p w14:paraId="457E3783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16247CC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1886DD17" w14:textId="11F264C8" w:rsidR="00A47913" w:rsidRPr="00534F8F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0D480A5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357E7F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1E6A1CFC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A47913" w:rsidRPr="00144A02" w:rsidRDefault="00A47913" w:rsidP="00A47913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67E6C2D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1ACE97E4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A5C61F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1-12</w:t>
            </w:r>
          </w:p>
          <w:p w14:paraId="0F26C9EE" w14:textId="029D5061" w:rsidR="00A47913" w:rsidRPr="00144A02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2CAE40E5" w14:textId="77777777" w:rsidR="00A47913" w:rsidRPr="00AD1F48" w:rsidRDefault="00A47913" w:rsidP="00A47913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D1F48">
              <w:rPr>
                <w:rFonts w:ascii="Times New Roman" w:hAnsi="Times New Roman"/>
                <w:b/>
                <w:szCs w:val="24"/>
                <w:highlight w:val="yellow"/>
              </w:rPr>
              <w:t xml:space="preserve">Linear Inequalities and Systems of Inequalities </w:t>
            </w:r>
          </w:p>
          <w:p w14:paraId="33FC5C6C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 w:rsidRPr="00AD1F48">
              <w:rPr>
                <w:rFonts w:ascii="Times New Roman" w:hAnsi="Times New Roman"/>
                <w:b/>
                <w:szCs w:val="24"/>
                <w:highlight w:val="yellow"/>
              </w:rPr>
              <w:t>Quiz 5-3</w:t>
            </w:r>
          </w:p>
          <w:p w14:paraId="5E1D5C57" w14:textId="5860AADC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37273CC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8A.9</w:t>
            </w:r>
          </w:p>
          <w:p w14:paraId="08D14DC7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8A.10</w:t>
            </w:r>
          </w:p>
          <w:p w14:paraId="60A177B9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BA01872" w14:textId="49D4C52E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32A309D5" w14:textId="77777777" w:rsidTr="00A32771">
        <w:trPr>
          <w:trHeight w:val="387"/>
        </w:trPr>
        <w:tc>
          <w:tcPr>
            <w:tcW w:w="787" w:type="dxa"/>
            <w:shd w:val="pct15" w:color="auto" w:fill="auto"/>
          </w:tcPr>
          <w:p w14:paraId="5F31CD6C" w14:textId="1E0F20D6" w:rsidR="00A47913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456B6BBD" w14:textId="4809CBDE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23</w:t>
            </w:r>
          </w:p>
          <w:p w14:paraId="307416E2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09FF4738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15BDA94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DD322F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1499C602" w14:textId="4CA02517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4FDB2DC8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6784366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BE6F8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6A4E0188" w14:textId="5760B054" w:rsidR="00A47913" w:rsidRPr="006013A4" w:rsidRDefault="00A47913" w:rsidP="00A47913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ACA69B6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2463DC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BBC4917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A47913" w:rsidRPr="006013A4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35A3AF7E" w14:textId="346B7F47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39056ED" w14:textId="414CDCBC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Study for Bell Ringer Quiz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AE7332D" w14:textId="5738D528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73B2E0C6" w14:textId="77777777" w:rsidTr="00653121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29246D16" w:rsidR="00A47913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7579A3DB" w14:textId="77A52434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24</w:t>
            </w:r>
          </w:p>
          <w:p w14:paraId="521177FA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3340B78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Bell Ringer </w:t>
            </w:r>
          </w:p>
          <w:p w14:paraId="1EA8C5A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4BB43179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595F7580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3E2B8358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12CA5977" w14:textId="1AB6108A" w:rsidR="00A47913" w:rsidRPr="006013A4" w:rsidRDefault="00A47913" w:rsidP="000F478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293CAAA1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Bell Ringer </w:t>
            </w:r>
          </w:p>
          <w:p w14:paraId="176AA733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719D18A8" w14:textId="77777777" w:rsidR="00A47913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523E2234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34B31609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55611562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1-2</w:t>
            </w:r>
          </w:p>
          <w:p w14:paraId="77D6E499" w14:textId="7DF52C7E" w:rsidR="00A47913" w:rsidRPr="00EC725A" w:rsidRDefault="00A47913" w:rsidP="000F4784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590302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7937D16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7032B50B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10B88DB1" w:rsidR="00A47913" w:rsidRPr="00A225EC" w:rsidRDefault="00A47913" w:rsidP="00A47913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46558E7C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5B47F573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2702C74D" w14:textId="72A024C6" w:rsidR="00A47913" w:rsidRPr="006013A4" w:rsidRDefault="000F4784" w:rsidP="000F47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3-4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CA07EEF" w14:textId="77777777" w:rsidR="00A47913" w:rsidRPr="00BB5CFD" w:rsidRDefault="00A47913" w:rsidP="00A47913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 xml:space="preserve">Bell Ringer </w:t>
            </w:r>
          </w:p>
          <w:p w14:paraId="743265DF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>Quiz 8.7-8.10</w:t>
            </w:r>
          </w:p>
          <w:p w14:paraId="30A4A718" w14:textId="4B628172" w:rsidR="00A47913" w:rsidRPr="00DD02B0" w:rsidRDefault="00A47913" w:rsidP="00A479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B0CC373" w14:textId="4C7B0E0D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8A.2c</w:t>
            </w: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46A7CAA6" w14:textId="565EB043" w:rsidR="00C66617" w:rsidRDefault="00376DEF" w:rsidP="00853F39">
      <w:pPr>
        <w:tabs>
          <w:tab w:val="center" w:pos="7560"/>
        </w:tabs>
        <w:suppressAutoHyphens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4006FF">
        <w:rPr>
          <w:rFonts w:ascii="Times New Roman" w:hAnsi="Times New Roman"/>
          <w:b/>
        </w:rPr>
        <w:t>1-20</w:t>
      </w:r>
      <w:r w:rsidR="00FB6E11">
        <w:rPr>
          <w:rFonts w:ascii="Times New Roman" w:hAnsi="Times New Roman"/>
          <w:b/>
        </w:rPr>
        <w:t>-202</w:t>
      </w:r>
      <w:r w:rsidR="00853F39">
        <w:rPr>
          <w:rFonts w:ascii="Times New Roman" w:hAnsi="Times New Roman"/>
          <w:b/>
        </w:rPr>
        <w:t>5</w:t>
      </w:r>
    </w:p>
    <w:p w14:paraId="488DF101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0BF17F2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B8F5C34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996B6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6417D0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0FAD32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4B00DC8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F235F0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FCA2EF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1EEF2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50AC9B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D9DDACE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E145D24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FCA329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2B36D6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B20BD8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44CC6D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FCE83A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29CF7C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119983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623CAB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48053CE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C1E4DA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2D3050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C7B959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4CD5FE5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F9C4A18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06D498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1A5FF8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AAEB4A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80F5B1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9A2DA3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F1E82C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CD5E352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B4BFE2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DCB245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FFE2E9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5D18CE5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778186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D12B30D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1C81FA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0B84302" w14:textId="47EF8210" w:rsidR="00A47913" w:rsidRDefault="00A47913" w:rsidP="00C66617">
      <w:pPr>
        <w:rPr>
          <w:rFonts w:ascii="Times New Roman" w:hAnsi="Times New Roman"/>
          <w:sz w:val="20"/>
        </w:rPr>
      </w:pPr>
    </w:p>
    <w:p w14:paraId="4A5D6D96" w14:textId="7D420228" w:rsidR="00A47913" w:rsidRDefault="00A47913" w:rsidP="00C66617">
      <w:pPr>
        <w:rPr>
          <w:rFonts w:ascii="Times New Roman" w:hAnsi="Times New Roman"/>
          <w:sz w:val="20"/>
        </w:rPr>
      </w:pPr>
    </w:p>
    <w:p w14:paraId="6FF3CF23" w14:textId="77777777" w:rsidR="00A47913" w:rsidRPr="00C66617" w:rsidRDefault="00A47913" w:rsidP="00A47913">
      <w:pPr>
        <w:rPr>
          <w:rFonts w:ascii="Times New Roman" w:hAnsi="Times New Roman"/>
          <w:sz w:val="20"/>
        </w:rPr>
      </w:pPr>
    </w:p>
    <w:p w14:paraId="775E7822" w14:textId="77777777" w:rsidR="00A47913" w:rsidRDefault="00A47913" w:rsidP="00A47913">
      <w:pPr>
        <w:rPr>
          <w:rFonts w:ascii="Times New Roman" w:hAnsi="Times New Roman"/>
          <w:sz w:val="20"/>
        </w:rPr>
      </w:pPr>
    </w:p>
    <w:p w14:paraId="6859C399" w14:textId="77777777" w:rsidR="00A47913" w:rsidRPr="00C66617" w:rsidRDefault="00A47913" w:rsidP="00C66617">
      <w:pPr>
        <w:rPr>
          <w:rFonts w:ascii="Times New Roman" w:hAnsi="Times New Roman"/>
          <w:sz w:val="20"/>
        </w:rPr>
      </w:pPr>
    </w:p>
    <w:sectPr w:rsidR="00A47913" w:rsidRPr="00C66617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9799" w14:textId="77777777" w:rsidR="00842DDF" w:rsidRDefault="00842DDF">
      <w:pPr>
        <w:spacing w:line="20" w:lineRule="exact"/>
      </w:pPr>
    </w:p>
  </w:endnote>
  <w:endnote w:type="continuationSeparator" w:id="0">
    <w:p w14:paraId="32CBEB84" w14:textId="77777777" w:rsidR="00842DDF" w:rsidRDefault="00842DDF">
      <w:r>
        <w:t xml:space="preserve"> </w:t>
      </w:r>
    </w:p>
  </w:endnote>
  <w:endnote w:type="continuationNotice" w:id="1">
    <w:p w14:paraId="12B40FD8" w14:textId="77777777" w:rsidR="00842DDF" w:rsidRDefault="00842D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36E62" w14:textId="77777777" w:rsidR="00842DDF" w:rsidRDefault="00842DDF">
      <w:r>
        <w:separator/>
      </w:r>
    </w:p>
  </w:footnote>
  <w:footnote w:type="continuationSeparator" w:id="0">
    <w:p w14:paraId="4F15ADC1" w14:textId="77777777" w:rsidR="00842DDF" w:rsidRDefault="008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4205"/>
    <w:rsid w:val="000504A5"/>
    <w:rsid w:val="0005068E"/>
    <w:rsid w:val="000C2FBF"/>
    <w:rsid w:val="000D70B3"/>
    <w:rsid w:val="000F0B7F"/>
    <w:rsid w:val="000F4784"/>
    <w:rsid w:val="00104A56"/>
    <w:rsid w:val="00127610"/>
    <w:rsid w:val="00137D9E"/>
    <w:rsid w:val="00144A02"/>
    <w:rsid w:val="001A0E3A"/>
    <w:rsid w:val="001C48BC"/>
    <w:rsid w:val="001D54BA"/>
    <w:rsid w:val="001E5C0F"/>
    <w:rsid w:val="001F3935"/>
    <w:rsid w:val="002061A2"/>
    <w:rsid w:val="00231C16"/>
    <w:rsid w:val="00241B30"/>
    <w:rsid w:val="00254F23"/>
    <w:rsid w:val="00272EFE"/>
    <w:rsid w:val="00277655"/>
    <w:rsid w:val="00280C4E"/>
    <w:rsid w:val="00293389"/>
    <w:rsid w:val="0029537C"/>
    <w:rsid w:val="002A5765"/>
    <w:rsid w:val="002D4327"/>
    <w:rsid w:val="002E68D2"/>
    <w:rsid w:val="00334818"/>
    <w:rsid w:val="00344587"/>
    <w:rsid w:val="00347A23"/>
    <w:rsid w:val="003538C1"/>
    <w:rsid w:val="0035726E"/>
    <w:rsid w:val="00375507"/>
    <w:rsid w:val="00376DEF"/>
    <w:rsid w:val="00380323"/>
    <w:rsid w:val="003825A2"/>
    <w:rsid w:val="003A05B8"/>
    <w:rsid w:val="003A5D46"/>
    <w:rsid w:val="003C48E1"/>
    <w:rsid w:val="003F6B21"/>
    <w:rsid w:val="004006FF"/>
    <w:rsid w:val="0046388B"/>
    <w:rsid w:val="00463CC6"/>
    <w:rsid w:val="004A25B6"/>
    <w:rsid w:val="004C44A4"/>
    <w:rsid w:val="004F6F7F"/>
    <w:rsid w:val="00503A34"/>
    <w:rsid w:val="00534F8F"/>
    <w:rsid w:val="00537727"/>
    <w:rsid w:val="00570703"/>
    <w:rsid w:val="00584369"/>
    <w:rsid w:val="005A3396"/>
    <w:rsid w:val="005B0395"/>
    <w:rsid w:val="005B03AB"/>
    <w:rsid w:val="005B1B5A"/>
    <w:rsid w:val="005B376C"/>
    <w:rsid w:val="005C7CDD"/>
    <w:rsid w:val="005F27D4"/>
    <w:rsid w:val="005F3892"/>
    <w:rsid w:val="005F7472"/>
    <w:rsid w:val="006013A4"/>
    <w:rsid w:val="00621450"/>
    <w:rsid w:val="00641ECE"/>
    <w:rsid w:val="006478FD"/>
    <w:rsid w:val="00653121"/>
    <w:rsid w:val="006703FC"/>
    <w:rsid w:val="006C6B28"/>
    <w:rsid w:val="006D72C1"/>
    <w:rsid w:val="006F7088"/>
    <w:rsid w:val="00703B78"/>
    <w:rsid w:val="007062F9"/>
    <w:rsid w:val="00747A77"/>
    <w:rsid w:val="0075109D"/>
    <w:rsid w:val="0076716F"/>
    <w:rsid w:val="0077442F"/>
    <w:rsid w:val="0078487F"/>
    <w:rsid w:val="007C6492"/>
    <w:rsid w:val="00806B92"/>
    <w:rsid w:val="00812FC8"/>
    <w:rsid w:val="00842DDF"/>
    <w:rsid w:val="00844E26"/>
    <w:rsid w:val="00853F39"/>
    <w:rsid w:val="00855CC7"/>
    <w:rsid w:val="00861CBB"/>
    <w:rsid w:val="008800CE"/>
    <w:rsid w:val="00883075"/>
    <w:rsid w:val="0088325B"/>
    <w:rsid w:val="00885AC5"/>
    <w:rsid w:val="00892725"/>
    <w:rsid w:val="00897031"/>
    <w:rsid w:val="008A5019"/>
    <w:rsid w:val="008A539D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521DC"/>
    <w:rsid w:val="009610C1"/>
    <w:rsid w:val="00985994"/>
    <w:rsid w:val="009B6D72"/>
    <w:rsid w:val="009C1390"/>
    <w:rsid w:val="009D7884"/>
    <w:rsid w:val="009E12EA"/>
    <w:rsid w:val="009E1A38"/>
    <w:rsid w:val="009F6239"/>
    <w:rsid w:val="00A225EC"/>
    <w:rsid w:val="00A30428"/>
    <w:rsid w:val="00A47913"/>
    <w:rsid w:val="00A73DD2"/>
    <w:rsid w:val="00A97084"/>
    <w:rsid w:val="00AA14FE"/>
    <w:rsid w:val="00AC3654"/>
    <w:rsid w:val="00AD1F48"/>
    <w:rsid w:val="00B5795E"/>
    <w:rsid w:val="00B72B76"/>
    <w:rsid w:val="00B77721"/>
    <w:rsid w:val="00B8549B"/>
    <w:rsid w:val="00B857EC"/>
    <w:rsid w:val="00B86EBC"/>
    <w:rsid w:val="00B911B4"/>
    <w:rsid w:val="00BB5CFD"/>
    <w:rsid w:val="00BE3229"/>
    <w:rsid w:val="00BF3C27"/>
    <w:rsid w:val="00C1179B"/>
    <w:rsid w:val="00C226FF"/>
    <w:rsid w:val="00C32EF3"/>
    <w:rsid w:val="00C358B0"/>
    <w:rsid w:val="00C645DE"/>
    <w:rsid w:val="00C66617"/>
    <w:rsid w:val="00C67826"/>
    <w:rsid w:val="00CD17D3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01AF"/>
    <w:rsid w:val="00D41D3B"/>
    <w:rsid w:val="00D865C6"/>
    <w:rsid w:val="00D90C24"/>
    <w:rsid w:val="00D91291"/>
    <w:rsid w:val="00DA1EB6"/>
    <w:rsid w:val="00DC34C8"/>
    <w:rsid w:val="00DC5E4F"/>
    <w:rsid w:val="00DD02B0"/>
    <w:rsid w:val="00DE1EF3"/>
    <w:rsid w:val="00DE4325"/>
    <w:rsid w:val="00E04824"/>
    <w:rsid w:val="00E21B95"/>
    <w:rsid w:val="00E229C9"/>
    <w:rsid w:val="00E359C8"/>
    <w:rsid w:val="00E4113F"/>
    <w:rsid w:val="00E50353"/>
    <w:rsid w:val="00E91458"/>
    <w:rsid w:val="00EA2C67"/>
    <w:rsid w:val="00EB4937"/>
    <w:rsid w:val="00EC3FAE"/>
    <w:rsid w:val="00EC725A"/>
    <w:rsid w:val="00EF7136"/>
    <w:rsid w:val="00F3659D"/>
    <w:rsid w:val="00F4622A"/>
    <w:rsid w:val="00F505C2"/>
    <w:rsid w:val="00F54D3E"/>
    <w:rsid w:val="00F65BD2"/>
    <w:rsid w:val="00FB0747"/>
    <w:rsid w:val="00FB39DD"/>
    <w:rsid w:val="00FB6E11"/>
    <w:rsid w:val="00FB7527"/>
    <w:rsid w:val="00FD416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2025-01-03T17:43:00Z</cp:lastPrinted>
  <dcterms:created xsi:type="dcterms:W3CDTF">2025-01-15T23:10:00Z</dcterms:created>
  <dcterms:modified xsi:type="dcterms:W3CDTF">2025-01-15T23:10:00Z</dcterms:modified>
</cp:coreProperties>
</file>