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66A1" w14:textId="77777777" w:rsidR="0080433E" w:rsidRDefault="0080433E" w:rsidP="0080433E">
      <w:pPr>
        <w:rPr>
          <w:rFonts w:ascii="Times New Roman" w:hAnsi="Times New Roman" w:cs="Times New Roman"/>
          <w:sz w:val="24"/>
          <w:szCs w:val="24"/>
        </w:rPr>
      </w:pPr>
      <w:bookmarkStart w:id="0" w:name="_Hlk121483196"/>
      <w:r>
        <w:rPr>
          <w:rFonts w:ascii="Times New Roman" w:hAnsi="Times New Roman" w:cs="Times New Roman"/>
          <w:sz w:val="24"/>
          <w:szCs w:val="24"/>
        </w:rPr>
        <w:t>School Messenger</w:t>
      </w:r>
    </w:p>
    <w:p w14:paraId="1E1DEC4E" w14:textId="77777777" w:rsidR="0080433E" w:rsidRDefault="0080433E" w:rsidP="0080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-22</w:t>
      </w:r>
      <w:bookmarkStart w:id="1" w:name="_GoBack"/>
      <w:bookmarkEnd w:id="1"/>
    </w:p>
    <w:p w14:paraId="7CFF408D" w14:textId="77777777" w:rsidR="0080433E" w:rsidRDefault="0080433E" w:rsidP="0080433E">
      <w:pPr>
        <w:rPr>
          <w:rFonts w:ascii="Times New Roman" w:hAnsi="Times New Roman" w:cs="Times New Roman"/>
          <w:sz w:val="24"/>
          <w:szCs w:val="24"/>
        </w:rPr>
      </w:pPr>
    </w:p>
    <w:p w14:paraId="675C67B8" w14:textId="77777777" w:rsidR="0080433E" w:rsidRDefault="0080433E" w:rsidP="0080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14:paraId="5F03D97B" w14:textId="77777777" w:rsidR="00DC717D" w:rsidRDefault="00DC717D" w:rsidP="00F035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Days of Christmas Fun</w:t>
      </w:r>
    </w:p>
    <w:p w14:paraId="31BB2325" w14:textId="77777777" w:rsidR="00DC717D" w:rsidRDefault="00DC717D" w:rsidP="00DC71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Wear your tackiest Christmas sweater or outfit</w:t>
      </w:r>
    </w:p>
    <w:p w14:paraId="734005A6" w14:textId="77777777" w:rsidR="00DC717D" w:rsidRDefault="00DC717D" w:rsidP="00DC71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Wear a Santa hat, elf hat, or reindeer antlers along with some festive holiday socks.</w:t>
      </w:r>
    </w:p>
    <w:p w14:paraId="7A25AEE2" w14:textId="77777777" w:rsidR="00DC717D" w:rsidRDefault="00DC717D" w:rsidP="00DC71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Dress in your favorite plaid or cozy flannel shirt.</w:t>
      </w:r>
    </w:p>
    <w:p w14:paraId="12B2FE6E" w14:textId="77777777" w:rsidR="00DC717D" w:rsidRDefault="00DC717D" w:rsidP="00DC71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Thursday: </w:t>
      </w:r>
    </w:p>
    <w:p w14:paraId="77D76BD8" w14:textId="48D1A74D" w:rsidR="00DC717D" w:rsidRDefault="00DC717D" w:rsidP="00DC717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your favorite Christmas pajamas</w:t>
      </w:r>
    </w:p>
    <w:p w14:paraId="2E0C145C" w14:textId="1E12FAE5" w:rsidR="001C2C68" w:rsidRDefault="001C2C68" w:rsidP="00DC717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Snack Day</w:t>
      </w:r>
    </w:p>
    <w:p w14:paraId="592FF1DD" w14:textId="686292AE" w:rsidR="001C2C68" w:rsidRDefault="001C2C68" w:rsidP="00DC717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2C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Program Livestreamed to Classrooms</w:t>
      </w:r>
    </w:p>
    <w:p w14:paraId="28A21061" w14:textId="536CF84D" w:rsidR="001C2C68" w:rsidRDefault="001C2C68" w:rsidP="00DC717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and his elves will be visiting our school</w:t>
      </w:r>
    </w:p>
    <w:p w14:paraId="167E8987" w14:textId="6E57ECB7" w:rsidR="001C2C68" w:rsidRDefault="001C2C68" w:rsidP="001C2C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 Wear your favorite red and green Christmas outfit</w:t>
      </w:r>
    </w:p>
    <w:p w14:paraId="1E512BEA" w14:textId="77777777" w:rsidR="00DC717D" w:rsidRDefault="00DC717D" w:rsidP="00DC71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 Induction Ceremony: Tuesday at 8:30 in the lunchroom.</w:t>
      </w:r>
    </w:p>
    <w:p w14:paraId="2B0E7FF5" w14:textId="77777777" w:rsidR="00DC717D" w:rsidRDefault="00DC717D" w:rsidP="00DC71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Drill: Wednesday</w:t>
      </w:r>
    </w:p>
    <w:p w14:paraId="664FAC93" w14:textId="1CE29E82" w:rsidR="00DC717D" w:rsidRDefault="001C2C68" w:rsidP="00F035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Dismissal: Friday</w:t>
      </w:r>
    </w:p>
    <w:p w14:paraId="3CE7A3EA" w14:textId="3A3EA922" w:rsidR="001C2C68" w:rsidRDefault="007147B7" w:rsidP="001C2C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332C8B">
        <w:rPr>
          <w:rFonts w:ascii="Times New Roman" w:hAnsi="Times New Roman" w:cs="Times New Roman"/>
          <w:sz w:val="24"/>
          <w:szCs w:val="24"/>
        </w:rPr>
        <w:t xml:space="preserve"> refer to the dismissal schedule on our school website.</w:t>
      </w:r>
    </w:p>
    <w:p w14:paraId="10EB50C0" w14:textId="71DE98CA" w:rsidR="00332C8B" w:rsidRPr="00F03516" w:rsidRDefault="00332C8B" w:rsidP="00332C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will resume for students Wednesday, January 4. </w:t>
      </w:r>
    </w:p>
    <w:p w14:paraId="199C63B0" w14:textId="489BCE8E" w:rsidR="0080433E" w:rsidRPr="00772CC5" w:rsidRDefault="0080433E" w:rsidP="0080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you all h</w:t>
      </w:r>
      <w:r w:rsidRPr="00772C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772CC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wonderful</w:t>
      </w:r>
      <w:r w:rsidRPr="00772CC5">
        <w:rPr>
          <w:rFonts w:ascii="Times New Roman" w:hAnsi="Times New Roman" w:cs="Times New Roman"/>
          <w:sz w:val="24"/>
          <w:szCs w:val="24"/>
        </w:rPr>
        <w:t xml:space="preserve"> </w:t>
      </w:r>
      <w:r w:rsidR="00617A3E">
        <w:rPr>
          <w:rFonts w:ascii="Times New Roman" w:hAnsi="Times New Roman" w:cs="Times New Roman"/>
          <w:sz w:val="24"/>
          <w:szCs w:val="24"/>
        </w:rPr>
        <w:t xml:space="preserve">holiday season. </w:t>
      </w:r>
      <w:r w:rsidRPr="00772CC5">
        <w:rPr>
          <w:rFonts w:ascii="Times New Roman" w:hAnsi="Times New Roman" w:cs="Times New Roman"/>
          <w:sz w:val="24"/>
          <w:szCs w:val="24"/>
        </w:rPr>
        <w:t>Go Eagles!!</w:t>
      </w:r>
    </w:p>
    <w:bookmarkEnd w:id="0"/>
    <w:p w14:paraId="1FA91A13" w14:textId="77777777" w:rsidR="00B00F80" w:rsidRDefault="00B00F80"/>
    <w:sectPr w:rsidR="00B0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82D"/>
    <w:multiLevelType w:val="hybridMultilevel"/>
    <w:tmpl w:val="5A32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C698A"/>
    <w:multiLevelType w:val="hybridMultilevel"/>
    <w:tmpl w:val="3C5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3E"/>
    <w:rsid w:val="001C2C68"/>
    <w:rsid w:val="00332C8B"/>
    <w:rsid w:val="00617A3E"/>
    <w:rsid w:val="007147B7"/>
    <w:rsid w:val="0080433E"/>
    <w:rsid w:val="00B00F80"/>
    <w:rsid w:val="00DC717D"/>
    <w:rsid w:val="00F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2BF3"/>
  <w15:chartTrackingRefBased/>
  <w15:docId w15:val="{1385E805-D0ED-4828-8D8B-BB83AC34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33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55E8BC1E0A4E8D4DB6D69AFBD904" ma:contentTypeVersion="10" ma:contentTypeDescription="Create a new document." ma:contentTypeScope="" ma:versionID="8458799023e0e0dda59c23d397d9cf6b">
  <xsd:schema xmlns:xsd="http://www.w3.org/2001/XMLSchema" xmlns:xs="http://www.w3.org/2001/XMLSchema" xmlns:p="http://schemas.microsoft.com/office/2006/metadata/properties" xmlns:ns3="997537c3-8c09-4857-9774-db7ac0025588" targetNamespace="http://schemas.microsoft.com/office/2006/metadata/properties" ma:root="true" ma:fieldsID="3ecb25b82061c95d5df2354aac5b086c" ns3:_="">
    <xsd:import namespace="997537c3-8c09-4857-9774-db7ac0025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37c3-8c09-4857-9774-db7ac0025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3161E-AB92-4B4B-8FC9-97825DCDE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37c3-8c09-4857-9774-db7ac0025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4CABC-156D-4F7D-82A0-EFD697447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52477-32F6-4300-97CC-C6D56608C66A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97537c3-8c09-4857-9774-db7ac00255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4</cp:revision>
  <dcterms:created xsi:type="dcterms:W3CDTF">2022-12-09T17:07:00Z</dcterms:created>
  <dcterms:modified xsi:type="dcterms:W3CDTF">2022-12-09T19:07:00Z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0x0101001DFB55E8BC1E0A4E8D4DB6D69AFBD904</vt:lpwstr>
  </property>
</Properties>
</file>