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96CD" w14:textId="3AB61989" w:rsidR="00DD5C08" w:rsidRPr="00566DCE" w:rsidRDefault="00550531">
      <w:pPr>
        <w:rPr>
          <w:b/>
          <w:bCs/>
          <w:sz w:val="32"/>
          <w:szCs w:val="32"/>
        </w:rPr>
      </w:pPr>
      <w:r w:rsidRPr="00566DCE">
        <w:rPr>
          <w:b/>
          <w:bCs/>
          <w:sz w:val="32"/>
          <w:szCs w:val="32"/>
        </w:rPr>
        <w:t xml:space="preserve">                       </w:t>
      </w:r>
      <w:r w:rsidR="0049128A" w:rsidRPr="00566DCE">
        <w:rPr>
          <w:b/>
          <w:bCs/>
          <w:sz w:val="32"/>
          <w:szCs w:val="32"/>
        </w:rPr>
        <w:t xml:space="preserve">Upcoming Gator Band  </w:t>
      </w:r>
      <w:r w:rsidR="00D604FB" w:rsidRPr="00566DCE">
        <w:rPr>
          <w:b/>
          <w:bCs/>
          <w:sz w:val="32"/>
          <w:szCs w:val="32"/>
        </w:rPr>
        <w:t>D</w:t>
      </w:r>
      <w:r w:rsidR="0049128A" w:rsidRPr="00566DCE">
        <w:rPr>
          <w:b/>
          <w:bCs/>
          <w:sz w:val="32"/>
          <w:szCs w:val="32"/>
        </w:rPr>
        <w:t xml:space="preserve">ates </w:t>
      </w:r>
      <w:r w:rsidR="00566DCE">
        <w:rPr>
          <w:b/>
          <w:bCs/>
          <w:sz w:val="32"/>
          <w:szCs w:val="32"/>
        </w:rPr>
        <w:t>2024</w:t>
      </w:r>
    </w:p>
    <w:p w14:paraId="50420921" w14:textId="77777777" w:rsidR="00550531" w:rsidRPr="00566DCE" w:rsidRDefault="00550531">
      <w:pPr>
        <w:rPr>
          <w:sz w:val="32"/>
          <w:szCs w:val="32"/>
        </w:rPr>
      </w:pPr>
    </w:p>
    <w:p w14:paraId="04B7F808" w14:textId="5C48A383" w:rsidR="0049128A" w:rsidRPr="00566DCE" w:rsidRDefault="0049128A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>Wed   7/31</w:t>
      </w:r>
      <w:r w:rsidRPr="00566DCE">
        <w:rPr>
          <w:sz w:val="32"/>
          <w:szCs w:val="32"/>
        </w:rPr>
        <w:t xml:space="preserve"> First day! Bring your instruments!</w:t>
      </w:r>
    </w:p>
    <w:p w14:paraId="25E2FA57" w14:textId="2B8CDB59" w:rsidR="0049128A" w:rsidRPr="00566DCE" w:rsidRDefault="0049128A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>Mon   8/5</w:t>
      </w:r>
      <w:r w:rsidRPr="00566DCE">
        <w:rPr>
          <w:sz w:val="32"/>
          <w:szCs w:val="32"/>
        </w:rPr>
        <w:t xml:space="preserve">   6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graders start with instruments</w:t>
      </w:r>
    </w:p>
    <w:p w14:paraId="551253FB" w14:textId="40D56946" w:rsidR="005B1EE0" w:rsidRPr="00566DCE" w:rsidRDefault="005B1EE0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 xml:space="preserve">Thurs </w:t>
      </w:r>
      <w:r w:rsidR="002711F4" w:rsidRPr="00566DCE">
        <w:rPr>
          <w:b/>
          <w:bCs/>
          <w:sz w:val="32"/>
          <w:szCs w:val="32"/>
        </w:rPr>
        <w:t xml:space="preserve"> </w:t>
      </w:r>
      <w:r w:rsidRPr="00566DCE">
        <w:rPr>
          <w:b/>
          <w:bCs/>
          <w:sz w:val="32"/>
          <w:szCs w:val="32"/>
        </w:rPr>
        <w:t xml:space="preserve"> 8/8</w:t>
      </w:r>
      <w:r w:rsidRPr="00566DCE">
        <w:rPr>
          <w:sz w:val="32"/>
          <w:szCs w:val="32"/>
        </w:rPr>
        <w:t xml:space="preserve"> </w:t>
      </w:r>
      <w:r w:rsidR="002711F4" w:rsidRPr="00566DCE">
        <w:rPr>
          <w:sz w:val="32"/>
          <w:szCs w:val="32"/>
        </w:rPr>
        <w:t xml:space="preserve"> </w:t>
      </w:r>
      <w:r w:rsidRPr="00566DCE">
        <w:rPr>
          <w:sz w:val="32"/>
          <w:szCs w:val="32"/>
        </w:rPr>
        <w:t xml:space="preserve"> $5 Rigby’s skate night. All $ goes toward band, 4-</w:t>
      </w:r>
      <w:r w:rsidR="00C50E8A" w:rsidRPr="00566DCE">
        <w:rPr>
          <w:sz w:val="32"/>
          <w:szCs w:val="32"/>
        </w:rPr>
        <w:t>7</w:t>
      </w:r>
      <w:r w:rsidRPr="00566DCE">
        <w:rPr>
          <w:sz w:val="32"/>
          <w:szCs w:val="32"/>
        </w:rPr>
        <w:t xml:space="preserve"> pm</w:t>
      </w:r>
    </w:p>
    <w:p w14:paraId="39F7F8FD" w14:textId="2DF5B399" w:rsidR="0049128A" w:rsidRPr="00566DCE" w:rsidRDefault="0049128A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>Tues   9/3</w:t>
      </w:r>
      <w:r w:rsidRPr="00566DCE">
        <w:rPr>
          <w:sz w:val="32"/>
          <w:szCs w:val="32"/>
        </w:rPr>
        <w:t xml:space="preserve">   School instrument rental fee due (French horn, baritone, tuba mostly) $25 per semester or $50 / year</w:t>
      </w:r>
    </w:p>
    <w:p w14:paraId="1B680EB6" w14:textId="6A45D796" w:rsidR="00461CA6" w:rsidRPr="00566DCE" w:rsidRDefault="00B37F24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>Tues 9/10</w:t>
      </w:r>
      <w:r w:rsidRPr="00566DCE">
        <w:rPr>
          <w:sz w:val="32"/>
          <w:szCs w:val="32"/>
        </w:rPr>
        <w:t xml:space="preserve">  </w:t>
      </w:r>
      <w:r w:rsidR="002711F4" w:rsidRPr="00566DCE">
        <w:rPr>
          <w:sz w:val="32"/>
          <w:szCs w:val="32"/>
        </w:rPr>
        <w:t xml:space="preserve"> </w:t>
      </w:r>
      <w:r w:rsidRPr="00566DCE">
        <w:rPr>
          <w:sz w:val="32"/>
          <w:szCs w:val="32"/>
        </w:rPr>
        <w:t xml:space="preserve">Open House 6-7:30, </w:t>
      </w:r>
      <w:r w:rsidRPr="00566DCE">
        <w:rPr>
          <w:b/>
          <w:bCs/>
          <w:sz w:val="32"/>
          <w:szCs w:val="32"/>
        </w:rPr>
        <w:t>7:30- 8pm Band Parent meeting in Cafeteria</w:t>
      </w:r>
    </w:p>
    <w:p w14:paraId="60189EB1" w14:textId="1B0F61F0" w:rsidR="0049128A" w:rsidRPr="00566DCE" w:rsidRDefault="0049128A">
      <w:pPr>
        <w:rPr>
          <w:b/>
          <w:bCs/>
          <w:sz w:val="32"/>
          <w:szCs w:val="32"/>
        </w:rPr>
      </w:pPr>
      <w:r w:rsidRPr="00566DCE">
        <w:rPr>
          <w:sz w:val="32"/>
          <w:szCs w:val="32"/>
        </w:rPr>
        <w:t>7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and 8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grade volunteer pep band at home 8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grade football games</w:t>
      </w:r>
      <w:r w:rsidRPr="00566DCE">
        <w:rPr>
          <w:b/>
          <w:bCs/>
          <w:sz w:val="32"/>
          <w:szCs w:val="32"/>
        </w:rPr>
        <w:t>: 9/11, 9/18 and 9/25</w:t>
      </w:r>
    </w:p>
    <w:p w14:paraId="2FE0BDB4" w14:textId="1F895E33" w:rsidR="004E70C8" w:rsidRPr="00566DCE" w:rsidRDefault="00D76375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 xml:space="preserve">Fri 9/27 honor band, </w:t>
      </w:r>
      <w:proofErr w:type="gramStart"/>
      <w:r w:rsidRPr="00566DCE">
        <w:rPr>
          <w:b/>
          <w:bCs/>
          <w:sz w:val="32"/>
          <w:szCs w:val="32"/>
        </w:rPr>
        <w:t>region,  all</w:t>
      </w:r>
      <w:proofErr w:type="gramEnd"/>
      <w:r w:rsidRPr="00566DCE">
        <w:rPr>
          <w:b/>
          <w:bCs/>
          <w:sz w:val="32"/>
          <w:szCs w:val="32"/>
        </w:rPr>
        <w:t xml:space="preserve">-state fee due. </w:t>
      </w:r>
      <w:r w:rsidR="00841847" w:rsidRPr="00566DCE">
        <w:rPr>
          <w:b/>
          <w:bCs/>
          <w:sz w:val="32"/>
          <w:szCs w:val="32"/>
        </w:rPr>
        <w:t xml:space="preserve">More info </w:t>
      </w:r>
      <w:proofErr w:type="spellStart"/>
      <w:r w:rsidR="00841847" w:rsidRPr="00566DCE">
        <w:rPr>
          <w:b/>
          <w:bCs/>
          <w:sz w:val="32"/>
          <w:szCs w:val="32"/>
        </w:rPr>
        <w:t>otw</w:t>
      </w:r>
      <w:proofErr w:type="spellEnd"/>
      <w:r w:rsidR="00841847" w:rsidRPr="00566DCE">
        <w:rPr>
          <w:b/>
          <w:bCs/>
          <w:sz w:val="32"/>
          <w:szCs w:val="32"/>
        </w:rPr>
        <w:t>.</w:t>
      </w:r>
    </w:p>
    <w:p w14:paraId="7D9BCD22" w14:textId="6ECB68A2" w:rsidR="0049128A" w:rsidRPr="00566DCE" w:rsidRDefault="0049128A">
      <w:pPr>
        <w:rPr>
          <w:sz w:val="32"/>
          <w:szCs w:val="32"/>
        </w:rPr>
      </w:pPr>
      <w:r w:rsidRPr="00566DCE">
        <w:rPr>
          <w:sz w:val="32"/>
          <w:szCs w:val="32"/>
        </w:rPr>
        <w:tab/>
        <w:t>We will bus over to Bonaire for each game. 7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grade cheer and football players are encouraged to join in immediately following the 7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grade games. Much more info to come!</w:t>
      </w:r>
    </w:p>
    <w:p w14:paraId="3F4798F0" w14:textId="72B22CA0" w:rsidR="0049128A" w:rsidRPr="00566DCE" w:rsidRDefault="0049128A">
      <w:pPr>
        <w:rPr>
          <w:b/>
          <w:bCs/>
          <w:sz w:val="32"/>
          <w:szCs w:val="32"/>
        </w:rPr>
      </w:pPr>
      <w:r w:rsidRPr="00566DCE">
        <w:rPr>
          <w:sz w:val="32"/>
          <w:szCs w:val="32"/>
        </w:rPr>
        <w:t>8</w:t>
      </w:r>
      <w:r w:rsidRPr="00566DCE">
        <w:rPr>
          <w:sz w:val="32"/>
          <w:szCs w:val="32"/>
          <w:vertAlign w:val="superscript"/>
        </w:rPr>
        <w:t>th</w:t>
      </w:r>
      <w:r w:rsidRPr="00566DCE">
        <w:rPr>
          <w:sz w:val="32"/>
          <w:szCs w:val="32"/>
        </w:rPr>
        <w:t xml:space="preserve"> grade band and cheer leaders at Macon Mayhem on </w:t>
      </w:r>
      <w:r w:rsidRPr="00566DCE">
        <w:rPr>
          <w:b/>
          <w:bCs/>
          <w:sz w:val="32"/>
          <w:szCs w:val="32"/>
        </w:rPr>
        <w:t>Saturday, Oct 19</w:t>
      </w:r>
    </w:p>
    <w:p w14:paraId="46FB0FF0" w14:textId="02EB122E" w:rsidR="00841847" w:rsidRPr="00566DCE" w:rsidRDefault="00841847">
      <w:pPr>
        <w:rPr>
          <w:b/>
          <w:bCs/>
          <w:sz w:val="32"/>
          <w:szCs w:val="32"/>
        </w:rPr>
      </w:pPr>
      <w:r w:rsidRPr="00566DCE">
        <w:rPr>
          <w:b/>
          <w:bCs/>
          <w:sz w:val="32"/>
          <w:szCs w:val="32"/>
        </w:rPr>
        <w:t>Tue 10/22   8</w:t>
      </w:r>
      <w:r w:rsidRPr="00566DCE">
        <w:rPr>
          <w:b/>
          <w:bCs/>
          <w:sz w:val="32"/>
          <w:szCs w:val="32"/>
          <w:vertAlign w:val="superscript"/>
        </w:rPr>
        <w:t>th</w:t>
      </w:r>
      <w:r w:rsidRPr="00566DCE">
        <w:rPr>
          <w:b/>
          <w:bCs/>
          <w:sz w:val="32"/>
          <w:szCs w:val="32"/>
        </w:rPr>
        <w:t xml:space="preserve"> grade Houston County band night at </w:t>
      </w:r>
      <w:r w:rsidR="00D604FB" w:rsidRPr="00566DCE">
        <w:rPr>
          <w:b/>
          <w:bCs/>
          <w:sz w:val="32"/>
          <w:szCs w:val="32"/>
        </w:rPr>
        <w:t>McConnell Talbert Stadium</w:t>
      </w:r>
    </w:p>
    <w:p w14:paraId="66E5DE56" w14:textId="65ECA39C" w:rsidR="002D12FB" w:rsidRPr="00566DCE" w:rsidRDefault="00474B4C">
      <w:pPr>
        <w:rPr>
          <w:b/>
          <w:bCs/>
          <w:sz w:val="32"/>
          <w:szCs w:val="32"/>
        </w:rPr>
      </w:pPr>
      <w:r w:rsidRPr="00566DCE">
        <w:rPr>
          <w:b/>
          <w:bCs/>
          <w:sz w:val="32"/>
          <w:szCs w:val="32"/>
        </w:rPr>
        <w:t>Fri 11/15 Band Fun Night tentative</w:t>
      </w:r>
      <w:r w:rsidR="002D525B" w:rsidRPr="00566DCE">
        <w:rPr>
          <w:b/>
          <w:bCs/>
          <w:sz w:val="32"/>
          <w:szCs w:val="32"/>
        </w:rPr>
        <w:t xml:space="preserve"> (all grades)</w:t>
      </w:r>
    </w:p>
    <w:p w14:paraId="337B941A" w14:textId="39302F8B" w:rsidR="00474B4C" w:rsidRPr="00566DCE" w:rsidRDefault="002D525B">
      <w:pPr>
        <w:rPr>
          <w:sz w:val="32"/>
          <w:szCs w:val="32"/>
        </w:rPr>
      </w:pPr>
      <w:r w:rsidRPr="00566DCE">
        <w:rPr>
          <w:b/>
          <w:bCs/>
          <w:sz w:val="32"/>
          <w:szCs w:val="32"/>
        </w:rPr>
        <w:t xml:space="preserve">12/19   Holiday Concert </w:t>
      </w:r>
      <w:r w:rsidR="00566DCE" w:rsidRPr="00566DCE">
        <w:rPr>
          <w:b/>
          <w:bCs/>
          <w:sz w:val="32"/>
          <w:szCs w:val="32"/>
        </w:rPr>
        <w:t>(all grades) 6:30 pm</w:t>
      </w:r>
    </w:p>
    <w:p w14:paraId="5EFF5D8A" w14:textId="1275784C" w:rsidR="0049128A" w:rsidRDefault="0049128A"/>
    <w:p w14:paraId="046BCBE7" w14:textId="77777777" w:rsidR="0049128A" w:rsidRDefault="0049128A"/>
    <w:sectPr w:rsidR="0049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8A"/>
    <w:rsid w:val="002711F4"/>
    <w:rsid w:val="002D12FB"/>
    <w:rsid w:val="002D525B"/>
    <w:rsid w:val="00313001"/>
    <w:rsid w:val="00396C9F"/>
    <w:rsid w:val="00461CA6"/>
    <w:rsid w:val="00474B4C"/>
    <w:rsid w:val="0049128A"/>
    <w:rsid w:val="004E70C8"/>
    <w:rsid w:val="00550531"/>
    <w:rsid w:val="00566DCE"/>
    <w:rsid w:val="005B1EE0"/>
    <w:rsid w:val="00841847"/>
    <w:rsid w:val="00882B18"/>
    <w:rsid w:val="008D2D7F"/>
    <w:rsid w:val="00B37F24"/>
    <w:rsid w:val="00BE22C5"/>
    <w:rsid w:val="00C50E8A"/>
    <w:rsid w:val="00D604FB"/>
    <w:rsid w:val="00D76375"/>
    <w:rsid w:val="00DD5C08"/>
    <w:rsid w:val="00E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48C8"/>
  <w15:chartTrackingRefBased/>
  <w15:docId w15:val="{3C7F37A6-38FC-4285-98C5-EB0CA7A4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County Board of Education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Bragg, Terry</dc:creator>
  <cp:keywords/>
  <dc:description/>
  <cp:lastModifiedBy>Bragg, Terry</cp:lastModifiedBy>
  <cp:revision>2</cp:revision>
  <cp:lastPrinted>2024-07-23T18:16:00Z</cp:lastPrinted>
  <dcterms:created xsi:type="dcterms:W3CDTF">2024-07-23T18:18:00Z</dcterms:created>
  <dcterms:modified xsi:type="dcterms:W3CDTF">2024-07-23T18:18:00Z</dcterms:modified>
</cp:coreProperties>
</file>