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1C1" w14:textId="26ACFB8C" w:rsidR="007B1249" w:rsidRDefault="00861629">
      <w:r>
        <w:rPr>
          <w:noProof/>
        </w:rPr>
        <w:drawing>
          <wp:anchor distT="0" distB="0" distL="114300" distR="114300" simplePos="0" relativeHeight="251658240" behindDoc="0" locked="0" layoutInCell="1" allowOverlap="1" wp14:anchorId="0B1944A7" wp14:editId="71BA4182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7543800" cy="10058400"/>
            <wp:effectExtent l="0" t="0" r="0" b="0"/>
            <wp:wrapSquare wrapText="bothSides"/>
            <wp:docPr id="1362946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7B1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509"/>
    <w:rsid w:val="003E4ACA"/>
    <w:rsid w:val="004569F8"/>
    <w:rsid w:val="0068606F"/>
    <w:rsid w:val="006A12CD"/>
    <w:rsid w:val="007146AB"/>
    <w:rsid w:val="007455CF"/>
    <w:rsid w:val="007B0632"/>
    <w:rsid w:val="007B1249"/>
    <w:rsid w:val="00825FC0"/>
    <w:rsid w:val="00861629"/>
    <w:rsid w:val="008C203A"/>
    <w:rsid w:val="009A474C"/>
    <w:rsid w:val="00A84509"/>
    <w:rsid w:val="00DA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865E"/>
  <w15:chartTrackingRefBased/>
  <w15:docId w15:val="{387AAA5A-52C1-4822-A4B8-3AE73937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5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5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5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5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5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Worthy</dc:creator>
  <cp:keywords/>
  <dc:description/>
  <cp:lastModifiedBy>Kristy Worthy</cp:lastModifiedBy>
  <cp:revision>5</cp:revision>
  <dcterms:created xsi:type="dcterms:W3CDTF">2026-08-11T00:45:00Z</dcterms:created>
  <dcterms:modified xsi:type="dcterms:W3CDTF">2026-08-13T01:52:00Z</dcterms:modified>
</cp:coreProperties>
</file>