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47" w:rsidRDefault="00365C47" w:rsidP="00365C47"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4095C8FD" wp14:editId="4D4C6647">
                <wp:simplePos x="0" y="0"/>
                <wp:positionH relativeFrom="column">
                  <wp:posOffset>7032625</wp:posOffset>
                </wp:positionH>
                <wp:positionV relativeFrom="page">
                  <wp:posOffset>278130</wp:posOffset>
                </wp:positionV>
                <wp:extent cx="2146300" cy="549910"/>
                <wp:effectExtent l="0" t="0" r="635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4CA6" w:rsidRDefault="00365C47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This institution is an equal opportunity provider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53.75pt;margin-top:21.9pt;width:169pt;height:43.3pt;z-index:251679744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jJ6QEAALEDAAAOAAAAZHJzL2Uyb0RvYy54bWysU11v2yAUfZ+0/4B4X/zRLGmtOFW3qtOk&#10;aZvU9gcQDDETcBmQ2Pn3u+A4rba3an7Al3vx4dxzjze3o9HkKHxQYFtaLUpKhOXQKbtv6fPTw4dr&#10;SkJktmMarGjpSQR6u33/bjO4RtTQg+6EJwhiQzO4lvYxuqYoAu+FYWEBTlgsSvCGRdz6fdF5NiC6&#10;0UVdlqtiAN85D1yEgNn7qUi3GV9KweMPKYOIRLcUucW8+rzu0lpsN6zZe+Z6xc802BtYGKYsXnqB&#10;umeRkYNX/0AZxT0EkHHBwRQgpeIi94DdVOVf3Tz2zIncC4oT3EWm8P9g+ffjT09Uh7Mr11frZXVd&#10;ryixzOCsJnZ3PhLY/UIlKelE4Cjekxgj+QQjqZN+gwsNwjw6BIojphFrzgdMJllG6U16IyTBOk7i&#10;dFE/gXFM1tVydVViiWPt4/LmpsrjKV6+dj7ELwIMSUFLfeKUUNnxW4jIBI/OR1LawoPSOk9YWzIg&#10;rXqd8RkaTWo2ffzqlFERzaiVaemyTE9qA0G1TXAi2+l8U2p6ai5FcdyNZyV20J1QiAEt1dLw+8C8&#10;oER/tTiz5L858HOwmwN7MJ8BXVpRwizvAXWeCd4dIkiVO0y3TVcgs7RBX2SOZw8n473e51Mvf9r2&#10;DwAAAP//AwBQSwMEFAAGAAgAAAAhAFf7pUjfAAAADAEAAA8AAABkcnMvZG93bnJldi54bWxMj0FL&#10;w0AQhe+C/2EZwZvdtE20xGyKKIKoCKkeepxmxySYnQ3ZbZv+e6cnvc2bebz5XrGeXK8ONIbOs4H5&#10;LAFFXHvbcWPg6/P5ZgUqRGSLvWcycKIA6/LyosDc+iNXdNjERkkIhxwNtDEOudahbslhmPmBWG7f&#10;fnQYRY6NtiMeJdz1epEkt9phx/KhxYEeW6p/Nntn4LXC9zessoXvXLDbF/1xevJkzPXV9HAPKtIU&#10;/8xwxhd0KIVp5/dsg+pFz5O7TLwG0qV0ODvSNJPNTqZlkoIuC/2/RPkLAAD//wMAUEsBAi0AFAAG&#10;AAgAAAAhALaDOJL+AAAA4QEAABMAAAAAAAAAAAAAAAAAAAAAAFtDb250ZW50X1R5cGVzXS54bWxQ&#10;SwECLQAUAAYACAAAACEAOP0h/9YAAACUAQAACwAAAAAAAAAAAAAAAAAvAQAAX3JlbHMvLnJlbHNQ&#10;SwECLQAUAAYACAAAACEATU0oyekBAACxAwAADgAAAAAAAAAAAAAAAAAuAgAAZHJzL2Uyb0RvYy54&#10;bWxQSwECLQAUAAYACAAAACEAV/ulSN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1E4CA6" w:rsidRDefault="00365C47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This institution is an equal opportunity provider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0768" behindDoc="0" locked="0" layoutInCell="1" allowOverlap="1" wp14:anchorId="06FC9FDE" wp14:editId="248DB49B">
            <wp:simplePos x="0" y="0"/>
            <wp:positionH relativeFrom="page">
              <wp:posOffset>1962150</wp:posOffset>
            </wp:positionH>
            <wp:positionV relativeFrom="line">
              <wp:posOffset>-352425</wp:posOffset>
            </wp:positionV>
            <wp:extent cx="1745615" cy="326390"/>
            <wp:effectExtent l="0" t="0" r="6985" b="0"/>
            <wp:wrapNone/>
            <wp:docPr id="107374183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6B56778C" wp14:editId="6F351C82">
                <wp:simplePos x="0" y="0"/>
                <wp:positionH relativeFrom="column">
                  <wp:posOffset>178435</wp:posOffset>
                </wp:positionH>
                <wp:positionV relativeFrom="page">
                  <wp:posOffset>7036435</wp:posOffset>
                </wp:positionV>
                <wp:extent cx="8768715" cy="628015"/>
                <wp:effectExtent l="0" t="0" r="0" b="63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28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1E4CA6" w:rsidRPr="00365C47" w:rsidRDefault="00365C4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65C47"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Weekly</w:t>
                            </w: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 xml:space="preserve"> Lunch Choices are the second option students may choose from if they do not like the main entrée option given for the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14.05pt;margin-top:554.05pt;width:690.45pt;height:49.45pt;z-index:25167872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eUGwIAAAIEAAAOAAAAZHJzL2Uyb0RvYy54bWysU9uO0zAQfUfiHyy/t3FC22SrpqtsqyIk&#10;xCLt8gGu4zRGvgTbbbJC/Dtjp+mu4A2RB2c8Hp+ZOXO8uR+URBdunTC6xOmcYMQ1M7XQpxJ/ez7M&#10;Coycp7qm0mhe4hfu8P32/btN3615Zloja24RgGi37rsSt9536yRxrOWKurnpuIbDxlhFPWztKakt&#10;7QFdySQjZJX0xtadNYw7B979eIi3Eb9pOPOPTeO4R7LEUJuPq43rMazJdkPXJ0u7VrBrGfQfqlBU&#10;aEh6g9pTT9HZir+glGDWONP4OTMqMU0jGI89QDcp+aObp5Z2PPYC5LjuRpP7f7Dsy+WrRaKG2ZH8&#10;Q75IiyzHSFMFsxqrq6xH5vgdmMSo5o4Bec988OjBDCgL/PWdWwPMUwdAfgA3YE1+B85Ay9BYFf4A&#10;ieAcJvFyYz+AMXAW+arI0yVGDM5WWUHABvjk9XZnnf/IjULBKLENNQVUevns/Bg6hQS3NgchZZyw&#10;1KiHsrKcQGpGQWiNpOPlN1FKeBCjFKrECxK+a36pAxyPchozwW7wYEY/1B9H/XO3zLMqX97NVtUy&#10;nS1SUsyqimSz/aEiFVkcdneLh19XzOl+EugbaQqWH47DOI6JwqOpX4DZHjRaYvfjTC3HSH7SIIIg&#10;6Mmwk3GcDH1WOwOyTzGimrUGBjd1XJ29aUSkLCQdUwDVYQNCi6RfH0VQ8tt9jHp9utvfAAAA//8D&#10;AFBLAwQUAAYACAAAACEA5F55Yd8AAAANAQAADwAAAGRycy9kb3ducmV2LnhtbEyPT0/DMAzF70h8&#10;h8hI3FjSij+jNJ0QCAkBQurgwNFrzFrROFWTbd23xz3B7dl+ev69cjX5Xu1pjF1gC9nCgCJugut4&#10;a+Hz4+liCSomZId9YLJwpAir6vSkxMKFA9e0X6etkhCOBVpoUxoKrWPTkse4CAOx3L7D6DHJOG61&#10;G/Eg4b7XuTHX2mPH8qHFgR5aan7WO2/hpca3V6yv8tD56L6e9fvxMZC152fT/R2oRFP6M8OML+hQ&#10;CdMm7NhF1VvIl5k4ZZ+ZWc2OS3Mr9TaicnNjQFel/t+i+gUAAP//AwBQSwECLQAUAAYACAAAACEA&#10;toM4kv4AAADhAQAAEwAAAAAAAAAAAAAAAAAAAAAAW0NvbnRlbnRfVHlwZXNdLnhtbFBLAQItABQA&#10;BgAIAAAAIQA4/SH/1gAAAJQBAAALAAAAAAAAAAAAAAAAAC8BAABfcmVscy8ucmVsc1BLAQItABQA&#10;BgAIAAAAIQCQ6PeUGwIAAAIEAAAOAAAAAAAAAAAAAAAAAC4CAABkcnMvZTJvRG9jLnhtbFBLAQIt&#10;ABQABgAIAAAAIQDkXnlh3wAAAA0BAAAPAAAAAAAAAAAAAAAAAHUEAABkcnMvZG93bnJldi54bWxQ&#10;SwUGAAAAAAQABADzAAAAgQUAAAAA&#10;" filled="f" stroked="f" strokeweight="1pt">
                <v:stroke miterlimit="4"/>
                <v:textbox inset="0,0,0,0">
                  <w:txbxContent>
                    <w:p w:rsidR="001E4CA6" w:rsidRPr="00365C47" w:rsidRDefault="00365C4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65C47">
                        <w:rPr>
                          <w:rFonts w:ascii="Arial" w:hAnsi="Arial"/>
                          <w:sz w:val="40"/>
                          <w:szCs w:val="40"/>
                        </w:rPr>
                        <w:t>Weekly</w:t>
                      </w: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 xml:space="preserve"> Lunch Choices are the second option students may choose from if they do not like the main entrée option given for the day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C1D80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393A1BC" wp14:editId="31B0828A">
                <wp:simplePos x="0" y="0"/>
                <wp:positionH relativeFrom="page">
                  <wp:posOffset>2408555</wp:posOffset>
                </wp:positionH>
                <wp:positionV relativeFrom="line">
                  <wp:posOffset>1962785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4CA6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and Sausage Gumbo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Rice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Cantaloupe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189.65pt;margin-top:154.55pt;width:132.85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J66gEAALgDAAAOAAAAZHJzL2Uyb0RvYy54bWysU9tu2zAMfR+wfxD0vthOm0uNOEW3osOA&#10;YR3Q9gMUWYo1SKImKbHz96PkOC22t6F5UCiSOiQPjze3g9HkKHxQYBtazUpKhOXQKrtv6Mvzw6c1&#10;JSEy2zINVjT0JAK93X78sOldLebQgW6FJwhiQ927hnYxurooAu+EYWEGTlgMSvCGRbz6fdF61iO6&#10;0cW8LJdFD751HrgIAb33Y5BuM76UgsdHKYOIRDcUe4v59PncpbPYbli998x1ip/bYP/RhWHKYtEL&#10;1D2LjBy8+gfKKO4hgIwzDqYAKRUXeQacpir/muapY07kWZCc4C40hfeD5T+OPz1RLe6uXF2trqv1&#10;1YoSywzuauzuzkcCu1/IJCWtCBzJexZDJJ9hIPPEX+9CjTBPDoHigG7EmvwBnYmWQXqT/hGSYBw3&#10;cbqwn8B4erRcr6qbBSUcYzfrZbVYJJji9bXzIX4VYEgyGupTTwmVHb+HOKZOKclt4UFpnTesLemx&#10;wnxVYmnOUGhSs/HxmyyjIopRK9PQ6zL9zvW1TXAiy+lcKQ09DpesOOyGTOKFkB20J+SjR2U1NPw+&#10;MC8o0d8sri7JcDL8ZOwmwx7MF0CxVpQwyztAuqc+7w4RpMqDpqJjCSQoXVAemaqzlJP+3t5z1usH&#10;t/0DAAD//wMAUEsDBBQABgAIAAAAIQAHiDVr4AAAAAsBAAAPAAAAZHJzL2Rvd25yZXYueG1sTI/B&#10;SsNAEIbvgu+wjODNbtqm0cZsiiiCqAipHjxOs2MSzM6G7LZN397xpLcZ5uOf7y82k+vVgcbQeTYw&#10;nyWgiGtvO24MfLw/Xt2AChHZYu+ZDJwowKY8Pyswt/7IFR22sVESwiFHA22MQ651qFtyGGZ+IJbb&#10;lx8dRlnHRtsRjxLuer1Ikkw77Fg+tDjQfUv193bvDDxX+PqC1WrhOxfs55N+Oz14MubyYrq7BRVp&#10;in8w/OqLOpTitPN7tkH1BpbX66WgMiTrOSghsnQl7XYG0ixNQZeF/t+h/AEAAP//AwBQSwECLQAU&#10;AAYACAAAACEAtoM4kv4AAADhAQAAEwAAAAAAAAAAAAAAAAAAAAAAW0NvbnRlbnRfVHlwZXNdLnht&#10;bFBLAQItABQABgAIAAAAIQA4/SH/1gAAAJQBAAALAAAAAAAAAAAAAAAAAC8BAABfcmVscy8ucmVs&#10;c1BLAQItABQABgAIAAAAIQDNYiJ66gEAALgDAAAOAAAAAAAAAAAAAAAAAC4CAABkcnMvZTJvRG9j&#10;LnhtbFBLAQItABQABgAIAAAAIQAHiDVr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E4CA6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and Sausage Gumbo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Rice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Cantaloupe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5B8CA86C" wp14:editId="3E260B3B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4CA6" w:rsidRDefault="00FC1D80" w:rsidP="00FC1D8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 Vegetable Soup w/Grilled Cheese</w:t>
                            </w:r>
                          </w:p>
                          <w:p w:rsidR="00FC1D80" w:rsidRDefault="00FC1D80" w:rsidP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FC1D80" w:rsidRDefault="00FC1D80" w:rsidP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and Cheese</w:t>
                            </w:r>
                          </w:p>
                          <w:p w:rsidR="00FC1D80" w:rsidRDefault="00FC1D80" w:rsidP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Baby Carrots w/dip</w:t>
                            </w:r>
                          </w:p>
                          <w:p w:rsidR="00FC1D80" w:rsidRDefault="00FC1D80" w:rsidP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 Cup</w:t>
                            </w:r>
                          </w:p>
                          <w:p w:rsidR="00FC1D80" w:rsidRDefault="00FC1D80" w:rsidP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</w:t>
                            </w:r>
                          </w:p>
                          <w:p w:rsidR="00FC1D80" w:rsidRDefault="00FC1D80" w:rsidP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Ipy+iP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E4CA6" w:rsidRDefault="00FC1D80" w:rsidP="00FC1D80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 Vegetable Soup w/Grilled Cheese</w:t>
                      </w:r>
                    </w:p>
                    <w:p w:rsidR="00FC1D80" w:rsidRDefault="00FC1D80" w:rsidP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FC1D80" w:rsidRDefault="00FC1D80" w:rsidP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and Cheese</w:t>
                      </w:r>
                    </w:p>
                    <w:p w:rsidR="00FC1D80" w:rsidRDefault="00FC1D80" w:rsidP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Baby Carrots w/dip</w:t>
                      </w:r>
                    </w:p>
                    <w:p w:rsidR="00FC1D80" w:rsidRDefault="00FC1D80" w:rsidP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 Cup</w:t>
                      </w:r>
                    </w:p>
                    <w:p w:rsidR="00FC1D80" w:rsidRDefault="00FC1D80" w:rsidP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</w:t>
                      </w:r>
                    </w:p>
                    <w:p w:rsidR="00FC1D80" w:rsidRDefault="00FC1D80" w:rsidP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89A1A9" wp14:editId="3F0BB852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4CA6" w:rsidRDefault="00EF4DEF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NOVEMBER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24</w:t>
                            </w:r>
                          </w:p>
                          <w:p w:rsidR="001E4CA6" w:rsidRDefault="00365C47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Perry County School District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Nl7QEAALoDAAAOAAAAZHJzL2Uyb0RvYy54bWysU11v2yAUfZ+0/4B4X/yxpk6jOFW3qtOk&#10;aZvU9gcQDDETcBmQ2Pn3u+A4rba3an7Alws+955zjze3o9HkKHxQYFtaLUpKhOXQKbtv6fPTw4cV&#10;JSEy2zENVrT0JAK93b5/txncWtTQg+6EJwhiw3pwLe1jdOuiCLwXhoUFOGHxUII3LOLW74vOswHR&#10;jS7qsrwuBvCd88BFCJi9nw7pNuNLKXj8IWUQkeiWYm8xrz6vu7QW2w1b7z1zveLnNtgbujBMWSx6&#10;gbpnkZGDV/9AGcU9BJBxwcEUIKXiInNANlX5F5vHnjmRuaA4wV1kCv8Pln8//vREdTi7svnYXFWr&#10;+oYSywzOauruzkcCu1+oJCWdCBzFexJjJJ9gJHXSb3BhjTCPDoHiiGnEmvMBk0mWUXqT3ghJ8Bwn&#10;cbqon8A4JrF2s6qXlHA8W15XN80ywRQvXzsf4hcBhqSgpT71lFDZ8VuI09X5SkpbeFBa5wlrSwZs&#10;q25KLM0ZGk1qNn386pZREc2olcFmyvSc62ub4ES207lSIj2RS1Ecd2MW8WomvoPuhHoM6KyWht8H&#10;5gUl+qvF0SUbzoGfg90c2IP5DGjWihJmeQ8oN48+07Rwd4ggVaaayk5FUKK0QYNksc5mTg58vc+3&#10;Xn657R8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T1iTZe0BAAC6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1E4CA6" w:rsidRDefault="00EF4DEF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NOVEMBER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24</w:t>
                      </w:r>
                    </w:p>
                    <w:p w:rsidR="001E4CA6" w:rsidRDefault="00365C47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Perry County School District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3FAAF928" wp14:editId="1D25456E">
                <wp:simplePos x="0" y="0"/>
                <wp:positionH relativeFrom="page">
                  <wp:posOffset>4169409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77D40" w:rsidRDefault="00277D40" w:rsidP="00277D4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277D40" w:rsidRDefault="00277D40" w:rsidP="00277D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  <w:p w:rsidR="001E4CA6" w:rsidRDefault="001E4C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328.3pt;margin-top:407.4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oO60k+AAAAALAQAADwAAAGRycy9kb3ducmV2LnhtbEyP&#10;wUrDQBCG74LvsIzgzW4a2tjGbIoogmgRUj14nGbHJJidDdltm76940lvM8zHP99fbCbXqyONofNs&#10;YD5LQBHX3nbcGPh4f7pZgQoR2WLvmQycKcCmvLwoMLf+xBUdd7FREsIhRwNtjEOudahbchhmfiCW&#10;25cfHUZZx0bbEU8S7nqdJkmmHXYsH1oc6KGl+nt3cAZeKty+YrVMfeeC/XzWb+dHT8ZcX033d6Ai&#10;TfEPhl99UYdSnPb+wDao3kC2zDJBDazmizUoIdZpugC1l+E2SUGXhf7fofwBAAD//wMAUEsBAi0A&#10;FAAGAAgAAAAhALaDOJL+AAAA4QEAABMAAAAAAAAAAAAAAAAAAAAAAFtDb250ZW50X1R5cGVzXS54&#10;bWxQSwECLQAUAAYACAAAACEAOP0h/9YAAACUAQAACwAAAAAAAAAAAAAAAAAvAQAAX3JlbHMvLnJl&#10;bHNQSwECLQAUAAYACAAAACEAbAgdnusBAAC4AwAADgAAAAAAAAAAAAAAAAAuAgAAZHJzL2Uyb0Rv&#10;Yy54bWxQSwECLQAUAAYACAAAACEAoO60k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277D40" w:rsidRDefault="00277D40" w:rsidP="00277D4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277D40" w:rsidRDefault="00277D40" w:rsidP="00277D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]</w:t>
                      </w:r>
                    </w:p>
                    <w:p w:rsidR="001E4CA6" w:rsidRDefault="001E4CA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39E554E5" wp14:editId="2DF6970E">
                <wp:simplePos x="0" y="0"/>
                <wp:positionH relativeFrom="page">
                  <wp:posOffset>5952490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77D40" w:rsidRDefault="00277D40" w:rsidP="00277D4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277D40" w:rsidRDefault="00277D40" w:rsidP="00277D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  <w:p w:rsidR="001E4CA6" w:rsidRDefault="001E4C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468.7pt;margin-top:407.4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Ii8rs4QAAAAwBAAAPAAAAZHJzL2Rvd25yZXYueG1sTI/B&#10;TsMwEETvSPyDtUjcqF230DbEqRAICVGElMKB4zZekoh4HcVum/497gmOq3maeZuvR9eJAw2h9Wxg&#10;OlEgiCtvW64NfH483yxBhIhssfNMBk4UYF1cXuSYWX/kkg7bWItUwiFDA02MfSZlqBpyGCa+J07Z&#10;tx8cxnQOtbQDHlO566RW6k46bDktNNjTY0PVz3bvDLyW+LbB8lb71gX79SLfT0+ejLm+Gh/uQUQa&#10;4x8MZ/2kDkVy2vk92yA6A6vZYp5QA8vpfAXiTGg10yB2KVsoDbLI5f8nil8AAAD//wMAUEsBAi0A&#10;FAAGAAgAAAAhALaDOJL+AAAA4QEAABMAAAAAAAAAAAAAAAAAAAAAAFtDb250ZW50X1R5cGVzXS54&#10;bWxQSwECLQAUAAYACAAAACEAOP0h/9YAAACUAQAACwAAAAAAAAAAAAAAAAAvAQAAX3JlbHMvLnJl&#10;bHNQSwECLQAUAAYACAAAACEAvwLcjuoBAAC4AwAADgAAAAAAAAAAAAAAAAAuAgAAZHJzL2Uyb0Rv&#10;Yy54bWxQSwECLQAUAAYACAAAACEASIvK7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77D40" w:rsidRDefault="00277D40" w:rsidP="00277D4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277D40" w:rsidRDefault="00277D40" w:rsidP="00277D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]</w:t>
                      </w:r>
                    </w:p>
                    <w:p w:rsidR="001E4CA6" w:rsidRDefault="001E4CA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680DC0F6" wp14:editId="72B08524">
                <wp:simplePos x="0" y="0"/>
                <wp:positionH relativeFrom="page">
                  <wp:posOffset>7716266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77D40" w:rsidRDefault="00277D40" w:rsidP="00277D4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277D40" w:rsidRDefault="00277D40" w:rsidP="00277D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  <w:p w:rsidR="001E4CA6" w:rsidRDefault="001E4C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607.6pt;margin-top:408.3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J8CqGuEAAAANAQAADwAAAGRycy9kb3ducmV2LnhtbEyP&#10;QUvDQBCF74L/YRnBm91ssDGN2RRRBNEipHrwOM2OSTC7G7LbNv33Tk96fMzHm++V69kO4kBT6L3T&#10;oBYJCHKNN71rNXx+PN/kIEJEZ3DwjjScKMC6urwosTD+6Go6bGMruMSFAjV0MY6FlKHpyGJY+JEc&#10;3779ZDFynFppJjxyuR1kmiSZtNg7/tDhSI8dNT/bvdXwWuPmDetl6nsbzNeLfD89edL6+mp+uAcR&#10;aY5/MJz1WR0qdtr5vTNBDJxTtUyZ1ZCrLANxRm5zxft2GlZ3agWyKuX/FdUvAA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CfAqh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277D40" w:rsidRDefault="00277D40" w:rsidP="00277D4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277D40" w:rsidRDefault="00277D40" w:rsidP="00277D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]</w:t>
                      </w:r>
                    </w:p>
                    <w:p w:rsidR="001E4CA6" w:rsidRDefault="001E4CA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8F0A5DE" wp14:editId="43183627">
                <wp:simplePos x="0" y="0"/>
                <wp:positionH relativeFrom="page">
                  <wp:posOffset>7724775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4CA6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Hot Dogs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Crinkle Cut Fries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Carrots, Peppers, and Broccoli.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w/dip</w:t>
                            </w:r>
                            <w:proofErr w:type="gramEnd"/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608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PrfjcOAAAAANAQAADwAAAGRycy9kb3ducmV2LnhtbEyP&#10;QUvDQBCF74L/YRnBm910bUIbsymiCKJFSPXQ4zQ7JsHsbshu2/TfOz3p7T3m4817xXqyvTjSGDrv&#10;NMxnCQhytTedazR8fb7cLUGEiM5g7x1pOFOAdXl9VWBu/MlVdNzGRnCICzlqaGMccilD3ZLFMPMD&#10;Ob59+9FiZDs20ox44nDbS5UkmbTYOf7Q4kBPLdU/24PV8Fbh5h2rVPnOBrN7lR/nZ09a395Mjw8g&#10;Ik3xD4ZLfa4OJXfa+4MzQfTs1TxLmWW1SO5BXJDFUrHaa1CrNANZFvL/ivIX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PrfjcO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E4CA6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Hot Dogs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Crinkle Cut Fries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Carrots, Peppers, and Broccoli.</w:t>
                      </w:r>
                      <w:proofErr w:type="gramEnd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w/dip</w:t>
                      </w:r>
                      <w:proofErr w:type="gramEnd"/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12E23D6E" wp14:editId="0C5B4E7A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4CA6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Cheeseburger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Fries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 Bowl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31lZ5eEAAAANAQAADwAAAGRycy9kb3ducmV2LnhtbEyP&#10;QUvDQBCF74L/YRnBm91t0qYlZlNEEUSLkOrB4zQ7JsHsbMhu2/Tfuz3p8TEf731TbCbbiyONvnOs&#10;YT5TIIhrZzpuNHx+PN+tQfiAbLB3TBrO5GFTXl8VmBt34oqOu9CIWMI+Rw1tCEMupa9bsuhnbiCO&#10;t283Wgwxjo00I55iue1lolQmLXYcF1oc6LGl+md3sBpeK9y+YbVMXGe9+XqR7+cnR1rf3kwP9yAC&#10;TeEPhot+VIcyOu3dgY0XfczJPFtGVkOqVisQF2SxTlIQew2LLFUgy0L+/6L8BQ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N9ZWeX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E4CA6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Cheeseburger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Fries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 Bowl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25DE4390" wp14:editId="5AD2A95A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4CA6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Breaded Chicken Sandwich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Macaroni and Cheese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DCHnMe4QAAAAsBAAAPAAAAZHJzL2Rvd25yZXYueG1sTI/B&#10;TsMwEETvSPyDtUjcqE3auhDiVAiEhChCSuHAcRsvSUS8jmK3Tf8ec4Ljap5m3hbryfXiQGPoPBu4&#10;nikQxLW3HTcGPt6frm5AhIhssfdMBk4UYF2enxWYW3/kig7b2IhUwiFHA22MQy5lqFtyGGZ+IE7Z&#10;lx8dxnSOjbQjHlO562WmlJYOO04LLQ700FL9vd07Ay8Vvm6wWma+c8F+Psu306MnYy4vpvs7EJGm&#10;+AfDr35ShzI57fyebRC9Ab3UOqEG5mq1ApGI2yxbgNgZWOi5AlkW8v8P5Q8A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wh5zH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1E4CA6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Breaded Chicken Sandwich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Macaroni and Cheese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EB7CAD1" wp14:editId="4BECAE0F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4CA6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Hamburger Steak 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Rice and Gravy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Steamed Cabbage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and Red Peppers w/dip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Bowl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CK7KHa3wAAAAsBAAAPAAAAZHJzL2Rvd25yZXYueG1sTI9B&#10;S8NAEIXvgv9hGcGb3bW1qcRsiiiCaBFSPXicZsckmJ0N2W2b/nvHkx4f83jzfcV68r060Bi7wBau&#10;ZwYUcR1cx42Fj/enq1tQMSE77AOThRNFWJfnZwXmLhy5osM2NUpGOOZooU1pyLWOdUse4ywMxHL7&#10;CqPHJHFstBvxKOO+13NjMu2xY/nQ4kAPLdXf27238FLh5hWr5Tx0PrrPZ/12egxk7eXFdH8HKtGU&#10;/srwiy/oUArTLuzZRdVLNkZckoWFWa1ASWORLUVmZ+EmWxjQZaH/O5Q/AAAA//8DAFBLAQItABQA&#10;BgAIAAAAIQC2gziS/gAAAOEBAAATAAAAAAAAAAAAAAAAAAAAAABbQ29udGVudF9UeXBlc10ueG1s&#10;UEsBAi0AFAAGAAgAAAAhADj9If/WAAAAlAEAAAsAAAAAAAAAAAAAAAAALwEAAF9yZWxzLy5yZWxz&#10;UEsBAi0AFAAGAAgAAAAhAMpd3FXqAQAAuQMAAA4AAAAAAAAAAAAAAAAALgIAAGRycy9lMm9Eb2Mu&#10;eG1sUEsBAi0AFAAGAAgAAAAhAIrsodr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1E4CA6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Hamburger Steak 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Rice and Gravy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Steamed Cabbage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and Red Peppers w/dip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Bowl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1DE5222" wp14:editId="5901D6A4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C1D80" w:rsidRDefault="00FC1D80" w:rsidP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Country Fried Steak w/ Gravy</w:t>
                            </w:r>
                          </w:p>
                          <w:p w:rsidR="00FC1D80" w:rsidRDefault="00FC1D80" w:rsidP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</w:t>
                            </w:r>
                          </w:p>
                          <w:p w:rsidR="00FC1D80" w:rsidRDefault="00FC1D80" w:rsidP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Collard Greens</w:t>
                            </w:r>
                          </w:p>
                          <w:p w:rsidR="00FC1D80" w:rsidRDefault="00FC1D80" w:rsidP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Cornbread</w:t>
                            </w:r>
                          </w:p>
                          <w:p w:rsidR="00FC1D80" w:rsidRDefault="00FC1D80" w:rsidP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FC1D80" w:rsidRDefault="00FC1D80" w:rsidP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 Bowl</w:t>
                            </w:r>
                          </w:p>
                          <w:p w:rsidR="00FC1D80" w:rsidRDefault="00FC1D80" w:rsidP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Cantaloupe</w:t>
                            </w:r>
                          </w:p>
                          <w:p w:rsidR="00FC1D80" w:rsidRPr="00FC1D80" w:rsidRDefault="00FC1D80" w:rsidP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CPSn4h4AAAAAsBAAAPAAAAZHJzL2Rvd25yZXYueG1sTI9B&#10;S8NAEIXvgv9hGcGb3bRNo8ZsiiiCWBFSPXicZsckmJ0N2W2b/nvHkx4f83jzfcV6cr060Bg6zwbm&#10;swQUce1tx42Bj/enqxtQISJb7D2TgRMFWJfnZwXm1h+5osM2NkpGOORooI1xyLUOdUsOw8wPxHL7&#10;8qPDKHFstB3xKOOu14skybTDjuVDiwM9tFR/b/fOwEuFrxusVgvfuWA/n/Xb6dGTMZcX0/0dqEhT&#10;/CvDL76gQylMO79nG1QvOUnEJRpIr2/noKSxzFYiszOQLdMUdFno/w7lDwAAAP//AwBQSwECLQAU&#10;AAYACAAAACEAtoM4kv4AAADhAQAAEwAAAAAAAAAAAAAAAAAAAAAAW0NvbnRlbnRfVHlwZXNdLnht&#10;bFBLAQItABQABgAIAAAAIQA4/SH/1gAAAJQBAAALAAAAAAAAAAAAAAAAAC8BAABfcmVscy8ucmVs&#10;c1BLAQItABQABgAIAAAAIQB2la5T6gEAALkDAAAOAAAAAAAAAAAAAAAAAC4CAABkcnMvZTJvRG9j&#10;LnhtbFBLAQItABQABgAIAAAAIQCPSn4h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C1D80" w:rsidRDefault="00FC1D80" w:rsidP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Country Fried Steak w/ Gravy</w:t>
                      </w:r>
                    </w:p>
                    <w:p w:rsidR="00FC1D80" w:rsidRDefault="00FC1D80" w:rsidP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</w:t>
                      </w:r>
                    </w:p>
                    <w:p w:rsidR="00FC1D80" w:rsidRDefault="00FC1D80" w:rsidP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Collard Greens</w:t>
                      </w:r>
                    </w:p>
                    <w:p w:rsidR="00FC1D80" w:rsidRDefault="00FC1D80" w:rsidP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Cornbread</w:t>
                      </w:r>
                    </w:p>
                    <w:p w:rsidR="00FC1D80" w:rsidRDefault="00FC1D80" w:rsidP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FC1D80" w:rsidRDefault="00FC1D80" w:rsidP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 Bowl</w:t>
                      </w:r>
                    </w:p>
                    <w:p w:rsidR="00FC1D80" w:rsidRDefault="00FC1D80" w:rsidP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Cantaloupe</w:t>
                      </w:r>
                    </w:p>
                    <w:p w:rsidR="00FC1D80" w:rsidRPr="00FC1D80" w:rsidRDefault="00FC1D80" w:rsidP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69427D2" wp14:editId="6CC87FC0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4CA6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Tenders</w:t>
                            </w:r>
                          </w:p>
                          <w:p w:rsidR="00FC1D80" w:rsidRDefault="00980FBD" w:rsidP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Peas and Carrots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 Bowl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BK3z5N4AAAAAsBAAAPAAAAZHJzL2Rvd25yZXYueG1sTI/B&#10;SsNAEIbvgu+wjODNbhrbVGM2RRRBrAipHjxOs2MSzM6G7LZN397xpLcZ/o9/vinWk+vVgcbQeTYw&#10;nyWgiGtvO24MfLw/Xd2AChHZYu+ZDJwowLo8Pyswt/7IFR22sVFSwiFHA22MQ651qFtyGGZ+IJbs&#10;y48Oo6xjo+2IRyl3vU6TJNMOO5YLLQ700FL9vd07Ay8Vvm6wWqa+c8F+Puu306MnYy4vpvs7UJGm&#10;+AfDr76oQylOO79nG1RvIFtmmaAGFqvVHJQQt2m6ALWT6FoGXRb6/w/lDwAAAP//AwBQSwECLQAU&#10;AAYACAAAACEAtoM4kv4AAADhAQAAEwAAAAAAAAAAAAAAAAAAAAAAW0NvbnRlbnRfVHlwZXNdLnht&#10;bFBLAQItABQABgAIAAAAIQA4/SH/1gAAAJQBAAALAAAAAAAAAAAAAAAAAC8BAABfcmVscy8ucmVs&#10;c1BLAQItABQABgAIAAAAIQCj0aH86gEAALkDAAAOAAAAAAAAAAAAAAAAAC4CAABkcnMvZTJvRG9j&#10;LnhtbFBLAQItABQABgAIAAAAIQBK3z5N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E4CA6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Tenders</w:t>
                      </w:r>
                    </w:p>
                    <w:p w:rsidR="00FC1D80" w:rsidRDefault="00980FBD" w:rsidP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Peas and Carrots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 Bowl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62D9C822" wp14:editId="57DFA308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4CA6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w/dip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 Bowl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Grapes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AGZTQv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E4CA6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w/dip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 Bowl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Grapes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397E4C37" wp14:editId="3D3E9972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4CA6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John Wayne Casserole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Cabbage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Crackers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Brownie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7HEe0OEAAAAMAQAADwAAAGRycy9kb3ducmV2LnhtbEyP&#10;y07DMBBF90j8gzVI7KhTh75CnAqBkCpASCksWE7jIYmIx1Hstunf113BcnSP7j2Tr0fbiQMNvnWs&#10;YTpJQBBXzrRca/j6fLlbgvAB2WDnmDScyMO6uL7KMTPuyCUdtqEWsYR9hhqaEPpMSl81ZNFPXE8c&#10;sx83WAzxHGppBjzGcttJlSRzabHluNBgT08NVb/bvdXwWuL7G5Yz5VrrzfdGfpyeHWl9ezM+PoAI&#10;NIY/GC76UR2K6LRzezZedBpW6WIaUQ33i6UCcSFUolYgdhrmaToDWeTy/xPFGQAA//8DAFBLAQIt&#10;ABQABgAIAAAAIQC2gziS/gAAAOEBAAATAAAAAAAAAAAAAAAAAAAAAABbQ29udGVudF9UeXBlc10u&#10;eG1sUEsBAi0AFAAGAAgAAAAhADj9If/WAAAAlAEAAAsAAAAAAAAAAAAAAAAALwEAAF9yZWxzLy5y&#10;ZWxzUEsBAi0AFAAGAAgAAAAhANtARPDrAQAAuQMAAA4AAAAAAAAAAAAAAAAALgIAAGRycy9lMm9E&#10;b2MueG1sUEsBAi0AFAAGAAgAAAAhAOxxHtD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E4CA6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John Wayne Casserole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Cabbage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Vegetables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Crackers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Brownie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25917E7C" wp14:editId="59AE2D3E">
                <wp:simplePos x="0" y="0"/>
                <wp:positionH relativeFrom="page">
                  <wp:posOffset>2409189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4CA6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Mexican Pizza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California Vegetables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Florets w/dip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 Bowl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A9tqtH4QAAAAsBAAAPAAAAZHJzL2Rvd25yZXYueG1sTI9B&#10;S8NAEIXvgv9hGcGb3ZimaY2ZFFEEURFSPXicZsckmJ0t2W2b/nvXkx6H9/HeN+V6soM68Oh7JwjX&#10;swQUS+NMLy3Cx/vj1QqUDySGBieMcGIP6+r8rKTCuKPUfNiEVsUS8QUhdCHsCq1907ElP3M7lph9&#10;udFSiOfYajPSMZbbQadJkmtLvcSFjnZ833HzvdlbhOeaXl+oXqSut958Pum304NjxMuL6e4WVOAp&#10;/MHwqx/VoYpOW7cX49WAMF/eZBFFyLPlHFQk8myRgtoirJI0B12V+v8P1Q8AAAD//wMAUEsBAi0A&#10;FAAGAAgAAAAhALaDOJL+AAAA4QEAABMAAAAAAAAAAAAAAAAAAAAAAFtDb250ZW50X1R5cGVzXS54&#10;bWxQSwECLQAUAAYACAAAACEAOP0h/9YAAACUAQAACwAAAAAAAAAAAAAAAAAvAQAAX3JlbHMvLnJl&#10;bHNQSwECLQAUAAYACAAAACEAZ4g29uoBAAC5AwAADgAAAAAAAAAAAAAAAAAuAgAAZHJzL2Uyb0Rv&#10;Yy54bWxQSwECLQAUAAYACAAAACEAPbarR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1E4CA6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Mexican Pizza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California Vegetables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Florets w/dip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Strawberries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 Bowl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0A0A8755" wp14:editId="50F67942">
                <wp:simplePos x="0" y="0"/>
                <wp:positionH relativeFrom="page">
                  <wp:posOffset>636905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4CA6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Chili Dog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Carrots/Peppers/Cucumbers w/dip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50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WEi/KeAAAAALAQAADwAAAGRycy9kb3ducmV2LnhtbEyP&#10;QUvDQBCF74L/YRnBm91NW9eSZlNEEURFSPXQ4zQ7JsHsbMhu2/Tfu570+JiP974pNpPrxZHG0Hk2&#10;kM0UCOLa244bA58fTzcrECEiW+w9k4EzBdiUlxcF5tafuKLjNjYilXDI0UAb45BLGeqWHIaZH4jT&#10;7cuPDmOKYyPtiKdU7no5V0pLhx2nhRYHemip/t4enIGXCt9esbqd+84Fu3uW7+dHT8ZcX033axCR&#10;pvgHw69+UocyOe39gW0QfcpKLRJqQC/1EkQiFlpnIPYGViq7A1kW8v8P5Q8AAAD//wMAUEsBAi0A&#10;FAAGAAgAAAAhALaDOJL+AAAA4QEAABMAAAAAAAAAAAAAAAAAAAAAAFtDb250ZW50X1R5cGVzXS54&#10;bWxQSwECLQAUAAYACAAAACEAOP0h/9YAAACUAQAACwAAAAAAAAAAAAAAAAAvAQAAX3JlbHMvLnJl&#10;bHNQSwECLQAUAAYACAAAACEALvUm3esBAAC5AwAADgAAAAAAAAAAAAAAAAAuAgAAZHJzL2Uyb0Rv&#10;Yy54bWxQSwECLQAUAAYACAAAACEAWEi/K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E4CA6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Chili Dog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Carrots/Peppers/Cucumbers w/dip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1A96A75B" wp14:editId="209F0163">
                <wp:simplePos x="0" y="0"/>
                <wp:positionH relativeFrom="page">
                  <wp:posOffset>4169409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4CA6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Dog Nuggets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w/dip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328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kzHUBeAAAAALAQAADwAAAGRycy9kb3ducmV2LnhtbEyP&#10;wU7DMAyG70i8Q2QkbiwlbGGUphMCISFASB077Og1pq1onKrJtu7tCSe42fKn399frCbXiwONofNs&#10;4HqWgSCuve24MbD5fL5agggR2WLvmQycKMCqPD8rMLf+yBUd1rERKYRDjgbaGIdcylC35DDM/ECc&#10;bl9+dBjTOjbSjnhM4a6XKsu0dNhx+tDiQI8t1d/rvTPwWuH7G1YL5TsX7PZFfpyePBlzeTE93IOI&#10;NMU/GH71kzqUyWnn92yD6A3ohdYJTcP89gZEIu6UmoPYGVhmSoMsC/m/Q/kD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kzHUB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E4CA6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Dog Nuggets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w/dip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Grapes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F04F6B4" wp14:editId="4C7912A9">
                <wp:simplePos x="0" y="0"/>
                <wp:positionH relativeFrom="page">
                  <wp:posOffset>5943600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4CA6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Turkey and Dressing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Potato Casserole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Cranberry Sauce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Brownies</w:t>
                            </w:r>
                          </w:p>
                          <w:p w:rsidR="00980FBD" w:rsidRDefault="00980FBD" w:rsidP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</w:t>
                            </w:r>
                          </w:p>
                          <w:p w:rsidR="00980FBD" w:rsidRPr="00980FBD" w:rsidRDefault="00980FBD" w:rsidP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468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VEqJ0eAAAAAMAQAADwAAAGRycy9kb3ducmV2LnhtbEyP&#10;QUvDQBCF74L/YRnBm9001VhjJkUUQawIqR48TrNjEszOhuy2Tf+925Meh3m8933FarK92vPoOycI&#10;81kCiqV2ppMG4fPj+WoJygcSQ70TRjiyh1V5flZQbtxBKt5vQqNiificENoQhlxrX7dsyc/cwBJ/&#10;3260FOI5NtqMdIjlttdpkmTaUidxoaWBH1uufzY7i/Ba0duaqpvUddabrxf9fnxyjHh5MT3cgwo8&#10;hb8wnPAjOpSRaet2YrzqEe4WWXQJCNn17QLUKZEm82izRVgmaQa6LPR/ifIX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VEqJ0e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E4CA6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Turkey and Dressing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Potato Casserole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Cranberry Sauce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Brownies</w:t>
                      </w:r>
                    </w:p>
                    <w:p w:rsidR="00980FBD" w:rsidRDefault="00980FBD" w:rsidP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</w:t>
                      </w:r>
                    </w:p>
                    <w:p w:rsidR="00980FBD" w:rsidRPr="00980FBD" w:rsidRDefault="00980FBD" w:rsidP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BCDAADE" wp14:editId="7C20FFCE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4CA6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Turkey and Cheese Wrap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Potato Fries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</w:t>
                            </w:r>
                          </w:p>
                          <w:p w:rsidR="00980FBD" w:rsidRDefault="00980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B/uad74QAAAA0BAAAPAAAAZHJzL2Rvd25yZXYueG1sTI/B&#10;SsNAEIbvgu+wjODNbrq2McRsiiiCaBFSe+hxmh2TYHY2ZLdt+vZuT3qbn/n455tiNdleHGn0nWMN&#10;81kCgrh2puNGw/br9S4D4QOywd4xaTiTh1V5fVVgbtyJKzpuQiNiCfscNbQhDLmUvm7Jop+5gTju&#10;vt1oMcQ4NtKMeIrltpcqSVJpseN4ocWBnluqfzYHq+G9wvUHVkvlOuvN7k1+nl8caX17Mz09ggg0&#10;hT8YLvpRHcrotHcHNl70Mat5uoyshnTxcA/igiwyFae9hixRKciykP+/KH8B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f7mne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1E4CA6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Turkey and Cheese Wrap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Potato Fries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</w:t>
                      </w:r>
                    </w:p>
                    <w:p w:rsidR="00980FBD" w:rsidRDefault="00980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19027707" wp14:editId="0E9CFE52">
                <wp:simplePos x="0" y="0"/>
                <wp:positionH relativeFrom="page">
                  <wp:posOffset>2409188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77D40" w:rsidRDefault="00277D4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1E4CA6" w:rsidRDefault="00277D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  <w:r w:rsidR="00EF4DEF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89.7pt;margin-top:408.4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B+Jl2+EAAAALAQAADwAAAGRycy9kb3ducmV2LnhtbEyP&#10;QUvDQBCF74L/YRnBm910bdMmZlJEEcSKkOrB4zQ7JsHsbshu2/Tfu570OLyP974pNpPpxZFH3zmL&#10;MJ8lINjWTne2Qfh4f7pZg/CBrKbeWUY4s4dNeXlRUK7dyVZ83IVGxBLrc0JoQxhyKX3dsiE/cwPb&#10;mH250VCI59hIPdIplpteqiRJpaHOxoWWBn5ouf7eHQzCS0WvW6qWynXG689n+XZ+dIx4fTXd34EI&#10;PIU/GH71ozqU0WnvDlZ70SPcrrJFRBHW8zQDEYl0sVQg9gjZSimQZSH//1D+AAAA//8DAFBLAQIt&#10;ABQABgAIAAAAIQC2gziS/gAAAOEBAAATAAAAAAAAAAAAAAAAAAAAAABbQ29udGVudF9UeXBlc10u&#10;eG1sUEsBAi0AFAAGAAgAAAAhADj9If/WAAAAlAEAAAsAAAAAAAAAAAAAAAAALwEAAF9yZWxzLy5y&#10;ZWxzUEsBAi0AFAAGAAgAAAAhAFJmMMrrAQAAuQMAAA4AAAAAAAAAAAAAAAAALgIAAGRycy9lMm9E&#10;b2MueG1sUEsBAi0AFAAGAAgAAAAhAAfiZdv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277D40" w:rsidRDefault="00277D4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1E4CA6" w:rsidRDefault="00277D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  <w:r w:rsidR="00EF4DEF">
                        <w:rPr>
                          <w:rFonts w:ascii="Arial" w:hAnsi="Arial"/>
                          <w:sz w:val="14"/>
                          <w:szCs w:val="14"/>
                        </w:rPr>
                        <w:t>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37D53ACC" wp14:editId="0A3D87FE">
                <wp:simplePos x="0" y="0"/>
                <wp:positionH relativeFrom="page">
                  <wp:posOffset>635000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77D40" w:rsidRDefault="00277D4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 xml:space="preserve">NO </w:t>
                            </w:r>
                          </w:p>
                          <w:p w:rsidR="001E4CA6" w:rsidRPr="00277D40" w:rsidRDefault="00277D4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50pt;margin-top:409.3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ByCX1W3wAAAAsBAAAPAAAAZHJzL2Rvd25yZXYueG1sTI9B&#10;S8NAEIXvgv9hGcGb3bSlMY3ZFFEE0SKkevA4zY5JMDsbsts2/feOJz0+5vHm+4rN5Hp1pDF0ng3M&#10;Zwko4trbjhsDH+9PNxmoEJEt9p7JwJkCbMrLiwJz609c0XEXGyUjHHI00MY45FqHuiWHYeYHYrl9&#10;+dFhlDg22o54knHX60WSpNphx/KhxYEeWqq/dwdn4KXC7StWq4XvXLCfz/rt/OjJmOur6f4OVKQp&#10;/pXhF1/QoRSmvT+wDaqXnCTiEg1k8ywFJY1luhKZvYH17XINuiz0f4fyBwAA//8DAFBLAQItABQA&#10;BgAIAAAAIQC2gziS/gAAAOEBAAATAAAAAAAAAAAAAAAAAAAAAABbQ29udGVudF9UeXBlc10ueG1s&#10;UEsBAi0AFAAGAAgAAAAhADj9If/WAAAAlAEAAAsAAAAAAAAAAAAAAAAALwEAAF9yZWxzLy5yZWxz&#10;UEsBAi0AFAAGAAgAAAAhAO6uQszqAQAAuQMAAA4AAAAAAAAAAAAAAAAALgIAAGRycy9lMm9Eb2Mu&#10;eG1sUEsBAi0AFAAGAAgAAAAhAHIJfVb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277D40" w:rsidRDefault="00277D4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 xml:space="preserve">NO </w:t>
                      </w:r>
                    </w:p>
                    <w:p w:rsidR="001E4CA6" w:rsidRPr="00277D40" w:rsidRDefault="00277D4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7596D39E" wp14:editId="36414504">
                <wp:simplePos x="0" y="0"/>
                <wp:positionH relativeFrom="page">
                  <wp:posOffset>5943600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4CA6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and Dumplings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Carrot/Celery/Cucumber w/dip</w:t>
                            </w:r>
                          </w:p>
                          <w:p w:rsidR="00FC1D80" w:rsidRDefault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</w:t>
                            </w:r>
                          </w:p>
                          <w:p w:rsidR="00FC1D80" w:rsidRDefault="00FC1D80" w:rsidP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</w:t>
                            </w:r>
                          </w:p>
                          <w:p w:rsidR="00FC1D80" w:rsidRPr="00FC1D80" w:rsidRDefault="00FC1D80" w:rsidP="00FC1D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468pt;margin-top:154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HV/IruEAAAAMAQAADwAAAGRycy9kb3ducmV2LnhtbEyP&#10;QUvDQBCF74L/YZmCN7vb1EYbsymiCKKlkOrB4zQ7TYLZ2ZDdtum/d3vS4zCP974vX422E0cafOtY&#10;w2yqQBBXzrRca/j6fL19AOEDssHOMWk4k4dVcX2VY2bciUs6bkMtYgn7DDU0IfSZlL5qyKKfup44&#10;/vZusBjiOdTSDHiK5baTiVKptNhyXGiwp+eGqp/twWp4L3H9geUica315vtNbs4vjrS+mYxPjyAC&#10;jeEvDBf8iA5FZNq5AxsvOg3LeRpdgoa5Wt6DuCQSNYs2Ow136UKBLHL5X6L4BQ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B1fyK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E4CA6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and Dumplings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Carrot/Celery/Cucumber w/dip</w:t>
                      </w:r>
                    </w:p>
                    <w:p w:rsidR="00FC1D80" w:rsidRDefault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</w:t>
                      </w:r>
                    </w:p>
                    <w:p w:rsidR="00FC1D80" w:rsidRDefault="00FC1D80" w:rsidP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</w:t>
                      </w:r>
                    </w:p>
                    <w:p w:rsidR="00FC1D80" w:rsidRPr="00FC1D80" w:rsidRDefault="00FC1D80" w:rsidP="00FC1D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4DEF">
        <w:rPr>
          <w:noProof/>
        </w:rPr>
        <w:drawing>
          <wp:anchor distT="0" distB="0" distL="0" distR="0" simplePos="0" relativeHeight="251684864" behindDoc="0" locked="0" layoutInCell="1" allowOverlap="1" wp14:anchorId="01018499" wp14:editId="32488267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F4DEF">
        <w:t xml:space="preserve">   </w:t>
      </w:r>
    </w:p>
    <w:p w:rsidR="001E4CA6" w:rsidRDefault="00365C47">
      <w:pPr>
        <w:pStyle w:val="BodyA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5012DE" wp14:editId="0CF094DC">
                <wp:simplePos x="0" y="0"/>
                <wp:positionH relativeFrom="column">
                  <wp:posOffset>178904</wp:posOffset>
                </wp:positionH>
                <wp:positionV relativeFrom="paragraph">
                  <wp:posOffset>691570</wp:posOffset>
                </wp:positionV>
                <wp:extent cx="3172571" cy="954157"/>
                <wp:effectExtent l="0" t="0" r="2794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571" cy="9541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C47" w:rsidRDefault="00365C47" w:rsidP="00365C47">
                            <w:pPr>
                              <w:jc w:val="center"/>
                            </w:pPr>
                            <w:r>
                              <w:t>Weekly Lunch Choices:</w:t>
                            </w:r>
                          </w:p>
                          <w:p w:rsidR="00365C47" w:rsidRDefault="00365C47" w:rsidP="00365C47">
                            <w:pPr>
                              <w:jc w:val="center"/>
                            </w:pPr>
                            <w:r>
                              <w:t>Nov: 1</w:t>
                            </w:r>
                            <w:r w:rsidRPr="00365C47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: </w:t>
                            </w:r>
                            <w:r w:rsidRPr="00365C47">
                              <w:t>Charcuterie Box</w:t>
                            </w:r>
                          </w:p>
                          <w:p w:rsidR="00365C47" w:rsidRDefault="00365C47" w:rsidP="00365C47">
                            <w:pPr>
                              <w:jc w:val="center"/>
                            </w:pPr>
                            <w:r>
                              <w:t>Nov: 4th-8</w:t>
                            </w:r>
                            <w:r w:rsidRPr="00365C4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: Chef Salad</w:t>
                            </w:r>
                          </w:p>
                          <w:p w:rsidR="00365C47" w:rsidRDefault="00365C47" w:rsidP="00365C47">
                            <w:pPr>
                              <w:jc w:val="center"/>
                            </w:pPr>
                            <w:r>
                              <w:t>Nov: 11</w:t>
                            </w:r>
                            <w:r w:rsidRPr="00365C4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-14</w:t>
                            </w:r>
                            <w:r w:rsidRPr="00365C4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: Grilled Cheese</w:t>
                            </w:r>
                          </w:p>
                          <w:p w:rsidR="00365C47" w:rsidRDefault="00365C47" w:rsidP="00365C47">
                            <w:pPr>
                              <w:jc w:val="center"/>
                            </w:pPr>
                            <w:r>
                              <w:t>Nov: 18</w:t>
                            </w:r>
                            <w:r w:rsidRPr="00365C4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- 22</w:t>
                            </w:r>
                            <w:r w:rsidRPr="00365C47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>: Hot Ham and Cheese on Hoagie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0" type="#_x0000_t202" style="position:absolute;margin-left:14.1pt;margin-top:54.45pt;width:249.8pt;height:7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jXLQIAAE0EAAAOAAAAZHJzL2Uyb0RvYy54bWysVNtu2zAMfR+wfxD0vvjSZGmNOEWXrsOA&#10;7gK0+wBZlmNhkqhJSuzu60vJSZZ2b8P8IIgSdXh4SHp1PWpF9sJ5CaamxSynRBgOrTTbmv54vHt3&#10;SYkPzLRMgRE1fRKeXq/fvlkNthIl9KBa4QiCGF8NtqZ9CLbKMs97oZmfgRUGLztwmgU03TZrHRsQ&#10;XauszPP32QCutQ648B5Pb6dLuk74XSd4+NZ1XgSiaorcQlpdWpu4ZusVq7aO2V7yAw32Dyw0kwaD&#10;nqBuWWBk5+RfUFpyBx66MOOgM+g6yUXKAbMp8lfZPPTMipQLiuPtSSb//2D51/13R2Rb04t8SYlh&#10;Gov0KMZAPsBIyqjPYH2Fbg8WHcOIx1jnlKu398B/emJg0zOzFTfOwdAL1iK/Ir7Mzp5OOD6CNMMX&#10;aDEM2wVIQGPndBQP5SCIjnV6OtUmUuF4eFEsy8WyoITj3dViXiyWKQSrjq+t8+GTAE3ipqYOa5/Q&#10;2f7eh8iGVUeXGMyDku2dVCoZsd/ERjmyZ9gpzXbi/8pLGTLE4OViyv8Fgts2p/d5+g78XgTSMmC/&#10;K6lrenlyYlVU7aNpUzcGJtW0R8bKHGSMyk0ahrEZU8XK+bE8DbRPKKyDqb9xHnHTg/tNyYC9XVP/&#10;a8ecoER9Nlicq2I+j8OQjPliWaLhzm+a8xtmOELVNFAybTchDVDUzcANFrGTSd9Y7YnJgTP2bJL9&#10;MF9xKM7t5PXnL7B+BgAA//8DAFBLAwQUAAYACAAAACEAbjNsp9wAAAAKAQAADwAAAGRycy9kb3du&#10;cmV2LnhtbEyPwU7DMBBE70j8g7VI3KhTS4EkxKkoiA+g4QC3dewmUWM72G4a/p7lBMedeZqdqXer&#10;ndhiQhy9k7DdZMCM67weXS/hvX29K4DFhE7j5J2R8G0i7Jrrqxor7S/uzSyH1DMKcbFCCUNKc8V5&#10;7AZjMW78bBx5Rx8sJjpDz3XAC4XbiYssu+cWR0cfBpzN82C60+FsJaiX7bj/QLVvg1XtZ4646PJL&#10;ytub9ekRWDJr+oPhtz5Vh4Y6KX92OrJJgigEkaRnRQmMgFw80BZFTl4K4E3N/09ofgAAAP//AwBQ&#10;SwECLQAUAAYACAAAACEAtoM4kv4AAADhAQAAEwAAAAAAAAAAAAAAAAAAAAAAW0NvbnRlbnRfVHlw&#10;ZXNdLnhtbFBLAQItABQABgAIAAAAIQA4/SH/1gAAAJQBAAALAAAAAAAAAAAAAAAAAC8BAABfcmVs&#10;cy8ucmVsc1BLAQItABQABgAIAAAAIQAx+zjXLQIAAE0EAAAOAAAAAAAAAAAAAAAAAC4CAABkcnMv&#10;ZTJvRG9jLnhtbFBLAQItABQABgAIAAAAIQBuM2yn3AAAAAoBAAAPAAAAAAAAAAAAAAAAAIcEAABk&#10;cnMvZG93bnJldi54bWxQSwUGAAAAAAQABADzAAAAkAUAAAAA&#10;" fillcolor="white [3212]">
                <v:textbox>
                  <w:txbxContent>
                    <w:p w:rsidR="00365C47" w:rsidRDefault="00365C47" w:rsidP="00365C47">
                      <w:pPr>
                        <w:jc w:val="center"/>
                      </w:pPr>
                      <w:r>
                        <w:t>Weekly Lunch Choices:</w:t>
                      </w:r>
                    </w:p>
                    <w:p w:rsidR="00365C47" w:rsidRDefault="00365C47" w:rsidP="00365C47">
                      <w:pPr>
                        <w:jc w:val="center"/>
                      </w:pPr>
                      <w:r>
                        <w:t>Nov: 1</w:t>
                      </w:r>
                      <w:r w:rsidRPr="00365C47">
                        <w:rPr>
                          <w:vertAlign w:val="superscript"/>
                        </w:rPr>
                        <w:t>st</w:t>
                      </w:r>
                      <w:r>
                        <w:t xml:space="preserve">: </w:t>
                      </w:r>
                      <w:r w:rsidRPr="00365C47">
                        <w:t>Charcuterie Box</w:t>
                      </w:r>
                    </w:p>
                    <w:p w:rsidR="00365C47" w:rsidRDefault="00365C47" w:rsidP="00365C47">
                      <w:pPr>
                        <w:jc w:val="center"/>
                      </w:pPr>
                      <w:r>
                        <w:t>Nov: 4th-8</w:t>
                      </w:r>
                      <w:r w:rsidRPr="00365C47">
                        <w:rPr>
                          <w:vertAlign w:val="superscript"/>
                        </w:rPr>
                        <w:t>th</w:t>
                      </w:r>
                      <w:r>
                        <w:t>: Chef Salad</w:t>
                      </w:r>
                    </w:p>
                    <w:p w:rsidR="00365C47" w:rsidRDefault="00365C47" w:rsidP="00365C47">
                      <w:pPr>
                        <w:jc w:val="center"/>
                      </w:pPr>
                      <w:r>
                        <w:t>Nov: 11</w:t>
                      </w:r>
                      <w:r w:rsidRPr="00365C47">
                        <w:rPr>
                          <w:vertAlign w:val="superscript"/>
                        </w:rPr>
                        <w:t>th</w:t>
                      </w:r>
                      <w:r>
                        <w:t>-14</w:t>
                      </w:r>
                      <w:r w:rsidRPr="00365C47">
                        <w:rPr>
                          <w:vertAlign w:val="superscript"/>
                        </w:rPr>
                        <w:t>th</w:t>
                      </w:r>
                      <w:r>
                        <w:t>: Grilled Cheese</w:t>
                      </w:r>
                    </w:p>
                    <w:p w:rsidR="00365C47" w:rsidRDefault="00365C47" w:rsidP="00365C47">
                      <w:pPr>
                        <w:jc w:val="center"/>
                      </w:pPr>
                      <w:r>
                        <w:t>Nov: 18</w:t>
                      </w:r>
                      <w:r w:rsidRPr="00365C47">
                        <w:rPr>
                          <w:vertAlign w:val="superscript"/>
                        </w:rPr>
                        <w:t>th</w:t>
                      </w:r>
                      <w:r>
                        <w:t>- 22</w:t>
                      </w:r>
                      <w:r w:rsidRPr="00365C47">
                        <w:rPr>
                          <w:vertAlign w:val="superscript"/>
                        </w:rPr>
                        <w:t>nd</w:t>
                      </w:r>
                      <w:r>
                        <w:t>: Hot Ham and Cheese on Hoagie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4CA6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EF" w:rsidRDefault="00EF4DEF">
      <w:r>
        <w:separator/>
      </w:r>
    </w:p>
  </w:endnote>
  <w:endnote w:type="continuationSeparator" w:id="0">
    <w:p w:rsidR="00EF4DEF" w:rsidRDefault="00EF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CA6" w:rsidRDefault="001E4CA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EF" w:rsidRDefault="00EF4DEF">
      <w:r>
        <w:separator/>
      </w:r>
    </w:p>
  </w:footnote>
  <w:footnote w:type="continuationSeparator" w:id="0">
    <w:p w:rsidR="00EF4DEF" w:rsidRDefault="00EF4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CA6" w:rsidRDefault="00EF4DEF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186257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HSS1_menu_temp24_11nov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4_11nov_color.png" descr="HSS1_menu_temp24_11nov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4CA6"/>
    <w:rsid w:val="001E4CA6"/>
    <w:rsid w:val="00277D40"/>
    <w:rsid w:val="00365C47"/>
    <w:rsid w:val="00980FBD"/>
    <w:rsid w:val="00EF4DEF"/>
    <w:rsid w:val="00FC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County Schools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Lott</dc:creator>
  <cp:lastModifiedBy>Krystal Lott</cp:lastModifiedBy>
  <cp:revision>3</cp:revision>
  <dcterms:created xsi:type="dcterms:W3CDTF">2024-06-11T16:43:00Z</dcterms:created>
  <dcterms:modified xsi:type="dcterms:W3CDTF">2024-06-11T16:53:00Z</dcterms:modified>
</cp:coreProperties>
</file>