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E8" w:rsidRPr="000D1244" w:rsidRDefault="00C268E8" w:rsidP="00AA204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D1244">
        <w:rPr>
          <w:rFonts w:ascii="Comic Sans MS" w:hAnsi="Comic Sans MS"/>
          <w:b/>
          <w:sz w:val="32"/>
          <w:szCs w:val="32"/>
        </w:rPr>
        <w:t>Clay County Elementary School</w:t>
      </w:r>
    </w:p>
    <w:p w:rsidR="00C268E8" w:rsidRDefault="00225106" w:rsidP="00AA204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D124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AB83" wp14:editId="51D0909D">
                <wp:simplePos x="0" y="0"/>
                <wp:positionH relativeFrom="margin">
                  <wp:posOffset>-133350</wp:posOffset>
                </wp:positionH>
                <wp:positionV relativeFrom="paragraph">
                  <wp:posOffset>427355</wp:posOffset>
                </wp:positionV>
                <wp:extent cx="2552700" cy="365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E8" w:rsidRPr="00AA204D" w:rsidRDefault="00C268E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Pre-</w:t>
                            </w:r>
                            <w:r w:rsidR="00AA204D" w:rsidRPr="00AA20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Kindergarten </w:t>
                            </w:r>
                          </w:p>
                          <w:p w:rsidR="00C268E8" w:rsidRPr="00AA204D" w:rsidRDefault="00C268E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ookbag</w:t>
                            </w:r>
                            <w:r w:rsidRPr="00AA204D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C268E8" w:rsidRPr="00AA204D" w:rsidRDefault="00C268E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</w:rPr>
                              <w:t>Blanket</w:t>
                            </w:r>
                            <w:r w:rsidRPr="00AA204D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C268E8" w:rsidRDefault="00C268E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</w:rPr>
                              <w:t>Change of Clothes</w:t>
                            </w:r>
                          </w:p>
                          <w:p w:rsidR="00245D32" w:rsidRPr="00AA204D" w:rsidRDefault="00245D32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Water Bottle</w:t>
                            </w:r>
                          </w:p>
                          <w:p w:rsidR="00AA204D" w:rsidRDefault="00AA204D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204D" w:rsidRPr="00AA204D" w:rsidRDefault="00AA204D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Kindergarten</w:t>
                            </w:r>
                          </w:p>
                          <w:p w:rsidR="00AA204D" w:rsidRPr="00AA204D" w:rsidRDefault="004B5B30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1-Clear or Mesh bookbag</w:t>
                            </w:r>
                          </w:p>
                          <w:p w:rsidR="00AA204D" w:rsidRPr="00AA204D" w:rsidRDefault="00425B1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>Scissors</w:t>
                            </w:r>
                          </w:p>
                          <w:p w:rsidR="00AA204D" w:rsidRPr="00AA204D" w:rsidRDefault="00425B1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Pink Bar Eraser</w:t>
                            </w:r>
                          </w:p>
                          <w:p w:rsidR="00425B18" w:rsidRDefault="004B5B30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</w:t>
                            </w:r>
                            <w:r w:rsidR="00425B18">
                              <w:rPr>
                                <w:rFonts w:ascii="Comic Sans MS" w:hAnsi="Comic Sans MS"/>
                              </w:rPr>
                              <w:t xml:space="preserve"> Box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24 ct. Box of Crayons </w:t>
                            </w:r>
                          </w:p>
                          <w:p w:rsidR="001417BA" w:rsidRDefault="004B5B30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0" w:name="_Hlk105682351"/>
                            <w:r>
                              <w:rPr>
                                <w:rFonts w:ascii="Comic Sans MS" w:hAnsi="Comic Sans MS"/>
                              </w:rPr>
                              <w:t xml:space="preserve">1 </w:t>
                            </w:r>
                            <w:r w:rsidR="00425B18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Box of Kleenex</w:t>
                            </w:r>
                            <w:r w:rsidR="00425B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25B18" w:rsidRDefault="00425B18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1" w:name="_Hlk105682910"/>
                            <w:bookmarkStart w:id="2" w:name="_Hlk105683059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1 – 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Plastic, Clear water bottle</w:t>
                            </w:r>
                          </w:p>
                          <w:p w:rsidR="00245D32" w:rsidRDefault="00245D32" w:rsidP="0024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3" w:name="_Hlk106004487"/>
                            <w:r w:rsidRPr="00245D3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1E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B5B30">
                              <w:rPr>
                                <w:rFonts w:ascii="Comic Sans MS" w:hAnsi="Comic Sans MS"/>
                              </w:rPr>
                              <w:t>Headphones/earbud</w:t>
                            </w:r>
                            <w:r w:rsidR="00BA038D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BA038D" w:rsidRDefault="00BA038D" w:rsidP="0024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1-pack of pencils ( No markers)</w:t>
                            </w:r>
                          </w:p>
                          <w:p w:rsidR="00BA038D" w:rsidRPr="00245D32" w:rsidRDefault="00BA038D" w:rsidP="0024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1-pack of glue sticks</w:t>
                            </w:r>
                          </w:p>
                          <w:p w:rsidR="00AA204D" w:rsidRPr="00AA204D" w:rsidRDefault="00AA204D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4" w:name="_Hlk105682362"/>
                            <w:bookmarkEnd w:id="1"/>
                            <w:bookmarkEnd w:id="3"/>
                          </w:p>
                          <w:bookmarkEnd w:id="4"/>
                          <w:p w:rsidR="0072051B" w:rsidRPr="00AA204D" w:rsidRDefault="0072051B" w:rsidP="007205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2"/>
                          <w:p w:rsidR="00AA204D" w:rsidRDefault="00AA204D" w:rsidP="00AA2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50A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33.65pt;width:20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" fillcolor="white [3201]" stroked="f" strokeweight=".5pt">
                <v:textbox>
                  <w:txbxContent>
                    <w:p w:rsidR="00C268E8" w:rsidRPr="00AA204D" w:rsidRDefault="00C268E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204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Pre-</w:t>
                      </w:r>
                      <w:r w:rsidR="00AA204D" w:rsidRPr="00AA204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Kindergarten </w:t>
                      </w:r>
                    </w:p>
                    <w:p w:rsidR="00C268E8" w:rsidRPr="00AA204D" w:rsidRDefault="00C268E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A204D">
                        <w:rPr>
                          <w:rFonts w:ascii="Comic Sans MS" w:hAnsi="Comic Sans MS"/>
                        </w:rPr>
                        <w:t>B</w:t>
                      </w:r>
                      <w:r w:rsidR="004B5B30">
                        <w:rPr>
                          <w:rFonts w:ascii="Comic Sans MS" w:hAnsi="Comic Sans MS"/>
                        </w:rPr>
                        <w:t>ookbag</w:t>
                      </w:r>
                      <w:r w:rsidRPr="00AA204D">
                        <w:rPr>
                          <w:rFonts w:ascii="Comic Sans MS" w:hAnsi="Comic Sans MS"/>
                        </w:rPr>
                        <w:tab/>
                      </w:r>
                    </w:p>
                    <w:p w:rsidR="00C268E8" w:rsidRPr="00AA204D" w:rsidRDefault="00C268E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A204D">
                        <w:rPr>
                          <w:rFonts w:ascii="Comic Sans MS" w:hAnsi="Comic Sans MS"/>
                        </w:rPr>
                        <w:t>Blanket</w:t>
                      </w:r>
                      <w:r w:rsidRPr="00AA204D">
                        <w:rPr>
                          <w:rFonts w:ascii="Comic Sans MS" w:hAnsi="Comic Sans MS"/>
                        </w:rPr>
                        <w:tab/>
                      </w:r>
                    </w:p>
                    <w:p w:rsidR="00C268E8" w:rsidRDefault="00C268E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A204D">
                        <w:rPr>
                          <w:rFonts w:ascii="Comic Sans MS" w:hAnsi="Comic Sans MS"/>
                        </w:rPr>
                        <w:t>Change of Clothes</w:t>
                      </w:r>
                    </w:p>
                    <w:p w:rsidR="00245D32" w:rsidRPr="00AA204D" w:rsidRDefault="00245D32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Water Bottle</w:t>
                      </w:r>
                    </w:p>
                    <w:p w:rsidR="00AA204D" w:rsidRDefault="00AA204D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A204D" w:rsidRPr="00AA204D" w:rsidRDefault="00AA204D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204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Kindergarten</w:t>
                      </w:r>
                    </w:p>
                    <w:p w:rsidR="00AA204D" w:rsidRPr="00AA204D" w:rsidRDefault="004B5B30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1-Clear or Mesh bookbag</w:t>
                      </w:r>
                    </w:p>
                    <w:p w:rsidR="00AA204D" w:rsidRPr="00AA204D" w:rsidRDefault="00425B1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>Scissors</w:t>
                      </w:r>
                    </w:p>
                    <w:p w:rsidR="00AA204D" w:rsidRPr="00AA204D" w:rsidRDefault="00425B1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</w:t>
                      </w:r>
                      <w:r w:rsidR="004B5B30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B5B30">
                        <w:rPr>
                          <w:rFonts w:ascii="Comic Sans MS" w:hAnsi="Comic Sans MS"/>
                        </w:rPr>
                        <w:t>Pink Bar Eraser</w:t>
                      </w:r>
                    </w:p>
                    <w:p w:rsidR="00425B18" w:rsidRDefault="004B5B30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1-</w:t>
                      </w:r>
                      <w:r w:rsidR="00425B18">
                        <w:rPr>
                          <w:rFonts w:ascii="Comic Sans MS" w:hAnsi="Comic Sans MS"/>
                        </w:rPr>
                        <w:t xml:space="preserve"> Box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24 ct. Box of Crayons </w:t>
                      </w:r>
                    </w:p>
                    <w:p w:rsidR="001417BA" w:rsidRDefault="004B5B30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6" w:name="_Hlk105682351"/>
                      <w:r>
                        <w:rPr>
                          <w:rFonts w:ascii="Comic Sans MS" w:hAnsi="Comic Sans MS"/>
                        </w:rPr>
                        <w:t xml:space="preserve">1 </w:t>
                      </w:r>
                      <w:r w:rsidR="00425B18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>Box of Kleenex</w:t>
                      </w:r>
                      <w:r w:rsidR="00425B1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25B18" w:rsidRDefault="00425B18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7" w:name="_Hlk105682910"/>
                      <w:bookmarkStart w:id="8" w:name="_Hlk105683059"/>
                      <w:bookmarkEnd w:id="6"/>
                      <w:r>
                        <w:rPr>
                          <w:rFonts w:ascii="Comic Sans MS" w:hAnsi="Comic Sans MS"/>
                        </w:rPr>
                        <w:t xml:space="preserve">1 – </w:t>
                      </w:r>
                      <w:r w:rsidR="004B5B30">
                        <w:rPr>
                          <w:rFonts w:ascii="Comic Sans MS" w:hAnsi="Comic Sans MS"/>
                        </w:rPr>
                        <w:t>Plastic, Clear water bottle</w:t>
                      </w:r>
                    </w:p>
                    <w:p w:rsidR="00245D32" w:rsidRDefault="00245D32" w:rsidP="0024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9" w:name="_Hlk106004487"/>
                      <w:r w:rsidRPr="00245D32">
                        <w:rPr>
                          <w:rFonts w:ascii="Comic Sans MS" w:hAnsi="Comic Sans MS"/>
                        </w:rPr>
                        <w:t>1</w:t>
                      </w:r>
                      <w:r w:rsidR="001E58E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B5B30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B5B30">
                        <w:rPr>
                          <w:rFonts w:ascii="Comic Sans MS" w:hAnsi="Comic Sans MS"/>
                        </w:rPr>
                        <w:t>Headphones/earbud</w:t>
                      </w:r>
                      <w:r w:rsidR="00BA038D"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BA038D" w:rsidRDefault="00BA038D" w:rsidP="0024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1-pack of pencils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 No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markers)</w:t>
                      </w:r>
                    </w:p>
                    <w:p w:rsidR="00BA038D" w:rsidRPr="00245D32" w:rsidRDefault="00BA038D" w:rsidP="0024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1-pack of glue sticks</w:t>
                      </w:r>
                    </w:p>
                    <w:p w:rsidR="00AA204D" w:rsidRPr="00AA204D" w:rsidRDefault="00AA204D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0" w:name="_Hlk105682362"/>
                      <w:bookmarkEnd w:id="7"/>
                      <w:bookmarkEnd w:id="9"/>
                    </w:p>
                    <w:bookmarkEnd w:id="10"/>
                    <w:p w:rsidR="0072051B" w:rsidRPr="00AA204D" w:rsidRDefault="0072051B" w:rsidP="007205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bookmarkEnd w:id="8"/>
                    <w:p w:rsidR="00AA204D" w:rsidRDefault="00AA204D" w:rsidP="00AA2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8E8" w:rsidRPr="000D1244">
        <w:rPr>
          <w:rFonts w:ascii="Comic Sans MS" w:hAnsi="Comic Sans MS"/>
          <w:b/>
          <w:sz w:val="32"/>
          <w:szCs w:val="32"/>
        </w:rPr>
        <w:t>202</w:t>
      </w:r>
      <w:r w:rsidR="00BA038D">
        <w:rPr>
          <w:rFonts w:ascii="Comic Sans MS" w:hAnsi="Comic Sans MS"/>
          <w:b/>
          <w:sz w:val="32"/>
          <w:szCs w:val="32"/>
        </w:rPr>
        <w:t>3</w:t>
      </w:r>
      <w:r w:rsidR="00C268E8" w:rsidRPr="000D1244">
        <w:rPr>
          <w:rFonts w:ascii="Comic Sans MS" w:hAnsi="Comic Sans MS"/>
          <w:b/>
          <w:sz w:val="32"/>
          <w:szCs w:val="32"/>
        </w:rPr>
        <w:t>-202</w:t>
      </w:r>
      <w:r w:rsidR="00BA038D">
        <w:rPr>
          <w:rFonts w:ascii="Comic Sans MS" w:hAnsi="Comic Sans MS"/>
          <w:b/>
          <w:sz w:val="32"/>
          <w:szCs w:val="32"/>
        </w:rPr>
        <w:t>4</w:t>
      </w:r>
      <w:r w:rsidR="00C268E8" w:rsidRPr="000D1244">
        <w:rPr>
          <w:rFonts w:ascii="Comic Sans MS" w:hAnsi="Comic Sans MS"/>
          <w:b/>
          <w:sz w:val="32"/>
          <w:szCs w:val="32"/>
        </w:rPr>
        <w:t xml:space="preserve"> School Supply List</w:t>
      </w:r>
    </w:p>
    <w:p w:rsidR="00731E2C" w:rsidRPr="000D1244" w:rsidRDefault="00731E2C" w:rsidP="00AA204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5" w:name="_GoBack"/>
      <w:bookmarkEnd w:id="5"/>
    </w:p>
    <w:p w:rsidR="0093441F" w:rsidRDefault="00245D32" w:rsidP="00C268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2166B" wp14:editId="42A2C9EF">
                <wp:simplePos x="0" y="0"/>
                <wp:positionH relativeFrom="margin">
                  <wp:posOffset>5577840</wp:posOffset>
                </wp:positionH>
                <wp:positionV relativeFrom="paragraph">
                  <wp:posOffset>59055</wp:posOffset>
                </wp:positionV>
                <wp:extent cx="2842260" cy="4282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428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20" w:rsidRPr="009D3220" w:rsidRDefault="009D3220" w:rsidP="00AA204D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Third</w:t>
                            </w:r>
                            <w:r w:rsidR="00C804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-Fifth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2051B" w:rsidRDefault="00C8043D" w:rsidP="009D322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72051B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1 inch </w:t>
                            </w:r>
                            <w:r w:rsidR="0072051B">
                              <w:rPr>
                                <w:rFonts w:ascii="Comic Sans MS" w:hAnsi="Comic Sans MS"/>
                              </w:rPr>
                              <w:t>Binder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72051B" w:rsidRDefault="0072051B" w:rsidP="009D322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pkg – Notebook Paper (wide rule)</w:t>
                            </w:r>
                          </w:p>
                          <w:p w:rsidR="009D3220" w:rsidRPr="00425B18" w:rsidRDefault="0072051B" w:rsidP="009D322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 </w:t>
                            </w:r>
                            <w:r w:rsidR="00C8043D">
                              <w:rPr>
                                <w:rFonts w:ascii="Comic Sans MS" w:hAnsi="Comic Sans MS"/>
                              </w:rPr>
                              <w:t>-pairs of Headphones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D3220" w:rsidRPr="00425B18" w:rsidRDefault="0072051B" w:rsidP="009D322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6" w:name="_Hlk106004554"/>
                            <w:r>
                              <w:rPr>
                                <w:rFonts w:ascii="Comic Sans MS" w:hAnsi="Comic Sans MS"/>
                              </w:rPr>
                              <w:t>3 -</w:t>
                            </w:r>
                            <w:r w:rsidR="00C8043D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3220" w:rsidRPr="00425B18">
                              <w:rPr>
                                <w:rFonts w:ascii="Comic Sans MS" w:hAnsi="Comic Sans MS"/>
                              </w:rPr>
                              <w:t>Pocket Folders</w:t>
                            </w:r>
                          </w:p>
                          <w:p w:rsidR="0072051B" w:rsidRDefault="0072051B" w:rsidP="009D322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2051B">
                              <w:rPr>
                                <w:rFonts w:ascii="Comic Sans MS" w:hAnsi="Comic Sans MS"/>
                              </w:rPr>
                              <w:t xml:space="preserve"> - Pack</w:t>
                            </w:r>
                            <w:r w:rsidR="00C8043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2051B">
                              <w:rPr>
                                <w:rFonts w:ascii="Comic Sans MS" w:hAnsi="Comic Sans MS"/>
                              </w:rPr>
                              <w:t xml:space="preserve"> of</w:t>
                            </w:r>
                            <w:r w:rsidR="00C8043D">
                              <w:rPr>
                                <w:rFonts w:ascii="Comic Sans MS" w:hAnsi="Comic Sans MS"/>
                              </w:rPr>
                              <w:t xml:space="preserve"> # 2</w:t>
                            </w:r>
                            <w:r w:rsidRPr="0072051B">
                              <w:rPr>
                                <w:rFonts w:ascii="Comic Sans MS" w:hAnsi="Comic Sans MS"/>
                              </w:rPr>
                              <w:t xml:space="preserve"> Pencils</w:t>
                            </w:r>
                          </w:p>
                          <w:bookmarkEnd w:id="6"/>
                          <w:p w:rsidR="0072051B" w:rsidRDefault="0072051B" w:rsidP="0072051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2051B">
                              <w:rPr>
                                <w:rFonts w:ascii="Comic Sans MS" w:hAnsi="Comic Sans MS"/>
                              </w:rPr>
                              <w:t xml:space="preserve">1 – </w:t>
                            </w:r>
                            <w:r w:rsidR="00C8043D">
                              <w:rPr>
                                <w:rFonts w:ascii="Comic Sans MS" w:hAnsi="Comic Sans MS"/>
                              </w:rPr>
                              <w:t>pack of glue sticks</w:t>
                            </w:r>
                          </w:p>
                          <w:p w:rsidR="00C8043D" w:rsidRDefault="00C8043D" w:rsidP="0072051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2- packs of Dividers</w:t>
                            </w:r>
                          </w:p>
                          <w:p w:rsidR="00245D32" w:rsidRPr="00245D32" w:rsidRDefault="00245D32" w:rsidP="00245D32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45D3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1E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5D32">
                              <w:rPr>
                                <w:rFonts w:ascii="Comic Sans MS" w:hAnsi="Comic Sans MS"/>
                              </w:rPr>
                              <w:t>- Clear Water Bottle</w:t>
                            </w:r>
                          </w:p>
                          <w:p w:rsidR="0072051B" w:rsidRPr="0072051B" w:rsidRDefault="0072051B" w:rsidP="0072051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2051B">
                              <w:rPr>
                                <w:rFonts w:ascii="Comic Sans MS" w:hAnsi="Comic Sans MS"/>
                              </w:rPr>
                              <w:t xml:space="preserve">1 - Clear or Mesh Bookbag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82166B" id="Text Box 6" o:spid="_x0000_s1027" type="#_x0000_t202" style="position:absolute;left:0;text-align:left;margin-left:439.2pt;margin-top:4.65pt;width:223.8pt;height:33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" fillcolor="white [3201]" stroked="f" strokeweight=".5pt">
                <v:textbox>
                  <w:txbxContent>
                    <w:p w:rsidR="009D3220" w:rsidRPr="009D3220" w:rsidRDefault="009D3220" w:rsidP="00AA204D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Third</w:t>
                      </w:r>
                      <w:r w:rsidR="00C8043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-Fifth Grade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2051B" w:rsidRDefault="00C8043D" w:rsidP="009D322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72051B">
                        <w:rPr>
                          <w:rFonts w:ascii="Comic Sans MS" w:hAnsi="Comic Sans MS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1 inch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72051B">
                        <w:rPr>
                          <w:rFonts w:ascii="Comic Sans MS" w:hAnsi="Comic Sans MS"/>
                        </w:rPr>
                        <w:t>Binder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72051B" w:rsidRDefault="0072051B" w:rsidP="009D322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pkg – Notebook Paper (wide rule)</w:t>
                      </w:r>
                    </w:p>
                    <w:p w:rsidR="009D3220" w:rsidRPr="00425B18" w:rsidRDefault="0072051B" w:rsidP="009D322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 </w:t>
                      </w:r>
                      <w:r w:rsidR="00C8043D">
                        <w:rPr>
                          <w:rFonts w:ascii="Comic Sans MS" w:hAnsi="Comic Sans MS"/>
                        </w:rPr>
                        <w:t>-pairs of Headphones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D3220" w:rsidRPr="00425B18" w:rsidRDefault="0072051B" w:rsidP="009D322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2" w:name="_Hlk106004554"/>
                      <w:r>
                        <w:rPr>
                          <w:rFonts w:ascii="Comic Sans MS" w:hAnsi="Comic Sans MS"/>
                        </w:rPr>
                        <w:t>3 -</w:t>
                      </w:r>
                      <w:r w:rsidR="00C8043D">
                        <w:rPr>
                          <w:rFonts w:ascii="Comic Sans MS" w:hAnsi="Comic Sans MS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3220" w:rsidRPr="00425B18">
                        <w:rPr>
                          <w:rFonts w:ascii="Comic Sans MS" w:hAnsi="Comic Sans MS"/>
                        </w:rPr>
                        <w:t>Pocket Folders</w:t>
                      </w:r>
                    </w:p>
                    <w:p w:rsidR="0072051B" w:rsidRDefault="0072051B" w:rsidP="009D322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72051B">
                        <w:rPr>
                          <w:rFonts w:ascii="Comic Sans MS" w:hAnsi="Comic Sans MS"/>
                        </w:rPr>
                        <w:t xml:space="preserve"> - Pack</w:t>
                      </w:r>
                      <w:r w:rsidR="00C8043D">
                        <w:rPr>
                          <w:rFonts w:ascii="Comic Sans MS" w:hAnsi="Comic Sans MS"/>
                        </w:rPr>
                        <w:t>s</w:t>
                      </w:r>
                      <w:r w:rsidRPr="0072051B">
                        <w:rPr>
                          <w:rFonts w:ascii="Comic Sans MS" w:hAnsi="Comic Sans MS"/>
                        </w:rPr>
                        <w:t xml:space="preserve"> of</w:t>
                      </w:r>
                      <w:r w:rsidR="00C8043D">
                        <w:rPr>
                          <w:rFonts w:ascii="Comic Sans MS" w:hAnsi="Comic Sans MS"/>
                        </w:rPr>
                        <w:t xml:space="preserve"> # 2</w:t>
                      </w:r>
                      <w:r w:rsidRPr="0072051B">
                        <w:rPr>
                          <w:rFonts w:ascii="Comic Sans MS" w:hAnsi="Comic Sans MS"/>
                        </w:rPr>
                        <w:t xml:space="preserve"> Pencils</w:t>
                      </w:r>
                    </w:p>
                    <w:bookmarkEnd w:id="12"/>
                    <w:p w:rsidR="0072051B" w:rsidRDefault="0072051B" w:rsidP="0072051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2051B">
                        <w:rPr>
                          <w:rFonts w:ascii="Comic Sans MS" w:hAnsi="Comic Sans MS"/>
                        </w:rPr>
                        <w:t xml:space="preserve">1 – </w:t>
                      </w:r>
                      <w:r w:rsidR="00C8043D">
                        <w:rPr>
                          <w:rFonts w:ascii="Comic Sans MS" w:hAnsi="Comic Sans MS"/>
                        </w:rPr>
                        <w:t>pack of glue sticks</w:t>
                      </w:r>
                    </w:p>
                    <w:p w:rsidR="00C8043D" w:rsidRDefault="00C8043D" w:rsidP="0072051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2- packs of Dividers</w:t>
                      </w:r>
                    </w:p>
                    <w:p w:rsidR="00245D32" w:rsidRPr="00245D32" w:rsidRDefault="00245D32" w:rsidP="00245D32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45D32">
                        <w:rPr>
                          <w:rFonts w:ascii="Comic Sans MS" w:hAnsi="Comic Sans MS"/>
                        </w:rPr>
                        <w:t>1</w:t>
                      </w:r>
                      <w:r w:rsidR="001E58E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5D32">
                        <w:rPr>
                          <w:rFonts w:ascii="Comic Sans MS" w:hAnsi="Comic Sans MS"/>
                        </w:rPr>
                        <w:t>- Clear Water Bottle</w:t>
                      </w:r>
                    </w:p>
                    <w:p w:rsidR="0072051B" w:rsidRPr="0072051B" w:rsidRDefault="0072051B" w:rsidP="0072051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2051B">
                        <w:rPr>
                          <w:rFonts w:ascii="Comic Sans MS" w:hAnsi="Comic Sans MS"/>
                        </w:rPr>
                        <w:t xml:space="preserve">1 - Clear or Mesh Bookbag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0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B093" wp14:editId="04AAD391">
                <wp:simplePos x="0" y="0"/>
                <wp:positionH relativeFrom="column">
                  <wp:posOffset>2522220</wp:posOffset>
                </wp:positionH>
                <wp:positionV relativeFrom="paragraph">
                  <wp:posOffset>138430</wp:posOffset>
                </wp:positionV>
                <wp:extent cx="2628900" cy="1493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E8" w:rsidRDefault="00C268E8" w:rsidP="00C268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48B093" id="Text Box 2" o:spid="_x0000_s1028" type="#_x0000_t202" style="position:absolute;left:0;text-align:left;margin-left:198.6pt;margin-top:10.9pt;width:207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9djwIAAJIFAAAOAAAAZHJzL2Uyb0RvYy54bWysVFFP2zAQfp+0/2D5faQNhdG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" fillcolor="white [3201]" stroked="f" strokeweight=".5pt">
                <v:textbox>
                  <w:txbxContent>
                    <w:p w:rsidR="00C268E8" w:rsidRDefault="00C268E8" w:rsidP="00C268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17BA" w:rsidRDefault="00BA038D" w:rsidP="00C268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C9197" wp14:editId="327A1CFB">
                <wp:simplePos x="0" y="0"/>
                <wp:positionH relativeFrom="margin">
                  <wp:posOffset>2573867</wp:posOffset>
                </wp:positionH>
                <wp:positionV relativeFrom="paragraph">
                  <wp:posOffset>-357081</wp:posOffset>
                </wp:positionV>
                <wp:extent cx="2895388" cy="5749502"/>
                <wp:effectExtent l="0" t="0" r="63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388" cy="5749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4D" w:rsidRPr="00AA204D" w:rsidRDefault="00AA204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7" w:name="_Hlk105681906"/>
                            <w:r w:rsidRPr="00AA20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First Grade</w:t>
                            </w:r>
                          </w:p>
                          <w:bookmarkEnd w:id="7"/>
                          <w:p w:rsidR="00AA204D" w:rsidRPr="00AA204D" w:rsidRDefault="00425B18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 pkg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Dry Erase Markers </w:t>
                            </w:r>
                          </w:p>
                          <w:p w:rsidR="00AA204D" w:rsidRP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24 ct. Box of Crayons </w:t>
                            </w:r>
                          </w:p>
                          <w:p w:rsidR="00AA204D" w:rsidRPr="00AA204D" w:rsidRDefault="00425B18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Primary Writing </w:t>
                            </w:r>
                            <w:r w:rsidR="00BA038D">
                              <w:rPr>
                                <w:rFonts w:ascii="Comic Sans MS" w:hAnsi="Comic Sans MS"/>
                              </w:rPr>
                              <w:t>Tablet</w:t>
                            </w:r>
                          </w:p>
                          <w:p w:rsidR="00AA204D" w:rsidRP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Pencil Box </w:t>
                            </w:r>
                          </w:p>
                          <w:p w:rsid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8" w:name="_Hlk105682333"/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24 Pack of Pencils </w:t>
                            </w:r>
                          </w:p>
                          <w:p w:rsidR="009D3220" w:rsidRPr="00AA204D" w:rsidRDefault="00BA038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9" w:name="_Hlk105682388"/>
                            <w:bookmarkEnd w:id="8"/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9D3220">
                              <w:rPr>
                                <w:rFonts w:ascii="Comic Sans MS" w:hAnsi="Comic Sans MS"/>
                              </w:rPr>
                              <w:t xml:space="preserve"> pkg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9D3220">
                              <w:rPr>
                                <w:rFonts w:ascii="Comic Sans MS" w:hAnsi="Comic Sans MS"/>
                              </w:rPr>
                              <w:t xml:space="preserve"> – Glue Sticks</w:t>
                            </w:r>
                          </w:p>
                          <w:bookmarkEnd w:id="9"/>
                          <w:p w:rsidR="00AA204D" w:rsidRP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 xml:space="preserve">Pink Rectangle Shaped Erasers </w:t>
                            </w:r>
                          </w:p>
                          <w:p w:rsid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10" w:name="_Hlk106004637"/>
                            <w:r>
                              <w:rPr>
                                <w:rFonts w:ascii="Comic Sans MS" w:hAnsi="Comic Sans MS"/>
                              </w:rPr>
                              <w:t xml:space="preserve">1 pkg - </w:t>
                            </w:r>
                            <w:r w:rsidR="00AA204D" w:rsidRPr="00AA204D">
                              <w:rPr>
                                <w:rFonts w:ascii="Comic Sans MS" w:hAnsi="Comic Sans MS"/>
                              </w:rPr>
                              <w:t>Colored Pencils</w:t>
                            </w:r>
                          </w:p>
                          <w:bookmarkEnd w:id="10"/>
                          <w:p w:rsidR="00245D32" w:rsidRDefault="00245D32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– Box of Kleenex</w:t>
                            </w:r>
                          </w:p>
                          <w:p w:rsidR="0072051B" w:rsidRDefault="0072051B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– Headphones/earbuds</w:t>
                            </w:r>
                            <w:r w:rsidR="00BA038D">
                              <w:rPr>
                                <w:rFonts w:ascii="Comic Sans MS" w:hAnsi="Comic Sans MS"/>
                              </w:rPr>
                              <w:t xml:space="preserve"> to use with I-Pad</w:t>
                            </w:r>
                          </w:p>
                          <w:p w:rsidR="00245D32" w:rsidRPr="00245D32" w:rsidRDefault="00245D32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45D3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1E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5D3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5D32">
                              <w:rPr>
                                <w:rFonts w:ascii="Comic Sans MS" w:hAnsi="Comic Sans MS"/>
                              </w:rPr>
                              <w:t>Clear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Water Bottle</w:t>
                            </w:r>
                          </w:p>
                          <w:p w:rsidR="00786F07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Pr="00AA204D">
                              <w:rPr>
                                <w:rFonts w:ascii="Comic Sans MS" w:hAnsi="Comic Sans MS"/>
                              </w:rPr>
                              <w:t>Clear or Mesh Bookbag</w:t>
                            </w:r>
                          </w:p>
                          <w:p w:rsidR="008F621A" w:rsidRPr="00AA204D" w:rsidRDefault="008F621A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6B87" w:rsidRPr="00AA204D" w:rsidRDefault="00CB6B87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20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2nd Grad</w:t>
                            </w:r>
                            <w:r w:rsidR="00C804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:rsidR="00CB6B87" w:rsidRP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="00854E26" w:rsidRPr="00AA204D">
                              <w:rPr>
                                <w:rFonts w:ascii="Comic Sans MS" w:hAnsi="Comic Sans MS"/>
                              </w:rPr>
                              <w:t>Pencil Box</w:t>
                            </w:r>
                          </w:p>
                          <w:p w:rsidR="009D3220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Pr="00AA204D">
                              <w:rPr>
                                <w:rFonts w:ascii="Comic Sans MS" w:hAnsi="Comic Sans MS"/>
                              </w:rPr>
                              <w:t xml:space="preserve">24 Pack of Pencils </w:t>
                            </w:r>
                          </w:p>
                          <w:p w:rsidR="009D3220" w:rsidRDefault="00BA038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9D3220">
                              <w:rPr>
                                <w:rFonts w:ascii="Comic Sans MS" w:hAnsi="Comic Sans MS"/>
                              </w:rPr>
                              <w:t xml:space="preserve"> – Plastics Pocket Folders (w/ prongs)</w:t>
                            </w:r>
                          </w:p>
                          <w:p w:rsidR="009D3220" w:rsidRPr="00AA204D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pkg – Glue Sticks</w:t>
                            </w:r>
                          </w:p>
                          <w:p w:rsidR="009D3220" w:rsidRDefault="009D3220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1 - </w:t>
                            </w:r>
                            <w:r w:rsidRPr="00AA204D">
                              <w:rPr>
                                <w:rFonts w:ascii="Comic Sans MS" w:hAnsi="Comic Sans MS"/>
                              </w:rPr>
                              <w:t xml:space="preserve">24 ct. Box of Crayons </w:t>
                            </w:r>
                          </w:p>
                          <w:p w:rsidR="0072051B" w:rsidRDefault="0072051B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– Box of Kleenex</w:t>
                            </w:r>
                          </w:p>
                          <w:p w:rsidR="00BA038D" w:rsidRDefault="00245D32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45D3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1E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5D32">
                              <w:rPr>
                                <w:rFonts w:ascii="Comic Sans MS" w:hAnsi="Comic Sans MS"/>
                              </w:rPr>
                              <w:t>- Clear Water Bottle</w:t>
                            </w:r>
                          </w:p>
                          <w:p w:rsidR="00BA038D" w:rsidRPr="00245D32" w:rsidRDefault="00BA038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2-pkg-Dividers</w:t>
                            </w:r>
                          </w:p>
                          <w:p w:rsidR="00BA038D" w:rsidRDefault="00BA038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11" w:name="_Hlk105682949"/>
                            <w:bookmarkStart w:id="12" w:name="_Hlk105682950"/>
                            <w:bookmarkStart w:id="13" w:name="_Hlk105682957"/>
                            <w:bookmarkStart w:id="14" w:name="_Hlk105682958"/>
                            <w:r>
                              <w:rPr>
                                <w:rFonts w:ascii="Comic Sans MS" w:hAnsi="Comic Sans MS"/>
                              </w:rPr>
                              <w:t>3- 1 subject notebooks</w:t>
                            </w:r>
                          </w:p>
                          <w:p w:rsidR="0072051B" w:rsidRDefault="0072051B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– Headphones/earbud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r w:rsidR="00C8043D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C8043D" w:rsidRDefault="00C8043D" w:rsidP="00C804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1-Clear or Mesh Bookbag</w:t>
                            </w:r>
                          </w:p>
                          <w:p w:rsidR="00C8043D" w:rsidRPr="00C8043D" w:rsidRDefault="00C8043D" w:rsidP="00C8043D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043D" w:rsidRPr="00C8043D" w:rsidRDefault="00C8043D" w:rsidP="00C804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043D" w:rsidRPr="00C8043D" w:rsidRDefault="00C8043D" w:rsidP="00C804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  <w:p w:rsidR="00C8043D" w:rsidRPr="00C8043D" w:rsidRDefault="00C8043D" w:rsidP="00C804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or Mesh Bookbag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91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02.65pt;margin-top:-28.1pt;width:228pt;height:45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wKjw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" fillcolor="white [3201]" stroked="f" strokeweight=".5pt">
                <v:textbox>
                  <w:txbxContent>
                    <w:p w:rsidR="00AA204D" w:rsidRPr="00AA204D" w:rsidRDefault="00AA204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5" w:name="_Hlk105681906"/>
                      <w:r w:rsidRPr="00AA204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First Grade</w:t>
                      </w:r>
                    </w:p>
                    <w:bookmarkEnd w:id="15"/>
                    <w:p w:rsidR="00AA204D" w:rsidRPr="00AA204D" w:rsidRDefault="00425B18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 pkg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Dry Erase Markers </w:t>
                      </w:r>
                    </w:p>
                    <w:p w:rsidR="00AA204D" w:rsidRP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24 ct. Box of Crayons </w:t>
                      </w:r>
                    </w:p>
                    <w:p w:rsidR="00AA204D" w:rsidRPr="00AA204D" w:rsidRDefault="00425B18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Primary Writing </w:t>
                      </w:r>
                      <w:r w:rsidR="00BA038D">
                        <w:rPr>
                          <w:rFonts w:ascii="Comic Sans MS" w:hAnsi="Comic Sans MS"/>
                        </w:rPr>
                        <w:t>Tablet</w:t>
                      </w:r>
                    </w:p>
                    <w:p w:rsidR="00AA204D" w:rsidRP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Pencil Box </w:t>
                      </w:r>
                    </w:p>
                    <w:p w:rsid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6" w:name="_Hlk105682333"/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24 Pack of Pencils </w:t>
                      </w:r>
                    </w:p>
                    <w:p w:rsidR="009D3220" w:rsidRPr="00AA204D" w:rsidRDefault="00BA038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7" w:name="_Hlk105682388"/>
                      <w:bookmarkEnd w:id="16"/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9D3220">
                        <w:rPr>
                          <w:rFonts w:ascii="Comic Sans MS" w:hAnsi="Comic Sans MS"/>
                        </w:rPr>
                        <w:t xml:space="preserve"> pkg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9D3220">
                        <w:rPr>
                          <w:rFonts w:ascii="Comic Sans MS" w:hAnsi="Comic Sans MS"/>
                        </w:rPr>
                        <w:t xml:space="preserve"> – Glue Sticks</w:t>
                      </w:r>
                    </w:p>
                    <w:bookmarkEnd w:id="17"/>
                    <w:p w:rsidR="00AA204D" w:rsidRP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 xml:space="preserve">Pink Rectangle Shaped Erasers </w:t>
                      </w:r>
                    </w:p>
                    <w:p w:rsid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8" w:name="_Hlk106004637"/>
                      <w:r>
                        <w:rPr>
                          <w:rFonts w:ascii="Comic Sans MS" w:hAnsi="Comic Sans MS"/>
                        </w:rPr>
                        <w:t xml:space="preserve">1 pkg - </w:t>
                      </w:r>
                      <w:r w:rsidR="00AA204D" w:rsidRPr="00AA204D">
                        <w:rPr>
                          <w:rFonts w:ascii="Comic Sans MS" w:hAnsi="Comic Sans MS"/>
                        </w:rPr>
                        <w:t>Colored Pencils</w:t>
                      </w:r>
                    </w:p>
                    <w:bookmarkEnd w:id="18"/>
                    <w:p w:rsidR="00245D32" w:rsidRDefault="00245D32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– Box of Kleenex</w:t>
                      </w:r>
                    </w:p>
                    <w:p w:rsidR="0072051B" w:rsidRDefault="0072051B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– Headphones/earbuds</w:t>
                      </w:r>
                      <w:r w:rsidR="00BA038D">
                        <w:rPr>
                          <w:rFonts w:ascii="Comic Sans MS" w:hAnsi="Comic Sans MS"/>
                        </w:rPr>
                        <w:t xml:space="preserve"> to use with I-Pad</w:t>
                      </w:r>
                    </w:p>
                    <w:p w:rsidR="00245D32" w:rsidRPr="00245D32" w:rsidRDefault="00245D32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45D32">
                        <w:rPr>
                          <w:rFonts w:ascii="Comic Sans MS" w:hAnsi="Comic Sans MS"/>
                        </w:rPr>
                        <w:t>1</w:t>
                      </w:r>
                      <w:r w:rsidR="001E58E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5D3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5D32">
                        <w:rPr>
                          <w:rFonts w:ascii="Comic Sans MS" w:hAnsi="Comic Sans MS"/>
                        </w:rPr>
                        <w:t>Clear</w:t>
                      </w:r>
                      <w:r>
                        <w:rPr>
                          <w:rFonts w:ascii="Comic Sans MS" w:hAnsi="Comic Sans MS"/>
                        </w:rPr>
                        <w:t xml:space="preserve"> Water Bottle</w:t>
                      </w:r>
                    </w:p>
                    <w:p w:rsidR="00786F07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Pr="00AA204D">
                        <w:rPr>
                          <w:rFonts w:ascii="Comic Sans MS" w:hAnsi="Comic Sans MS"/>
                        </w:rPr>
                        <w:t>Clear or Mesh Bookbag</w:t>
                      </w:r>
                    </w:p>
                    <w:p w:rsidR="008F621A" w:rsidRPr="00AA204D" w:rsidRDefault="008F621A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9" w:name="_GoBack"/>
                      <w:bookmarkEnd w:id="19"/>
                    </w:p>
                    <w:p w:rsidR="00CB6B87" w:rsidRPr="00AA204D" w:rsidRDefault="00CB6B87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204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2nd Grad</w:t>
                      </w:r>
                      <w:r w:rsidR="00C8043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:rsidR="00CB6B87" w:rsidRP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="00854E26" w:rsidRPr="00AA204D">
                        <w:rPr>
                          <w:rFonts w:ascii="Comic Sans MS" w:hAnsi="Comic Sans MS"/>
                        </w:rPr>
                        <w:t>Pencil Box</w:t>
                      </w:r>
                    </w:p>
                    <w:p w:rsidR="009D3220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Pr="00AA204D">
                        <w:rPr>
                          <w:rFonts w:ascii="Comic Sans MS" w:hAnsi="Comic Sans MS"/>
                        </w:rPr>
                        <w:t xml:space="preserve">24 Pack of Pencils </w:t>
                      </w:r>
                    </w:p>
                    <w:p w:rsidR="009D3220" w:rsidRDefault="00BA038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9D3220">
                        <w:rPr>
                          <w:rFonts w:ascii="Comic Sans MS" w:hAnsi="Comic Sans MS"/>
                        </w:rPr>
                        <w:t xml:space="preserve"> – Plastics Pocket Folders (w/ prongs)</w:t>
                      </w:r>
                    </w:p>
                    <w:p w:rsidR="009D3220" w:rsidRPr="00AA204D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pkg – Glue Sticks</w:t>
                      </w:r>
                    </w:p>
                    <w:p w:rsidR="009D3220" w:rsidRDefault="009D3220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1 - </w:t>
                      </w:r>
                      <w:r w:rsidRPr="00AA204D">
                        <w:rPr>
                          <w:rFonts w:ascii="Comic Sans MS" w:hAnsi="Comic Sans MS"/>
                        </w:rPr>
                        <w:t xml:space="preserve">24 ct. Box of Crayons </w:t>
                      </w:r>
                    </w:p>
                    <w:p w:rsidR="0072051B" w:rsidRDefault="0072051B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– Box of Kleenex</w:t>
                      </w:r>
                    </w:p>
                    <w:p w:rsidR="00BA038D" w:rsidRDefault="00245D32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45D32">
                        <w:rPr>
                          <w:rFonts w:ascii="Comic Sans MS" w:hAnsi="Comic Sans MS"/>
                        </w:rPr>
                        <w:t>1</w:t>
                      </w:r>
                      <w:r w:rsidR="001E58E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5D32">
                        <w:rPr>
                          <w:rFonts w:ascii="Comic Sans MS" w:hAnsi="Comic Sans MS"/>
                        </w:rPr>
                        <w:t>- Clear Water Bottle</w:t>
                      </w:r>
                    </w:p>
                    <w:p w:rsidR="00BA038D" w:rsidRPr="00245D32" w:rsidRDefault="00BA038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2-pkg-Dividers</w:t>
                      </w:r>
                    </w:p>
                    <w:p w:rsidR="00BA038D" w:rsidRDefault="00BA038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20" w:name="_Hlk105682949"/>
                      <w:bookmarkStart w:id="21" w:name="_Hlk105682950"/>
                      <w:bookmarkStart w:id="22" w:name="_Hlk105682957"/>
                      <w:bookmarkStart w:id="23" w:name="_Hlk105682958"/>
                      <w:r>
                        <w:rPr>
                          <w:rFonts w:ascii="Comic Sans MS" w:hAnsi="Comic Sans MS"/>
                        </w:rPr>
                        <w:t>3- 1 subject notebooks</w:t>
                      </w:r>
                    </w:p>
                    <w:p w:rsidR="0072051B" w:rsidRDefault="0072051B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– Headphones/earbud</w:t>
                      </w:r>
                      <w:bookmarkEnd w:id="20"/>
                      <w:bookmarkEnd w:id="21"/>
                      <w:bookmarkEnd w:id="22"/>
                      <w:bookmarkEnd w:id="23"/>
                      <w:r w:rsidR="00C8043D"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C8043D" w:rsidRDefault="00C8043D" w:rsidP="00C804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1-Clear or Mesh Bookbag</w:t>
                      </w:r>
                    </w:p>
                    <w:p w:rsidR="00C8043D" w:rsidRPr="00C8043D" w:rsidRDefault="00C8043D" w:rsidP="00C8043D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8043D" w:rsidRPr="00C8043D" w:rsidRDefault="00C8043D" w:rsidP="00C804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8043D" w:rsidRPr="00C8043D" w:rsidRDefault="00C8043D" w:rsidP="00C804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  <w:p w:rsidR="00C8043D" w:rsidRPr="00C8043D" w:rsidRDefault="00C8043D" w:rsidP="00C804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or Mesh Bookbag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Pr="001417BA" w:rsidRDefault="001417BA" w:rsidP="001417BA"/>
    <w:p w:rsidR="001417BA" w:rsidRDefault="001417BA" w:rsidP="001417BA"/>
    <w:p w:rsidR="00786F07" w:rsidRDefault="00786F07" w:rsidP="001417BA"/>
    <w:p w:rsidR="00786F07" w:rsidRDefault="00786F07" w:rsidP="001417BA"/>
    <w:p w:rsidR="00786F07" w:rsidRDefault="00786F07" w:rsidP="001417BA"/>
    <w:p w:rsidR="00786F07" w:rsidRDefault="00786F07" w:rsidP="001417BA"/>
    <w:p w:rsidR="00786F07" w:rsidRPr="001417BA" w:rsidRDefault="00786F07" w:rsidP="001417BA"/>
    <w:p w:rsidR="001417BA" w:rsidRPr="001417BA" w:rsidRDefault="001417BA" w:rsidP="001417BA"/>
    <w:p w:rsidR="00C268E8" w:rsidRPr="001417BA" w:rsidRDefault="001417BA" w:rsidP="001417BA">
      <w:pPr>
        <w:tabs>
          <w:tab w:val="left" w:pos="99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8409A" wp14:editId="7F42FAC1">
                <wp:simplePos x="0" y="0"/>
                <wp:positionH relativeFrom="margin">
                  <wp:posOffset>-92710</wp:posOffset>
                </wp:positionH>
                <wp:positionV relativeFrom="paragraph">
                  <wp:posOffset>1243330</wp:posOffset>
                </wp:positionV>
                <wp:extent cx="8788400" cy="450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78840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BA" w:rsidRPr="00AB77B4" w:rsidRDefault="001417BA" w:rsidP="004B5B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Cs/>
                              </w:rPr>
                            </w:pPr>
                          </w:p>
                          <w:p w:rsidR="003C6349" w:rsidRPr="001417BA" w:rsidRDefault="001417BA" w:rsidP="00BD12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417BA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3C6349" w:rsidRPr="001417BA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ptional Suggestions</w:t>
                            </w:r>
                            <w:r w:rsidR="003C6349" w:rsidRPr="001417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26" w:rsidRPr="001417BA" w:rsidRDefault="003C6349" w:rsidP="00245D3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17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Spirit T-shirt - $10.00 </w:t>
                            </w:r>
                            <w:r w:rsidRPr="001417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(required for field trips, spirit days, programs, etc.</w:t>
                            </w:r>
                            <w:r w:rsidR="00245D32" w:rsidRPr="001417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28409A" id="Text Box 7" o:spid="_x0000_s1030" type="#_x0000_t202" style="position:absolute;margin-left:-7.3pt;margin-top:97.9pt;width:692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" fillcolor="white [3201]" stroked="f" strokeweight=".5pt">
                <v:textbox>
                  <w:txbxContent>
                    <w:p w:rsidR="001417BA" w:rsidRPr="00AB77B4" w:rsidRDefault="001417BA" w:rsidP="004B5B30">
                      <w:pPr>
                        <w:spacing w:after="0"/>
                        <w:rPr>
                          <w:rFonts w:ascii="Comic Sans MS" w:hAnsi="Comic Sans MS"/>
                          <w:b/>
                          <w:iCs/>
                        </w:rPr>
                      </w:pPr>
                    </w:p>
                    <w:p w:rsidR="003C6349" w:rsidRPr="001417BA" w:rsidRDefault="001417BA" w:rsidP="00BD12C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417BA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O</w:t>
                      </w:r>
                      <w:r w:rsidR="003C6349" w:rsidRPr="001417BA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ptional Suggestions</w:t>
                      </w:r>
                      <w:r w:rsidR="003C6349" w:rsidRPr="001417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54E26" w:rsidRPr="001417BA" w:rsidRDefault="003C6349" w:rsidP="00245D3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17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Spirit T-shirt - $10.00 </w:t>
                      </w:r>
                      <w:r w:rsidRPr="001417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(required for field trips, spirit days, programs, etc.</w:t>
                      </w:r>
                      <w:r w:rsidR="00245D32" w:rsidRPr="001417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C268E8" w:rsidRPr="001417BA" w:rsidSect="00EE5505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90" w:rsidRDefault="00350590" w:rsidP="00586EE7">
      <w:pPr>
        <w:spacing w:after="0" w:line="240" w:lineRule="auto"/>
      </w:pPr>
      <w:r>
        <w:separator/>
      </w:r>
    </w:p>
  </w:endnote>
  <w:endnote w:type="continuationSeparator" w:id="0">
    <w:p w:rsidR="00350590" w:rsidRDefault="00350590" w:rsidP="005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90" w:rsidRDefault="00350590" w:rsidP="00586EE7">
      <w:pPr>
        <w:spacing w:after="0" w:line="240" w:lineRule="auto"/>
      </w:pPr>
      <w:r>
        <w:separator/>
      </w:r>
    </w:p>
  </w:footnote>
  <w:footnote w:type="continuationSeparator" w:id="0">
    <w:p w:rsidR="00350590" w:rsidRDefault="00350590" w:rsidP="0058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962"/>
    <w:multiLevelType w:val="hybridMultilevel"/>
    <w:tmpl w:val="F7A41AF2"/>
    <w:lvl w:ilvl="0" w:tplc="5B4E3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0229"/>
    <w:multiLevelType w:val="hybridMultilevel"/>
    <w:tmpl w:val="CF100F6E"/>
    <w:lvl w:ilvl="0" w:tplc="788C2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4FCB"/>
    <w:multiLevelType w:val="hybridMultilevel"/>
    <w:tmpl w:val="EE6C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5FFD"/>
    <w:multiLevelType w:val="hybridMultilevel"/>
    <w:tmpl w:val="88D4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8"/>
    <w:rsid w:val="000036CB"/>
    <w:rsid w:val="000D1244"/>
    <w:rsid w:val="001417BA"/>
    <w:rsid w:val="001E58EE"/>
    <w:rsid w:val="00225106"/>
    <w:rsid w:val="002434A8"/>
    <w:rsid w:val="00245D32"/>
    <w:rsid w:val="00350590"/>
    <w:rsid w:val="003C6349"/>
    <w:rsid w:val="004212C7"/>
    <w:rsid w:val="00425B18"/>
    <w:rsid w:val="00426E5A"/>
    <w:rsid w:val="004B5B30"/>
    <w:rsid w:val="00586EE7"/>
    <w:rsid w:val="005B7158"/>
    <w:rsid w:val="006474DB"/>
    <w:rsid w:val="0072051B"/>
    <w:rsid w:val="00731E2C"/>
    <w:rsid w:val="00754861"/>
    <w:rsid w:val="00786F07"/>
    <w:rsid w:val="008516CF"/>
    <w:rsid w:val="00854E26"/>
    <w:rsid w:val="008F621A"/>
    <w:rsid w:val="0093441F"/>
    <w:rsid w:val="009D3220"/>
    <w:rsid w:val="00AA204D"/>
    <w:rsid w:val="00AB77B4"/>
    <w:rsid w:val="00BA038D"/>
    <w:rsid w:val="00BC681A"/>
    <w:rsid w:val="00BD12C5"/>
    <w:rsid w:val="00C268E8"/>
    <w:rsid w:val="00C8043D"/>
    <w:rsid w:val="00CB6B87"/>
    <w:rsid w:val="00CE1A7E"/>
    <w:rsid w:val="00D05E6A"/>
    <w:rsid w:val="00D11FED"/>
    <w:rsid w:val="00D54D98"/>
    <w:rsid w:val="00E3002C"/>
    <w:rsid w:val="00E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7AD3"/>
  <w15:chartTrackingRefBased/>
  <w15:docId w15:val="{0DFF1699-8881-4B3C-A28B-5B49DF4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E7"/>
  </w:style>
  <w:style w:type="paragraph" w:styleId="Footer">
    <w:name w:val="footer"/>
    <w:basedOn w:val="Normal"/>
    <w:link w:val="FooterChar"/>
    <w:uiPriority w:val="99"/>
    <w:unhideWhenUsed/>
    <w:rsid w:val="0058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Toccara Christian</dc:creator>
  <cp:keywords/>
  <dc:description/>
  <cp:lastModifiedBy>B. Laseter</cp:lastModifiedBy>
  <cp:revision>2</cp:revision>
  <cp:lastPrinted>2023-05-24T12:16:00Z</cp:lastPrinted>
  <dcterms:created xsi:type="dcterms:W3CDTF">2023-05-24T12:17:00Z</dcterms:created>
  <dcterms:modified xsi:type="dcterms:W3CDTF">2023-05-24T12:17:00Z</dcterms:modified>
</cp:coreProperties>
</file>