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155"/>
        <w:gridCol w:w="195"/>
        <w:gridCol w:w="180"/>
        <w:gridCol w:w="746"/>
        <w:gridCol w:w="261"/>
        <w:gridCol w:w="163"/>
        <w:gridCol w:w="180"/>
        <w:gridCol w:w="520"/>
        <w:gridCol w:w="415"/>
        <w:gridCol w:w="602"/>
        <w:gridCol w:w="405"/>
        <w:gridCol w:w="666"/>
        <w:gridCol w:w="135"/>
        <w:gridCol w:w="407"/>
        <w:gridCol w:w="240"/>
        <w:gridCol w:w="423"/>
        <w:gridCol w:w="375"/>
        <w:gridCol w:w="1572"/>
      </w:tblGrid>
      <w:tr w:rsidR="0090589B" w14:paraId="3B4D77BA" w14:textId="77777777" w:rsidTr="0051429D">
        <w:trPr>
          <w:trHeight w:val="432"/>
        </w:trPr>
        <w:tc>
          <w:tcPr>
            <w:tcW w:w="18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755FCA" w14:textId="2B8BBE4A" w:rsidR="0090589B" w:rsidRPr="005B0B37" w:rsidRDefault="0090589B" w:rsidP="0051429D">
            <w:pPr>
              <w:rPr>
                <w:rStyle w:val="Strong"/>
              </w:rPr>
            </w:pPr>
            <w:r w:rsidRPr="005B0B37">
              <w:rPr>
                <w:rStyle w:val="Strong"/>
              </w:rPr>
              <w:t>Student Name</w:t>
            </w:r>
            <w:r w:rsidR="0051429D">
              <w:rPr>
                <w:rStyle w:val="Strong"/>
              </w:rPr>
              <w:t>:</w:t>
            </w:r>
          </w:p>
        </w:tc>
        <w:tc>
          <w:tcPr>
            <w:tcW w:w="7485" w:type="dxa"/>
            <w:gridSpan w:val="17"/>
            <w:tcBorders>
              <w:top w:val="nil"/>
              <w:left w:val="nil"/>
              <w:right w:val="nil"/>
            </w:tcBorders>
          </w:tcPr>
          <w:p w14:paraId="798696A0" w14:textId="2BEE8F1C" w:rsidR="0090589B" w:rsidRDefault="0090589B" w:rsidP="005B0B37">
            <w:pPr>
              <w:pStyle w:val="CellLabel"/>
            </w:pPr>
          </w:p>
        </w:tc>
      </w:tr>
      <w:tr w:rsidR="0090589B" w14:paraId="75D21D82" w14:textId="77777777" w:rsidTr="000B0727">
        <w:trPr>
          <w:trHeight w:val="662"/>
        </w:trPr>
        <w:tc>
          <w:tcPr>
            <w:tcW w:w="187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F7014D" w14:textId="65B73B65" w:rsidR="0090589B" w:rsidRPr="005B0B37" w:rsidRDefault="0090589B" w:rsidP="0051429D">
            <w:pPr>
              <w:rPr>
                <w:rStyle w:val="Strong"/>
              </w:rPr>
            </w:pPr>
            <w:r>
              <w:rPr>
                <w:rStyle w:val="Strong"/>
              </w:rPr>
              <w:t>Student ID</w:t>
            </w:r>
            <w:r w:rsidR="0051429D">
              <w:rPr>
                <w:rStyle w:val="Strong"/>
              </w:rPr>
              <w:t>:</w:t>
            </w:r>
          </w:p>
        </w:tc>
        <w:tc>
          <w:tcPr>
            <w:tcW w:w="266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2E22BA0" w14:textId="29493379" w:rsidR="0090589B" w:rsidRPr="005B0B37" w:rsidRDefault="0090589B" w:rsidP="0090589B">
            <w:pPr>
              <w:pStyle w:val="CellLabel"/>
            </w:pPr>
            <w:r w:rsidRPr="005B0B37">
              <w:t>Last</w:t>
            </w:r>
          </w:p>
        </w:tc>
        <w:tc>
          <w:tcPr>
            <w:tcW w:w="287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4DE28B2" w14:textId="7848820B" w:rsidR="0090589B" w:rsidRPr="005B0B37" w:rsidRDefault="0090589B" w:rsidP="0090589B">
            <w:pPr>
              <w:pStyle w:val="CellLabel"/>
            </w:pPr>
            <w:r w:rsidRPr="005B0B37">
              <w:t>First</w:t>
            </w:r>
          </w:p>
        </w:tc>
        <w:tc>
          <w:tcPr>
            <w:tcW w:w="19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F99B93" w14:textId="10B1DF14" w:rsidR="0090589B" w:rsidRPr="005B0B37" w:rsidRDefault="0090589B" w:rsidP="0090589B">
            <w:pPr>
              <w:pStyle w:val="CellLabel"/>
            </w:pPr>
            <w:r w:rsidRPr="005B0B37">
              <w:t>Middle</w:t>
            </w:r>
          </w:p>
        </w:tc>
      </w:tr>
      <w:tr w:rsidR="00E05014" w14:paraId="08F8CAE4" w14:textId="77777777" w:rsidTr="00E05014">
        <w:trPr>
          <w:trHeight w:val="648"/>
        </w:trPr>
        <w:tc>
          <w:tcPr>
            <w:tcW w:w="3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6F7F3" w14:textId="77777777" w:rsidR="00E05014" w:rsidRPr="005B0B37" w:rsidRDefault="00E05014" w:rsidP="0090589B">
            <w:pPr>
              <w:pStyle w:val="CellLabel"/>
            </w:pP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498BA" w14:textId="77777777" w:rsidR="00E05014" w:rsidRPr="005B0B37" w:rsidRDefault="00E05014" w:rsidP="0090589B">
            <w:pPr>
              <w:pStyle w:val="CellLabel"/>
            </w:pPr>
            <w:r>
              <w:t>School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83F21" w14:textId="0F6321BF" w:rsidR="00E05014" w:rsidRPr="005B0B37" w:rsidRDefault="00E05014" w:rsidP="0090589B">
            <w:pPr>
              <w:pStyle w:val="CellLabel"/>
            </w:pPr>
            <w:r>
              <w:t>Grade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2EC88" w14:textId="116F5702" w:rsidR="00E05014" w:rsidRPr="005B0B37" w:rsidRDefault="00E05014" w:rsidP="0090589B">
            <w:pPr>
              <w:pStyle w:val="CellLabel"/>
            </w:pPr>
            <w:r>
              <w:t>School Year</w:t>
            </w:r>
          </w:p>
        </w:tc>
      </w:tr>
      <w:tr w:rsidR="00F11E63" w14:paraId="68C7D20C" w14:textId="77777777" w:rsidTr="0051429D"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503F4" w14:textId="77777777" w:rsidR="00F11E63" w:rsidRPr="0090589B" w:rsidRDefault="00F11E63" w:rsidP="0090589B">
            <w:pPr>
              <w:tabs>
                <w:tab w:val="left" w:pos="5844"/>
              </w:tabs>
            </w:pPr>
            <w:r w:rsidRPr="003510CE">
              <w:rPr>
                <w:rStyle w:val="Strong"/>
                <w:b w:val="0"/>
                <w:bCs w:val="0"/>
                <w:sz w:val="16"/>
                <w:szCs w:val="22"/>
              </w:rPr>
              <w:t>Current Address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6AE501" w14:textId="77777777" w:rsidR="00F11E63" w:rsidRPr="0090589B" w:rsidRDefault="00F11E63" w:rsidP="00F11E63">
            <w:pPr>
              <w:pStyle w:val="CellLabel"/>
            </w:pPr>
          </w:p>
        </w:tc>
        <w:tc>
          <w:tcPr>
            <w:tcW w:w="524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8D08E4" w14:textId="5B47E00B" w:rsidR="00F11E63" w:rsidRPr="0090589B" w:rsidRDefault="00F11E63" w:rsidP="00F11E63">
            <w:pPr>
              <w:pStyle w:val="CellLabel"/>
            </w:pPr>
          </w:p>
        </w:tc>
      </w:tr>
      <w:tr w:rsidR="0051429D" w14:paraId="624F02BB" w14:textId="77777777" w:rsidTr="0051429D"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3C32AA" w14:textId="77777777" w:rsidR="0051429D" w:rsidRDefault="0051429D" w:rsidP="00F11E63">
            <w:pPr>
              <w:ind w:right="440"/>
            </w:pPr>
          </w:p>
        </w:tc>
        <w:tc>
          <w:tcPr>
            <w:tcW w:w="9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DF752B" w14:textId="565D3D62" w:rsidR="0051429D" w:rsidRPr="001C3ACD" w:rsidRDefault="0051429D" w:rsidP="00F11E63">
            <w:pPr>
              <w:pStyle w:val="CellLabel"/>
              <w:jc w:val="center"/>
              <w:rPr>
                <w:rStyle w:val="Emphasis"/>
              </w:rPr>
            </w:pPr>
            <w:r>
              <w:rPr>
                <w:rStyle w:val="Emphasis"/>
              </w:rPr>
              <w:t>Gender</w:t>
            </w:r>
          </w:p>
        </w:tc>
        <w:tc>
          <w:tcPr>
            <w:tcW w:w="11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522DFF" w14:textId="77777777" w:rsidR="0051429D" w:rsidRPr="00F11E63" w:rsidRDefault="0051429D" w:rsidP="00F11E63">
            <w:pPr>
              <w:jc w:val="right"/>
            </w:pPr>
            <w:r w:rsidRPr="00F11E63">
              <w:t xml:space="preserve">Male </w:t>
            </w:r>
            <w:r w:rsidRPr="00F11E63">
              <w:rPr>
                <w:rFonts w:ascii="Segoe UI Symbol" w:hAnsi="Segoe UI Symbol" w:cs="Segoe UI Symbol"/>
              </w:rPr>
              <w:t>☐</w:t>
            </w:r>
          </w:p>
          <w:p w14:paraId="3A7E77B0" w14:textId="36BB7D68" w:rsidR="0051429D" w:rsidRPr="001C3ACD" w:rsidRDefault="0051429D" w:rsidP="00F11E63">
            <w:pPr>
              <w:pStyle w:val="CellLabel"/>
              <w:jc w:val="right"/>
              <w:rPr>
                <w:rStyle w:val="Emphasis"/>
              </w:rPr>
            </w:pPr>
            <w:r w:rsidRPr="00F11E63">
              <w:rPr>
                <w:sz w:val="22"/>
              </w:rPr>
              <w:t xml:space="preserve">Female </w:t>
            </w:r>
            <w:r w:rsidRPr="00F11E63">
              <w:rPr>
                <w:rFonts w:ascii="Segoe UI Symbol" w:hAnsi="Segoe UI Symbol" w:cs="Segoe UI Symbol"/>
                <w:sz w:val="22"/>
              </w:rPr>
              <w:t>☐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20C265B8" w14:textId="77777777" w:rsidR="0051429D" w:rsidRPr="003510CE" w:rsidRDefault="0051429D" w:rsidP="00F11E63">
            <w:pPr>
              <w:pStyle w:val="CellLabel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rStyle w:val="Emphasis"/>
              </w:rPr>
              <w:t>Ethnicity</w:t>
            </w:r>
          </w:p>
        </w:tc>
        <w:tc>
          <w:tcPr>
            <w:tcW w:w="4223" w:type="dxa"/>
            <w:gridSpan w:val="8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CE9041A" w14:textId="2BFFE54E" w:rsidR="0051429D" w:rsidRPr="005B0B37" w:rsidRDefault="0051429D" w:rsidP="00F11E63">
            <w:r>
              <w:t xml:space="preserve">Hispanic/Latino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F11E63" w14:paraId="4B860277" w14:textId="77777777" w:rsidTr="00A650C0">
        <w:trPr>
          <w:trHeight w:val="648"/>
        </w:trPr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CB48E" w14:textId="77777777" w:rsidR="00F11E63" w:rsidRPr="003510CE" w:rsidRDefault="00F11E63" w:rsidP="00F11E63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3510CE">
              <w:rPr>
                <w:rStyle w:val="Emphasis"/>
                <w:b w:val="0"/>
                <w:bCs w:val="0"/>
                <w:sz w:val="16"/>
                <w:szCs w:val="22"/>
              </w:rPr>
              <w:t>Date of Birth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C289CFF" w14:textId="3C3F14B1" w:rsidR="00F11E63" w:rsidRPr="003510CE" w:rsidRDefault="00F11E63" w:rsidP="00F11E63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1BAD0B" w14:textId="77777777" w:rsidR="00F11E63" w:rsidRDefault="00F11E63" w:rsidP="00F11E63">
            <w:pPr>
              <w:pStyle w:val="CellLabel"/>
              <w:jc w:val="right"/>
              <w:rPr>
                <w:rStyle w:val="Emphasis"/>
              </w:rPr>
            </w:pPr>
            <w:r>
              <w:rPr>
                <w:rStyle w:val="Emphasis"/>
              </w:rPr>
              <w:t>Race</w:t>
            </w:r>
          </w:p>
        </w:tc>
        <w:tc>
          <w:tcPr>
            <w:tcW w:w="1853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CA40A1" w14:textId="2D09CAB8" w:rsidR="00F11E63" w:rsidRDefault="00F11E63" w:rsidP="00F11E63">
            <w:pPr>
              <w:jc w:val="right"/>
            </w:pPr>
            <w:r>
              <w:t xml:space="preserve">White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5F1E652F" w14:textId="43EF756C" w:rsidR="00F11E63" w:rsidRDefault="00F11E63" w:rsidP="00F11E63">
            <w:pPr>
              <w:jc w:val="right"/>
            </w:pPr>
            <w:r>
              <w:t xml:space="preserve">Black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C1CB04A" w14:textId="77777777" w:rsidR="00F11E63" w:rsidRDefault="00F11E63" w:rsidP="00F11E63">
            <w:pPr>
              <w:jc w:val="right"/>
            </w:pPr>
          </w:p>
          <w:p w14:paraId="63A3D628" w14:textId="2DE5DD21" w:rsidR="00F11E63" w:rsidRDefault="00F11E63" w:rsidP="00F11E63">
            <w:pPr>
              <w:jc w:val="right"/>
            </w:pPr>
            <w:r>
              <w:t xml:space="preserve">Other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70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5B9D1E" w14:textId="33E7AC05" w:rsidR="00F11E63" w:rsidRDefault="00F11E63" w:rsidP="00F11E63">
            <w:pPr>
              <w:jc w:val="right"/>
            </w:pPr>
            <w:r>
              <w:t xml:space="preserve">Asian/Pacific Islander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8A7408C" w14:textId="77777777" w:rsidR="00F11E63" w:rsidRDefault="00F11E63" w:rsidP="00F11E63">
            <w:pPr>
              <w:ind w:right="440"/>
            </w:pPr>
          </w:p>
          <w:p w14:paraId="6363FA9F" w14:textId="77777777" w:rsidR="00F11E63" w:rsidRDefault="00F11E63" w:rsidP="00F11E63">
            <w:pPr>
              <w:ind w:right="550"/>
              <w:jc w:val="right"/>
            </w:pPr>
            <w:r>
              <w:t>American Indian/</w:t>
            </w:r>
          </w:p>
          <w:p w14:paraId="0D9295B5" w14:textId="0F224893" w:rsidR="00F11E63" w:rsidRPr="005B0B37" w:rsidRDefault="00F11E63" w:rsidP="00F11E63">
            <w:pPr>
              <w:jc w:val="right"/>
            </w:pPr>
            <w:r>
              <w:t xml:space="preserve">Alaska Native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F11E63" w14:paraId="4D0075E4" w14:textId="77777777" w:rsidTr="00A650C0">
        <w:trPr>
          <w:trHeight w:val="648"/>
        </w:trPr>
        <w:tc>
          <w:tcPr>
            <w:tcW w:w="4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197488" w14:textId="49A28DB9" w:rsidR="00F11E63" w:rsidRPr="005A37D1" w:rsidRDefault="00F11E63" w:rsidP="00F11E63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>
              <w:rPr>
                <w:rStyle w:val="Emphasis"/>
                <w:b w:val="0"/>
                <w:bCs w:val="0"/>
                <w:sz w:val="16"/>
                <w:szCs w:val="22"/>
              </w:rPr>
              <w:t>Country of Birth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98756D" w14:textId="77777777" w:rsidR="00F11E63" w:rsidRDefault="00F11E63" w:rsidP="00F11E63">
            <w:pPr>
              <w:pStyle w:val="CellLabel"/>
              <w:rPr>
                <w:rStyle w:val="Emphasis"/>
              </w:rPr>
            </w:pPr>
          </w:p>
        </w:tc>
        <w:tc>
          <w:tcPr>
            <w:tcW w:w="1853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DD9F5A" w14:textId="77777777" w:rsidR="00F11E63" w:rsidRDefault="00F11E63" w:rsidP="00F11E63">
            <w:pPr>
              <w:jc w:val="right"/>
            </w:pPr>
          </w:p>
        </w:tc>
        <w:tc>
          <w:tcPr>
            <w:tcW w:w="237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3727D8" w14:textId="77777777" w:rsidR="00F11E63" w:rsidRDefault="00F11E63" w:rsidP="00F11E63">
            <w:pPr>
              <w:jc w:val="right"/>
            </w:pPr>
          </w:p>
        </w:tc>
      </w:tr>
      <w:tr w:rsidR="00F11E63" w14:paraId="64CF966D" w14:textId="77777777" w:rsidTr="00F11E63">
        <w:trPr>
          <w:trHeight w:val="720"/>
        </w:trPr>
        <w:tc>
          <w:tcPr>
            <w:tcW w:w="4120" w:type="dxa"/>
            <w:gridSpan w:val="9"/>
            <w:tcBorders>
              <w:top w:val="single" w:sz="4" w:space="0" w:color="auto"/>
              <w:left w:val="nil"/>
            </w:tcBorders>
          </w:tcPr>
          <w:p w14:paraId="25B77F4D" w14:textId="4BF470FD" w:rsidR="00F11E63" w:rsidRPr="005A37D1" w:rsidRDefault="00F11E63" w:rsidP="00F11E63">
            <w:pPr>
              <w:pStyle w:val="CellLabel"/>
            </w:pPr>
            <w:r w:rsidRPr="005A37D1">
              <w:rPr>
                <w:rStyle w:val="Emphasis"/>
                <w:b w:val="0"/>
                <w:bCs w:val="0"/>
                <w:sz w:val="16"/>
                <w:szCs w:val="22"/>
              </w:rPr>
              <w:t>Country of Origin</w:t>
            </w:r>
          </w:p>
        </w:tc>
        <w:tc>
          <w:tcPr>
            <w:tcW w:w="5240" w:type="dxa"/>
            <w:gridSpan w:val="10"/>
            <w:tcBorders>
              <w:top w:val="single" w:sz="12" w:space="0" w:color="auto"/>
              <w:right w:val="nil"/>
            </w:tcBorders>
          </w:tcPr>
          <w:p w14:paraId="0B9B6DCA" w14:textId="77C92DF3" w:rsidR="00F11E63" w:rsidRPr="005A37D1" w:rsidRDefault="00F11E63" w:rsidP="00F11E63">
            <w:pPr>
              <w:pStyle w:val="CellLabel"/>
            </w:pPr>
          </w:p>
        </w:tc>
      </w:tr>
      <w:tr w:rsidR="00F11E63" w14:paraId="49B21144" w14:textId="77777777" w:rsidTr="00A650C0">
        <w:trPr>
          <w:trHeight w:val="792"/>
        </w:trPr>
        <w:tc>
          <w:tcPr>
            <w:tcW w:w="4120" w:type="dxa"/>
            <w:gridSpan w:val="9"/>
            <w:tcBorders>
              <w:left w:val="nil"/>
              <w:right w:val="nil"/>
            </w:tcBorders>
          </w:tcPr>
          <w:p w14:paraId="069D857F" w14:textId="60444CFC" w:rsidR="00F11E63" w:rsidRDefault="00F11E63" w:rsidP="00F11E63">
            <w:pPr>
              <w:pStyle w:val="CellLabel"/>
            </w:pPr>
            <w:r w:rsidRPr="005A37D1">
              <w:rPr>
                <w:rStyle w:val="Emphasis"/>
                <w:b w:val="0"/>
                <w:bCs w:val="0"/>
                <w:sz w:val="16"/>
                <w:szCs w:val="22"/>
              </w:rPr>
              <w:t>Language First Spoken</w:t>
            </w:r>
          </w:p>
        </w:tc>
        <w:tc>
          <w:tcPr>
            <w:tcW w:w="5240" w:type="dxa"/>
            <w:gridSpan w:val="10"/>
            <w:tcBorders>
              <w:left w:val="nil"/>
              <w:right w:val="nil"/>
            </w:tcBorders>
          </w:tcPr>
          <w:p w14:paraId="2168B9F1" w14:textId="26E0661A" w:rsidR="00F11E63" w:rsidRPr="005A37D1" w:rsidRDefault="00F11E63" w:rsidP="00F11E63">
            <w:pPr>
              <w:pStyle w:val="CellLabel"/>
            </w:pPr>
            <w:r>
              <w:t>Additional Languages Spoken</w:t>
            </w:r>
            <w:r>
              <w:tab/>
            </w:r>
          </w:p>
        </w:tc>
      </w:tr>
      <w:tr w:rsidR="00F11E63" w14:paraId="50964851" w14:textId="77777777" w:rsidTr="00AB1022">
        <w:tc>
          <w:tcPr>
            <w:tcW w:w="9360" w:type="dxa"/>
            <w:gridSpan w:val="19"/>
            <w:tcBorders>
              <w:left w:val="nil"/>
              <w:right w:val="nil"/>
            </w:tcBorders>
          </w:tcPr>
          <w:p w14:paraId="567E913A" w14:textId="205EE67E" w:rsidR="00F11E63" w:rsidRDefault="00F11E63" w:rsidP="00F11E63">
            <w:pPr>
              <w:pStyle w:val="CellLabel"/>
            </w:pPr>
            <w:r>
              <w:t>Language(s) Most Spoken in Home</w:t>
            </w:r>
          </w:p>
        </w:tc>
      </w:tr>
      <w:tr w:rsidR="00F11E63" w14:paraId="73162771" w14:textId="77777777" w:rsidTr="00791CF6">
        <w:trPr>
          <w:trHeight w:val="461"/>
        </w:trPr>
        <w:tc>
          <w:tcPr>
            <w:tcW w:w="720" w:type="dxa"/>
            <w:vMerge w:val="restart"/>
            <w:tcBorders>
              <w:left w:val="nil"/>
              <w:right w:val="nil"/>
            </w:tcBorders>
            <w:textDirection w:val="btLr"/>
            <w:vAlign w:val="bottom"/>
          </w:tcPr>
          <w:p w14:paraId="4F4D38D1" w14:textId="77777777" w:rsidR="00F11E63" w:rsidRPr="00D95381" w:rsidRDefault="00F11E63" w:rsidP="00F11E63">
            <w:pPr>
              <w:ind w:left="113" w:right="113"/>
              <w:jc w:val="center"/>
              <w:rPr>
                <w:rStyle w:val="Emphasis"/>
              </w:rPr>
            </w:pPr>
            <w:r w:rsidRPr="00D95381">
              <w:rPr>
                <w:rStyle w:val="Emphasis"/>
              </w:rPr>
              <w:t>Status</w:t>
            </w:r>
          </w:p>
        </w:tc>
        <w:tc>
          <w:tcPr>
            <w:tcW w:w="153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60897EF8" w14:textId="0718E7D0" w:rsidR="00F11E63" w:rsidRDefault="00F11E63" w:rsidP="00F11E63">
            <w:pPr>
              <w:jc w:val="right"/>
            </w:pPr>
            <w:r>
              <w:t xml:space="preserve">Immigrant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5D8D028" w14:textId="491FCB1A" w:rsidR="00F11E63" w:rsidRDefault="00F11E63" w:rsidP="00F11E63">
            <w:pPr>
              <w:jc w:val="right"/>
            </w:pPr>
            <w:r>
              <w:t xml:space="preserve">Migrant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39B63CC3" w14:textId="42F2587D" w:rsidR="00F11E63" w:rsidRDefault="00F11E63" w:rsidP="00F11E63">
            <w:pPr>
              <w:jc w:val="right"/>
            </w:pPr>
            <w:r>
              <w:t xml:space="preserve">Refugee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92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F45E174" w14:textId="77777777" w:rsidR="00F11E63" w:rsidRDefault="00F11E63" w:rsidP="00F11E63">
            <w:r w:rsidRPr="0090589B">
              <w:rPr>
                <w:sz w:val="20"/>
              </w:rPr>
              <w:t>Less than three years in US School?</w:t>
            </w:r>
          </w:p>
        </w:tc>
        <w:tc>
          <w:tcPr>
            <w:tcW w:w="3818" w:type="dxa"/>
            <w:gridSpan w:val="7"/>
            <w:vMerge w:val="restart"/>
            <w:tcBorders>
              <w:left w:val="nil"/>
              <w:right w:val="nil"/>
            </w:tcBorders>
          </w:tcPr>
          <w:p w14:paraId="56E6E619" w14:textId="52EE3CBC" w:rsidR="00F11E63" w:rsidRDefault="00F11E63" w:rsidP="00F11E63">
            <w:pPr>
              <w:pStyle w:val="CellLabel"/>
            </w:pPr>
          </w:p>
        </w:tc>
      </w:tr>
      <w:tr w:rsidR="00F11E63" w14:paraId="156AADBF" w14:textId="77777777" w:rsidTr="007045A1">
        <w:trPr>
          <w:trHeight w:val="269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14:paraId="33F41C81" w14:textId="77777777" w:rsidR="00F11E63" w:rsidRDefault="00F11E63" w:rsidP="00F11E63">
            <w:pPr>
              <w:jc w:val="right"/>
            </w:pPr>
          </w:p>
        </w:tc>
        <w:tc>
          <w:tcPr>
            <w:tcW w:w="153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6F63D7B" w14:textId="77777777" w:rsidR="00F11E63" w:rsidRDefault="00F11E63" w:rsidP="00F11E63">
            <w:pPr>
              <w:jc w:val="right"/>
            </w:pPr>
          </w:p>
        </w:tc>
        <w:tc>
          <w:tcPr>
            <w:tcW w:w="228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1FA16F80" w14:textId="462F417A" w:rsidR="00F11E63" w:rsidRDefault="00F11E63" w:rsidP="00F11E63">
            <w:pPr>
              <w:jc w:val="right"/>
            </w:pPr>
            <w: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F3F56D9" w14:textId="12AA8C61" w:rsidR="00F11E63" w:rsidRDefault="00F11E63" w:rsidP="00F11E63">
            <w: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818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F3720A" w14:textId="77777777" w:rsidR="00F11E63" w:rsidRDefault="00F11E63" w:rsidP="00F11E63">
            <w:pPr>
              <w:pStyle w:val="CellLabel"/>
            </w:pPr>
          </w:p>
        </w:tc>
      </w:tr>
      <w:tr w:rsidR="00F11E63" w14:paraId="10A00C4E" w14:textId="77777777" w:rsidTr="00F11E63"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A3D0CC" w14:textId="77777777" w:rsidR="00F11E63" w:rsidRDefault="00F11E63" w:rsidP="00F11E63">
            <w:pPr>
              <w:jc w:val="right"/>
            </w:pPr>
          </w:p>
        </w:tc>
        <w:tc>
          <w:tcPr>
            <w:tcW w:w="153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8E28E8" w14:textId="77777777" w:rsidR="00F11E63" w:rsidRDefault="00F11E63" w:rsidP="00F11E63">
            <w:pPr>
              <w:jc w:val="right"/>
            </w:pPr>
          </w:p>
        </w:tc>
        <w:tc>
          <w:tcPr>
            <w:tcW w:w="2285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C41D6E" w14:textId="77777777" w:rsidR="00F11E63" w:rsidRDefault="00F11E63" w:rsidP="00F11E63">
            <w:pPr>
              <w:jc w:val="right"/>
            </w:pPr>
          </w:p>
        </w:tc>
        <w:tc>
          <w:tcPr>
            <w:tcW w:w="100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A6C7B1" w14:textId="7DD53D76" w:rsidR="00F11E63" w:rsidRDefault="00F11E63" w:rsidP="00F11E63">
            <w:pPr>
              <w:jc w:val="right"/>
            </w:pP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38EB1A" w14:textId="1C788770" w:rsidR="00F11E63" w:rsidRDefault="00F11E63" w:rsidP="00F11E63">
            <w:pPr>
              <w:pStyle w:val="CellLabel"/>
            </w:pPr>
            <w:r>
              <w:t>Date First Enrolled in US School</w:t>
            </w:r>
          </w:p>
        </w:tc>
      </w:tr>
      <w:tr w:rsidR="00E05014" w14:paraId="0E6DC246" w14:textId="77777777" w:rsidTr="0032370A">
        <w:trPr>
          <w:trHeight w:val="432"/>
        </w:trPr>
        <w:tc>
          <w:tcPr>
            <w:tcW w:w="1875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983022" w14:textId="77777777" w:rsidR="00E05014" w:rsidRPr="00BC1D65" w:rsidRDefault="00E05014" w:rsidP="00E05014">
            <w:pPr>
              <w:rPr>
                <w:rStyle w:val="Emphasis"/>
                <w:sz w:val="20"/>
              </w:rPr>
            </w:pPr>
            <w:r w:rsidRPr="00BC1D65">
              <w:rPr>
                <w:rStyle w:val="Emphasis"/>
              </w:rPr>
              <w:t>Academic History</w:t>
            </w:r>
          </w:p>
        </w:tc>
        <w:tc>
          <w:tcPr>
            <w:tcW w:w="172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7E7D31" w14:textId="77777777" w:rsidR="00E05014" w:rsidRPr="005B0B37" w:rsidRDefault="00E05014" w:rsidP="00F11E63">
            <w:pPr>
              <w:pStyle w:val="CellLabel"/>
            </w:pPr>
          </w:p>
        </w:tc>
        <w:tc>
          <w:tcPr>
            <w:tcW w:w="3390" w:type="dxa"/>
            <w:gridSpan w:val="8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641BA29" w14:textId="0466F416" w:rsidR="00E05014" w:rsidRDefault="00E05014" w:rsidP="00F11E63">
            <w:pPr>
              <w:jc w:val="right"/>
            </w:pPr>
            <w:r>
              <w:t xml:space="preserve">Interrupted Education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28F9A7A" w14:textId="544EB26B" w:rsidR="00E05014" w:rsidRPr="005B0B37" w:rsidRDefault="00E05014" w:rsidP="00F11E63">
            <w:pPr>
              <w:jc w:val="right"/>
            </w:pPr>
            <w:r>
              <w:t xml:space="preserve">Limited Schooling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25FD28" w14:textId="585768ED" w:rsidR="00E05014" w:rsidRPr="005B0B37" w:rsidRDefault="00E05014" w:rsidP="00F11E63">
            <w:pPr>
              <w:jc w:val="right"/>
            </w:pPr>
            <w:r>
              <w:t xml:space="preserve">No Formal Schooling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E05014" w14:paraId="4DEB72E8" w14:textId="77777777" w:rsidTr="0032370A">
        <w:tc>
          <w:tcPr>
            <w:tcW w:w="187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0345901" w14:textId="77777777" w:rsidR="00E05014" w:rsidRPr="0090589B" w:rsidRDefault="00E05014" w:rsidP="00F11E63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89BE89D" w14:textId="77777777" w:rsidR="00E05014" w:rsidRDefault="00E05014" w:rsidP="00F11E63">
            <w:pPr>
              <w:pStyle w:val="CellLabel"/>
            </w:pPr>
            <w:r>
              <w:t>Last Grade Completed</w:t>
            </w:r>
          </w:p>
        </w:tc>
        <w:tc>
          <w:tcPr>
            <w:tcW w:w="3390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39D83BF" w14:textId="77777777" w:rsidR="00E05014" w:rsidRDefault="00E05014" w:rsidP="00F11E63">
            <w:pPr>
              <w:pStyle w:val="CellLabel"/>
            </w:pPr>
          </w:p>
        </w:tc>
        <w:tc>
          <w:tcPr>
            <w:tcW w:w="237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00BC0AD" w14:textId="0AD8A0CD" w:rsidR="00E05014" w:rsidRDefault="00E05014" w:rsidP="00F11E63">
            <w:pPr>
              <w:pStyle w:val="CellLabel"/>
            </w:pPr>
          </w:p>
        </w:tc>
      </w:tr>
      <w:tr w:rsidR="00F11E63" w14:paraId="30FC1C61" w14:textId="77777777" w:rsidTr="00C06944">
        <w:trPr>
          <w:trHeight w:val="576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3C2A9A2" w14:textId="77777777" w:rsidR="00F11E63" w:rsidRPr="000138BB" w:rsidRDefault="00F11E63" w:rsidP="008E7F28">
            <w:pPr>
              <w:jc w:val="right"/>
              <w:rPr>
                <w:rStyle w:val="Emphasis"/>
                <w:szCs w:val="28"/>
              </w:rPr>
            </w:pPr>
            <w:r w:rsidRPr="000138BB">
              <w:rPr>
                <w:rStyle w:val="Emphasis"/>
                <w:szCs w:val="28"/>
              </w:rPr>
              <w:t>Father/Guardian</w:t>
            </w:r>
          </w:p>
          <w:p w14:paraId="7DF27A26" w14:textId="77777777" w:rsidR="00F11E63" w:rsidRPr="00BC1D65" w:rsidRDefault="00F11E63" w:rsidP="00F11E63">
            <w:pPr>
              <w:jc w:val="right"/>
              <w:rPr>
                <w:rStyle w:val="Emphasis"/>
              </w:rPr>
            </w:pPr>
            <w:r>
              <w:rPr>
                <w:rStyle w:val="Emphasis"/>
                <w:sz w:val="20"/>
              </w:rPr>
              <w:t>Name:</w:t>
            </w:r>
          </w:p>
        </w:tc>
        <w:tc>
          <w:tcPr>
            <w:tcW w:w="7485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56E0D5" w14:textId="604F8B61" w:rsidR="00F11E63" w:rsidRDefault="00F11E63" w:rsidP="00F11E63">
            <w:pPr>
              <w:pStyle w:val="CellLabel"/>
            </w:pPr>
          </w:p>
        </w:tc>
      </w:tr>
      <w:tr w:rsidR="00F11E63" w14:paraId="0604F407" w14:textId="77777777" w:rsidTr="0051429D">
        <w:trPr>
          <w:trHeight w:val="720"/>
        </w:trPr>
        <w:tc>
          <w:tcPr>
            <w:tcW w:w="18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F7C0667" w14:textId="1D4762B3" w:rsidR="00F11E63" w:rsidRPr="005B0B37" w:rsidRDefault="00F11E63" w:rsidP="00F11E63">
            <w:pPr>
              <w:pStyle w:val="CellLabel"/>
            </w:pP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8E3" w14:textId="0F376983" w:rsidR="00F11E63" w:rsidRPr="005B0B37" w:rsidRDefault="00F11E63" w:rsidP="00F11E63">
            <w:pPr>
              <w:pStyle w:val="CellLabel"/>
            </w:pPr>
            <w:r w:rsidRPr="005B0B37">
              <w:t>Last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BE6FB" w14:textId="5097D31C" w:rsidR="00F11E63" w:rsidRPr="005B0B37" w:rsidRDefault="00F11E63" w:rsidP="00F11E63">
            <w:pPr>
              <w:pStyle w:val="CellLabel"/>
            </w:pPr>
            <w:r w:rsidRPr="005B0B37">
              <w:t>First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28BDC5" w14:textId="0DD43A34" w:rsidR="00F11E63" w:rsidRPr="005B0B37" w:rsidRDefault="00F11E63" w:rsidP="00F11E63">
            <w:pPr>
              <w:pStyle w:val="CellLabel"/>
            </w:pPr>
            <w:r w:rsidRPr="005B0B37">
              <w:t>Middle</w:t>
            </w:r>
          </w:p>
        </w:tc>
      </w:tr>
      <w:tr w:rsidR="00F11E63" w14:paraId="5F2089F8" w14:textId="77777777" w:rsidTr="0051429D">
        <w:tc>
          <w:tcPr>
            <w:tcW w:w="32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5DA4CB" w14:textId="441CEC2E" w:rsidR="00F11E63" w:rsidRPr="0090589B" w:rsidRDefault="00F11E63" w:rsidP="00F11E63">
            <w:pPr>
              <w:pStyle w:val="CellLabel"/>
            </w:pPr>
            <w:r>
              <w:t>Home/Cell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28A4D8" w14:textId="70DBD903" w:rsidR="00F11E63" w:rsidRPr="0090589B" w:rsidRDefault="00F11E63" w:rsidP="00F11E63">
            <w:pPr>
              <w:pStyle w:val="CellLabel"/>
            </w:pPr>
            <w:r>
              <w:t>Work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BC47EF" w14:textId="59E6E040" w:rsidR="00F11E63" w:rsidRPr="0090589B" w:rsidRDefault="00F11E63" w:rsidP="00F11E63">
            <w:pPr>
              <w:pStyle w:val="CellLabel"/>
            </w:pPr>
            <w:r>
              <w:t>e-mail</w:t>
            </w:r>
          </w:p>
        </w:tc>
      </w:tr>
      <w:tr w:rsidR="00F11E63" w14:paraId="51213064" w14:textId="77777777" w:rsidTr="0051429D">
        <w:trPr>
          <w:trHeight w:val="576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71272A2" w14:textId="77777777" w:rsidR="00F11E63" w:rsidRPr="000138BB" w:rsidRDefault="00F11E63" w:rsidP="008E7F28">
            <w:pPr>
              <w:jc w:val="right"/>
              <w:rPr>
                <w:rStyle w:val="Emphasis"/>
                <w:szCs w:val="28"/>
              </w:rPr>
            </w:pPr>
            <w:r w:rsidRPr="000138BB">
              <w:rPr>
                <w:rStyle w:val="Emphasis"/>
                <w:szCs w:val="28"/>
              </w:rPr>
              <w:t>Mother/Guardian</w:t>
            </w:r>
          </w:p>
          <w:p w14:paraId="69C46C44" w14:textId="77777777" w:rsidR="00F11E63" w:rsidRPr="00BC1D65" w:rsidRDefault="00F11E63" w:rsidP="00F11E63">
            <w:pPr>
              <w:jc w:val="right"/>
              <w:rPr>
                <w:rStyle w:val="Emphasis"/>
              </w:rPr>
            </w:pPr>
            <w:r>
              <w:rPr>
                <w:rStyle w:val="Emphasis"/>
                <w:sz w:val="20"/>
              </w:rPr>
              <w:t>Name:</w:t>
            </w:r>
          </w:p>
        </w:tc>
        <w:tc>
          <w:tcPr>
            <w:tcW w:w="266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7A6E7B" w14:textId="2F116F77" w:rsidR="00F11E63" w:rsidRDefault="00F11E63" w:rsidP="00F11E63">
            <w:pPr>
              <w:pStyle w:val="CellLabel"/>
            </w:pPr>
          </w:p>
        </w:tc>
        <w:tc>
          <w:tcPr>
            <w:tcW w:w="287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6ED2F3E" w14:textId="0FB0E85D" w:rsidR="00F11E63" w:rsidRDefault="00F11E63" w:rsidP="00F11E63">
            <w:pPr>
              <w:pStyle w:val="CellLabel"/>
            </w:pP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3A06BC" w14:textId="7BBC7D70" w:rsidR="00F11E63" w:rsidRDefault="00F11E63" w:rsidP="00F11E63">
            <w:pPr>
              <w:pStyle w:val="CellLabel"/>
            </w:pPr>
          </w:p>
        </w:tc>
      </w:tr>
      <w:tr w:rsidR="00F11E63" w14:paraId="4ADFEF53" w14:textId="77777777" w:rsidTr="0051429D">
        <w:trPr>
          <w:trHeight w:val="720"/>
        </w:trPr>
        <w:tc>
          <w:tcPr>
            <w:tcW w:w="18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16756AA" w14:textId="338612D4" w:rsidR="00F11E63" w:rsidRPr="005B0B37" w:rsidRDefault="00F11E63" w:rsidP="00F11E63">
            <w:pPr>
              <w:pStyle w:val="CellLabel"/>
            </w:pP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8A55F" w14:textId="39EAA6FF" w:rsidR="00F11E63" w:rsidRPr="005B0B37" w:rsidRDefault="00F11E63" w:rsidP="00F11E63">
            <w:pPr>
              <w:pStyle w:val="CellLabel"/>
            </w:pPr>
            <w:r w:rsidRPr="005B0B37">
              <w:t>Last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79B5" w14:textId="23A22E49" w:rsidR="00F11E63" w:rsidRPr="005B0B37" w:rsidRDefault="00F11E63" w:rsidP="00F11E63">
            <w:pPr>
              <w:pStyle w:val="CellLabel"/>
            </w:pPr>
            <w:r w:rsidRPr="005B0B37">
              <w:t>First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7FEE25" w14:textId="2A08E582" w:rsidR="00F11E63" w:rsidRPr="005B0B37" w:rsidRDefault="00F11E63" w:rsidP="00F11E63">
            <w:pPr>
              <w:pStyle w:val="CellLabel"/>
            </w:pPr>
            <w:r w:rsidRPr="005B0B37">
              <w:t>Middle</w:t>
            </w:r>
          </w:p>
        </w:tc>
      </w:tr>
      <w:tr w:rsidR="00F11E63" w14:paraId="1427CE4A" w14:textId="77777777" w:rsidTr="0051429D">
        <w:tc>
          <w:tcPr>
            <w:tcW w:w="32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B3F59B" w14:textId="68DBA14F" w:rsidR="00F11E63" w:rsidRPr="005B0B37" w:rsidRDefault="00F11E63" w:rsidP="00F11E63">
            <w:pPr>
              <w:pStyle w:val="CellLabel"/>
            </w:pPr>
            <w:r>
              <w:t>Home/Cell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3E1EA36" w14:textId="61A82689" w:rsidR="00F11E63" w:rsidRDefault="00F11E63" w:rsidP="00F11E63">
            <w:pPr>
              <w:pStyle w:val="CellLabel"/>
            </w:pPr>
            <w:r>
              <w:t>Work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E30E94" w14:textId="77777777" w:rsidR="00F11E63" w:rsidRPr="005B0B37" w:rsidRDefault="00F11E63" w:rsidP="00F11E63">
            <w:pPr>
              <w:pStyle w:val="CellLabel"/>
            </w:pP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9FD128" w14:textId="5E92A0FE" w:rsidR="00F11E63" w:rsidRPr="005B0B37" w:rsidRDefault="00F11E63" w:rsidP="00F11E63">
            <w:pPr>
              <w:pStyle w:val="CellLabel"/>
            </w:pPr>
            <w:r>
              <w:t>e-mail</w:t>
            </w:r>
          </w:p>
        </w:tc>
      </w:tr>
      <w:tr w:rsidR="00F11E63" w14:paraId="10BE2BD2" w14:textId="77777777" w:rsidTr="0051429D">
        <w:trPr>
          <w:trHeight w:val="547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BED1846" w14:textId="0735B2CB" w:rsidR="00F11E63" w:rsidRPr="000138BB" w:rsidRDefault="00F11E63" w:rsidP="008E7F28">
            <w:pPr>
              <w:pStyle w:val="CellLabel"/>
              <w:rPr>
                <w:b/>
                <w:bCs/>
                <w:szCs w:val="24"/>
              </w:rPr>
            </w:pPr>
            <w:r w:rsidRPr="00BC1D65">
              <w:rPr>
                <w:rStyle w:val="Emphasis"/>
                <w:sz w:val="16"/>
              </w:rPr>
              <w:t>Other</w:t>
            </w:r>
            <w:r>
              <w:rPr>
                <w:rStyle w:val="Emphasis"/>
                <w:sz w:val="16"/>
              </w:rPr>
              <w:t>/Relationship:</w:t>
            </w:r>
          </w:p>
        </w:tc>
        <w:tc>
          <w:tcPr>
            <w:tcW w:w="2660" w:type="dxa"/>
            <w:gridSpan w:val="8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1C8F618" w14:textId="1E2C8FCF" w:rsidR="00F11E63" w:rsidRDefault="00F11E63" w:rsidP="00F11E63">
            <w:pPr>
              <w:pStyle w:val="CellLabel"/>
            </w:pPr>
          </w:p>
        </w:tc>
        <w:tc>
          <w:tcPr>
            <w:tcW w:w="2878" w:type="dxa"/>
            <w:gridSpan w:val="7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595C731" w14:textId="50699D38" w:rsidR="00F11E63" w:rsidRDefault="00F11E63" w:rsidP="00F11E63">
            <w:pPr>
              <w:pStyle w:val="CellLabel"/>
            </w:pPr>
          </w:p>
        </w:tc>
        <w:tc>
          <w:tcPr>
            <w:tcW w:w="194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E077FC9" w14:textId="2B96A8BA" w:rsidR="00F11E63" w:rsidRDefault="00F11E63" w:rsidP="00F11E63">
            <w:pPr>
              <w:pStyle w:val="CellLabel"/>
            </w:pPr>
          </w:p>
        </w:tc>
      </w:tr>
      <w:tr w:rsidR="00F11E63" w14:paraId="35BD9BA3" w14:textId="77777777" w:rsidTr="0051429D">
        <w:trPr>
          <w:trHeight w:val="216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1207BE6C" w14:textId="250E5965" w:rsidR="00F11E63" w:rsidRPr="00BC1D65" w:rsidRDefault="00F11E63" w:rsidP="00F11E63">
            <w:pPr>
              <w:pStyle w:val="CellLabel"/>
              <w:jc w:val="right"/>
              <w:rPr>
                <w:rStyle w:val="Emphasis"/>
                <w:sz w:val="16"/>
              </w:rPr>
            </w:pPr>
            <w:r>
              <w:rPr>
                <w:rStyle w:val="Emphasis"/>
                <w:sz w:val="20"/>
              </w:rPr>
              <w:t>Name:</w:t>
            </w:r>
          </w:p>
        </w:tc>
        <w:tc>
          <w:tcPr>
            <w:tcW w:w="2660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20F047" w14:textId="77777777" w:rsidR="00F11E63" w:rsidRPr="005B0B37" w:rsidRDefault="00F11E63" w:rsidP="00F11E63">
            <w:pPr>
              <w:pStyle w:val="CellLabel"/>
            </w:pPr>
          </w:p>
        </w:tc>
        <w:tc>
          <w:tcPr>
            <w:tcW w:w="2878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AEB2BA" w14:textId="77777777" w:rsidR="00F11E63" w:rsidRPr="005B0B37" w:rsidRDefault="00F11E63" w:rsidP="00F11E63">
            <w:pPr>
              <w:pStyle w:val="CellLabel"/>
            </w:pPr>
          </w:p>
        </w:tc>
        <w:tc>
          <w:tcPr>
            <w:tcW w:w="19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90B68BB" w14:textId="77777777" w:rsidR="00F11E63" w:rsidRPr="005B0B37" w:rsidRDefault="00F11E63" w:rsidP="00F11E63">
            <w:pPr>
              <w:pStyle w:val="CellLabel"/>
            </w:pPr>
          </w:p>
        </w:tc>
      </w:tr>
      <w:tr w:rsidR="00F11E63" w14:paraId="5611C2E7" w14:textId="77777777" w:rsidTr="0051429D">
        <w:trPr>
          <w:trHeight w:val="720"/>
        </w:trPr>
        <w:tc>
          <w:tcPr>
            <w:tcW w:w="18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F1905F2" w14:textId="6D2D5C74" w:rsidR="00F11E63" w:rsidRPr="005B0B37" w:rsidRDefault="00F11E63" w:rsidP="00F11E63">
            <w:pPr>
              <w:pStyle w:val="CellLabel"/>
            </w:pP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AFD08" w14:textId="418D5A76" w:rsidR="00F11E63" w:rsidRPr="005B0B37" w:rsidRDefault="00F11E63" w:rsidP="00F11E63">
            <w:pPr>
              <w:pStyle w:val="CellLabel"/>
            </w:pPr>
            <w:r w:rsidRPr="005B0B37">
              <w:t>Last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654B" w14:textId="0F6CA5F2" w:rsidR="00F11E63" w:rsidRPr="005B0B37" w:rsidRDefault="00F11E63" w:rsidP="00F11E63">
            <w:pPr>
              <w:pStyle w:val="CellLabel"/>
            </w:pPr>
            <w:r w:rsidRPr="005B0B37">
              <w:t>First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7A6216" w14:textId="6720528E" w:rsidR="00F11E63" w:rsidRPr="005B0B37" w:rsidRDefault="00F11E63" w:rsidP="00F11E63">
            <w:pPr>
              <w:pStyle w:val="CellLabel"/>
            </w:pPr>
            <w:r w:rsidRPr="005B0B37">
              <w:t>Middle</w:t>
            </w:r>
          </w:p>
        </w:tc>
      </w:tr>
      <w:tr w:rsidR="00F11E63" w14:paraId="06C3FC39" w14:textId="77777777" w:rsidTr="0051429D">
        <w:tc>
          <w:tcPr>
            <w:tcW w:w="32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0AAB37" w14:textId="57431628" w:rsidR="00F11E63" w:rsidRPr="005B0B37" w:rsidRDefault="00F11E63" w:rsidP="00F11E63">
            <w:pPr>
              <w:pStyle w:val="CellLabel"/>
            </w:pPr>
            <w:r>
              <w:t>Home/Cell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7A20FA" w14:textId="6EC8E7E7" w:rsidR="00F11E63" w:rsidRPr="005B0B37" w:rsidRDefault="00F11E63" w:rsidP="00F11E63">
            <w:pPr>
              <w:pStyle w:val="CellLabel"/>
            </w:pPr>
            <w:r>
              <w:t>Work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E448A7" w14:textId="0420C414" w:rsidR="00F11E63" w:rsidRPr="005B0B37" w:rsidRDefault="00F11E63" w:rsidP="00F11E63">
            <w:pPr>
              <w:pStyle w:val="CellLabel"/>
            </w:pPr>
            <w:r>
              <w:t>e-mail</w:t>
            </w:r>
          </w:p>
        </w:tc>
      </w:tr>
      <w:tr w:rsidR="00F11E63" w14:paraId="6893DD24" w14:textId="77777777" w:rsidTr="0051429D">
        <w:trPr>
          <w:trHeight w:val="648"/>
        </w:trPr>
        <w:tc>
          <w:tcPr>
            <w:tcW w:w="4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EFAC1" w14:textId="77777777" w:rsidR="00F11E63" w:rsidRDefault="00F11E63" w:rsidP="00F11E63">
            <w:pPr>
              <w:pStyle w:val="CellLabel"/>
              <w:jc w:val="right"/>
            </w:pPr>
            <w:r>
              <w:rPr>
                <w:sz w:val="22"/>
              </w:rPr>
              <w:t>Home/s</w:t>
            </w:r>
            <w:r w:rsidRPr="00D95381">
              <w:rPr>
                <w:sz w:val="22"/>
              </w:rPr>
              <w:t>chool communication requested…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9661A0" w14:textId="25C57C30" w:rsidR="00F11E63" w:rsidRPr="00D95381" w:rsidRDefault="00F11E63" w:rsidP="00F11E63">
            <w:pPr>
              <w:pStyle w:val="CellLabel"/>
              <w:jc w:val="right"/>
              <w:rPr>
                <w:sz w:val="22"/>
              </w:rPr>
            </w:pPr>
            <w:r w:rsidRPr="00D95381">
              <w:rPr>
                <w:sz w:val="22"/>
              </w:rPr>
              <w:t xml:space="preserve">in English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</w:p>
          <w:p w14:paraId="022C3B15" w14:textId="6328D5A3" w:rsidR="00F11E63" w:rsidRPr="00D95381" w:rsidRDefault="00F11E63" w:rsidP="00F11E63">
            <w:pPr>
              <w:jc w:val="right"/>
            </w:pPr>
            <w:r w:rsidRPr="00D95381">
              <w:t xml:space="preserve">in native language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E333B9" w14:textId="6D179FE0" w:rsidR="00F11E63" w:rsidRDefault="00F11E63" w:rsidP="00F11E63">
            <w:pPr>
              <w:pStyle w:val="CellLabel"/>
              <w:jc w:val="right"/>
              <w:rPr>
                <w:sz w:val="22"/>
              </w:rPr>
            </w:pPr>
            <w:r w:rsidRPr="00D95381">
              <w:rPr>
                <w:sz w:val="22"/>
              </w:rPr>
              <w:t xml:space="preserve">Oral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</w:p>
          <w:p w14:paraId="284428A9" w14:textId="1983318E" w:rsidR="00F11E63" w:rsidRPr="00D95381" w:rsidRDefault="00F11E63" w:rsidP="00F11E63">
            <w:pPr>
              <w:jc w:val="right"/>
            </w:pPr>
            <w:r w:rsidRPr="00D95381">
              <w:t xml:space="preserve">Written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D8ADE4" w14:textId="77777777" w:rsidR="00F11E63" w:rsidRPr="00D95381" w:rsidRDefault="00F11E63" w:rsidP="00F11E63">
            <w:pPr>
              <w:jc w:val="right"/>
            </w:pPr>
          </w:p>
        </w:tc>
      </w:tr>
    </w:tbl>
    <w:p w14:paraId="0B979BB4" w14:textId="310703B3" w:rsidR="005B0B37" w:rsidRPr="00A71F74" w:rsidRDefault="00A85EEC" w:rsidP="00A71F74">
      <w:pPr>
        <w:spacing w:after="0"/>
        <w:jc w:val="center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5A49E" wp14:editId="12385A31">
                <wp:simplePos x="0" y="0"/>
                <wp:positionH relativeFrom="column">
                  <wp:posOffset>-371475</wp:posOffset>
                </wp:positionH>
                <wp:positionV relativeFrom="paragraph">
                  <wp:posOffset>-3522980</wp:posOffset>
                </wp:positionV>
                <wp:extent cx="371475" cy="3511296"/>
                <wp:effectExtent l="0" t="0" r="2857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511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17E45" w14:textId="132A380D" w:rsidR="00A85EEC" w:rsidRPr="00A85EEC" w:rsidRDefault="00A85EEC" w:rsidP="00A85EEC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 w:rsidRPr="00A85EEC">
                              <w:rPr>
                                <w:rStyle w:val="Strong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A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25pt;margin-top:-277.4pt;width:29.25pt;height:2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" fillcolor="white [3201]" strokeweight="1.5pt">
                <v:textbox style="layout-flow:vertical;mso-layout-flow-alt:bottom-to-top">
                  <w:txbxContent>
                    <w:p w14:paraId="1B617E45" w14:textId="132A380D" w:rsidR="00A85EEC" w:rsidRPr="00A85EEC" w:rsidRDefault="00A85EEC" w:rsidP="00A85EEC">
                      <w:pPr>
                        <w:jc w:val="center"/>
                        <w:rPr>
                          <w:rStyle w:val="Strong"/>
                        </w:rPr>
                      </w:pPr>
                      <w:r w:rsidRPr="00A85EEC">
                        <w:rPr>
                          <w:rStyle w:val="Strong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E36B93">
        <w:br w:type="page"/>
      </w:r>
      <w:r w:rsidR="00A71F74" w:rsidRPr="00A71F74">
        <w:rPr>
          <w:rStyle w:val="Strong"/>
        </w:rPr>
        <w:lastRenderedPageBreak/>
        <w:t>Language Proficiency Test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670"/>
        <w:gridCol w:w="2065"/>
      </w:tblGrid>
      <w:tr w:rsidR="00822F91" w14:paraId="63B630B8" w14:textId="77777777" w:rsidTr="00676569"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882CC" w14:textId="52F1A3A6" w:rsidR="00822F91" w:rsidRPr="00A71F74" w:rsidRDefault="00822F91" w:rsidP="00A71F74">
            <w:pPr>
              <w:jc w:val="center"/>
              <w:rPr>
                <w:rStyle w:val="Strong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F1E6" w14:textId="1B1FFB90" w:rsidR="00822F91" w:rsidRPr="00A71F74" w:rsidRDefault="00822F91" w:rsidP="00A71F74">
            <w:pPr>
              <w:jc w:val="center"/>
              <w:rPr>
                <w:rStyle w:val="Strong"/>
                <w:sz w:val="22"/>
              </w:rPr>
            </w:pPr>
            <w:r w:rsidRPr="00A71F74">
              <w:rPr>
                <w:rStyle w:val="Strong"/>
                <w:sz w:val="22"/>
              </w:rPr>
              <w:t>Proficiency Level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8F686" w14:textId="77777777" w:rsidR="00822F91" w:rsidRPr="00A71F74" w:rsidRDefault="00822F91" w:rsidP="00A71F74">
            <w:pPr>
              <w:jc w:val="center"/>
              <w:rPr>
                <w:rStyle w:val="Strong"/>
                <w:sz w:val="22"/>
              </w:rPr>
            </w:pPr>
            <w:r w:rsidRPr="00A71F74">
              <w:rPr>
                <w:rStyle w:val="Strong"/>
                <w:sz w:val="22"/>
              </w:rPr>
              <w:t>Level Range</w:t>
            </w:r>
          </w:p>
        </w:tc>
      </w:tr>
      <w:tr w:rsidR="00A71F74" w14:paraId="10FA2C63" w14:textId="77777777" w:rsidTr="00A71F74">
        <w:tc>
          <w:tcPr>
            <w:tcW w:w="1615" w:type="dxa"/>
            <w:vMerge w:val="restart"/>
            <w:tcBorders>
              <w:left w:val="nil"/>
            </w:tcBorders>
          </w:tcPr>
          <w:p w14:paraId="5F77EBF7" w14:textId="77777777" w:rsidR="00A71F74" w:rsidRPr="00A71F74" w:rsidRDefault="00A71F74" w:rsidP="00A71F74">
            <w:pPr>
              <w:jc w:val="center"/>
              <w:rPr>
                <w:i/>
              </w:rPr>
            </w:pPr>
            <w:r w:rsidRPr="00A71F74">
              <w:rPr>
                <w:i/>
              </w:rPr>
              <w:t>Limited English Proficient</w:t>
            </w:r>
          </w:p>
        </w:tc>
        <w:tc>
          <w:tcPr>
            <w:tcW w:w="5670" w:type="dxa"/>
          </w:tcPr>
          <w:p w14:paraId="16A45CDE" w14:textId="77777777" w:rsidR="00A71F74" w:rsidRDefault="00A71F74" w:rsidP="00A71F74">
            <w:r>
              <w:t>Level 1 Entering</w:t>
            </w:r>
          </w:p>
        </w:tc>
        <w:tc>
          <w:tcPr>
            <w:tcW w:w="2065" w:type="dxa"/>
            <w:tcBorders>
              <w:right w:val="nil"/>
            </w:tcBorders>
          </w:tcPr>
          <w:p w14:paraId="3A8B66F9" w14:textId="77777777" w:rsidR="00A71F74" w:rsidRDefault="00A71F74" w:rsidP="00A71F74">
            <w:pPr>
              <w:jc w:val="center"/>
            </w:pPr>
            <w:r>
              <w:t>1.0-1.9</w:t>
            </w:r>
          </w:p>
        </w:tc>
      </w:tr>
      <w:tr w:rsidR="00A71F74" w14:paraId="5ADD1513" w14:textId="77777777" w:rsidTr="00A71F74">
        <w:tc>
          <w:tcPr>
            <w:tcW w:w="1615" w:type="dxa"/>
            <w:vMerge/>
            <w:tcBorders>
              <w:left w:val="nil"/>
            </w:tcBorders>
          </w:tcPr>
          <w:p w14:paraId="688581D8" w14:textId="77777777" w:rsidR="00A71F74" w:rsidRPr="00A71F74" w:rsidRDefault="00A71F74" w:rsidP="00A71F74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64D317EE" w14:textId="77777777" w:rsidR="00A71F74" w:rsidRDefault="00A71F74" w:rsidP="00A71F74">
            <w:r>
              <w:t>Level 2 Emerging</w:t>
            </w:r>
          </w:p>
        </w:tc>
        <w:tc>
          <w:tcPr>
            <w:tcW w:w="2065" w:type="dxa"/>
            <w:tcBorders>
              <w:right w:val="nil"/>
            </w:tcBorders>
          </w:tcPr>
          <w:p w14:paraId="1149E4D9" w14:textId="77777777" w:rsidR="00A71F74" w:rsidRDefault="00A71F74" w:rsidP="00A71F74">
            <w:pPr>
              <w:jc w:val="center"/>
            </w:pPr>
            <w:r>
              <w:t>2.0-2.9</w:t>
            </w:r>
          </w:p>
        </w:tc>
      </w:tr>
      <w:tr w:rsidR="00A71F74" w14:paraId="5FA7522E" w14:textId="77777777" w:rsidTr="00A71F74">
        <w:tc>
          <w:tcPr>
            <w:tcW w:w="1615" w:type="dxa"/>
            <w:vMerge/>
            <w:tcBorders>
              <w:left w:val="nil"/>
            </w:tcBorders>
          </w:tcPr>
          <w:p w14:paraId="6E7E553D" w14:textId="77777777" w:rsidR="00A71F74" w:rsidRPr="00A71F74" w:rsidRDefault="00A71F74" w:rsidP="00A71F74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7F98EF1B" w14:textId="77777777" w:rsidR="00A71F74" w:rsidRDefault="00A71F74" w:rsidP="00A71F74">
            <w:r>
              <w:t>Level 3 Developing</w:t>
            </w:r>
          </w:p>
        </w:tc>
        <w:tc>
          <w:tcPr>
            <w:tcW w:w="2065" w:type="dxa"/>
            <w:tcBorders>
              <w:right w:val="nil"/>
            </w:tcBorders>
          </w:tcPr>
          <w:p w14:paraId="2919D905" w14:textId="77777777" w:rsidR="00A71F74" w:rsidRDefault="00A71F74" w:rsidP="00A71F74">
            <w:pPr>
              <w:jc w:val="center"/>
            </w:pPr>
            <w:r>
              <w:t>3.0-3.9</w:t>
            </w:r>
          </w:p>
        </w:tc>
      </w:tr>
      <w:tr w:rsidR="00A71F74" w14:paraId="27CB8DA3" w14:textId="77777777" w:rsidTr="00A71F74">
        <w:tc>
          <w:tcPr>
            <w:tcW w:w="1615" w:type="dxa"/>
            <w:vMerge/>
            <w:tcBorders>
              <w:left w:val="nil"/>
            </w:tcBorders>
          </w:tcPr>
          <w:p w14:paraId="3108A5D9" w14:textId="77777777" w:rsidR="00A71F74" w:rsidRPr="00A71F74" w:rsidRDefault="00A71F74" w:rsidP="00A71F74">
            <w:pPr>
              <w:jc w:val="center"/>
              <w:rPr>
                <w:i/>
              </w:rPr>
            </w:pPr>
          </w:p>
        </w:tc>
        <w:tc>
          <w:tcPr>
            <w:tcW w:w="5670" w:type="dxa"/>
          </w:tcPr>
          <w:p w14:paraId="33CF4854" w14:textId="77777777" w:rsidR="00A71F74" w:rsidRDefault="00A71F74" w:rsidP="00A71F74">
            <w:r>
              <w:t>Level 4 Expanding</w:t>
            </w:r>
          </w:p>
        </w:tc>
        <w:tc>
          <w:tcPr>
            <w:tcW w:w="2065" w:type="dxa"/>
            <w:tcBorders>
              <w:right w:val="nil"/>
            </w:tcBorders>
          </w:tcPr>
          <w:p w14:paraId="321697D5" w14:textId="77777777" w:rsidR="00A71F74" w:rsidRDefault="00A71F74" w:rsidP="00A71F74">
            <w:pPr>
              <w:jc w:val="center"/>
            </w:pPr>
            <w:r>
              <w:t>4.0-4.9</w:t>
            </w:r>
          </w:p>
        </w:tc>
      </w:tr>
      <w:tr w:rsidR="00A71F74" w14:paraId="023800E9" w14:textId="77777777" w:rsidTr="00A71F74">
        <w:tc>
          <w:tcPr>
            <w:tcW w:w="1615" w:type="dxa"/>
            <w:vMerge w:val="restart"/>
            <w:tcBorders>
              <w:left w:val="nil"/>
            </w:tcBorders>
          </w:tcPr>
          <w:p w14:paraId="47057617" w14:textId="77777777" w:rsidR="00A71F74" w:rsidRPr="00A71F74" w:rsidRDefault="00A71F74" w:rsidP="00A71F74">
            <w:pPr>
              <w:jc w:val="center"/>
              <w:rPr>
                <w:i/>
              </w:rPr>
            </w:pPr>
            <w:r w:rsidRPr="00A71F74">
              <w:rPr>
                <w:i/>
              </w:rPr>
              <w:t>Fully English Proficient</w:t>
            </w:r>
          </w:p>
        </w:tc>
        <w:tc>
          <w:tcPr>
            <w:tcW w:w="5670" w:type="dxa"/>
          </w:tcPr>
          <w:p w14:paraId="37901BF5" w14:textId="77777777" w:rsidR="00A71F74" w:rsidRDefault="00A71F74" w:rsidP="00A71F74">
            <w:r>
              <w:t>Level 5 Bridging</w:t>
            </w:r>
          </w:p>
        </w:tc>
        <w:tc>
          <w:tcPr>
            <w:tcW w:w="2065" w:type="dxa"/>
            <w:tcBorders>
              <w:right w:val="nil"/>
            </w:tcBorders>
          </w:tcPr>
          <w:p w14:paraId="2E8D6A69" w14:textId="77777777" w:rsidR="00A71F74" w:rsidRDefault="00A71F74" w:rsidP="00A71F74">
            <w:pPr>
              <w:jc w:val="center"/>
            </w:pPr>
            <w:r>
              <w:t>5.0-5.9</w:t>
            </w:r>
          </w:p>
        </w:tc>
      </w:tr>
      <w:tr w:rsidR="00A71F74" w14:paraId="2935A215" w14:textId="77777777" w:rsidTr="00A71F74">
        <w:tc>
          <w:tcPr>
            <w:tcW w:w="1615" w:type="dxa"/>
            <w:vMerge/>
            <w:tcBorders>
              <w:left w:val="nil"/>
            </w:tcBorders>
          </w:tcPr>
          <w:p w14:paraId="3987980D" w14:textId="77777777" w:rsidR="00A71F74" w:rsidRDefault="00A71F74" w:rsidP="00A71F74">
            <w:pPr>
              <w:jc w:val="center"/>
            </w:pPr>
          </w:p>
        </w:tc>
        <w:tc>
          <w:tcPr>
            <w:tcW w:w="5670" w:type="dxa"/>
          </w:tcPr>
          <w:p w14:paraId="21E1076A" w14:textId="77777777" w:rsidR="00A71F74" w:rsidRDefault="00A71F74" w:rsidP="00A71F74">
            <w:r>
              <w:t>Level 6 Reaching</w:t>
            </w:r>
          </w:p>
        </w:tc>
        <w:tc>
          <w:tcPr>
            <w:tcW w:w="2065" w:type="dxa"/>
            <w:tcBorders>
              <w:right w:val="nil"/>
            </w:tcBorders>
          </w:tcPr>
          <w:p w14:paraId="50E62C12" w14:textId="77777777" w:rsidR="00A71F74" w:rsidRDefault="00A71F74" w:rsidP="00A71F74">
            <w:pPr>
              <w:jc w:val="center"/>
            </w:pPr>
            <w:r>
              <w:t>6.0</w:t>
            </w:r>
          </w:p>
        </w:tc>
      </w:tr>
    </w:tbl>
    <w:p w14:paraId="5146A089" w14:textId="77777777" w:rsidR="00676569" w:rsidRDefault="00676569" w:rsidP="00A71F74">
      <w:pPr>
        <w:spacing w:before="240" w:after="0"/>
        <w:jc w:val="center"/>
        <w:rPr>
          <w:rStyle w:val="Strong"/>
        </w:rPr>
      </w:pPr>
    </w:p>
    <w:p w14:paraId="0997B68E" w14:textId="4BE43005" w:rsidR="00A71F74" w:rsidRPr="00A71F74" w:rsidRDefault="002D4E3F" w:rsidP="00A71F74">
      <w:pPr>
        <w:spacing w:before="240" w:after="0"/>
        <w:jc w:val="center"/>
        <w:rPr>
          <w:rStyle w:val="Strong"/>
        </w:rPr>
      </w:pPr>
      <w:r>
        <w:rPr>
          <w:rStyle w:val="Strong"/>
        </w:rPr>
        <w:t>Student</w:t>
      </w:r>
      <w:r w:rsidR="00A71F74" w:rsidRPr="00A71F74">
        <w:rPr>
          <w:rStyle w:val="Strong"/>
        </w:rPr>
        <w:t xml:space="preserve"> Screener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9"/>
        <w:gridCol w:w="543"/>
        <w:gridCol w:w="236"/>
        <w:gridCol w:w="1559"/>
        <w:gridCol w:w="1558"/>
        <w:gridCol w:w="247"/>
        <w:gridCol w:w="532"/>
        <w:gridCol w:w="1169"/>
        <w:gridCol w:w="1169"/>
      </w:tblGrid>
      <w:tr w:rsidR="00C1147E" w14:paraId="05083C75" w14:textId="77777777" w:rsidTr="009525DA">
        <w:trPr>
          <w:trHeight w:val="360"/>
        </w:trPr>
        <w:tc>
          <w:tcPr>
            <w:tcW w:w="288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1932719D" w14:textId="77777777" w:rsidR="00C1147E" w:rsidRDefault="00C1147E" w:rsidP="004602CF">
            <w:pPr>
              <w:ind w:right="-15"/>
              <w:jc w:val="right"/>
            </w:pPr>
            <w:r>
              <w:t xml:space="preserve">WIDA Online Screener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53EE6B42" w14:textId="55BCA524" w:rsidR="00C1147E" w:rsidRDefault="00C1147E" w:rsidP="004602CF">
            <w:pPr>
              <w:ind w:left="-15" w:right="-15"/>
              <w:jc w:val="center"/>
            </w:pPr>
            <w:r>
              <w:t xml:space="preserve">WIDA Kindergarten Screener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87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55F7230B" w14:textId="5C008176" w:rsidR="00C1147E" w:rsidRDefault="00C1147E" w:rsidP="004602CF">
            <w:pPr>
              <w:ind w:left="-15"/>
              <w:jc w:val="both"/>
            </w:pPr>
            <w:r>
              <w:t>Old</w:t>
            </w:r>
            <w:r w:rsidR="00002FA4">
              <w:t xml:space="preserve"> Kindergarten</w:t>
            </w:r>
            <w:r>
              <w:t xml:space="preserve"> W-APT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A71F74" w14:paraId="7B206031" w14:textId="77777777" w:rsidTr="00083349">
        <w:trPr>
          <w:trHeight w:val="504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0417B7" w14:textId="77777777" w:rsidR="00A71F74" w:rsidRDefault="00A71F74" w:rsidP="00A71F74">
            <w:pPr>
              <w:pStyle w:val="CellLabel"/>
            </w:pPr>
            <w:r>
              <w:t>Listening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0E9EB3" w14:textId="77777777" w:rsidR="00A71F74" w:rsidRDefault="00A71F74" w:rsidP="00A71F74">
            <w:pPr>
              <w:pStyle w:val="CellLabel"/>
            </w:pPr>
          </w:p>
        </w:tc>
        <w:tc>
          <w:tcPr>
            <w:tcW w:w="23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EAFCFE" w14:textId="77777777" w:rsidR="00A71F74" w:rsidRDefault="00A71F74" w:rsidP="00A71F74">
            <w:pPr>
              <w:pStyle w:val="CellLabel"/>
            </w:pPr>
            <w:r>
              <w:t>Speaking</w:t>
            </w:r>
          </w:p>
        </w:tc>
        <w:tc>
          <w:tcPr>
            <w:tcW w:w="2337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0F84615" w14:textId="4225AA3D" w:rsidR="00A71F74" w:rsidRDefault="00245BAD" w:rsidP="00A71F74">
            <w:pPr>
              <w:pStyle w:val="CellLabel"/>
            </w:pPr>
            <w:r>
              <w:t>Writing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right w:val="nil"/>
            </w:tcBorders>
          </w:tcPr>
          <w:p w14:paraId="5FA57B1A" w14:textId="646020BC" w:rsidR="00A71F74" w:rsidRDefault="00245BAD" w:rsidP="00A71F74">
            <w:pPr>
              <w:pStyle w:val="CellLabel"/>
            </w:pPr>
            <w:r>
              <w:t>Reading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8EBA" w14:textId="77777777" w:rsidR="00A71F74" w:rsidRDefault="00A71F74" w:rsidP="00A71F74">
            <w:pPr>
              <w:pStyle w:val="CellLabel"/>
            </w:pPr>
          </w:p>
        </w:tc>
      </w:tr>
      <w:tr w:rsidR="00A71F74" w14:paraId="1707C0AA" w14:textId="77777777" w:rsidTr="00083349">
        <w:trPr>
          <w:trHeight w:val="576"/>
        </w:trPr>
        <w:tc>
          <w:tcPr>
            <w:tcW w:w="1168" w:type="dxa"/>
            <w:tcBorders>
              <w:top w:val="single" w:sz="12" w:space="0" w:color="auto"/>
              <w:left w:val="nil"/>
              <w:bottom w:val="nil"/>
              <w:right w:val="nil"/>
              <w:tl2br w:val="single" w:sz="12" w:space="0" w:color="auto"/>
            </w:tcBorders>
          </w:tcPr>
          <w:p w14:paraId="241723D9" w14:textId="77777777" w:rsidR="00A71F74" w:rsidRPr="00A71F74" w:rsidRDefault="00A71F74" w:rsidP="00A71F74">
            <w:pPr>
              <w:pStyle w:val="CellLabel"/>
              <w:jc w:val="center"/>
              <w:rPr>
                <w:sz w:val="20"/>
              </w:rPr>
            </w:pPr>
          </w:p>
        </w:tc>
        <w:tc>
          <w:tcPr>
            <w:tcW w:w="35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C712FA" w14:textId="77777777" w:rsidR="00A71F74" w:rsidRPr="00A71F74" w:rsidRDefault="00A71F74" w:rsidP="00A71F74">
            <w:pPr>
              <w:pStyle w:val="CellLabel"/>
              <w:jc w:val="center"/>
              <w:rPr>
                <w:sz w:val="20"/>
              </w:rPr>
            </w:pPr>
            <w:r w:rsidRPr="00A71F74">
              <w:rPr>
                <w:sz w:val="20"/>
              </w:rPr>
              <w:t>Oral Language</w:t>
            </w:r>
          </w:p>
        </w:tc>
        <w:tc>
          <w:tcPr>
            <w:tcW w:w="35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2FBDD0" w14:textId="77777777" w:rsidR="00A71F74" w:rsidRPr="00A71F74" w:rsidRDefault="00A71F74" w:rsidP="00A71F74">
            <w:pPr>
              <w:pStyle w:val="CellLabel"/>
              <w:jc w:val="center"/>
              <w:rPr>
                <w:sz w:val="20"/>
              </w:rPr>
            </w:pPr>
            <w:r w:rsidRPr="00A71F74">
              <w:rPr>
                <w:sz w:val="20"/>
              </w:rPr>
              <w:t>Literacy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nil"/>
              <w:tr2bl w:val="single" w:sz="12" w:space="0" w:color="auto"/>
            </w:tcBorders>
          </w:tcPr>
          <w:p w14:paraId="4891A8DB" w14:textId="77777777" w:rsidR="00A71F74" w:rsidRPr="00A71F74" w:rsidRDefault="00A71F74" w:rsidP="00A71F74">
            <w:pPr>
              <w:pStyle w:val="CellLabel"/>
              <w:jc w:val="center"/>
              <w:rPr>
                <w:sz w:val="20"/>
              </w:rPr>
            </w:pPr>
          </w:p>
        </w:tc>
      </w:tr>
      <w:tr w:rsidR="00A71F74" w14:paraId="42AD488C" w14:textId="77777777" w:rsidTr="00083349">
        <w:trPr>
          <w:trHeight w:val="72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F76EAD7" w14:textId="77777777" w:rsidR="00A71F74" w:rsidRPr="00A71F74" w:rsidRDefault="00A71F74" w:rsidP="00A71F74">
            <w:pPr>
              <w:pStyle w:val="CellLabel"/>
              <w:jc w:val="center"/>
              <w:rPr>
                <w:rStyle w:val="Strong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  <w:tl2br w:val="single" w:sz="12" w:space="0" w:color="auto"/>
            </w:tcBorders>
          </w:tcPr>
          <w:p w14:paraId="301BEC9C" w14:textId="77777777" w:rsidR="00A71F74" w:rsidRPr="00A71F74" w:rsidRDefault="00A71F74" w:rsidP="00A71F74">
            <w:pPr>
              <w:pStyle w:val="CellLabel"/>
              <w:jc w:val="center"/>
              <w:rPr>
                <w:rStyle w:val="Strong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50E07C" w14:textId="77777777" w:rsidR="00A71F74" w:rsidRPr="00A71F74" w:rsidRDefault="00A71F74" w:rsidP="00A71F74">
            <w:pPr>
              <w:pStyle w:val="CellLabel"/>
              <w:jc w:val="center"/>
              <w:rPr>
                <w:rStyle w:val="Strong"/>
              </w:rPr>
            </w:pPr>
            <w:r w:rsidRPr="00A71F74">
              <w:rPr>
                <w:rStyle w:val="Strong"/>
              </w:rPr>
              <w:t>Overall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  <w:tr2bl w:val="single" w:sz="12" w:space="0" w:color="auto"/>
            </w:tcBorders>
          </w:tcPr>
          <w:p w14:paraId="4BC0B748" w14:textId="77777777" w:rsidR="00A71F74" w:rsidRPr="00A71F74" w:rsidRDefault="00A71F74" w:rsidP="00A71F74">
            <w:pPr>
              <w:pStyle w:val="CellLabel"/>
              <w:jc w:val="center"/>
              <w:rPr>
                <w:rStyle w:val="Strong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B4434E0" w14:textId="77777777" w:rsidR="00A71F74" w:rsidRPr="00A71F74" w:rsidRDefault="00A71F74" w:rsidP="00A71F74">
            <w:pPr>
              <w:pStyle w:val="CellLabel"/>
              <w:jc w:val="center"/>
              <w:rPr>
                <w:rStyle w:val="Strong"/>
              </w:rPr>
            </w:pPr>
          </w:p>
        </w:tc>
      </w:tr>
    </w:tbl>
    <w:p w14:paraId="4189E4DC" w14:textId="77777777" w:rsidR="00676569" w:rsidRDefault="00676569" w:rsidP="00C53166">
      <w:pPr>
        <w:spacing w:before="240" w:after="0"/>
        <w:jc w:val="center"/>
        <w:rPr>
          <w:rStyle w:val="Strong"/>
        </w:rPr>
      </w:pPr>
    </w:p>
    <w:p w14:paraId="0CC4EE2A" w14:textId="1D8990EF" w:rsidR="00A71F74" w:rsidRPr="00C53166" w:rsidRDefault="00252CF7" w:rsidP="00C53166">
      <w:pPr>
        <w:spacing w:before="240" w:after="0"/>
        <w:jc w:val="center"/>
        <w:rPr>
          <w:rStyle w:val="Strong"/>
        </w:rPr>
      </w:pPr>
      <w:r>
        <w:rPr>
          <w:rStyle w:val="Strong"/>
        </w:rPr>
        <w:t xml:space="preserve">Student </w:t>
      </w:r>
      <w:r w:rsidR="00C53166" w:rsidRPr="00C53166">
        <w:rPr>
          <w:rStyle w:val="Strong"/>
        </w:rPr>
        <w:t>ACCESS Test Scores Record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8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C53166" w14:paraId="5BC58772" w14:textId="6DED98F5" w:rsidTr="00C53166">
        <w:tc>
          <w:tcPr>
            <w:tcW w:w="108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2C1158A" w14:textId="77CB0F35" w:rsidR="00C53166" w:rsidRDefault="00C53166" w:rsidP="00C53166"/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50127" w14:textId="4BCE5F96" w:rsidR="00C53166" w:rsidRDefault="00C53166" w:rsidP="00C53166">
            <w:pPr>
              <w:pStyle w:val="CellLabel"/>
            </w:pPr>
            <w:r>
              <w:t>Year: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FCC5F" w14:textId="15381D26" w:rsidR="00C53166" w:rsidRDefault="00C53166" w:rsidP="00C53166">
            <w:pPr>
              <w:pStyle w:val="CellLabel"/>
            </w:pPr>
            <w:r>
              <w:t>Year: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55F9EB" w14:textId="24C2F51A" w:rsidR="00C53166" w:rsidRDefault="00C53166" w:rsidP="00C53166">
            <w:pPr>
              <w:pStyle w:val="CellLabel"/>
            </w:pPr>
            <w:r>
              <w:t>Year: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FEC4ED" w14:textId="6641A60F" w:rsidR="00C53166" w:rsidRDefault="00C53166" w:rsidP="00C53166">
            <w:pPr>
              <w:pStyle w:val="CellLabel"/>
            </w:pPr>
            <w:r>
              <w:t>Year: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63096" w14:textId="7F8C6F74" w:rsidR="00C53166" w:rsidRDefault="00C53166" w:rsidP="00C53166">
            <w:pPr>
              <w:pStyle w:val="CellLabel"/>
            </w:pPr>
            <w:r>
              <w:t>Year: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8BDE60" w14:textId="499CA575" w:rsidR="00C53166" w:rsidRDefault="00C53166" w:rsidP="00C53166">
            <w:pPr>
              <w:pStyle w:val="CellLabel"/>
            </w:pPr>
            <w:r>
              <w:t>Year:</w:t>
            </w:r>
          </w:p>
        </w:tc>
      </w:tr>
      <w:tr w:rsidR="00C53166" w14:paraId="391F0660" w14:textId="7A5E179A" w:rsidTr="00C53166"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EA112E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05A1F9B7" w14:textId="0BEEA836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31F59974" w14:textId="228671F6" w:rsidR="00C53166" w:rsidRPr="00C53166" w:rsidRDefault="00C53166" w:rsidP="00C53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360CC4EB" w14:textId="6ABEBB03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22EB33AE" w14:textId="32194EF6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342A588D" w14:textId="45F59A94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5793F7DB" w14:textId="7A37E9B7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62987635" w14:textId="32BF15BE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0DFBAD71" w14:textId="67B1E660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0B3987E5" w14:textId="017FF986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491D4346" w14:textId="25942CE6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</w:tcPr>
          <w:p w14:paraId="428D699B" w14:textId="62221E84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12" w:space="0" w:color="auto"/>
            </w:tcBorders>
          </w:tcPr>
          <w:p w14:paraId="482FE42A" w14:textId="51F99AAC" w:rsidR="00C53166" w:rsidRDefault="00C53166" w:rsidP="00C53166">
            <w:pPr>
              <w:jc w:val="center"/>
            </w:pPr>
            <w:r>
              <w:rPr>
                <w:sz w:val="18"/>
                <w:szCs w:val="18"/>
              </w:rPr>
              <w:t>Score</w:t>
            </w:r>
          </w:p>
        </w:tc>
      </w:tr>
      <w:tr w:rsidR="00C53166" w14:paraId="52CBC1A2" w14:textId="0728E94F" w:rsidTr="00252CF7">
        <w:trPr>
          <w:trHeight w:val="36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474D4" w14:textId="0900AE05" w:rsidR="00C53166" w:rsidRPr="00C53166" w:rsidRDefault="00C53166" w:rsidP="00C53166">
            <w:pPr>
              <w:jc w:val="center"/>
              <w:rPr>
                <w:rStyle w:val="Emphasis"/>
              </w:rPr>
            </w:pPr>
            <w:r w:rsidRPr="00C53166">
              <w:rPr>
                <w:rStyle w:val="Emphasis"/>
              </w:rPr>
              <w:t>Listening</w:t>
            </w: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3B42CEB2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0D0048E0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5EF8746B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7C970BCD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49ACBCF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02DB507E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32AB9AA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7C5A0C28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2591508C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6A596E50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50E03668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6C5192AF" w14:textId="77777777" w:rsidR="00C53166" w:rsidRDefault="00C53166" w:rsidP="00C53166">
            <w:pPr>
              <w:jc w:val="center"/>
            </w:pPr>
          </w:p>
        </w:tc>
      </w:tr>
      <w:tr w:rsidR="00C53166" w14:paraId="0469176A" w14:textId="43443002" w:rsidTr="00252CF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03539" w14:textId="4070B368" w:rsidR="00C53166" w:rsidRPr="00C53166" w:rsidRDefault="00C53166" w:rsidP="00C53166">
            <w:pPr>
              <w:jc w:val="center"/>
              <w:rPr>
                <w:rStyle w:val="Emphasis"/>
              </w:rPr>
            </w:pPr>
            <w:r w:rsidRPr="00C53166">
              <w:rPr>
                <w:rStyle w:val="Emphasis"/>
              </w:rPr>
              <w:t>Speaking</w:t>
            </w: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6796AF9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1ADAEC47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5BA73104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38103C6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61E9D5A4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62B5E472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7709CA85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4DAB39BD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3CD2F761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3D636BB4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00680C97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7C2F0CA0" w14:textId="77777777" w:rsidR="00C53166" w:rsidRDefault="00C53166" w:rsidP="00C53166">
            <w:pPr>
              <w:ind w:right="-194"/>
              <w:jc w:val="center"/>
            </w:pPr>
          </w:p>
        </w:tc>
      </w:tr>
      <w:tr w:rsidR="00C53166" w14:paraId="76E6E300" w14:textId="5BA95D49" w:rsidTr="00252CF7">
        <w:trPr>
          <w:trHeight w:val="360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3E272" w14:textId="015BF322" w:rsidR="00C53166" w:rsidRPr="00C53166" w:rsidRDefault="00C53166" w:rsidP="00C53166">
            <w:pPr>
              <w:jc w:val="center"/>
              <w:rPr>
                <w:rStyle w:val="Emphasis"/>
              </w:rPr>
            </w:pPr>
            <w:r w:rsidRPr="00C53166">
              <w:rPr>
                <w:rStyle w:val="Emphasis"/>
              </w:rPr>
              <w:t>Reading</w:t>
            </w: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66031E4E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20AE8FF2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63D5092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7ECE3AD8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48B46A74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4C64B2E4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4E2FAAF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15BFCE22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7A53AB7D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4E6C246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</w:tcBorders>
          </w:tcPr>
          <w:p w14:paraId="4CE5F3B0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242BD4F4" w14:textId="77777777" w:rsidR="00C53166" w:rsidRDefault="00C53166" w:rsidP="00C53166">
            <w:pPr>
              <w:jc w:val="center"/>
            </w:pPr>
          </w:p>
        </w:tc>
      </w:tr>
      <w:tr w:rsidR="00C53166" w14:paraId="59A89C15" w14:textId="602A18E9" w:rsidTr="00252CF7">
        <w:trPr>
          <w:trHeight w:val="360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F7C4D" w14:textId="7E086AB1" w:rsidR="00C53166" w:rsidRPr="00C53166" w:rsidRDefault="00C53166" w:rsidP="00C53166">
            <w:pPr>
              <w:jc w:val="center"/>
              <w:rPr>
                <w:rStyle w:val="Emphasis"/>
              </w:rPr>
            </w:pPr>
            <w:r w:rsidRPr="00C53166">
              <w:rPr>
                <w:rStyle w:val="Emphasis"/>
              </w:rPr>
              <w:t>Writing</w:t>
            </w: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0B704ED9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6E8D8923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46D2E74B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2400118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31ACFD0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5473A39F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7358FFCC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385A2AAC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7623E22C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1CE0D39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single" w:sz="12" w:space="0" w:color="auto"/>
              <w:bottom w:val="double" w:sz="4" w:space="0" w:color="auto"/>
            </w:tcBorders>
          </w:tcPr>
          <w:p w14:paraId="3EC74D76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14:paraId="3CCDF81C" w14:textId="77777777" w:rsidR="00C53166" w:rsidRDefault="00C53166" w:rsidP="00C53166">
            <w:pPr>
              <w:jc w:val="center"/>
            </w:pPr>
          </w:p>
        </w:tc>
      </w:tr>
      <w:tr w:rsidR="00C53166" w14:paraId="3FFF9302" w14:textId="116A3ACC" w:rsidTr="00252CF7">
        <w:trPr>
          <w:trHeight w:val="36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78B343" w14:textId="48995124" w:rsidR="00C53166" w:rsidRPr="00C53166" w:rsidRDefault="00C53166" w:rsidP="00C53166">
            <w:pPr>
              <w:jc w:val="center"/>
              <w:rPr>
                <w:rStyle w:val="Strong"/>
              </w:rPr>
            </w:pPr>
            <w:r w:rsidRPr="00C53166">
              <w:rPr>
                <w:rStyle w:val="Strong"/>
              </w:rPr>
              <w:t>Overall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1DED2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24DCAB9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6EA07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02D120B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A0171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CB636E7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4F04B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C6345D0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A0ADE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492442A" w14:textId="77777777" w:rsidR="00C53166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8BAC4" w14:textId="77777777" w:rsidR="00C53166" w:rsidRPr="00252CF7" w:rsidRDefault="00C53166" w:rsidP="00C53166">
            <w:pPr>
              <w:jc w:val="center"/>
            </w:pP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FBB714" w14:textId="77777777" w:rsidR="00C53166" w:rsidRDefault="00C53166" w:rsidP="00C53166">
            <w:pPr>
              <w:jc w:val="center"/>
            </w:pPr>
          </w:p>
        </w:tc>
      </w:tr>
    </w:tbl>
    <w:p w14:paraId="2605802B" w14:textId="77777777" w:rsidR="00676569" w:rsidRDefault="00676569" w:rsidP="00083349">
      <w:pPr>
        <w:spacing w:before="240" w:after="0"/>
        <w:jc w:val="center"/>
        <w:rPr>
          <w:rStyle w:val="Strong"/>
        </w:rPr>
      </w:pPr>
    </w:p>
    <w:p w14:paraId="36AE1B96" w14:textId="621DA310" w:rsidR="00C53166" w:rsidRPr="00083349" w:rsidRDefault="00FD1A14" w:rsidP="00083349">
      <w:pPr>
        <w:spacing w:before="240" w:after="0"/>
        <w:jc w:val="center"/>
        <w:rPr>
          <w:rStyle w:val="Strong"/>
        </w:rPr>
      </w:pPr>
      <w:r w:rsidRPr="00083349">
        <w:rPr>
          <w:rStyle w:val="Strong"/>
        </w:rPr>
        <w:t>Student Participation in State-Required Assessment &amp; Accountability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1173"/>
        <w:gridCol w:w="85"/>
        <w:gridCol w:w="1258"/>
        <w:gridCol w:w="1447"/>
        <w:gridCol w:w="705"/>
      </w:tblGrid>
      <w:tr w:rsidR="00FD1A14" w14:paraId="12A44C76" w14:textId="77777777" w:rsidTr="00CC441A">
        <w:trPr>
          <w:trHeight w:val="288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24169" w14:textId="69435779" w:rsidR="00FD1A14" w:rsidRDefault="00FD1A14" w:rsidP="00FD1A14">
            <w:pPr>
              <w:jc w:val="center"/>
            </w:pPr>
            <w:r>
              <w:t>Will the student have been enrolled more than 240 days before state-required assessment begins?</w:t>
            </w:r>
          </w:p>
        </w:tc>
      </w:tr>
      <w:tr w:rsidR="00083349" w14:paraId="208C095B" w14:textId="77777777" w:rsidTr="00F45C92">
        <w:trPr>
          <w:trHeight w:val="288"/>
        </w:trPr>
        <w:tc>
          <w:tcPr>
            <w:tcW w:w="4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161353" w14:textId="79E004CA" w:rsidR="00FD1A14" w:rsidRDefault="00FD1A14" w:rsidP="00FD1A14">
            <w:pPr>
              <w:jc w:val="right"/>
            </w:pPr>
            <w: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6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F0236F" w14:textId="2224AEDF" w:rsidR="00FD1A14" w:rsidRDefault="00FD1A14" w:rsidP="00FD1A14">
            <w: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3349" w14:paraId="742A3A46" w14:textId="77777777" w:rsidTr="00F45C92">
        <w:trPr>
          <w:trHeight w:val="288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374FAC18" w14:textId="159175CE" w:rsidR="00FD1A14" w:rsidRDefault="00083349" w:rsidP="00FD1A14">
            <w:pPr>
              <w:jc w:val="center"/>
            </w:pPr>
            <w:proofErr w:type="gramStart"/>
            <w:r>
              <w:t>Student</w:t>
            </w:r>
            <w:proofErr w:type="gramEnd"/>
            <w:r>
              <w:t xml:space="preserve"> will participate in:</w:t>
            </w:r>
          </w:p>
        </w:tc>
        <w:tc>
          <w:tcPr>
            <w:tcW w:w="466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89EBDD" w14:textId="77777777" w:rsidR="00FD1A14" w:rsidRDefault="00FD1A14" w:rsidP="00FD1A14">
            <w:pPr>
              <w:jc w:val="center"/>
            </w:pPr>
          </w:p>
        </w:tc>
      </w:tr>
      <w:tr w:rsidR="007B3E37" w14:paraId="0D525B13" w14:textId="77777777" w:rsidTr="007B3E37">
        <w:trPr>
          <w:trHeight w:val="300"/>
        </w:trPr>
        <w:tc>
          <w:tcPr>
            <w:tcW w:w="4662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5BC7E26" w14:textId="72569E8C" w:rsidR="007B3E37" w:rsidRDefault="007B3E37" w:rsidP="00083349">
            <w:pPr>
              <w:jc w:val="right"/>
            </w:pPr>
            <w:r>
              <w:t xml:space="preserve">ACCESS for ELLs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91F18" w14:textId="5CAA9EEF" w:rsidR="007B3E37" w:rsidRDefault="00CA6632" w:rsidP="00083349">
            <w:pPr>
              <w:rPr>
                <w:rFonts w:ascii="Segoe UI Symbol" w:hAnsi="Segoe UI Symbol" w:cs="Segoe UI Symbol"/>
              </w:rPr>
            </w:pPr>
            <w:r>
              <w:t>KSA</w:t>
            </w:r>
            <w:r w:rsidR="007B3E37">
              <w:t xml:space="preserve">* </w:t>
            </w:r>
            <w:r w:rsidR="007B3E3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1BD8A" w14:textId="1158F656" w:rsidR="007B3E37" w:rsidRDefault="007B3E37" w:rsidP="00624810">
            <w:pPr>
              <w:jc w:val="right"/>
              <w:rPr>
                <w:rFonts w:ascii="Segoe UI Symbol" w:hAnsi="Segoe UI Symbol" w:cs="Segoe UI Symbol"/>
              </w:rPr>
            </w:pPr>
            <w:r>
              <w:t xml:space="preserve">ACT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4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43FF3" w14:textId="01F875F6" w:rsidR="007B3E37" w:rsidRPr="007B3E37" w:rsidRDefault="007B3E37" w:rsidP="007B3E37">
            <w:r>
              <w:t>Other:</w:t>
            </w:r>
          </w:p>
        </w:tc>
        <w:tc>
          <w:tcPr>
            <w:tcW w:w="70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405039" w14:textId="3114BDA9" w:rsidR="007B3E37" w:rsidRPr="00083349" w:rsidRDefault="007B3E37" w:rsidP="00F45C92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3349" w14:paraId="6B5A365B" w14:textId="77777777" w:rsidTr="00F45C92">
        <w:trPr>
          <w:trHeight w:val="300"/>
        </w:trPr>
        <w:tc>
          <w:tcPr>
            <w:tcW w:w="46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03197D" w14:textId="12EB823A" w:rsidR="00083349" w:rsidRDefault="003C71BF" w:rsidP="00083349">
            <w:pPr>
              <w:jc w:val="right"/>
            </w:pPr>
            <w:r>
              <w:t xml:space="preserve">Alternate ACCESS for ELLs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1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1C8F47E" w14:textId="4A7C5D62" w:rsidR="00083349" w:rsidRDefault="00083349" w:rsidP="00083349">
            <w:pPr>
              <w:jc w:val="right"/>
            </w:pPr>
            <w:r w:rsidRPr="00083349">
              <w:rPr>
                <w:rFonts w:cstheme="minorHAnsi" w:hint="eastAsia"/>
              </w:rPr>
              <w:t>└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Participation only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F5B62A" w14:textId="31115C52" w:rsidR="00083349" w:rsidRDefault="00083349" w:rsidP="00083349">
            <w:r>
              <w:rPr>
                <w:rFonts w:cstheme="minorHAnsi"/>
              </w:rPr>
              <w:t xml:space="preserve">Fully accountable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C441A" w14:paraId="1347B26F" w14:textId="77777777" w:rsidTr="00CC441A">
        <w:trPr>
          <w:trHeight w:val="300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35F4559" w14:textId="77777777" w:rsidR="00CC441A" w:rsidRDefault="00CC441A" w:rsidP="00CC44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the student be </w:t>
            </w:r>
            <w:proofErr w:type="gramStart"/>
            <w:r>
              <w:rPr>
                <w:rFonts w:cstheme="minorHAnsi"/>
              </w:rPr>
              <w:t>provided</w:t>
            </w:r>
            <w:proofErr w:type="gramEnd"/>
            <w:r>
              <w:rPr>
                <w:rFonts w:cstheme="minorHAnsi"/>
              </w:rPr>
              <w:t xml:space="preserve"> accommodations?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F456D4" w14:textId="1B043107" w:rsidR="00CC441A" w:rsidRDefault="00CC441A" w:rsidP="00CC441A">
            <w:pPr>
              <w:jc w:val="right"/>
              <w:rPr>
                <w:rFonts w:cstheme="minorHAnsi"/>
              </w:rPr>
            </w:pPr>
            <w: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9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9C485A4" w14:textId="0AD99D22" w:rsidR="00CC441A" w:rsidRDefault="00CC441A" w:rsidP="00CC441A">
            <w:pPr>
              <w:rPr>
                <w:rFonts w:cstheme="minorHAnsi"/>
              </w:rPr>
            </w:pPr>
            <w: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C441A" w14:paraId="31B32F1C" w14:textId="77777777" w:rsidTr="00CC441A">
        <w:trPr>
          <w:trHeight w:val="300"/>
        </w:trPr>
        <w:tc>
          <w:tcPr>
            <w:tcW w:w="933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7C37C" w14:textId="5D3576F8" w:rsidR="00CC441A" w:rsidRPr="00E05014" w:rsidRDefault="00CC441A" w:rsidP="00CC441A">
            <w:pPr>
              <w:jc w:val="center"/>
              <w:rPr>
                <w:i/>
              </w:rPr>
            </w:pPr>
            <w:r w:rsidRPr="00E05014">
              <w:rPr>
                <w:i/>
                <w:sz w:val="20"/>
              </w:rPr>
              <w:t>see next page for assessment accommodations</w:t>
            </w:r>
          </w:p>
        </w:tc>
      </w:tr>
    </w:tbl>
    <w:p w14:paraId="624BAF29" w14:textId="06FB3A03" w:rsidR="00CC441A" w:rsidRDefault="00CA6632" w:rsidP="000F198D">
      <w:pPr>
        <w:pStyle w:val="CellLabel"/>
        <w:jc w:val="right"/>
      </w:pPr>
      <w:r>
        <w:t xml:space="preserve">* </w:t>
      </w:r>
      <w:proofErr w:type="gramStart"/>
      <w:r>
        <w:t>includes</w:t>
      </w:r>
      <w:proofErr w:type="gramEnd"/>
      <w:r>
        <w:t xml:space="preserve"> Alternate KSA</w:t>
      </w:r>
      <w:r w:rsidR="000F198D">
        <w:t xml:space="preserve"> assessment</w:t>
      </w:r>
      <w:r w:rsidR="00CC441A">
        <w:br w:type="page"/>
      </w:r>
    </w:p>
    <w:p w14:paraId="1AE106AF" w14:textId="2D3195C7" w:rsidR="00FD1A14" w:rsidRPr="00676569" w:rsidRDefault="00CC441A" w:rsidP="00CC441A">
      <w:pPr>
        <w:spacing w:before="240" w:after="0"/>
        <w:jc w:val="center"/>
        <w:rPr>
          <w:rStyle w:val="Strong"/>
        </w:rPr>
      </w:pPr>
      <w:r w:rsidRPr="00676569">
        <w:rPr>
          <w:rStyle w:val="Strong"/>
        </w:rPr>
        <w:lastRenderedPageBreak/>
        <w:t>EL Program Type &amp;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60"/>
        <w:gridCol w:w="715"/>
      </w:tblGrid>
      <w:tr w:rsidR="00CC441A" w14:paraId="6685DC29" w14:textId="77777777" w:rsidTr="004D1A04">
        <w:trPr>
          <w:trHeight w:val="360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D3BBE" w14:textId="5E98D04E" w:rsidR="00CC441A" w:rsidRDefault="00CC441A" w:rsidP="00CC441A">
            <w:pPr>
              <w:pStyle w:val="CellLabel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9A684" w14:textId="5A2B294C" w:rsidR="00CC441A" w:rsidRDefault="00CC441A" w:rsidP="00CC441A">
            <w:pPr>
              <w:pStyle w:val="CellLabel"/>
            </w:pPr>
          </w:p>
        </w:tc>
      </w:tr>
      <w:tr w:rsidR="00893DC0" w14:paraId="34F87B60" w14:textId="77777777" w:rsidTr="004D1A04">
        <w:tc>
          <w:tcPr>
            <w:tcW w:w="46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E7EF07" w14:textId="0E713C48" w:rsidR="00893DC0" w:rsidRPr="00893DC0" w:rsidRDefault="00893DC0" w:rsidP="00893DC0">
            <w:pPr>
              <w:pStyle w:val="CellLabel"/>
            </w:pPr>
            <w:r>
              <w:t>Date Identified LEP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C9DB8D" w14:textId="6BA657C7" w:rsidR="00893DC0" w:rsidRPr="00893DC0" w:rsidRDefault="00893DC0" w:rsidP="00893DC0">
            <w:pPr>
              <w:pStyle w:val="CellLabel"/>
            </w:pPr>
            <w:r>
              <w:t>Date Entered EL Program</w:t>
            </w:r>
          </w:p>
        </w:tc>
      </w:tr>
      <w:tr w:rsidR="00CC441A" w14:paraId="42586D71" w14:textId="77777777" w:rsidTr="004D1A04">
        <w:trPr>
          <w:trHeight w:val="288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6B52E8" w14:textId="6851DF52" w:rsidR="00CC441A" w:rsidRPr="00CC441A" w:rsidRDefault="00CC441A" w:rsidP="00CC441A">
            <w:pPr>
              <w:rPr>
                <w:rStyle w:val="Emphasis"/>
              </w:rPr>
            </w:pPr>
            <w:r w:rsidRPr="00CC441A">
              <w:rPr>
                <w:rStyle w:val="Emphasis"/>
              </w:rPr>
              <w:t>Program Details:</w:t>
            </w:r>
          </w:p>
        </w:tc>
      </w:tr>
      <w:tr w:rsidR="00CC441A" w14:paraId="31FB3731" w14:textId="77777777" w:rsidTr="00CC441A">
        <w:trPr>
          <w:trHeight w:val="288"/>
        </w:trPr>
        <w:tc>
          <w:tcPr>
            <w:tcW w:w="8635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23026A2" w14:textId="28D114CF" w:rsidR="00CC441A" w:rsidRDefault="00CC441A" w:rsidP="00CC441A">
            <w:pPr>
              <w:jc w:val="right"/>
            </w:pPr>
            <w:r w:rsidRPr="00CC441A">
              <w:rPr>
                <w:i/>
              </w:rPr>
              <w:t>RFEP Exit Criteria:</w:t>
            </w:r>
            <w:r>
              <w:t xml:space="preserve"> </w:t>
            </w:r>
            <w:r>
              <w:rPr>
                <w:rFonts w:cstheme="minorHAnsi"/>
              </w:rPr>
              <w:t>≥</w:t>
            </w:r>
            <w:r>
              <w:t xml:space="preserve"> 4.5 overall level on ACCESS for ELLs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969269D" w14:textId="6C67B8F9" w:rsidR="00CC441A" w:rsidRDefault="00CC441A" w:rsidP="00CC441A"/>
        </w:tc>
      </w:tr>
      <w:tr w:rsidR="00CC441A" w14:paraId="62F6BA9A" w14:textId="77777777" w:rsidTr="00676569">
        <w:trPr>
          <w:trHeight w:val="288"/>
        </w:trPr>
        <w:tc>
          <w:tcPr>
            <w:tcW w:w="46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10A1B8C5" w14:textId="77777777" w:rsidR="00CC441A" w:rsidRDefault="00CC441A" w:rsidP="00CC441A">
            <w:pPr>
              <w:jc w:val="right"/>
              <w:rPr>
                <w:rFonts w:ascii="Segoe UI Symbol" w:hAnsi="Segoe UI Symbol" w:cs="Segoe UI Symbol"/>
              </w:rPr>
            </w:pPr>
            <w:r>
              <w:t xml:space="preserve">Services waived by parents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41712B90" w14:textId="14675098" w:rsidR="00CC441A" w:rsidRDefault="00CC441A" w:rsidP="00CC44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Sheltered English Instruction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38194248" w14:textId="117C2FA8" w:rsidR="00CC441A" w:rsidRDefault="00CC441A" w:rsidP="00CC44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Content area tutoring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556B55C0" w14:textId="6D7C0636" w:rsidR="00CC441A" w:rsidRPr="00CC441A" w:rsidRDefault="00CC441A" w:rsidP="00CC44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Pull-out ESL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E1BA510" w14:textId="158E13E5" w:rsidR="00CC441A" w:rsidRDefault="00CC441A" w:rsidP="00CC441A">
            <w:pPr>
              <w:jc w:val="right"/>
            </w:pPr>
            <w:r>
              <w:t xml:space="preserve">Content-based ESL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9E77FCE" w14:textId="77777777" w:rsidR="00CC441A" w:rsidRDefault="00CC441A" w:rsidP="00CC441A">
            <w:pPr>
              <w:jc w:val="right"/>
              <w:rPr>
                <w:rFonts w:ascii="Segoe UI Symbol" w:hAnsi="Segoe UI Symbol" w:cs="Segoe UI Symbol"/>
              </w:rPr>
            </w:pPr>
            <w:r>
              <w:t xml:space="preserve">Structured English Immersion (Push-In)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311ED89B" w14:textId="77777777" w:rsidR="00CC441A" w:rsidRDefault="00CC441A" w:rsidP="00CC441A">
            <w:pPr>
              <w:jc w:val="right"/>
            </w:pPr>
            <w:r>
              <w:t xml:space="preserve">FEP/RFEP Monitoring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299C83B" w14:textId="076872D3" w:rsidR="00CC441A" w:rsidRDefault="00CC441A" w:rsidP="00CC441A">
            <w:pPr>
              <w:jc w:val="right"/>
            </w:pPr>
            <w:r>
              <w:t xml:space="preserve">Special Education services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1C58E74" w14:textId="79155746" w:rsidR="00CC441A" w:rsidRDefault="00CC441A" w:rsidP="00CC441A">
            <w:pPr>
              <w:jc w:val="right"/>
            </w:pPr>
          </w:p>
        </w:tc>
      </w:tr>
      <w:tr w:rsidR="00CC441A" w14:paraId="254DF502" w14:textId="77777777" w:rsidTr="00676569">
        <w:trPr>
          <w:trHeight w:val="288"/>
        </w:trPr>
        <w:tc>
          <w:tcPr>
            <w:tcW w:w="863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0ED4F3" w14:textId="475069F0" w:rsidR="00CC441A" w:rsidRDefault="00CC441A" w:rsidP="00CC441A">
            <w:pPr>
              <w:jc w:val="right"/>
            </w:pPr>
            <w:r w:rsidRPr="00CC441A">
              <w:rPr>
                <w:i/>
              </w:rPr>
              <w:t>Monitoring Exit Criteria:</w:t>
            </w:r>
            <w:r>
              <w:t xml:space="preserve"> 4 years of RFEP monitoring without recommendation to reclassify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15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0C5CB8" w14:textId="77777777" w:rsidR="00CC441A" w:rsidRDefault="00CC441A" w:rsidP="00CC441A">
            <w:pPr>
              <w:jc w:val="right"/>
            </w:pPr>
          </w:p>
        </w:tc>
      </w:tr>
      <w:tr w:rsidR="00676569" w14:paraId="6333BFBF" w14:textId="77777777" w:rsidTr="00676569">
        <w:trPr>
          <w:trHeight w:val="576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82C99" w14:textId="2C7FD994" w:rsidR="00676569" w:rsidRDefault="00676569" w:rsidP="00676569">
            <w:pPr>
              <w:spacing w:line="276" w:lineRule="auto"/>
            </w:pPr>
            <w:r>
              <w:t>With regular school attendance and parent support, it is anticipated that the student will exit from services for Limited English Proficiency to RFEP monitoring status in ______ years.</w:t>
            </w:r>
          </w:p>
        </w:tc>
      </w:tr>
      <w:tr w:rsidR="00676569" w14:paraId="1907FF9D" w14:textId="77777777" w:rsidTr="00267623">
        <w:trPr>
          <w:trHeight w:val="403"/>
        </w:trPr>
        <w:tc>
          <w:tcPr>
            <w:tcW w:w="4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B524737" w14:textId="478A0B12" w:rsidR="00676569" w:rsidRDefault="00676569" w:rsidP="00676569">
            <w:pPr>
              <w:pStyle w:val="CellLabel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33BDDF" w14:textId="1F1887BF" w:rsidR="00676569" w:rsidRDefault="00676569" w:rsidP="00676569">
            <w:pPr>
              <w:pStyle w:val="CellLabel"/>
            </w:pPr>
          </w:p>
        </w:tc>
      </w:tr>
      <w:tr w:rsidR="00893DC0" w14:paraId="72295B67" w14:textId="77777777" w:rsidTr="00893DC0">
        <w:tc>
          <w:tcPr>
            <w:tcW w:w="4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9404CB" w14:textId="7F28E26B" w:rsidR="00893DC0" w:rsidRDefault="00893DC0" w:rsidP="00676569">
            <w:pPr>
              <w:pStyle w:val="CellLabel"/>
            </w:pPr>
            <w:r>
              <w:t>Date exited from LEP status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88AB89" w14:textId="69DA2B16" w:rsidR="00893DC0" w:rsidRDefault="00893DC0" w:rsidP="00676569">
            <w:pPr>
              <w:pStyle w:val="CellLabel"/>
            </w:pPr>
            <w:r>
              <w:t>Expected date of graduation (grades 9-12)</w:t>
            </w:r>
          </w:p>
        </w:tc>
      </w:tr>
    </w:tbl>
    <w:p w14:paraId="238AE506" w14:textId="3D3E0DD1" w:rsidR="00676569" w:rsidRPr="00676569" w:rsidRDefault="00676569" w:rsidP="00676569">
      <w:pPr>
        <w:spacing w:before="240" w:after="0" w:line="240" w:lineRule="auto"/>
        <w:jc w:val="center"/>
        <w:rPr>
          <w:rStyle w:val="Strong"/>
        </w:rPr>
      </w:pPr>
      <w:proofErr w:type="gramStart"/>
      <w:r w:rsidRPr="00676569">
        <w:rPr>
          <w:rStyle w:val="Strong"/>
        </w:rPr>
        <w:t>Accommodations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76569" w14:paraId="301D14C5" w14:textId="77777777" w:rsidTr="00676569">
        <w:tc>
          <w:tcPr>
            <w:tcW w:w="467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46D8558" w14:textId="687C7905" w:rsidR="00676569" w:rsidRPr="00676569" w:rsidRDefault="00676569" w:rsidP="00676569">
            <w:pPr>
              <w:jc w:val="center"/>
              <w:rPr>
                <w:rStyle w:val="Emphasis"/>
              </w:rPr>
            </w:pPr>
            <w:r w:rsidRPr="00676569">
              <w:rPr>
                <w:rStyle w:val="Emphasis"/>
              </w:rPr>
              <w:t>Instructional Accommodations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8A153EB" w14:textId="3DCFDC7F" w:rsidR="00676569" w:rsidRPr="00676569" w:rsidRDefault="00676569" w:rsidP="00676569">
            <w:pPr>
              <w:jc w:val="center"/>
              <w:rPr>
                <w:rStyle w:val="Emphasis"/>
              </w:rPr>
            </w:pPr>
            <w:r w:rsidRPr="00676569">
              <w:rPr>
                <w:rStyle w:val="Emphasis"/>
              </w:rPr>
              <w:t>Assessment Accommodations</w:t>
            </w:r>
          </w:p>
        </w:tc>
      </w:tr>
      <w:tr w:rsidR="00676569" w14:paraId="5F2B54BF" w14:textId="77777777" w:rsidTr="00676569">
        <w:tc>
          <w:tcPr>
            <w:tcW w:w="9350" w:type="dxa"/>
            <w:gridSpan w:val="4"/>
            <w:vAlign w:val="center"/>
          </w:tcPr>
          <w:p w14:paraId="6D75E6FC" w14:textId="34DF269E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 w:rsidRPr="00676569">
              <w:rPr>
                <w:b/>
              </w:rPr>
              <w:t>Implement</w:t>
            </w:r>
            <w:r w:rsidR="00CA6632">
              <w:rPr>
                <w:b/>
              </w:rPr>
              <w:t xml:space="preserve"> best practices for teaching EL</w:t>
            </w:r>
            <w:r w:rsidRPr="00676569">
              <w:rPr>
                <w:b/>
              </w:rPr>
              <w:t xml:space="preserve"> students in all classes</w:t>
            </w:r>
          </w:p>
        </w:tc>
      </w:tr>
      <w:tr w:rsidR="00676569" w14:paraId="5D56C65A" w14:textId="77777777" w:rsidTr="00676569">
        <w:tc>
          <w:tcPr>
            <w:tcW w:w="4675" w:type="dxa"/>
            <w:gridSpan w:val="2"/>
            <w:tcBorders>
              <w:bottom w:val="nil"/>
            </w:tcBorders>
            <w:vAlign w:val="center"/>
          </w:tcPr>
          <w:p w14:paraId="1C5EFF54" w14:textId="798D20F2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Read text in English</w:t>
            </w:r>
          </w:p>
        </w:tc>
        <w:tc>
          <w:tcPr>
            <w:tcW w:w="4675" w:type="dxa"/>
            <w:gridSpan w:val="2"/>
            <w:tcBorders>
              <w:bottom w:val="nil"/>
            </w:tcBorders>
            <w:vAlign w:val="center"/>
          </w:tcPr>
          <w:p w14:paraId="0375E820" w14:textId="0B854F69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Reader in English</w:t>
            </w:r>
          </w:p>
        </w:tc>
      </w:tr>
      <w:tr w:rsidR="00676569" w14:paraId="27366739" w14:textId="77777777" w:rsidTr="00676569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58778FF0" w14:textId="4CE1C031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Scribe responses</w:t>
            </w: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7DD9CA64" w14:textId="17890190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Scribe responses</w:t>
            </w:r>
          </w:p>
        </w:tc>
      </w:tr>
      <w:tr w:rsidR="00676569" w14:paraId="4B0A15D1" w14:textId="77777777" w:rsidTr="00676569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6D22CA26" w14:textId="3C27EB11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Bilingual dictionary</w:t>
            </w: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6AB208D7" w14:textId="7A22354A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Bilingual/English dictionary</w:t>
            </w:r>
          </w:p>
        </w:tc>
      </w:tr>
      <w:tr w:rsidR="00676569" w14:paraId="3DFEB8C2" w14:textId="77777777" w:rsidTr="00676569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5CF3DA7A" w14:textId="3E67013E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English dictionary</w:t>
            </w: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12115536" w14:textId="33AABE9B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Oral native language support</w:t>
            </w:r>
          </w:p>
        </w:tc>
      </w:tr>
      <w:tr w:rsidR="00676569" w14:paraId="27C24A7D" w14:textId="77777777" w:rsidTr="00676569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7002B088" w14:textId="040F4A7D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Provide visuals/organizers</w:t>
            </w: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323B4B3E" w14:textId="34248DD9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Extended time</w:t>
            </w:r>
          </w:p>
        </w:tc>
      </w:tr>
      <w:tr w:rsidR="00676569" w14:paraId="7548D118" w14:textId="77777777" w:rsidTr="0051429D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63B06364" w14:textId="4F71478F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Provide content and language objectives</w:t>
            </w:r>
          </w:p>
        </w:tc>
        <w:tc>
          <w:tcPr>
            <w:tcW w:w="2337" w:type="dxa"/>
            <w:tcBorders>
              <w:top w:val="nil"/>
              <w:bottom w:val="nil"/>
              <w:right w:val="nil"/>
            </w:tcBorders>
            <w:vAlign w:val="center"/>
          </w:tcPr>
          <w:p w14:paraId="56085F0A" w14:textId="53554436" w:rsidR="00676569" w:rsidRDefault="002D4E3F" w:rsidP="00676569">
            <w:pPr>
              <w:jc w:val="right"/>
            </w:pPr>
            <w:r w:rsidRPr="00083349">
              <w:rPr>
                <w:rFonts w:cstheme="minorHAnsi" w:hint="eastAsia"/>
              </w:rPr>
              <w:t>└</w:t>
            </w:r>
            <w:r>
              <w:rPr>
                <w:rFonts w:cstheme="minorHAnsi" w:hint="eastAsia"/>
              </w:rPr>
              <w:t xml:space="preserve"> </w:t>
            </w:r>
            <w:r w:rsidR="00676569">
              <w:rPr>
                <w:rFonts w:ascii="Segoe UI Symbol" w:hAnsi="Segoe UI Symbol" w:cs="Segoe UI Symbol"/>
              </w:rPr>
              <w:t xml:space="preserve">☐ </w:t>
            </w:r>
            <w:r w:rsidR="00676569">
              <w:t>Time-and-a-half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14:paraId="00E1E633" w14:textId="1C51FD09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Double</w:t>
            </w:r>
            <w:r w:rsidR="002D4E3F">
              <w:t xml:space="preserve"> time</w:t>
            </w:r>
          </w:p>
        </w:tc>
      </w:tr>
      <w:tr w:rsidR="00676569" w14:paraId="1CAFA501" w14:textId="77777777" w:rsidTr="0051429D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058A8A1F" w14:textId="087EB5CF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Engage in academic conversations</w:t>
            </w: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</w:tcPr>
          <w:p w14:paraId="2EE184C7" w14:textId="5D0CD803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Simplified language</w:t>
            </w:r>
          </w:p>
        </w:tc>
      </w:tr>
      <w:tr w:rsidR="0051429D" w14:paraId="051C4973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1959E19F" w14:textId="3767AB30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Teach and model meta-cognitive strategies</w:t>
            </w:r>
          </w:p>
        </w:tc>
        <w:tc>
          <w:tcPr>
            <w:tcW w:w="467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8314477" w14:textId="0F133B6F" w:rsidR="0051429D" w:rsidRPr="0051429D" w:rsidRDefault="0051429D" w:rsidP="0067656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A85EEC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_____________________________________________</w:t>
            </w:r>
          </w:p>
        </w:tc>
      </w:tr>
      <w:tr w:rsidR="0051429D" w14:paraId="3504159B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293A6771" w14:textId="079D7C83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Provide oral native language support</w:t>
            </w:r>
          </w:p>
        </w:tc>
        <w:tc>
          <w:tcPr>
            <w:tcW w:w="4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09F2966" w14:textId="77777777" w:rsidR="0051429D" w:rsidRDefault="0051429D" w:rsidP="00676569"/>
        </w:tc>
      </w:tr>
      <w:tr w:rsidR="0051429D" w14:paraId="1EB8A02E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78BDB632" w14:textId="08701A64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Extended time</w:t>
            </w:r>
          </w:p>
        </w:tc>
        <w:tc>
          <w:tcPr>
            <w:tcW w:w="4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10382AB" w14:textId="77777777" w:rsidR="0051429D" w:rsidRDefault="0051429D" w:rsidP="00676569"/>
        </w:tc>
      </w:tr>
      <w:tr w:rsidR="0051429D" w14:paraId="3779D42F" w14:textId="77777777" w:rsidTr="00A85EEC">
        <w:tc>
          <w:tcPr>
            <w:tcW w:w="2337" w:type="dxa"/>
            <w:tcBorders>
              <w:top w:val="nil"/>
              <w:bottom w:val="nil"/>
              <w:right w:val="nil"/>
            </w:tcBorders>
            <w:vAlign w:val="center"/>
          </w:tcPr>
          <w:p w14:paraId="2B70FBFF" w14:textId="0C41CCAA" w:rsidR="0051429D" w:rsidRDefault="0051429D" w:rsidP="00676569">
            <w:pPr>
              <w:jc w:val="right"/>
            </w:pPr>
            <w:r w:rsidRPr="00083349">
              <w:rPr>
                <w:rFonts w:cstheme="minorHAnsi" w:hint="eastAsia"/>
              </w:rPr>
              <w:t>└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Segoe UI Symbol" w:hAnsi="Segoe UI Symbol" w:cs="Segoe UI Symbol"/>
              </w:rPr>
              <w:t xml:space="preserve">☐ </w:t>
            </w:r>
            <w:r>
              <w:t>Time-and-a-half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14:paraId="33C46AB8" w14:textId="351D4ED2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Double time</w:t>
            </w:r>
          </w:p>
        </w:tc>
        <w:tc>
          <w:tcPr>
            <w:tcW w:w="4675" w:type="dxa"/>
            <w:gridSpan w:val="2"/>
            <w:vMerge w:val="restart"/>
            <w:tcBorders>
              <w:top w:val="nil"/>
            </w:tcBorders>
            <w:vAlign w:val="center"/>
          </w:tcPr>
          <w:p w14:paraId="113EF641" w14:textId="117FBAE2" w:rsidR="0051429D" w:rsidRPr="00A85EEC" w:rsidRDefault="0051429D" w:rsidP="0067656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A85EEC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_____________________________________________</w:t>
            </w:r>
          </w:p>
        </w:tc>
      </w:tr>
      <w:tr w:rsidR="0051429D" w14:paraId="317039E0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2BE5D82F" w14:textId="0103ED5D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Small group/single text form administration</w:t>
            </w:r>
          </w:p>
        </w:tc>
        <w:tc>
          <w:tcPr>
            <w:tcW w:w="4675" w:type="dxa"/>
            <w:gridSpan w:val="2"/>
            <w:vMerge/>
            <w:tcBorders>
              <w:top w:val="nil"/>
            </w:tcBorders>
            <w:vAlign w:val="center"/>
          </w:tcPr>
          <w:p w14:paraId="2BA343E4" w14:textId="77777777" w:rsidR="0051429D" w:rsidRDefault="0051429D" w:rsidP="00676569"/>
        </w:tc>
      </w:tr>
      <w:tr w:rsidR="0051429D" w14:paraId="577C527E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39691B1F" w14:textId="6F03D0FE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Provide adapted materials/technology</w:t>
            </w:r>
          </w:p>
        </w:tc>
        <w:tc>
          <w:tcPr>
            <w:tcW w:w="4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0423873" w14:textId="77777777" w:rsidR="0051429D" w:rsidRDefault="0051429D" w:rsidP="00676569"/>
        </w:tc>
      </w:tr>
      <w:tr w:rsidR="0051429D" w14:paraId="588F6649" w14:textId="77777777" w:rsidTr="00A85EEC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2370BF15" w14:textId="6071F44D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Building background knowledge/</w:t>
            </w:r>
          </w:p>
          <w:p w14:paraId="577586E3" w14:textId="6C41629B" w:rsidR="0051429D" w:rsidRDefault="0051429D" w:rsidP="00676569">
            <w:pPr>
              <w:jc w:val="right"/>
            </w:pPr>
            <w:r>
              <w:t>link to prior learning</w:t>
            </w:r>
          </w:p>
        </w:tc>
        <w:tc>
          <w:tcPr>
            <w:tcW w:w="4675" w:type="dxa"/>
            <w:gridSpan w:val="2"/>
            <w:vMerge w:val="restart"/>
            <w:tcBorders>
              <w:top w:val="nil"/>
            </w:tcBorders>
            <w:vAlign w:val="center"/>
          </w:tcPr>
          <w:p w14:paraId="19DD6654" w14:textId="1F5F9037" w:rsidR="0051429D" w:rsidRDefault="0051429D" w:rsidP="00A85EE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A85EEC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/>
              </w:rPr>
              <w:t>_____________________________________________</w:t>
            </w:r>
          </w:p>
          <w:p w14:paraId="516C339B" w14:textId="3B10C1E1" w:rsidR="0051429D" w:rsidRDefault="0051429D" w:rsidP="0051429D">
            <w:pPr>
              <w:ind w:firstLine="240"/>
              <w:rPr>
                <w:rFonts w:ascii="Segoe UI Symbol" w:hAnsi="Segoe UI Symbol" w:cs="Segoe UI Symbol"/>
              </w:rPr>
            </w:pPr>
          </w:p>
          <w:p w14:paraId="41CD087D" w14:textId="757D01C0" w:rsidR="00A85EEC" w:rsidRDefault="00A85EEC" w:rsidP="00A85EEC">
            <w:pPr>
              <w:rPr>
                <w:rFonts w:ascii="Segoe UI Symbol" w:hAnsi="Segoe UI Symbol" w:cs="Segoe UI Symbol"/>
              </w:rPr>
            </w:pPr>
          </w:p>
          <w:p w14:paraId="52C48782" w14:textId="50478F30" w:rsidR="0051429D" w:rsidRDefault="00A85EEC" w:rsidP="00A85EEC">
            <w:r>
              <w:rPr>
                <w:rFonts w:ascii="Segoe UI Symbol" w:hAnsi="Segoe UI Symbol" w:cs="Segoe UI Symbol"/>
              </w:rPr>
              <w:t xml:space="preserve">☐ </w:t>
            </w:r>
            <w:r w:rsidR="0051429D">
              <w:rPr>
                <w:rFonts w:ascii="Segoe UI Symbol" w:hAnsi="Segoe UI Symbol" w:cs="Segoe UI Symbol"/>
              </w:rPr>
              <w:t>_____________________________________________</w:t>
            </w:r>
          </w:p>
        </w:tc>
      </w:tr>
      <w:tr w:rsidR="0051429D" w14:paraId="1FC864C4" w14:textId="77777777" w:rsidTr="0051429D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1053D31E" w14:textId="212CB9CE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Scaffold responses</w:t>
            </w:r>
          </w:p>
        </w:tc>
        <w:tc>
          <w:tcPr>
            <w:tcW w:w="4675" w:type="dxa"/>
            <w:gridSpan w:val="2"/>
            <w:vMerge/>
            <w:tcBorders>
              <w:top w:val="nil"/>
            </w:tcBorders>
            <w:vAlign w:val="center"/>
          </w:tcPr>
          <w:p w14:paraId="7AD6DC25" w14:textId="77777777" w:rsidR="0051429D" w:rsidRDefault="0051429D" w:rsidP="00676569"/>
        </w:tc>
      </w:tr>
      <w:tr w:rsidR="0051429D" w14:paraId="1AB6F09E" w14:textId="77777777" w:rsidTr="0051429D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65CE6747" w14:textId="0CB4F26C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Simplified language</w:t>
            </w:r>
          </w:p>
        </w:tc>
        <w:tc>
          <w:tcPr>
            <w:tcW w:w="4675" w:type="dxa"/>
            <w:gridSpan w:val="2"/>
            <w:vMerge/>
            <w:tcBorders>
              <w:top w:val="nil"/>
            </w:tcBorders>
            <w:vAlign w:val="center"/>
          </w:tcPr>
          <w:p w14:paraId="3A5CF1D9" w14:textId="77777777" w:rsidR="0051429D" w:rsidRDefault="0051429D" w:rsidP="00676569"/>
        </w:tc>
      </w:tr>
      <w:tr w:rsidR="0051429D" w14:paraId="1FB52A77" w14:textId="77777777" w:rsidTr="0051429D">
        <w:tc>
          <w:tcPr>
            <w:tcW w:w="4675" w:type="dxa"/>
            <w:gridSpan w:val="2"/>
            <w:tcBorders>
              <w:top w:val="nil"/>
              <w:bottom w:val="nil"/>
            </w:tcBorders>
            <w:vAlign w:val="center"/>
          </w:tcPr>
          <w:p w14:paraId="338F020B" w14:textId="5ED6DDCD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Model language/task completion</w:t>
            </w:r>
          </w:p>
        </w:tc>
        <w:tc>
          <w:tcPr>
            <w:tcW w:w="4675" w:type="dxa"/>
            <w:gridSpan w:val="2"/>
            <w:vMerge/>
            <w:tcBorders>
              <w:top w:val="nil"/>
            </w:tcBorders>
            <w:vAlign w:val="center"/>
          </w:tcPr>
          <w:p w14:paraId="104E1CD7" w14:textId="77777777" w:rsidR="0051429D" w:rsidRDefault="0051429D" w:rsidP="00676569">
            <w:pPr>
              <w:jc w:val="center"/>
            </w:pPr>
          </w:p>
        </w:tc>
      </w:tr>
      <w:tr w:rsidR="0051429D" w14:paraId="5AFEC46E" w14:textId="77777777" w:rsidTr="0051429D">
        <w:tc>
          <w:tcPr>
            <w:tcW w:w="4675" w:type="dxa"/>
            <w:gridSpan w:val="2"/>
            <w:tcBorders>
              <w:top w:val="nil"/>
            </w:tcBorders>
            <w:vAlign w:val="center"/>
          </w:tcPr>
          <w:p w14:paraId="44FA6576" w14:textId="70A2AD9F" w:rsidR="0051429D" w:rsidRDefault="0051429D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Provide opportunities for interaction</w:t>
            </w:r>
          </w:p>
        </w:tc>
        <w:tc>
          <w:tcPr>
            <w:tcW w:w="4675" w:type="dxa"/>
            <w:gridSpan w:val="2"/>
            <w:vMerge/>
            <w:tcBorders>
              <w:top w:val="nil"/>
            </w:tcBorders>
            <w:vAlign w:val="center"/>
          </w:tcPr>
          <w:p w14:paraId="55132852" w14:textId="77777777" w:rsidR="0051429D" w:rsidRDefault="0051429D" w:rsidP="00676569">
            <w:pPr>
              <w:jc w:val="center"/>
            </w:pPr>
          </w:p>
        </w:tc>
      </w:tr>
      <w:tr w:rsidR="00676569" w14:paraId="5A454E42" w14:textId="77777777" w:rsidTr="004D1A04">
        <w:trPr>
          <w:trHeight w:val="835"/>
        </w:trPr>
        <w:tc>
          <w:tcPr>
            <w:tcW w:w="9350" w:type="dxa"/>
            <w:gridSpan w:val="4"/>
          </w:tcPr>
          <w:p w14:paraId="2CAF405F" w14:textId="332A58FF" w:rsidR="00676569" w:rsidRDefault="00676569" w:rsidP="00676569">
            <w:r>
              <w:rPr>
                <w:rFonts w:ascii="Segoe UI Symbol" w:hAnsi="Segoe UI Symbol" w:cs="Segoe UI Symbol"/>
              </w:rPr>
              <w:t xml:space="preserve">☐ </w:t>
            </w:r>
            <w:r>
              <w:t>Other programming accommodations to address individual strengths and needs:</w:t>
            </w:r>
          </w:p>
        </w:tc>
      </w:tr>
      <w:tr w:rsidR="00676569" w14:paraId="41626CCF" w14:textId="77777777" w:rsidTr="007E0395">
        <w:tc>
          <w:tcPr>
            <w:tcW w:w="9350" w:type="dxa"/>
            <w:gridSpan w:val="4"/>
          </w:tcPr>
          <w:p w14:paraId="51D70833" w14:textId="7AE53561" w:rsidR="00676569" w:rsidRDefault="00676569" w:rsidP="002D4E3F">
            <w:pPr>
              <w:spacing w:line="276" w:lineRule="auto"/>
            </w:pPr>
            <w:r w:rsidRPr="002D4E3F">
              <w:rPr>
                <w:rStyle w:val="Emphasis"/>
              </w:rPr>
              <w:t>Expected Rate of Transition:</w:t>
            </w:r>
            <w:r>
              <w:t xml:space="preserve"> With regular school attendance and parental support, it is anticipated that the student will</w:t>
            </w:r>
            <w:r w:rsidR="002D4E3F">
              <w:t xml:space="preserve"> transition to full participation in classrooms that are not tailored for students with limited English proficiency in ______ years.</w:t>
            </w:r>
          </w:p>
        </w:tc>
      </w:tr>
    </w:tbl>
    <w:p w14:paraId="089B16B4" w14:textId="77777777" w:rsidR="00C86086" w:rsidRDefault="00C86086" w:rsidP="00676569">
      <w:pPr>
        <w:spacing w:before="240" w:after="0" w:line="240" w:lineRule="auto"/>
        <w:jc w:val="center"/>
        <w:rPr>
          <w:rStyle w:val="Strong"/>
        </w:rPr>
        <w:sectPr w:rsidR="00C86086" w:rsidSect="00AA00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A4D4A9" w14:textId="0B70FCB3" w:rsidR="00676569" w:rsidRPr="002D4E3F" w:rsidRDefault="002D4E3F" w:rsidP="00676569">
      <w:pPr>
        <w:spacing w:before="240" w:after="0" w:line="240" w:lineRule="auto"/>
        <w:jc w:val="center"/>
        <w:rPr>
          <w:rStyle w:val="Strong"/>
        </w:rPr>
      </w:pPr>
      <w:r w:rsidRPr="002D4E3F">
        <w:rPr>
          <w:rStyle w:val="Strong"/>
        </w:rPr>
        <w:lastRenderedPageBreak/>
        <w:t>Parent Notification</w:t>
      </w:r>
    </w:p>
    <w:p w14:paraId="1CB24DEB" w14:textId="4C75440C" w:rsidR="002D4E3F" w:rsidRDefault="002D4E3F" w:rsidP="002D4E3F">
      <w:pPr>
        <w:spacing w:before="240" w:after="0" w:line="240" w:lineRule="auto"/>
        <w:jc w:val="center"/>
        <w:rPr>
          <w:rStyle w:val="Emphasis"/>
        </w:rPr>
      </w:pPr>
      <w:r w:rsidRPr="002D4E3F">
        <w:rPr>
          <w:rStyle w:val="Emphasis"/>
        </w:rPr>
        <w:t xml:space="preserve">Signatures and dates of </w:t>
      </w:r>
      <w:proofErr w:type="gramStart"/>
      <w:r w:rsidRPr="002D4E3F">
        <w:rPr>
          <w:rStyle w:val="Emphasis"/>
        </w:rPr>
        <w:t>persons</w:t>
      </w:r>
      <w:proofErr w:type="gramEnd"/>
      <w:r w:rsidRPr="002D4E3F">
        <w:rPr>
          <w:rStyle w:val="Emphasis"/>
        </w:rPr>
        <w:t xml:space="preserve"> involved in the development of the Program Services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4E3F" w14:paraId="1868A89D" w14:textId="77777777" w:rsidTr="002D4E3F">
        <w:trPr>
          <w:trHeight w:val="720"/>
        </w:trPr>
        <w:tc>
          <w:tcPr>
            <w:tcW w:w="3116" w:type="dxa"/>
            <w:tcBorders>
              <w:bottom w:val="single" w:sz="4" w:space="0" w:color="auto"/>
            </w:tcBorders>
          </w:tcPr>
          <w:p w14:paraId="6D626CB6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14:paraId="73F18577" w14:textId="1260A864" w:rsidR="002D4E3F" w:rsidRPr="002D4E3F" w:rsidRDefault="002D4E3F" w:rsidP="002D4E3F">
            <w:pPr>
              <w:rPr>
                <w:rStyle w:val="Strong"/>
              </w:rPr>
            </w:pPr>
            <w:r w:rsidRPr="002D4E3F">
              <w:rPr>
                <w:rStyle w:val="Strong"/>
              </w:rPr>
              <w:t>Principal/Chair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39A101B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45541A05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0219497C" w14:textId="3BD027EF" w:rsidR="002D4E3F" w:rsidRPr="002D4E3F" w:rsidRDefault="002D4E3F" w:rsidP="002D4E3F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F24C13D" w14:textId="06529CD4" w:rsidR="002D4E3F" w:rsidRPr="002D4E3F" w:rsidRDefault="002D4E3F" w:rsidP="002D4E3F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015F490" w14:textId="79809E9E" w:rsidR="002D4E3F" w:rsidRPr="002D4E3F" w:rsidRDefault="002D4E3F" w:rsidP="002D4E3F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5E41132F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5CD99E18" w14:textId="77777777" w:rsidR="002D4E3F" w:rsidRPr="002D4E3F" w:rsidRDefault="002D4E3F" w:rsidP="002D4E3F">
            <w:pPr>
              <w:rPr>
                <w:rStyle w:val="Strong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  <w:vAlign w:val="bottom"/>
          </w:tcPr>
          <w:p w14:paraId="2392DEB4" w14:textId="329DC11E" w:rsidR="002D4E3F" w:rsidRPr="002D4E3F" w:rsidRDefault="00CA6632" w:rsidP="002D4E3F">
            <w:pPr>
              <w:rPr>
                <w:rStyle w:val="Strong"/>
              </w:rPr>
            </w:pPr>
            <w:r>
              <w:rPr>
                <w:rStyle w:val="Strong"/>
              </w:rPr>
              <w:t>EL</w:t>
            </w:r>
            <w:r w:rsidR="002D4E3F" w:rsidRPr="002D4E3F">
              <w:rPr>
                <w:rStyle w:val="Strong"/>
              </w:rPr>
              <w:t xml:space="preserve"> Staff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54766D04" w14:textId="77777777" w:rsidR="002D4E3F" w:rsidRPr="002D4E3F" w:rsidRDefault="002D4E3F" w:rsidP="002D4E3F">
            <w:pPr>
              <w:rPr>
                <w:rStyle w:val="Strong"/>
              </w:rPr>
            </w:pPr>
          </w:p>
        </w:tc>
      </w:tr>
      <w:tr w:rsidR="002D4E3F" w14:paraId="55CD2BC4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0247F03E" w14:textId="6C2122D3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CD82E14" w14:textId="4F3B12A5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2C6C678C" w14:textId="545C36A6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03691B91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047FA026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  <w:vAlign w:val="bottom"/>
          </w:tcPr>
          <w:p w14:paraId="2F2F873B" w14:textId="0D671BEC" w:rsidR="002D4E3F" w:rsidRPr="002D4E3F" w:rsidRDefault="00CA6632" w:rsidP="002D4E3F">
            <w:pPr>
              <w:rPr>
                <w:rStyle w:val="Strong"/>
              </w:rPr>
            </w:pPr>
            <w:r>
              <w:rPr>
                <w:rStyle w:val="Strong"/>
              </w:rPr>
              <w:t>EL</w:t>
            </w:r>
            <w:r w:rsidR="002D4E3F" w:rsidRPr="002D4E3F">
              <w:rPr>
                <w:rStyle w:val="Strong"/>
              </w:rPr>
              <w:t xml:space="preserve"> Staff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4D63A977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31D91528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6C612E81" w14:textId="7C87B8BF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74208F7" w14:textId="7DC75F3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B5EE08B" w14:textId="649D77B5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0F288B83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0ED88BA3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2471ADA1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81EC2EB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1A83DA05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0B44B6A6" w14:textId="7315D1A1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61FB680" w14:textId="2718139D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69A92F2E" w14:textId="61B526E7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2BB6E910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09C20E68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74AF58E3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05F1E3A5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66B9D06A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4C5FFFEE" w14:textId="1337CE4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9EA3444" w14:textId="5EF1EDF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48E3D045" w14:textId="0243B51E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67342FF0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3B0617EF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73D0F8EC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2EA726B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5E68FF9B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7D611B96" w14:textId="45A9ADA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16C456D" w14:textId="1978816B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01B02ADD" w14:textId="3F09A8DB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53ED631A" w14:textId="77777777" w:rsidTr="002D4E3F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24506D61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C80D557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5853FCD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5C58C6A8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597F03BD" w14:textId="6A5D31C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78BF527B" w14:textId="144C3ECC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5ECC3D4E" w14:textId="4C11C9DD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2D4E3F" w14:paraId="1574B3C0" w14:textId="77777777" w:rsidTr="00C86086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3D5FB1FC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1B3BEBAA" w14:textId="77777777" w:rsidR="002D4E3F" w:rsidRDefault="002D4E3F" w:rsidP="002D4E3F">
            <w:pPr>
              <w:rPr>
                <w:rStyle w:val="Emphasis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64CC8770" w14:textId="77777777" w:rsidR="002D4E3F" w:rsidRDefault="002D4E3F" w:rsidP="002D4E3F">
            <w:pPr>
              <w:rPr>
                <w:rStyle w:val="Emphasis"/>
              </w:rPr>
            </w:pPr>
          </w:p>
        </w:tc>
      </w:tr>
      <w:tr w:rsidR="002D4E3F" w14:paraId="56A42319" w14:textId="77777777" w:rsidTr="00C86086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58ED1E8A" w14:textId="27D0A17B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BB97039" w14:textId="09CFB86A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3412F740" w14:textId="00E26DFD" w:rsidR="002D4E3F" w:rsidRDefault="002D4E3F" w:rsidP="002D4E3F">
            <w:pPr>
              <w:pStyle w:val="CellLabel"/>
              <w:rPr>
                <w:rStyle w:val="Emphasis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C86086" w14:paraId="16C96E3A" w14:textId="77777777" w:rsidTr="00C86086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122A1F80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7507244C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2E087DA8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</w:tr>
      <w:tr w:rsidR="00C86086" w14:paraId="15234F65" w14:textId="77777777" w:rsidTr="00C86086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0858DAA4" w14:textId="2D01D0A4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53C88A83" w14:textId="39ADDD20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4F76A1A0" w14:textId="5E08DB48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C86086" w14:paraId="7B5BF3BE" w14:textId="77777777" w:rsidTr="00C86086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0F198064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605F3532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3F88BA32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</w:tr>
      <w:tr w:rsidR="00C86086" w14:paraId="1D267E7E" w14:textId="77777777" w:rsidTr="00C86086">
        <w:trPr>
          <w:trHeight w:val="504"/>
        </w:trPr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14:paraId="07D21E7D" w14:textId="5AE2E534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22E84DC5" w14:textId="4D7FD248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44FC466C" w14:textId="3BB2FE8E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  <w:tr w:rsidR="00C86086" w14:paraId="1A17AC55" w14:textId="77777777" w:rsidTr="00C86086">
        <w:trPr>
          <w:trHeight w:val="504"/>
        </w:trPr>
        <w:tc>
          <w:tcPr>
            <w:tcW w:w="3116" w:type="dxa"/>
            <w:tcBorders>
              <w:top w:val="nil"/>
              <w:bottom w:val="single" w:sz="4" w:space="0" w:color="auto"/>
            </w:tcBorders>
          </w:tcPr>
          <w:p w14:paraId="3B64216E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0B635068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7C105848" w14:textId="77777777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</w:p>
        </w:tc>
      </w:tr>
      <w:tr w:rsidR="00C86086" w14:paraId="03F48B97" w14:textId="77777777" w:rsidTr="002D4E3F">
        <w:trPr>
          <w:trHeight w:val="504"/>
        </w:trPr>
        <w:tc>
          <w:tcPr>
            <w:tcW w:w="3116" w:type="dxa"/>
            <w:tcBorders>
              <w:top w:val="single" w:sz="4" w:space="0" w:color="auto"/>
            </w:tcBorders>
          </w:tcPr>
          <w:p w14:paraId="7D01F986" w14:textId="3D7D327A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FCE750D" w14:textId="07064CB0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Role</w:t>
            </w:r>
            <w:r>
              <w:rPr>
                <w:rStyle w:val="Emphasis"/>
                <w:b w:val="0"/>
                <w:bCs w:val="0"/>
                <w:sz w:val="16"/>
                <w:szCs w:val="22"/>
              </w:rPr>
              <w:t>/Relationship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E6D58CD" w14:textId="17B8B1AA" w:rsidR="00C86086" w:rsidRPr="002D4E3F" w:rsidRDefault="00C86086" w:rsidP="00C86086">
            <w:pPr>
              <w:pStyle w:val="CellLabel"/>
              <w:rPr>
                <w:rStyle w:val="Emphasis"/>
                <w:b w:val="0"/>
                <w:bCs w:val="0"/>
                <w:sz w:val="16"/>
                <w:szCs w:val="22"/>
              </w:rPr>
            </w:pPr>
            <w:r w:rsidRPr="002D4E3F">
              <w:rPr>
                <w:rStyle w:val="Emphasis"/>
                <w:b w:val="0"/>
                <w:bCs w:val="0"/>
                <w:sz w:val="16"/>
                <w:szCs w:val="22"/>
              </w:rPr>
              <w:t>Date</w:t>
            </w:r>
          </w:p>
        </w:tc>
      </w:tr>
    </w:tbl>
    <w:p w14:paraId="49C04D03" w14:textId="77777777" w:rsidR="002D4E3F" w:rsidRPr="002D4E3F" w:rsidRDefault="002D4E3F" w:rsidP="002D4E3F">
      <w:pPr>
        <w:rPr>
          <w:rStyle w:val="Emphasis"/>
        </w:rPr>
      </w:pPr>
    </w:p>
    <w:sectPr w:rsidR="002D4E3F" w:rsidRPr="002D4E3F" w:rsidSect="00AA007E"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239E" w14:textId="77777777" w:rsidR="00F455E6" w:rsidRDefault="00F455E6" w:rsidP="00D95381">
      <w:pPr>
        <w:spacing w:after="0" w:line="240" w:lineRule="auto"/>
      </w:pPr>
      <w:r>
        <w:separator/>
      </w:r>
    </w:p>
  </w:endnote>
  <w:endnote w:type="continuationSeparator" w:id="0">
    <w:p w14:paraId="3D1F1857" w14:textId="77777777" w:rsidR="00F455E6" w:rsidRDefault="00F455E6" w:rsidP="00D9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9"/>
      <w:gridCol w:w="1717"/>
      <w:gridCol w:w="2874"/>
    </w:tblGrid>
    <w:tr w:rsidR="00FD315B" w14:paraId="0B241F0E" w14:textId="77777777" w:rsidTr="00916C72">
      <w:trPr>
        <w:trHeight w:val="360"/>
      </w:trPr>
      <w:tc>
        <w:tcPr>
          <w:tcW w:w="5475" w:type="dxa"/>
          <w:vAlign w:val="center"/>
        </w:tcPr>
        <w:p w14:paraId="4339182B" w14:textId="77777777" w:rsidR="00FD315B" w:rsidRPr="00676415" w:rsidRDefault="00FD315B" w:rsidP="00FD315B">
          <w:pPr>
            <w:pStyle w:val="Header"/>
          </w:pPr>
          <w:r>
            <w:t xml:space="preserve">Student Name: </w:t>
          </w:r>
        </w:p>
      </w:tc>
      <w:tc>
        <w:tcPr>
          <w:tcW w:w="1890" w:type="dxa"/>
          <w:vAlign w:val="center"/>
        </w:tcPr>
        <w:p w14:paraId="0060FD9F" w14:textId="77777777" w:rsidR="00FD315B" w:rsidRDefault="00FD315B" w:rsidP="00FD315B">
          <w:pPr>
            <w:pStyle w:val="Header"/>
          </w:pPr>
          <w:r>
            <w:t>Grade:</w:t>
          </w:r>
        </w:p>
      </w:tc>
      <w:tc>
        <w:tcPr>
          <w:tcW w:w="3218" w:type="dxa"/>
          <w:vAlign w:val="center"/>
        </w:tcPr>
        <w:p w14:paraId="23EE61A1" w14:textId="77777777" w:rsidR="00FD315B" w:rsidRDefault="00FD315B" w:rsidP="00FD315B">
          <w:pPr>
            <w:pStyle w:val="Header"/>
          </w:pPr>
          <w:r>
            <w:t>Academic Year:</w:t>
          </w:r>
        </w:p>
      </w:tc>
    </w:tr>
  </w:tbl>
  <w:p w14:paraId="4C1FC201" w14:textId="10D83EE4" w:rsidR="00DE2954" w:rsidRPr="00DE2954" w:rsidRDefault="00DE2954" w:rsidP="00DE2954">
    <w:pPr>
      <w:pStyle w:val="Footer"/>
      <w:jc w:val="right"/>
      <w:rPr>
        <w:b/>
        <w:bCs/>
        <w:color w:val="767171" w:themeColor="background2" w:themeShade="80"/>
        <w:sz w:val="24"/>
        <w:szCs w:val="24"/>
      </w:rPr>
    </w:pPr>
    <w:r w:rsidRPr="00DE2954">
      <w:rPr>
        <w:rStyle w:val="Strong"/>
        <w:color w:val="767171" w:themeColor="background2" w:themeShade="80"/>
      </w:rPr>
      <w:t>PSP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9"/>
      <w:gridCol w:w="1717"/>
      <w:gridCol w:w="2874"/>
    </w:tblGrid>
    <w:tr w:rsidR="00FD315B" w14:paraId="02D70230" w14:textId="77777777" w:rsidTr="00916C72">
      <w:trPr>
        <w:trHeight w:val="360"/>
      </w:trPr>
      <w:tc>
        <w:tcPr>
          <w:tcW w:w="5475" w:type="dxa"/>
          <w:vAlign w:val="center"/>
        </w:tcPr>
        <w:p w14:paraId="24DE381C" w14:textId="77777777" w:rsidR="00FD315B" w:rsidRPr="00676415" w:rsidRDefault="00FD315B" w:rsidP="00FD315B">
          <w:pPr>
            <w:pStyle w:val="Header"/>
          </w:pPr>
          <w:r>
            <w:t xml:space="preserve">Student Name: </w:t>
          </w:r>
        </w:p>
      </w:tc>
      <w:tc>
        <w:tcPr>
          <w:tcW w:w="1890" w:type="dxa"/>
          <w:vAlign w:val="center"/>
        </w:tcPr>
        <w:p w14:paraId="7C1B45E3" w14:textId="77777777" w:rsidR="00FD315B" w:rsidRDefault="00FD315B" w:rsidP="00FD315B">
          <w:pPr>
            <w:pStyle w:val="Header"/>
          </w:pPr>
          <w:r>
            <w:t>Grade:</w:t>
          </w:r>
        </w:p>
      </w:tc>
      <w:tc>
        <w:tcPr>
          <w:tcW w:w="3218" w:type="dxa"/>
          <w:vAlign w:val="center"/>
        </w:tcPr>
        <w:p w14:paraId="3D550CC0" w14:textId="77777777" w:rsidR="00FD315B" w:rsidRDefault="00FD315B" w:rsidP="00FD315B">
          <w:pPr>
            <w:pStyle w:val="Header"/>
          </w:pPr>
          <w:r>
            <w:t>Academic Year:</w:t>
          </w:r>
        </w:p>
      </w:tc>
    </w:tr>
  </w:tbl>
  <w:p w14:paraId="51BD7126" w14:textId="11401202" w:rsidR="00DE2954" w:rsidRPr="00DE2954" w:rsidRDefault="00DE2954">
    <w:pPr>
      <w:pStyle w:val="Footer"/>
      <w:rPr>
        <w:rStyle w:val="Strong"/>
        <w:color w:val="767171" w:themeColor="background2" w:themeShade="80"/>
      </w:rPr>
    </w:pPr>
    <w:r w:rsidRPr="00DE2954">
      <w:rPr>
        <w:rStyle w:val="Strong"/>
        <w:color w:val="767171" w:themeColor="background2" w:themeShade="80"/>
      </w:rPr>
      <w:t>PSP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2A2F" w14:textId="7FCC0D1F" w:rsidR="00FD315B" w:rsidRPr="00FD315B" w:rsidRDefault="00FD315B">
    <w:pPr>
      <w:pStyle w:val="Footer"/>
      <w:rPr>
        <w:b/>
        <w:bCs/>
        <w:color w:val="767171" w:themeColor="background2" w:themeShade="80"/>
        <w:sz w:val="24"/>
        <w:szCs w:val="24"/>
      </w:rPr>
    </w:pPr>
    <w:r w:rsidRPr="00DE2954">
      <w:rPr>
        <w:rStyle w:val="Strong"/>
        <w:color w:val="767171" w:themeColor="background2" w:themeShade="80"/>
      </w:rPr>
      <w:t>PSP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9"/>
      <w:gridCol w:w="1717"/>
      <w:gridCol w:w="2874"/>
    </w:tblGrid>
    <w:tr w:rsidR="00FD315B" w14:paraId="76EB5452" w14:textId="77777777" w:rsidTr="00916C72">
      <w:trPr>
        <w:trHeight w:val="360"/>
      </w:trPr>
      <w:tc>
        <w:tcPr>
          <w:tcW w:w="5475" w:type="dxa"/>
          <w:vAlign w:val="center"/>
        </w:tcPr>
        <w:p w14:paraId="43908346" w14:textId="77777777" w:rsidR="00FD315B" w:rsidRPr="00676415" w:rsidRDefault="00FD315B" w:rsidP="00FD315B">
          <w:pPr>
            <w:pStyle w:val="Header"/>
          </w:pPr>
          <w:r>
            <w:t xml:space="preserve">Student Name: </w:t>
          </w:r>
        </w:p>
      </w:tc>
      <w:tc>
        <w:tcPr>
          <w:tcW w:w="1890" w:type="dxa"/>
          <w:vAlign w:val="center"/>
        </w:tcPr>
        <w:p w14:paraId="1A08FE88" w14:textId="77777777" w:rsidR="00FD315B" w:rsidRDefault="00FD315B" w:rsidP="00FD315B">
          <w:pPr>
            <w:pStyle w:val="Header"/>
          </w:pPr>
          <w:r>
            <w:t>Grade:</w:t>
          </w:r>
        </w:p>
      </w:tc>
      <w:tc>
        <w:tcPr>
          <w:tcW w:w="3218" w:type="dxa"/>
          <w:vAlign w:val="center"/>
        </w:tcPr>
        <w:p w14:paraId="661962AC" w14:textId="77777777" w:rsidR="00FD315B" w:rsidRDefault="00FD315B" w:rsidP="00FD315B">
          <w:pPr>
            <w:pStyle w:val="Header"/>
          </w:pPr>
          <w:r>
            <w:t>Academic Year:</w:t>
          </w:r>
        </w:p>
      </w:tc>
    </w:tr>
  </w:tbl>
  <w:p w14:paraId="68FEF2E8" w14:textId="0EFEFD83" w:rsidR="00DE2954" w:rsidRPr="00DE2954" w:rsidRDefault="00CA6632" w:rsidP="00DE2954">
    <w:pPr>
      <w:pStyle w:val="Footer"/>
      <w:tabs>
        <w:tab w:val="left" w:pos="0"/>
      </w:tabs>
      <w:rPr>
        <w:b/>
        <w:bCs/>
        <w:color w:val="767171" w:themeColor="background2" w:themeShade="80"/>
        <w:sz w:val="24"/>
        <w:szCs w:val="24"/>
      </w:rPr>
    </w:pPr>
    <w:r>
      <w:rPr>
        <w:color w:val="767171" w:themeColor="background2" w:themeShade="80"/>
        <w:sz w:val="16"/>
      </w:rPr>
      <w:t>Form updated 3</w:t>
    </w:r>
    <w:r w:rsidR="003D519E">
      <w:rPr>
        <w:color w:val="767171" w:themeColor="background2" w:themeShade="80"/>
        <w:sz w:val="16"/>
      </w:rPr>
      <w:t>-</w:t>
    </w:r>
    <w:r>
      <w:rPr>
        <w:color w:val="767171" w:themeColor="background2" w:themeShade="80"/>
        <w:sz w:val="16"/>
      </w:rPr>
      <w:t>25-2022</w:t>
    </w:r>
    <w:r w:rsidR="00DE2954">
      <w:rPr>
        <w:rStyle w:val="Strong"/>
        <w:color w:val="767171" w:themeColor="background2" w:themeShade="80"/>
      </w:rPr>
      <w:tab/>
    </w:r>
    <w:r w:rsidR="00DE2954">
      <w:rPr>
        <w:rStyle w:val="Strong"/>
        <w:color w:val="767171" w:themeColor="background2" w:themeShade="80"/>
      </w:rPr>
      <w:tab/>
    </w:r>
    <w:r w:rsidR="00DE2954" w:rsidRPr="00DE2954">
      <w:rPr>
        <w:rStyle w:val="Strong"/>
        <w:color w:val="767171" w:themeColor="background2" w:themeShade="80"/>
      </w:rPr>
      <w:t>PSP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CCC4" w14:textId="77777777" w:rsidR="00C86086" w:rsidRPr="00C86086" w:rsidRDefault="00C86086">
    <w:pPr>
      <w:pStyle w:val="Footer"/>
      <w:rPr>
        <w:color w:val="767171" w:themeColor="background2" w:themeShade="80"/>
      </w:rPr>
    </w:pPr>
    <w:r w:rsidRPr="00C86086">
      <w:rPr>
        <w:color w:val="767171" w:themeColor="background2" w:themeShade="80"/>
      </w:rPr>
      <w:t>Updated 8-27-2021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7B99" w14:textId="77777777" w:rsidR="00F455E6" w:rsidRDefault="00F455E6" w:rsidP="00D95381">
      <w:pPr>
        <w:spacing w:after="0" w:line="240" w:lineRule="auto"/>
      </w:pPr>
      <w:r>
        <w:separator/>
      </w:r>
    </w:p>
  </w:footnote>
  <w:footnote w:type="continuationSeparator" w:id="0">
    <w:p w14:paraId="28FDF9DD" w14:textId="77777777" w:rsidR="00F455E6" w:rsidRDefault="00F455E6" w:rsidP="00D9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F2E5" w14:textId="77777777" w:rsidR="00B9188D" w:rsidRDefault="00B9188D" w:rsidP="00B918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F2238" wp14:editId="5D208ED1">
              <wp:simplePos x="0" y="0"/>
              <wp:positionH relativeFrom="column">
                <wp:posOffset>457200</wp:posOffset>
              </wp:positionH>
              <wp:positionV relativeFrom="paragraph">
                <wp:posOffset>-148856</wp:posOffset>
              </wp:positionV>
              <wp:extent cx="5007935" cy="457200"/>
              <wp:effectExtent l="0" t="0" r="2159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793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B30409" w14:textId="2231B89B" w:rsidR="00B9188D" w:rsidRPr="002D4E3F" w:rsidRDefault="00CA6632" w:rsidP="00B9188D">
                          <w:pPr>
                            <w:spacing w:after="0"/>
                            <w:jc w:val="center"/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>Perry County Program Service</w:t>
                          </w:r>
                          <w:r w:rsidR="00B9188D" w:rsidRPr="002D4E3F">
                            <w:rPr>
                              <w:rStyle w:val="Emphasis"/>
                            </w:rPr>
                            <w:t xml:space="preserve"> Plan for English Learners</w:t>
                          </w:r>
                        </w:p>
                        <w:p w14:paraId="57AEBC3D" w14:textId="51D140FF" w:rsidR="00B9188D" w:rsidRDefault="00B9188D" w:rsidP="00B9188D">
                          <w:pPr>
                            <w:tabs>
                              <w:tab w:val="center" w:pos="3758"/>
                              <w:tab w:val="right" w:pos="7488"/>
                            </w:tabs>
                          </w:pPr>
                          <w:r>
                            <w:tab/>
                            <w:t>703 KAR 5:070</w:t>
                          </w:r>
                          <w:r>
                            <w:tab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F2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pt;margin-top:-11.7pt;width:394.3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" fillcolor="white [3201]" strokeweight=".5pt">
              <v:textbox>
                <w:txbxContent>
                  <w:p w14:paraId="7DB30409" w14:textId="2231B89B" w:rsidR="00B9188D" w:rsidRPr="002D4E3F" w:rsidRDefault="00CA6632" w:rsidP="00B9188D">
                    <w:pPr>
                      <w:spacing w:after="0"/>
                      <w:jc w:val="center"/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>Perry County Program Service</w:t>
                    </w:r>
                    <w:r w:rsidR="00B9188D" w:rsidRPr="002D4E3F">
                      <w:rPr>
                        <w:rStyle w:val="Emphasis"/>
                      </w:rPr>
                      <w:t xml:space="preserve"> Plan for English Learners</w:t>
                    </w:r>
                  </w:p>
                  <w:p w14:paraId="57AEBC3D" w14:textId="51D140FF" w:rsidR="00B9188D" w:rsidRDefault="00B9188D" w:rsidP="00B9188D">
                    <w:pPr>
                      <w:tabs>
                        <w:tab w:val="center" w:pos="3758"/>
                        <w:tab w:val="right" w:pos="7488"/>
                      </w:tabs>
                    </w:pPr>
                    <w:r>
                      <w:tab/>
                      <w:t>703 KAR 5:070</w:t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A5C562" w14:textId="77777777" w:rsidR="00B9188D" w:rsidRDefault="00B9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26AB" w14:textId="18356E45" w:rsidR="00D95381" w:rsidRDefault="00C860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41D77" wp14:editId="37932835">
              <wp:simplePos x="0" y="0"/>
              <wp:positionH relativeFrom="column">
                <wp:posOffset>457200</wp:posOffset>
              </wp:positionH>
              <wp:positionV relativeFrom="paragraph">
                <wp:posOffset>-148856</wp:posOffset>
              </wp:positionV>
              <wp:extent cx="5007935" cy="457200"/>
              <wp:effectExtent l="0" t="0" r="2159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793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78C170" w14:textId="1F5DBDBB" w:rsidR="00C86086" w:rsidRPr="002D4E3F" w:rsidRDefault="00C86086" w:rsidP="00C86086">
                          <w:pPr>
                            <w:spacing w:after="0"/>
                            <w:jc w:val="center"/>
                            <w:rPr>
                              <w:rStyle w:val="Emphasis"/>
                            </w:rPr>
                          </w:pPr>
                          <w:r w:rsidRPr="002D4E3F">
                            <w:rPr>
                              <w:rStyle w:val="Emphasis"/>
                            </w:rPr>
                            <w:t>Perry County Program Service Plan for English Learners</w:t>
                          </w:r>
                        </w:p>
                        <w:p w14:paraId="599042CE" w14:textId="07ACF3FA" w:rsidR="00C86086" w:rsidRDefault="00C86086" w:rsidP="00C86086">
                          <w:pPr>
                            <w:tabs>
                              <w:tab w:val="center" w:pos="3758"/>
                              <w:tab w:val="right" w:pos="7488"/>
                            </w:tabs>
                          </w:pPr>
                          <w:r>
                            <w:tab/>
                            <w:t>703 KAR 5:070</w:t>
                          </w:r>
                          <w:r>
                            <w:tab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41D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pt;margin-top:-11.7pt;width:394.3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" fillcolor="white [3201]" strokeweight=".5pt">
              <v:textbox>
                <w:txbxContent>
                  <w:p w14:paraId="5678C170" w14:textId="1F5DBDBB" w:rsidR="00C86086" w:rsidRPr="002D4E3F" w:rsidRDefault="00C86086" w:rsidP="00C86086">
                    <w:pPr>
                      <w:spacing w:after="0"/>
                      <w:jc w:val="center"/>
                      <w:rPr>
                        <w:rStyle w:val="Emphasis"/>
                      </w:rPr>
                    </w:pPr>
                    <w:r w:rsidRPr="002D4E3F">
                      <w:rPr>
                        <w:rStyle w:val="Emphasis"/>
                      </w:rPr>
                      <w:t>Perry County Program Service Plan for English Learners</w:t>
                    </w:r>
                  </w:p>
                  <w:p w14:paraId="599042CE" w14:textId="07ACF3FA" w:rsidR="00C86086" w:rsidRDefault="00C86086" w:rsidP="00C86086">
                    <w:pPr>
                      <w:tabs>
                        <w:tab w:val="center" w:pos="3758"/>
                        <w:tab w:val="right" w:pos="7488"/>
                      </w:tabs>
                    </w:pPr>
                    <w:r>
                      <w:tab/>
                      <w:t>703 KAR 5:070</w:t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2F0C" w14:textId="77777777" w:rsidR="00590439" w:rsidRDefault="00590439" w:rsidP="005904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62D273" wp14:editId="08305F9F">
              <wp:simplePos x="0" y="0"/>
              <wp:positionH relativeFrom="column">
                <wp:posOffset>457200</wp:posOffset>
              </wp:positionH>
              <wp:positionV relativeFrom="paragraph">
                <wp:posOffset>-148856</wp:posOffset>
              </wp:positionV>
              <wp:extent cx="5007935" cy="457200"/>
              <wp:effectExtent l="0" t="0" r="2159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793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94AA97" w14:textId="1D0ED903" w:rsidR="00590439" w:rsidRPr="002D4E3F" w:rsidRDefault="00CA6632" w:rsidP="00590439">
                          <w:pPr>
                            <w:spacing w:after="0"/>
                            <w:jc w:val="center"/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>Perry County Program Service</w:t>
                          </w:r>
                          <w:r w:rsidR="00590439" w:rsidRPr="002D4E3F">
                            <w:rPr>
                              <w:rStyle w:val="Emphasis"/>
                            </w:rPr>
                            <w:t xml:space="preserve"> Plan for English Learners</w:t>
                          </w:r>
                        </w:p>
                        <w:p w14:paraId="56611608" w14:textId="5CC0EEF8" w:rsidR="00590439" w:rsidRDefault="00590439" w:rsidP="00590439">
                          <w:pPr>
                            <w:tabs>
                              <w:tab w:val="center" w:pos="3758"/>
                              <w:tab w:val="right" w:pos="7488"/>
                            </w:tabs>
                          </w:pPr>
                          <w:r>
                            <w:tab/>
                            <w:t>703 KAR 5:070</w:t>
                          </w:r>
                          <w:r>
                            <w:tab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A6632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2D2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6pt;margin-top:-11.7pt;width:394.3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" fillcolor="white [3201]" strokeweight=".5pt">
              <v:textbox>
                <w:txbxContent>
                  <w:p w14:paraId="0494AA97" w14:textId="1D0ED903" w:rsidR="00590439" w:rsidRPr="002D4E3F" w:rsidRDefault="00CA6632" w:rsidP="00590439">
                    <w:pPr>
                      <w:spacing w:after="0"/>
                      <w:jc w:val="center"/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>Perry County Program Service</w:t>
                    </w:r>
                    <w:r w:rsidR="00590439" w:rsidRPr="002D4E3F">
                      <w:rPr>
                        <w:rStyle w:val="Emphasis"/>
                      </w:rPr>
                      <w:t xml:space="preserve"> Plan for English Learners</w:t>
                    </w:r>
                  </w:p>
                  <w:p w14:paraId="56611608" w14:textId="5CC0EEF8" w:rsidR="00590439" w:rsidRDefault="00590439" w:rsidP="00590439">
                    <w:pPr>
                      <w:tabs>
                        <w:tab w:val="center" w:pos="3758"/>
                        <w:tab w:val="right" w:pos="7488"/>
                      </w:tabs>
                    </w:pPr>
                    <w:r>
                      <w:tab/>
                      <w:t>703 KAR 5:070</w:t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A6632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05D373" w14:textId="77777777" w:rsidR="00590439" w:rsidRDefault="00590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371"/>
    <w:multiLevelType w:val="hybridMultilevel"/>
    <w:tmpl w:val="7C20689A"/>
    <w:lvl w:ilvl="0" w:tplc="273EBBA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260E"/>
    <w:multiLevelType w:val="hybridMultilevel"/>
    <w:tmpl w:val="6788407E"/>
    <w:lvl w:ilvl="0" w:tplc="62E2FA8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18C3"/>
    <w:multiLevelType w:val="hybridMultilevel"/>
    <w:tmpl w:val="35E85E10"/>
    <w:lvl w:ilvl="0" w:tplc="D9E6F64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059B"/>
    <w:multiLevelType w:val="hybridMultilevel"/>
    <w:tmpl w:val="A1A48770"/>
    <w:lvl w:ilvl="0" w:tplc="992E236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88896">
    <w:abstractNumId w:val="2"/>
  </w:num>
  <w:num w:numId="2" w16cid:durableId="1449354096">
    <w:abstractNumId w:val="0"/>
  </w:num>
  <w:num w:numId="3" w16cid:durableId="1336349068">
    <w:abstractNumId w:val="1"/>
  </w:num>
  <w:num w:numId="4" w16cid:durableId="108789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A7"/>
    <w:rsid w:val="00002FA4"/>
    <w:rsid w:val="00003DA3"/>
    <w:rsid w:val="000138BB"/>
    <w:rsid w:val="00083349"/>
    <w:rsid w:val="000B0727"/>
    <w:rsid w:val="000F198D"/>
    <w:rsid w:val="00114CB4"/>
    <w:rsid w:val="00126BA2"/>
    <w:rsid w:val="00154643"/>
    <w:rsid w:val="001C3ACD"/>
    <w:rsid w:val="001C4D1D"/>
    <w:rsid w:val="00245BAD"/>
    <w:rsid w:val="00252CF7"/>
    <w:rsid w:val="00267623"/>
    <w:rsid w:val="002812F7"/>
    <w:rsid w:val="002D4E3F"/>
    <w:rsid w:val="003510CE"/>
    <w:rsid w:val="003C2380"/>
    <w:rsid w:val="003C71BF"/>
    <w:rsid w:val="003D519E"/>
    <w:rsid w:val="004602CF"/>
    <w:rsid w:val="004D1A04"/>
    <w:rsid w:val="004F3129"/>
    <w:rsid w:val="0051429D"/>
    <w:rsid w:val="00531FEA"/>
    <w:rsid w:val="0054144D"/>
    <w:rsid w:val="00555210"/>
    <w:rsid w:val="005855A1"/>
    <w:rsid w:val="00590439"/>
    <w:rsid w:val="005A37D1"/>
    <w:rsid w:val="005B05B1"/>
    <w:rsid w:val="005B0B37"/>
    <w:rsid w:val="00624810"/>
    <w:rsid w:val="00667C47"/>
    <w:rsid w:val="00676569"/>
    <w:rsid w:val="006766D0"/>
    <w:rsid w:val="006A06C2"/>
    <w:rsid w:val="006E1061"/>
    <w:rsid w:val="006F276A"/>
    <w:rsid w:val="007045A1"/>
    <w:rsid w:val="0071173C"/>
    <w:rsid w:val="00713B1B"/>
    <w:rsid w:val="00791CF6"/>
    <w:rsid w:val="007B3E37"/>
    <w:rsid w:val="00822F91"/>
    <w:rsid w:val="00825E87"/>
    <w:rsid w:val="00893DC0"/>
    <w:rsid w:val="008E7F28"/>
    <w:rsid w:val="0090589B"/>
    <w:rsid w:val="00914B95"/>
    <w:rsid w:val="00956E99"/>
    <w:rsid w:val="00993E55"/>
    <w:rsid w:val="009C5AFC"/>
    <w:rsid w:val="00A428A6"/>
    <w:rsid w:val="00A57DD3"/>
    <w:rsid w:val="00A650C0"/>
    <w:rsid w:val="00A71F74"/>
    <w:rsid w:val="00A85EEC"/>
    <w:rsid w:val="00AA007E"/>
    <w:rsid w:val="00B9188D"/>
    <w:rsid w:val="00BB56DD"/>
    <w:rsid w:val="00BC1D65"/>
    <w:rsid w:val="00C06944"/>
    <w:rsid w:val="00C1147E"/>
    <w:rsid w:val="00C53166"/>
    <w:rsid w:val="00C86086"/>
    <w:rsid w:val="00CA6632"/>
    <w:rsid w:val="00CB4D1C"/>
    <w:rsid w:val="00CC2D3A"/>
    <w:rsid w:val="00CC441A"/>
    <w:rsid w:val="00CD1585"/>
    <w:rsid w:val="00CF4557"/>
    <w:rsid w:val="00D95381"/>
    <w:rsid w:val="00DE2954"/>
    <w:rsid w:val="00E05014"/>
    <w:rsid w:val="00E062C0"/>
    <w:rsid w:val="00E36B93"/>
    <w:rsid w:val="00E55D50"/>
    <w:rsid w:val="00E920B2"/>
    <w:rsid w:val="00ED4B15"/>
    <w:rsid w:val="00EE56A7"/>
    <w:rsid w:val="00F11E63"/>
    <w:rsid w:val="00F455E6"/>
    <w:rsid w:val="00F45C92"/>
    <w:rsid w:val="00F658BA"/>
    <w:rsid w:val="00FC088B"/>
    <w:rsid w:val="00FD0780"/>
    <w:rsid w:val="00FD1A14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A858B"/>
  <w15:chartTrackingRefBased/>
  <w15:docId w15:val="{B99EEB6F-D79E-46BF-A3B9-8AE7225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0B37"/>
    <w:rPr>
      <w:b/>
      <w:bCs/>
      <w:sz w:val="24"/>
      <w:szCs w:val="24"/>
    </w:rPr>
  </w:style>
  <w:style w:type="paragraph" w:customStyle="1" w:styleId="CellLabel">
    <w:name w:val="Cell Label"/>
    <w:basedOn w:val="Normal"/>
    <w:next w:val="Normal"/>
    <w:qFormat/>
    <w:rsid w:val="005B0B37"/>
    <w:pPr>
      <w:spacing w:after="0" w:line="240" w:lineRule="auto"/>
    </w:pPr>
    <w:rPr>
      <w:sz w:val="16"/>
    </w:rPr>
  </w:style>
  <w:style w:type="character" w:styleId="Emphasis">
    <w:name w:val="Emphasis"/>
    <w:basedOn w:val="Strong"/>
    <w:uiPriority w:val="20"/>
    <w:qFormat/>
    <w:rsid w:val="001C3ACD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1C3AC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C1D6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9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81"/>
  </w:style>
  <w:style w:type="paragraph" w:styleId="Footer">
    <w:name w:val="footer"/>
    <w:basedOn w:val="Normal"/>
    <w:link w:val="FooterChar"/>
    <w:uiPriority w:val="99"/>
    <w:unhideWhenUsed/>
    <w:rsid w:val="00D9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81"/>
  </w:style>
  <w:style w:type="paragraph" w:styleId="BalloonText">
    <w:name w:val="Balloon Text"/>
    <w:basedOn w:val="Normal"/>
    <w:link w:val="BalloonTextChar"/>
    <w:uiPriority w:val="99"/>
    <w:semiHidden/>
    <w:unhideWhenUsed/>
    <w:rsid w:val="0089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David</dc:creator>
  <cp:keywords/>
  <dc:description/>
  <cp:lastModifiedBy>Colwell, Harvey (Special Ed. Director)</cp:lastModifiedBy>
  <cp:revision>2</cp:revision>
  <cp:lastPrinted>2021-09-07T16:06:00Z</cp:lastPrinted>
  <dcterms:created xsi:type="dcterms:W3CDTF">2025-07-21T13:05:00Z</dcterms:created>
  <dcterms:modified xsi:type="dcterms:W3CDTF">2025-07-21T13:05:00Z</dcterms:modified>
</cp:coreProperties>
</file>