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A4BA2" w14:textId="2DBAD214" w:rsidR="009B0441" w:rsidRPr="009B0441" w:rsidRDefault="009B0441" w:rsidP="009B0441">
      <w:pPr>
        <w:spacing w:before="40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B0441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>WEEK OF</w:t>
      </w:r>
      <w:r w:rsidR="0059537B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 xml:space="preserve"> </w:t>
      </w:r>
      <w:r w:rsidR="00FF72F8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 xml:space="preserve">March </w:t>
      </w:r>
      <w:r w:rsidR="00502F22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>11</w:t>
      </w:r>
      <w:r w:rsidR="009F4C6C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 xml:space="preserve"> </w:t>
      </w:r>
      <w:r w:rsidR="0059537B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>–</w:t>
      </w:r>
      <w:r w:rsidR="00D372F5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 xml:space="preserve"> </w:t>
      </w:r>
      <w:r w:rsidR="000E29CA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 xml:space="preserve">March </w:t>
      </w:r>
      <w:r w:rsidR="00502F22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>15</w:t>
      </w:r>
      <w:r w:rsidR="0059537B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>, 2024</w:t>
      </w:r>
    </w:p>
    <w:tbl>
      <w:tblPr>
        <w:tblW w:w="12874" w:type="dxa"/>
        <w:tblInd w:w="-10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1530"/>
        <w:gridCol w:w="1440"/>
        <w:gridCol w:w="900"/>
        <w:gridCol w:w="720"/>
        <w:gridCol w:w="1260"/>
        <w:gridCol w:w="6214"/>
      </w:tblGrid>
      <w:tr w:rsidR="009B0441" w:rsidRPr="009B0441" w14:paraId="6664B4A2" w14:textId="77777777" w:rsidTr="00FB37E8">
        <w:trPr>
          <w:trHeight w:val="420"/>
        </w:trPr>
        <w:tc>
          <w:tcPr>
            <w:tcW w:w="128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4635C" w14:textId="713085E1" w:rsidR="009B0441" w:rsidRPr="009B0441" w:rsidRDefault="009B0441" w:rsidP="009B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 xml:space="preserve">COURSE: </w:t>
            </w:r>
            <w:r w:rsidR="00C00AD2">
              <w:rPr>
                <w:rFonts w:ascii="Georgia" w:eastAsia="Times New Roman" w:hAnsi="Georgia" w:cs="Times New Roman"/>
                <w:color w:val="000000"/>
              </w:rPr>
              <w:t>7</w:t>
            </w:r>
            <w:r w:rsidR="00C00AD2" w:rsidRPr="00C00AD2">
              <w:rPr>
                <w:rFonts w:ascii="Georgia" w:eastAsia="Times New Roman" w:hAnsi="Georgia" w:cs="Times New Roman"/>
                <w:color w:val="000000"/>
                <w:vertAlign w:val="superscript"/>
              </w:rPr>
              <w:t>th</w:t>
            </w:r>
            <w:r w:rsidR="00C00AD2">
              <w:rPr>
                <w:rFonts w:ascii="Georgia" w:eastAsia="Times New Roman" w:hAnsi="Georgia" w:cs="Times New Roman"/>
                <w:color w:val="000000"/>
              </w:rPr>
              <w:t>/8</w:t>
            </w:r>
            <w:r w:rsidR="00C00AD2" w:rsidRPr="00C00AD2">
              <w:rPr>
                <w:rFonts w:ascii="Georgia" w:eastAsia="Times New Roman" w:hAnsi="Georgia" w:cs="Times New Roman"/>
                <w:color w:val="000000"/>
                <w:vertAlign w:val="superscript"/>
              </w:rPr>
              <w:t>th</w:t>
            </w:r>
            <w:r w:rsidR="00C00AD2">
              <w:rPr>
                <w:rFonts w:ascii="Georgia" w:eastAsia="Times New Roman" w:hAnsi="Georgia" w:cs="Times New Roman"/>
                <w:color w:val="000000"/>
              </w:rPr>
              <w:t xml:space="preserve"> Grade Science Elective</w:t>
            </w:r>
            <w:r w:rsidRPr="009B0441">
              <w:rPr>
                <w:rFonts w:ascii="Georgia" w:eastAsia="Times New Roman" w:hAnsi="Georgia" w:cs="Times New Roman"/>
                <w:color w:val="000000"/>
              </w:rPr>
              <w:t>                TEACHER: Bette</w:t>
            </w:r>
            <w:r w:rsidR="00C00AD2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r w:rsidRPr="009B0441">
              <w:rPr>
                <w:rFonts w:ascii="Georgia" w:eastAsia="Times New Roman" w:hAnsi="Georgia" w:cs="Times New Roman"/>
                <w:color w:val="000000"/>
              </w:rPr>
              <w:t>Cobb                      PERIODS: 2, 3, 4, 5, 6</w:t>
            </w:r>
          </w:p>
        </w:tc>
      </w:tr>
      <w:tr w:rsidR="00FB37E8" w:rsidRPr="009B0441" w14:paraId="3E94B623" w14:textId="77777777" w:rsidTr="00295EC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72A090" w14:textId="77777777" w:rsidR="009B0441" w:rsidRPr="009B0441" w:rsidRDefault="009B0441" w:rsidP="009B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69BDE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OBJECTIVES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6482D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ACTIVITIES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BA67D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MATERIALS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ECF77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HOMEWORK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A0210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ASSESSMENT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E0723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STANDARDS</w:t>
            </w:r>
          </w:p>
        </w:tc>
      </w:tr>
      <w:tr w:rsidR="00FB37E8" w:rsidRPr="009B0441" w14:paraId="0B94D80D" w14:textId="77777777" w:rsidTr="00295EC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C302F" w14:textId="77777777" w:rsidR="00E2798C" w:rsidRPr="009B0441" w:rsidRDefault="00E2798C" w:rsidP="00E2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MON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C50D9A" w14:textId="77777777" w:rsidR="009C7E32" w:rsidRDefault="00363C8A" w:rsidP="000D32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solder electric Robotic kits.</w:t>
            </w:r>
          </w:p>
          <w:p w14:paraId="2927D8F3" w14:textId="32764C09" w:rsidR="0031252A" w:rsidRDefault="00363C8A" w:rsidP="000D32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Sew space station uniform.</w:t>
            </w:r>
          </w:p>
          <w:p w14:paraId="68714336" w14:textId="77777777" w:rsidR="0031252A" w:rsidRDefault="00502F22" w:rsidP="000D32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learning to draw portraits</w:t>
            </w:r>
            <w:r w:rsidR="001967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6CFAEBA" w14:textId="20D7A962" w:rsidR="001967CB" w:rsidRPr="009B0441" w:rsidRDefault="001967CB" w:rsidP="000D32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Start creating fashion.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ABC325" w14:textId="77777777" w:rsidR="006712DA" w:rsidRDefault="0037092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Bellringer</w:t>
            </w:r>
          </w:p>
          <w:p w14:paraId="08B4520C" w14:textId="77777777" w:rsidR="00370929" w:rsidRDefault="0037092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04B363" w14:textId="79A684FE" w:rsidR="00370929" w:rsidRDefault="0037092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709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–</w:t>
            </w:r>
          </w:p>
          <w:p w14:paraId="60F3DDE8" w14:textId="77777777" w:rsidR="00370929" w:rsidRDefault="0037092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 on space station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  <w:proofErr w:type="gramEnd"/>
          </w:p>
          <w:p w14:paraId="1B4DAC99" w14:textId="77777777" w:rsidR="00370929" w:rsidRDefault="0037092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575C9F" w14:textId="22274E7B" w:rsidR="00370929" w:rsidRDefault="0037092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709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–</w:t>
            </w:r>
          </w:p>
          <w:p w14:paraId="34E57E5B" w14:textId="720722D7" w:rsidR="005A7446" w:rsidRDefault="005C38E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 on space station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  <w:proofErr w:type="gramEnd"/>
          </w:p>
          <w:p w14:paraId="2D653B82" w14:textId="77777777" w:rsidR="005C38E9" w:rsidRDefault="005C38E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ECA57F" w14:textId="75463BA8" w:rsidR="00370929" w:rsidRDefault="0037092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709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– </w:t>
            </w:r>
          </w:p>
          <w:p w14:paraId="5D7973AF" w14:textId="54D1EC6F" w:rsidR="005C38E9" w:rsidRDefault="001967CB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Finish up portraits. Use watercolors to paint.</w:t>
            </w:r>
          </w:p>
          <w:p w14:paraId="7C55053F" w14:textId="77777777" w:rsidR="00370929" w:rsidRDefault="0037092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6111AD" w14:textId="47344980" w:rsidR="00370929" w:rsidRDefault="0037092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709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–</w:t>
            </w:r>
            <w:r w:rsidR="00502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Finish up shark acrylics.</w:t>
            </w:r>
            <w:r w:rsidR="00196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Begin fashion activities.</w:t>
            </w:r>
          </w:p>
          <w:p w14:paraId="39AAAFB1" w14:textId="3BF494E8" w:rsidR="00370929" w:rsidRDefault="005C38E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0BD6CB7" w14:textId="77777777" w:rsidR="00370929" w:rsidRDefault="00370929" w:rsidP="005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709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–</w:t>
            </w:r>
          </w:p>
          <w:p w14:paraId="4D86A037" w14:textId="60F951D8" w:rsidR="001967CB" w:rsidRPr="009B0441" w:rsidRDefault="001967CB" w:rsidP="005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Finish up bright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sea shells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5BB59" w14:textId="77777777" w:rsidR="000D3297" w:rsidRDefault="00370929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Sketchbook</w:t>
            </w:r>
          </w:p>
          <w:p w14:paraId="092EC3C6" w14:textId="77777777" w:rsidR="00370929" w:rsidRDefault="00370929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Pencils </w:t>
            </w:r>
          </w:p>
          <w:p w14:paraId="7A14CF1C" w14:textId="77777777" w:rsidR="00370929" w:rsidRDefault="00370929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Sewing Machines</w:t>
            </w:r>
          </w:p>
          <w:p w14:paraId="5DE7492B" w14:textId="77777777" w:rsidR="00370929" w:rsidRDefault="00370929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Sewing Tools</w:t>
            </w:r>
          </w:p>
          <w:p w14:paraId="05F524C0" w14:textId="77777777" w:rsidR="00370929" w:rsidRDefault="00370929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Soldering Irons</w:t>
            </w:r>
          </w:p>
          <w:p w14:paraId="1DEBE371" w14:textId="77777777" w:rsidR="00370929" w:rsidRDefault="00370929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Solder</w:t>
            </w:r>
          </w:p>
          <w:p w14:paraId="23BE160F" w14:textId="77777777" w:rsidR="00F96D57" w:rsidRDefault="00F96D57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Watercolors</w:t>
            </w:r>
          </w:p>
          <w:p w14:paraId="692CBCA3" w14:textId="2D3DAEF3" w:rsidR="00F96D57" w:rsidRPr="009B0441" w:rsidRDefault="00F96D57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Black mats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4D9839" w14:textId="102FF562" w:rsidR="00E2798C" w:rsidRPr="009B0441" w:rsidRDefault="00363C8A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D5A8D5" w14:textId="0A8FD390" w:rsidR="00E2798C" w:rsidRPr="009B0441" w:rsidRDefault="00363C8A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 directions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FD0058" w14:textId="77777777" w:rsidR="005A7446" w:rsidRDefault="005A7446" w:rsidP="005A744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Formulate an artistic investigation of personally relevant content for creating art.</w:t>
            </w:r>
          </w:p>
          <w:p w14:paraId="12031294" w14:textId="77777777" w:rsidR="005A7446" w:rsidRPr="00FB37E8" w:rsidRDefault="005A7446" w:rsidP="005A744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openness in trying new ideas, materials, methods, and approaches in making works of art and design.</w:t>
            </w:r>
          </w:p>
          <w:p w14:paraId="1AEC6CBE" w14:textId="77777777" w:rsidR="005A7446" w:rsidRPr="00FB37E8" w:rsidRDefault="005A7446" w:rsidP="005A744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persistence in developing skills with various materials, methods, and approaches in creating works of art or design.</w:t>
            </w:r>
          </w:p>
          <w:p w14:paraId="7B14789B" w14:textId="77777777" w:rsidR="005A7446" w:rsidRPr="00FB37E8" w:rsidRDefault="005A7446" w:rsidP="005A744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willingness to experiment, innovate, and take risks to pursue ideas, forms, and meanings that emerge in the process of </w:t>
            </w:r>
            <w:proofErr w:type="gramStart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art-making</w:t>
            </w:r>
            <w:proofErr w:type="gramEnd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 designing.</w:t>
            </w:r>
          </w:p>
          <w:p w14:paraId="50634682" w14:textId="0794DB72" w:rsidR="00E2798C" w:rsidRPr="009B0441" w:rsidRDefault="00E2798C" w:rsidP="000D32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7E8" w:rsidRPr="009B0441" w14:paraId="792F6E1D" w14:textId="77777777" w:rsidTr="00295EC7">
        <w:trPr>
          <w:trHeight w:val="618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110A2" w14:textId="77777777" w:rsidR="00E2798C" w:rsidRPr="009B0441" w:rsidRDefault="00E2798C" w:rsidP="00E2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TUES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B37AC3" w14:textId="345A2BA5" w:rsidR="009C7E32" w:rsidRDefault="009C7E32" w:rsidP="009C7E3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solder electric robotic kits.</w:t>
            </w:r>
          </w:p>
          <w:p w14:paraId="50174122" w14:textId="6DB4182E" w:rsidR="00635C41" w:rsidRDefault="009C7E32" w:rsidP="009C7E3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Sew space station Uniform.</w:t>
            </w:r>
          </w:p>
          <w:p w14:paraId="4C59EA29" w14:textId="3BB6265A" w:rsidR="006712DA" w:rsidRDefault="001967CB" w:rsidP="00E8095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Finish up portraits and paint with watercolors.</w:t>
            </w:r>
          </w:p>
          <w:p w14:paraId="43866AB6" w14:textId="3330C569" w:rsidR="00F96D57" w:rsidRDefault="00F96D57" w:rsidP="00E8095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Creating fashion</w:t>
            </w:r>
          </w:p>
          <w:p w14:paraId="22026DFB" w14:textId="77777777" w:rsidR="00E80952" w:rsidRDefault="00E80952" w:rsidP="009C7E3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063174" w14:textId="0121AB8A" w:rsidR="00E0231C" w:rsidRPr="009B0441" w:rsidRDefault="00E0231C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CF364" w14:textId="77777777" w:rsidR="00ED0037" w:rsidRDefault="00ED0037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Bellringer</w:t>
            </w:r>
          </w:p>
          <w:p w14:paraId="3A61F2E9" w14:textId="77777777" w:rsidR="00ED0037" w:rsidRDefault="00ED0037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0DFA87" w14:textId="472058AA" w:rsidR="007D6064" w:rsidRDefault="00ED0037" w:rsidP="007D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37D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period-</w:t>
            </w:r>
            <w:r w:rsidR="00E02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0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 on </w:t>
            </w:r>
            <w:r w:rsidR="003709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space station uniform</w:t>
            </w:r>
            <w:r w:rsidR="001967CB">
              <w:rPr>
                <w:rFonts w:ascii="Times New Roman" w:eastAsia="Times New Roman" w:hAnsi="Times New Roman" w:cs="Times New Roman"/>
                <w:sz w:val="24"/>
                <w:szCs w:val="24"/>
              </w:rPr>
              <w:t>. Finish up all sewing.</w:t>
            </w:r>
          </w:p>
          <w:p w14:paraId="5AB0953C" w14:textId="54978A0D" w:rsidR="00ED0037" w:rsidRDefault="00ED0037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DE7C28" w14:textId="77777777" w:rsidR="005A7446" w:rsidRDefault="00E0231C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023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</w:t>
            </w:r>
            <w:r w:rsidR="000B04B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14:paraId="59D77A77" w14:textId="7A01BCA2" w:rsidR="005C38E9" w:rsidRDefault="005C38E9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 on space station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  <w:proofErr w:type="gramEnd"/>
          </w:p>
          <w:p w14:paraId="6CE97F4A" w14:textId="12A95A54" w:rsidR="00ED0037" w:rsidRDefault="00ED0037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65F598" w14:textId="47535245" w:rsidR="00E0231C" w:rsidRDefault="00ED0037" w:rsidP="005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37D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E023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period</w:t>
            </w:r>
            <w:r w:rsidR="001967CB">
              <w:rPr>
                <w:rFonts w:ascii="Times New Roman" w:eastAsia="Times New Roman" w:hAnsi="Times New Roman" w:cs="Times New Roman"/>
                <w:sz w:val="24"/>
                <w:szCs w:val="24"/>
              </w:rPr>
              <w:t>- Finish up portraits and paint.</w:t>
            </w:r>
          </w:p>
          <w:p w14:paraId="417769C0" w14:textId="77777777" w:rsidR="005C38E9" w:rsidRDefault="005C38E9" w:rsidP="00E0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6116BF" w14:textId="72424135" w:rsidR="00E0231C" w:rsidRDefault="00E0231C" w:rsidP="00E0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023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– </w:t>
            </w:r>
          </w:p>
          <w:p w14:paraId="7D522B0D" w14:textId="173DA1D6" w:rsidR="00E0231C" w:rsidRDefault="00502F22" w:rsidP="00E0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Guest speaker on Zoom</w:t>
            </w:r>
          </w:p>
          <w:p w14:paraId="5D5FDC82" w14:textId="77777777" w:rsidR="001967CB" w:rsidRDefault="001967CB" w:rsidP="00E0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0A2CED" w14:textId="77777777" w:rsidR="0050278B" w:rsidRDefault="00E0231C" w:rsidP="000B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023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–</w:t>
            </w:r>
            <w:r w:rsidR="00CD0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D31DE84" w14:textId="3BE93D83" w:rsidR="001967CB" w:rsidRPr="0047161E" w:rsidRDefault="001967CB" w:rsidP="000B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Work on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sea shells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painting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842B5" w14:textId="77777777" w:rsidR="00ED0037" w:rsidRDefault="00ED0037" w:rsidP="00ED003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Sketch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gramEnd"/>
          </w:p>
          <w:p w14:paraId="74A5548D" w14:textId="77777777" w:rsidR="00D372F5" w:rsidRDefault="000F23BF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Pencils</w:t>
            </w:r>
          </w:p>
          <w:p w14:paraId="5848694D" w14:textId="451DB614" w:rsidR="007D6064" w:rsidRDefault="007D6064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Pens</w:t>
            </w:r>
          </w:p>
          <w:p w14:paraId="0229BBBC" w14:textId="77777777" w:rsidR="000F23BF" w:rsidRDefault="000F23BF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Sewing machine</w:t>
            </w:r>
          </w:p>
          <w:p w14:paraId="15F5BDE3" w14:textId="77777777" w:rsidR="000D3297" w:rsidRDefault="000F23BF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Sewing tools</w:t>
            </w:r>
          </w:p>
          <w:p w14:paraId="48D31873" w14:textId="77777777" w:rsidR="000F23BF" w:rsidRDefault="000E29CA" w:rsidP="000D329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Soldering Irons</w:t>
            </w:r>
          </w:p>
          <w:p w14:paraId="2ACD9B46" w14:textId="77777777" w:rsidR="000E29CA" w:rsidRDefault="000E29CA" w:rsidP="000D329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Solder</w:t>
            </w:r>
          </w:p>
          <w:p w14:paraId="1770FC97" w14:textId="77777777" w:rsidR="00F96D57" w:rsidRDefault="00F96D57" w:rsidP="000D329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Watercolors</w:t>
            </w:r>
          </w:p>
          <w:p w14:paraId="003E4DC0" w14:textId="45EDF514" w:rsidR="00F96D57" w:rsidRDefault="00A31295" w:rsidP="000D329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F96D57">
              <w:rPr>
                <w:rFonts w:ascii="Times New Roman" w:eastAsia="Times New Roman" w:hAnsi="Times New Roman" w:cs="Times New Roman"/>
                <w:sz w:val="24"/>
                <w:szCs w:val="24"/>
              </w:rPr>
              <w:t>rushes</w:t>
            </w:r>
          </w:p>
          <w:p w14:paraId="67049B27" w14:textId="01689F1E" w:rsidR="00A31295" w:rsidRPr="009B0441" w:rsidRDefault="00A31295" w:rsidP="000D329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Black matting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1110B" w14:textId="55469448" w:rsidR="00E2798C" w:rsidRPr="009B0441" w:rsidRDefault="00ED0037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None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79FB9" w14:textId="1AE5637B" w:rsidR="00E2798C" w:rsidRPr="009B0441" w:rsidRDefault="00ED0037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Following Direction</w:t>
            </w:r>
            <w:r w:rsidR="00363C8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1D36D" w14:textId="77777777" w:rsidR="00ED0037" w:rsidRDefault="00ED0037" w:rsidP="00ED00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Formulate an artistic investigation of personally relevant content for creating art.</w:t>
            </w:r>
          </w:p>
          <w:p w14:paraId="2838CD86" w14:textId="77777777" w:rsidR="00ED0037" w:rsidRPr="00FB37E8" w:rsidRDefault="00ED0037" w:rsidP="00ED00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 xml:space="preserve"> Demonstrate openness in trying new ideas, materials, methods, and approaches in making works of art and design.</w:t>
            </w:r>
          </w:p>
          <w:p w14:paraId="263147C0" w14:textId="77777777" w:rsidR="00ED0037" w:rsidRPr="00FB37E8" w:rsidRDefault="00ED0037" w:rsidP="00ED00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persistence in developing skills with various materials, methods, and approaches in creating works of art or design.</w:t>
            </w:r>
          </w:p>
          <w:p w14:paraId="4B9A61D2" w14:textId="77777777" w:rsidR="00ED0037" w:rsidRPr="00FB37E8" w:rsidRDefault="00ED0037" w:rsidP="00ED00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willingness to experiment, innovate, and take risks to pursue ideas, forms, and meanings that emerge in the process of </w:t>
            </w:r>
            <w:proofErr w:type="gramStart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art-making</w:t>
            </w:r>
            <w:proofErr w:type="gramEnd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 designing.</w:t>
            </w:r>
          </w:p>
          <w:p w14:paraId="56E0627E" w14:textId="656B1F7D" w:rsidR="004031F4" w:rsidRPr="00030E40" w:rsidRDefault="004031F4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7E8" w:rsidRPr="009B0441" w14:paraId="26364953" w14:textId="77777777" w:rsidTr="00295EC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03AE2" w14:textId="1F63110B" w:rsidR="00E2798C" w:rsidRPr="009B0441" w:rsidRDefault="00E2798C" w:rsidP="00E2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WED.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BF431" w14:textId="77777777" w:rsidR="009C7E32" w:rsidRDefault="009C7E32" w:rsidP="000B04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solder robotic kits.</w:t>
            </w:r>
          </w:p>
          <w:p w14:paraId="5244681A" w14:textId="77777777" w:rsidR="009C7E32" w:rsidRDefault="000E29CA" w:rsidP="000E29C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 on </w:t>
            </w:r>
            <w:r w:rsidR="00363C8A">
              <w:rPr>
                <w:rFonts w:ascii="Times New Roman" w:eastAsia="Times New Roman" w:hAnsi="Times New Roman" w:cs="Times New Roman"/>
                <w:sz w:val="24"/>
                <w:szCs w:val="24"/>
              </w:rPr>
              <w:t>Space uniforms.</w:t>
            </w:r>
          </w:p>
          <w:p w14:paraId="5F82ADD2" w14:textId="77777777" w:rsidR="00CD08C2" w:rsidRDefault="001967CB" w:rsidP="00635C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Finish up portraits.</w:t>
            </w:r>
          </w:p>
          <w:p w14:paraId="40F63AB6" w14:textId="524E4AE8" w:rsidR="00F96D57" w:rsidRPr="009B0441" w:rsidRDefault="00F96D57" w:rsidP="00635C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Creating fashion and study.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1C041B" w14:textId="77777777" w:rsidR="00B36FA2" w:rsidRDefault="004B640B" w:rsidP="00D372F5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Bellringer</w:t>
            </w:r>
          </w:p>
          <w:p w14:paraId="4645ECCC" w14:textId="77777777" w:rsidR="00637D14" w:rsidRDefault="00637D14" w:rsidP="0063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FE27A5" w14:textId="2109813B" w:rsidR="007D6064" w:rsidRDefault="00486C71" w:rsidP="007D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37D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3626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Period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FE7AEA">
              <w:rPr>
                <w:rFonts w:ascii="Times New Roman" w:eastAsia="Times New Roman" w:hAnsi="Times New Roman" w:cs="Times New Roman"/>
                <w:sz w:val="24"/>
                <w:szCs w:val="24"/>
              </w:rPr>
              <w:t>Work on space station uniforms</w:t>
            </w:r>
            <w:r w:rsidR="000E29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84EEBAC" w14:textId="77777777" w:rsidR="00FE7AEA" w:rsidRDefault="00FE7AEA" w:rsidP="007D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F7B213" w14:textId="6FE1ACC7" w:rsidR="00FE7AEA" w:rsidRDefault="00FE7AEA" w:rsidP="007D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E7A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362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period-</w:t>
            </w:r>
            <w:r w:rsidR="000D3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38E9">
              <w:rPr>
                <w:rFonts w:ascii="Times New Roman" w:eastAsia="Times New Roman" w:hAnsi="Times New Roman" w:cs="Times New Roman"/>
                <w:sz w:val="24"/>
                <w:szCs w:val="24"/>
              </w:rPr>
              <w:t>work on space station uniforms.</w:t>
            </w:r>
          </w:p>
          <w:p w14:paraId="3011580B" w14:textId="77777777" w:rsidR="00486C71" w:rsidRDefault="00486C71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6B7477" w14:textId="51609814" w:rsidR="00486C71" w:rsidRDefault="00486C71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37D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0B0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– </w:t>
            </w:r>
            <w:r w:rsidR="00196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begin fashion </w:t>
            </w:r>
            <w:proofErr w:type="gramStart"/>
            <w:r w:rsidR="001967CB">
              <w:rPr>
                <w:rFonts w:ascii="Times New Roman" w:eastAsia="Times New Roman" w:hAnsi="Times New Roman" w:cs="Times New Roman"/>
                <w:sz w:val="24"/>
                <w:szCs w:val="24"/>
              </w:rPr>
              <w:t>study</w:t>
            </w:r>
            <w:proofErr w:type="gramEnd"/>
          </w:p>
          <w:p w14:paraId="41F0482C" w14:textId="77777777" w:rsidR="006C0D28" w:rsidRDefault="006C0D28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4E0C6A" w14:textId="720B6D08" w:rsidR="000B04BD" w:rsidRDefault="000B04BD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B04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period-</w:t>
            </w:r>
          </w:p>
          <w:p w14:paraId="69375209" w14:textId="72B5157F" w:rsidR="001967CB" w:rsidRDefault="001967CB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Work on fashion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study</w:t>
            </w:r>
            <w:proofErr w:type="gramEnd"/>
          </w:p>
          <w:p w14:paraId="3DC1DD49" w14:textId="77777777" w:rsidR="000B04BD" w:rsidRDefault="000B04BD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E6286D" w14:textId="77777777" w:rsidR="00537DC1" w:rsidRDefault="000B04BD" w:rsidP="005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B04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Period-</w:t>
            </w:r>
            <w:r w:rsidR="00CD0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144E86B" w14:textId="4515B1ED" w:rsidR="001967CB" w:rsidRPr="009B0441" w:rsidRDefault="001967CB" w:rsidP="005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Finish up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sea shells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painting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77F88" w14:textId="02388068" w:rsidR="001B381F" w:rsidRDefault="00773D92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Sketch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gramEnd"/>
          </w:p>
          <w:p w14:paraId="469565AC" w14:textId="77777777" w:rsidR="007D6064" w:rsidRDefault="007D6064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6E3272" w14:textId="70614F97" w:rsidR="007D6064" w:rsidRDefault="007D6064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Pencils</w:t>
            </w:r>
          </w:p>
          <w:p w14:paraId="40C5C5FE" w14:textId="6F253C89" w:rsidR="001B381F" w:rsidRDefault="007D6064" w:rsidP="0063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</w:t>
            </w:r>
          </w:p>
          <w:p w14:paraId="2E17E378" w14:textId="1FCAD531" w:rsidR="000F23BF" w:rsidRDefault="000F23BF" w:rsidP="00486C71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Sewing machines.</w:t>
            </w:r>
          </w:p>
          <w:p w14:paraId="28438D3E" w14:textId="08F802B2" w:rsidR="000D3297" w:rsidRDefault="000F23BF" w:rsidP="00486C71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Sewing tools.</w:t>
            </w:r>
          </w:p>
          <w:p w14:paraId="459B2DD4" w14:textId="77777777" w:rsidR="00637D14" w:rsidRDefault="000E29CA" w:rsidP="000E29CA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Soldering Irons </w:t>
            </w:r>
          </w:p>
          <w:p w14:paraId="22C872C7" w14:textId="77777777" w:rsidR="000E29CA" w:rsidRDefault="000E29CA" w:rsidP="000E29CA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Solder</w:t>
            </w:r>
          </w:p>
          <w:p w14:paraId="006582D6" w14:textId="5A01F73D" w:rsidR="00370929" w:rsidRDefault="00F96D57" w:rsidP="000E29CA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Watercolors</w:t>
            </w:r>
          </w:p>
          <w:p w14:paraId="11B15AD4" w14:textId="0EBDB803" w:rsidR="00370929" w:rsidRPr="009B0441" w:rsidRDefault="00370929" w:rsidP="000E29CA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Brushes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61F1A" w14:textId="35E59E28" w:rsidR="00E2798C" w:rsidRPr="009B0441" w:rsidRDefault="004B640B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None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4091B" w14:textId="3BC2B18F" w:rsidR="00E2798C" w:rsidRPr="009B0441" w:rsidRDefault="004B640B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Following directions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AC25C8" w14:textId="77777777" w:rsidR="00486C71" w:rsidRDefault="00486C71" w:rsidP="00486C7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Formulate an artistic investigation of personally relevant content for creating art.</w:t>
            </w:r>
          </w:p>
          <w:p w14:paraId="73327492" w14:textId="77777777" w:rsidR="00486C71" w:rsidRPr="00FB37E8" w:rsidRDefault="00486C71" w:rsidP="00486C7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openness in trying new ideas, materials, methods, and approaches in making works of art and design.</w:t>
            </w:r>
          </w:p>
          <w:p w14:paraId="71AEFC3F" w14:textId="77777777" w:rsidR="00486C71" w:rsidRPr="00FB37E8" w:rsidRDefault="00486C71" w:rsidP="00486C7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persistence in developing skills with various materials, methods, and approaches in creating works of art or design.</w:t>
            </w:r>
          </w:p>
          <w:p w14:paraId="610FFCCA" w14:textId="77777777" w:rsidR="00486C71" w:rsidRPr="00FB37E8" w:rsidRDefault="00486C71" w:rsidP="00486C7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willingness to experiment, innovate, and take risks to pursue ideas, forms, and meanings that emerge in the process of </w:t>
            </w:r>
            <w:proofErr w:type="gramStart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art-making</w:t>
            </w:r>
            <w:proofErr w:type="gramEnd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 designing.</w:t>
            </w:r>
          </w:p>
          <w:p w14:paraId="108A56F2" w14:textId="0AFC03EF" w:rsidR="004031F4" w:rsidRPr="009B0441" w:rsidRDefault="004031F4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7E8" w:rsidRPr="009B0441" w14:paraId="34C56A85" w14:textId="77777777" w:rsidTr="00295EC7">
        <w:trPr>
          <w:trHeight w:val="2418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A7AC9A" w14:textId="77777777" w:rsidR="00E2798C" w:rsidRPr="009B0441" w:rsidRDefault="00E2798C" w:rsidP="00E2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THURS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1A59A4" w14:textId="77777777" w:rsidR="009C7E32" w:rsidRDefault="009C7E32" w:rsidP="009C7E3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solder robotic kits.</w:t>
            </w:r>
          </w:p>
          <w:p w14:paraId="20083A60" w14:textId="77777777" w:rsidR="006C0D28" w:rsidRDefault="006C0D28" w:rsidP="006C0D2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Design space station uniforms.</w:t>
            </w:r>
          </w:p>
          <w:p w14:paraId="38FA3CAB" w14:textId="6CAD42A0" w:rsidR="00F96D57" w:rsidRDefault="00F96D57" w:rsidP="006C0D2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Paint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portraits .</w:t>
            </w:r>
            <w:proofErr w:type="gramEnd"/>
          </w:p>
          <w:p w14:paraId="3F7B833D" w14:textId="06D2DBE2" w:rsidR="00F96D57" w:rsidRDefault="00F96D57" w:rsidP="006C0D2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on fashion study.</w:t>
            </w:r>
          </w:p>
          <w:p w14:paraId="39EC3BD6" w14:textId="5A1C2A39" w:rsidR="00A31295" w:rsidRDefault="00A31295" w:rsidP="006C0D2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study space history.</w:t>
            </w:r>
          </w:p>
          <w:p w14:paraId="7C489293" w14:textId="3CFCCC8A" w:rsidR="00CD08C2" w:rsidRDefault="00CD08C2" w:rsidP="00CD08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26183A" w14:textId="4EFC2F06" w:rsidR="00295EC7" w:rsidRPr="009B0441" w:rsidRDefault="00295EC7" w:rsidP="00FE7AE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824073" w14:textId="77777777" w:rsidR="00A862E5" w:rsidRDefault="004B640B" w:rsidP="009F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Bellringer</w:t>
            </w:r>
          </w:p>
          <w:p w14:paraId="353791F8" w14:textId="77777777" w:rsidR="00637D14" w:rsidRDefault="00637D14" w:rsidP="009F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B483D3" w14:textId="2FDE2BEE" w:rsidR="007D6064" w:rsidRDefault="00250E7C" w:rsidP="007D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50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FE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31295">
              <w:rPr>
                <w:rFonts w:ascii="Times New Roman" w:eastAsia="Times New Roman" w:hAnsi="Times New Roman" w:cs="Times New Roman"/>
                <w:sz w:val="24"/>
                <w:szCs w:val="24"/>
              </w:rPr>
              <w:t>Work on space history painted areas.</w:t>
            </w:r>
          </w:p>
          <w:p w14:paraId="3B9B7CB9" w14:textId="77777777" w:rsidR="0036262A" w:rsidRDefault="0036262A" w:rsidP="007D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420EB8" w14:textId="77777777" w:rsidR="0031252A" w:rsidRDefault="0036262A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26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</w:t>
            </w:r>
            <w:r w:rsidR="003125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48A48C46" w14:textId="77777777" w:rsidR="0031252A" w:rsidRDefault="0031252A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Finish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organizers</w:t>
            </w:r>
            <w:proofErr w:type="gramEnd"/>
          </w:p>
          <w:p w14:paraId="6C885395" w14:textId="596667AF" w:rsidR="00EE0EEB" w:rsidRDefault="000D3297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47B3B22" w14:textId="6E2096AA" w:rsidR="00250E7C" w:rsidRDefault="00250E7C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50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</w:t>
            </w:r>
            <w:r w:rsidR="00EE0E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B0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67CB">
              <w:rPr>
                <w:rFonts w:ascii="Times New Roman" w:eastAsia="Times New Roman" w:hAnsi="Times New Roman" w:cs="Times New Roman"/>
                <w:sz w:val="24"/>
                <w:szCs w:val="24"/>
              </w:rPr>
              <w:t>work on fashion study</w:t>
            </w:r>
          </w:p>
          <w:p w14:paraId="205B9E3F" w14:textId="77777777" w:rsidR="00E77716" w:rsidRDefault="00E77716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D71ADB" w14:textId="42F4DC82" w:rsidR="00E77716" w:rsidRDefault="00250E7C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50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Period- </w:t>
            </w:r>
            <w:r w:rsidR="001967CB">
              <w:rPr>
                <w:rFonts w:ascii="Times New Roman" w:eastAsia="Times New Roman" w:hAnsi="Times New Roman" w:cs="Times New Roman"/>
                <w:sz w:val="24"/>
                <w:szCs w:val="24"/>
              </w:rPr>
              <w:t>fashion study</w:t>
            </w:r>
          </w:p>
          <w:p w14:paraId="636A37E6" w14:textId="77777777" w:rsidR="00E77716" w:rsidRDefault="00E77716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143B84" w14:textId="1918AF34" w:rsidR="00250E7C" w:rsidRDefault="00250E7C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50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04BD">
              <w:rPr>
                <w:rFonts w:ascii="Times New Roman" w:eastAsia="Times New Roman" w:hAnsi="Times New Roman" w:cs="Times New Roman"/>
                <w:sz w:val="24"/>
                <w:szCs w:val="24"/>
              </w:rPr>
              <w:t>Period</w:t>
            </w:r>
            <w:r w:rsidR="00897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14:paraId="00DF605A" w14:textId="3FC7B755" w:rsidR="008974EE" w:rsidRPr="009B0441" w:rsidRDefault="001967CB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Finish up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portaits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begun earlier.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2F221A" w14:textId="77777777" w:rsidR="00A862E5" w:rsidRDefault="00773D92" w:rsidP="0050278B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Sketch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gramEnd"/>
          </w:p>
          <w:p w14:paraId="564B45A5" w14:textId="77777777" w:rsidR="00773D92" w:rsidRDefault="00250E7C" w:rsidP="00250E7C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Pencils</w:t>
            </w:r>
          </w:p>
          <w:p w14:paraId="7203DA74" w14:textId="72E239FC" w:rsidR="007D6064" w:rsidRDefault="007D6064" w:rsidP="00250E7C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Pens</w:t>
            </w:r>
          </w:p>
          <w:p w14:paraId="65211D22" w14:textId="7D7E6B83" w:rsidR="00E80952" w:rsidRDefault="00E80952" w:rsidP="00250E7C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Mixed Media paper</w:t>
            </w:r>
          </w:p>
          <w:p w14:paraId="6B5DEF99" w14:textId="77777777" w:rsidR="00250E7C" w:rsidRDefault="00250E7C" w:rsidP="00250E7C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Sewing machines</w:t>
            </w:r>
          </w:p>
          <w:p w14:paraId="70BD00CD" w14:textId="27B465A1" w:rsidR="000D3297" w:rsidRDefault="000F23BF" w:rsidP="00250E7C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Sewing tools</w:t>
            </w:r>
          </w:p>
          <w:p w14:paraId="422216FC" w14:textId="77777777" w:rsidR="008974EE" w:rsidRDefault="00363C8A" w:rsidP="000D329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Soldering irons </w:t>
            </w:r>
          </w:p>
          <w:p w14:paraId="652B7615" w14:textId="77777777" w:rsidR="00363C8A" w:rsidRDefault="00363C8A" w:rsidP="000D329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Solder</w:t>
            </w:r>
          </w:p>
          <w:p w14:paraId="63BCDA00" w14:textId="77777777" w:rsidR="00370929" w:rsidRDefault="00370929" w:rsidP="000D329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Paint Brushes</w:t>
            </w:r>
          </w:p>
          <w:p w14:paraId="30C4A0A9" w14:textId="74F064B5" w:rsidR="00F96D57" w:rsidRPr="009B0441" w:rsidRDefault="00F96D57" w:rsidP="000D329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watercolors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544CB7" w14:textId="5AC8173C" w:rsidR="00E2798C" w:rsidRPr="009B0441" w:rsidRDefault="0059537B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FA95F" w14:textId="4D284615" w:rsidR="00E2798C" w:rsidRPr="009B0441" w:rsidRDefault="0059537B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Following Directions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61B563" w14:textId="77777777" w:rsidR="000D3297" w:rsidRPr="00FB37E8" w:rsidRDefault="000D3297" w:rsidP="000D32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Demonstrate persistence in developing skills with various materials, methods, and approaches in creating works of art or design.</w:t>
            </w:r>
          </w:p>
          <w:p w14:paraId="43786EEE" w14:textId="77777777" w:rsidR="000D3297" w:rsidRPr="00FB37E8" w:rsidRDefault="000D3297" w:rsidP="000D32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willingness to experiment, innovate, and take risks to pursue ideas, forms, and meanings that emerge in the process of </w:t>
            </w:r>
            <w:proofErr w:type="gramStart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art-making</w:t>
            </w:r>
            <w:proofErr w:type="gramEnd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 designing.</w:t>
            </w:r>
          </w:p>
          <w:p w14:paraId="54E4D806" w14:textId="1B47C553" w:rsidR="004031F4" w:rsidRDefault="004031F4" w:rsidP="00486C7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6F3A9079" w14:textId="5CDA0B8E" w:rsidR="00C5013B" w:rsidRPr="009B0441" w:rsidRDefault="00C5013B" w:rsidP="0048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7E8" w:rsidRPr="009B0441" w14:paraId="690E35C4" w14:textId="77777777" w:rsidTr="00295EC7">
        <w:trPr>
          <w:trHeight w:val="1515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42DD6" w14:textId="77777777" w:rsidR="00E2798C" w:rsidRPr="009B0441" w:rsidRDefault="00E2798C" w:rsidP="00E2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FRI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7C3AB" w14:textId="77777777" w:rsidR="009C7E32" w:rsidRDefault="009C7E32" w:rsidP="009C7E3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solder robotic kits.</w:t>
            </w:r>
          </w:p>
          <w:p w14:paraId="52BF0931" w14:textId="2AD628B5" w:rsidR="00F96D57" w:rsidRDefault="00F96D57" w:rsidP="009C7E3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Paint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portraits .</w:t>
            </w:r>
            <w:proofErr w:type="gramEnd"/>
          </w:p>
          <w:p w14:paraId="7AE8316F" w14:textId="4BC40981" w:rsidR="00F96D57" w:rsidRDefault="00F96D57" w:rsidP="009C7E3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on fashion study.</w:t>
            </w:r>
          </w:p>
          <w:p w14:paraId="02C3BB9D" w14:textId="45C49468" w:rsidR="00CD08C2" w:rsidRDefault="00A31295" w:rsidP="009C7E3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To study space history.</w:t>
            </w:r>
          </w:p>
          <w:p w14:paraId="7800C88A" w14:textId="6DF64B51" w:rsidR="0050278B" w:rsidRPr="009B0441" w:rsidRDefault="0050278B" w:rsidP="00FE7AE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D00D9" w14:textId="77777777" w:rsidR="0066389C" w:rsidRDefault="004B640B" w:rsidP="00CF3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Bellringer</w:t>
            </w:r>
          </w:p>
          <w:p w14:paraId="6DDB75BA" w14:textId="77777777" w:rsidR="00250E7C" w:rsidRDefault="00250E7C" w:rsidP="00CF3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EC37452" w14:textId="0B03B611" w:rsidR="00E77716" w:rsidRDefault="00250E7C" w:rsidP="00FE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50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EA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Period </w:t>
            </w:r>
            <w:r w:rsidR="0036262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FE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62D371C" w14:textId="29318191" w:rsidR="0036262A" w:rsidRDefault="00A31295" w:rsidP="00FE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on space history painted areas.</w:t>
            </w:r>
          </w:p>
          <w:p w14:paraId="317FD205" w14:textId="2167B70D" w:rsidR="0036262A" w:rsidRDefault="0036262A" w:rsidP="00FE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3626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</w:t>
            </w:r>
            <w:r w:rsidR="000D329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312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Finish up </w:t>
            </w:r>
            <w:proofErr w:type="gramStart"/>
            <w:r w:rsidR="0031252A">
              <w:rPr>
                <w:rFonts w:ascii="Times New Roman" w:eastAsia="Times New Roman" w:hAnsi="Times New Roman" w:cs="Times New Roman"/>
                <w:sz w:val="24"/>
                <w:szCs w:val="24"/>
              </w:rPr>
              <w:t>organizer</w:t>
            </w:r>
            <w:proofErr w:type="gramEnd"/>
          </w:p>
          <w:p w14:paraId="4D030B67" w14:textId="77777777" w:rsidR="00AF243B" w:rsidRDefault="00AF243B" w:rsidP="0025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4B23E5" w14:textId="233F62BE" w:rsidR="00250E7C" w:rsidRDefault="00250E7C" w:rsidP="0025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50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</w:t>
            </w:r>
            <w:r w:rsidR="00EE0E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96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fashion study</w:t>
            </w:r>
          </w:p>
          <w:p w14:paraId="6BFC4A65" w14:textId="77777777" w:rsidR="008974EE" w:rsidRDefault="008974EE" w:rsidP="0025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927729" w14:textId="22205F74" w:rsidR="008974EE" w:rsidRDefault="00250E7C" w:rsidP="000B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50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Period- </w:t>
            </w:r>
            <w:r w:rsidR="001967CB">
              <w:rPr>
                <w:rFonts w:ascii="Times New Roman" w:eastAsia="Times New Roman" w:hAnsi="Times New Roman" w:cs="Times New Roman"/>
                <w:sz w:val="24"/>
                <w:szCs w:val="24"/>
              </w:rPr>
              <w:t>fashion study</w:t>
            </w:r>
          </w:p>
          <w:p w14:paraId="1BAEC235" w14:textId="77777777" w:rsidR="00AF243B" w:rsidRDefault="00AF243B" w:rsidP="000B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D01069" w14:textId="269A330A" w:rsidR="00773D92" w:rsidRPr="0066389C" w:rsidRDefault="00250E7C" w:rsidP="0050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50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7716">
              <w:rPr>
                <w:rFonts w:ascii="Times New Roman" w:eastAsia="Times New Roman" w:hAnsi="Times New Roman" w:cs="Times New Roman"/>
                <w:sz w:val="24"/>
                <w:szCs w:val="24"/>
              </w:rPr>
              <w:t>Period –</w:t>
            </w:r>
            <w:r w:rsidR="00F96D57">
              <w:rPr>
                <w:rFonts w:ascii="Times New Roman" w:eastAsia="Times New Roman" w:hAnsi="Times New Roman" w:cs="Times New Roman"/>
                <w:sz w:val="24"/>
                <w:szCs w:val="24"/>
              </w:rPr>
              <w:t>finish up portraits and paint.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86B8BE" w14:textId="77777777" w:rsidR="00A862E5" w:rsidRDefault="00250E7C" w:rsidP="00486C71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Sketchbook</w:t>
            </w:r>
          </w:p>
          <w:p w14:paraId="7E4F03BA" w14:textId="77777777" w:rsidR="00BB3151" w:rsidRDefault="00BB3151" w:rsidP="00BB3151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Pencils</w:t>
            </w:r>
          </w:p>
          <w:p w14:paraId="7EFC0B33" w14:textId="01812252" w:rsidR="00E80952" w:rsidRDefault="00E80952" w:rsidP="00BB3151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Pens</w:t>
            </w:r>
          </w:p>
          <w:p w14:paraId="0D758384" w14:textId="29406514" w:rsidR="00E80952" w:rsidRDefault="00E80952" w:rsidP="00BB3151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Mixed media paper</w:t>
            </w:r>
          </w:p>
          <w:p w14:paraId="4A60AD42" w14:textId="77777777" w:rsidR="000F23BF" w:rsidRDefault="008974EE" w:rsidP="008974EE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Sewing machine</w:t>
            </w:r>
          </w:p>
          <w:p w14:paraId="0F2D5710" w14:textId="77777777" w:rsidR="008974EE" w:rsidRDefault="00370929" w:rsidP="000D329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Soldering irons</w:t>
            </w:r>
          </w:p>
          <w:p w14:paraId="2179A17A" w14:textId="77777777" w:rsidR="00F96D57" w:rsidRDefault="00370929" w:rsidP="00F96D5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Solder </w:t>
            </w:r>
          </w:p>
          <w:p w14:paraId="7F086987" w14:textId="77777777" w:rsidR="00370929" w:rsidRDefault="00370929" w:rsidP="00F96D5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Paintbrushes</w:t>
            </w:r>
          </w:p>
          <w:p w14:paraId="2EB0AC1F" w14:textId="2CE08383" w:rsidR="00A31295" w:rsidRPr="009B0441" w:rsidRDefault="00A31295" w:rsidP="00F96D5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Watercolors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C7F8ED" w14:textId="4336D754" w:rsidR="00E2798C" w:rsidRPr="009B0441" w:rsidRDefault="0059537B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None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1FFBB" w14:textId="77777777" w:rsidR="00E2798C" w:rsidRDefault="00A862E5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Following </w:t>
            </w:r>
          </w:p>
          <w:p w14:paraId="74A589DD" w14:textId="0E6A2127" w:rsidR="00A862E5" w:rsidRPr="009B0441" w:rsidRDefault="00A862E5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Directions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EAE16B" w14:textId="6F26789E" w:rsidR="00C5013B" w:rsidRDefault="00C5013B" w:rsidP="00C501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3087E94E" w14:textId="7D515A75" w:rsidR="004031F4" w:rsidRPr="009B0441" w:rsidRDefault="00C5013B" w:rsidP="00C50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Practical uses of clothing and design uses.</w:t>
            </w:r>
          </w:p>
        </w:tc>
      </w:tr>
    </w:tbl>
    <w:p w14:paraId="613197A3" w14:textId="77777777" w:rsidR="009B0441" w:rsidRDefault="009B0441"/>
    <w:sectPr w:rsidR="009B0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04DD0"/>
    <w:multiLevelType w:val="hybridMultilevel"/>
    <w:tmpl w:val="E74E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1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41"/>
    <w:rsid w:val="00001010"/>
    <w:rsid w:val="000156F1"/>
    <w:rsid w:val="00030E40"/>
    <w:rsid w:val="000B04BD"/>
    <w:rsid w:val="000C4AC2"/>
    <w:rsid w:val="000D1AE4"/>
    <w:rsid w:val="000D3297"/>
    <w:rsid w:val="000E29CA"/>
    <w:rsid w:val="000F23BF"/>
    <w:rsid w:val="00106DDC"/>
    <w:rsid w:val="001565F4"/>
    <w:rsid w:val="0016227B"/>
    <w:rsid w:val="001967CB"/>
    <w:rsid w:val="001B381F"/>
    <w:rsid w:val="00222A33"/>
    <w:rsid w:val="00250E7C"/>
    <w:rsid w:val="00295EC7"/>
    <w:rsid w:val="0031252A"/>
    <w:rsid w:val="00355426"/>
    <w:rsid w:val="003556E3"/>
    <w:rsid w:val="0036262A"/>
    <w:rsid w:val="00363C8A"/>
    <w:rsid w:val="00370929"/>
    <w:rsid w:val="003E7C7A"/>
    <w:rsid w:val="004031F4"/>
    <w:rsid w:val="0047161E"/>
    <w:rsid w:val="0048062D"/>
    <w:rsid w:val="00486C71"/>
    <w:rsid w:val="004B5C51"/>
    <w:rsid w:val="004B640B"/>
    <w:rsid w:val="0050278B"/>
    <w:rsid w:val="00502F22"/>
    <w:rsid w:val="00537DC1"/>
    <w:rsid w:val="0056009A"/>
    <w:rsid w:val="00560BC8"/>
    <w:rsid w:val="0059537B"/>
    <w:rsid w:val="005A7446"/>
    <w:rsid w:val="005B64D2"/>
    <w:rsid w:val="005C38E9"/>
    <w:rsid w:val="005D308C"/>
    <w:rsid w:val="0061516A"/>
    <w:rsid w:val="00635C41"/>
    <w:rsid w:val="00637D14"/>
    <w:rsid w:val="006546E7"/>
    <w:rsid w:val="00661FB0"/>
    <w:rsid w:val="0066389C"/>
    <w:rsid w:val="00671072"/>
    <w:rsid w:val="006712DA"/>
    <w:rsid w:val="00671DA7"/>
    <w:rsid w:val="006A5803"/>
    <w:rsid w:val="006A6919"/>
    <w:rsid w:val="006A7998"/>
    <w:rsid w:val="006B3D8A"/>
    <w:rsid w:val="006C0D28"/>
    <w:rsid w:val="006E02C6"/>
    <w:rsid w:val="007057BA"/>
    <w:rsid w:val="00722AC5"/>
    <w:rsid w:val="00733165"/>
    <w:rsid w:val="00773D92"/>
    <w:rsid w:val="007D6064"/>
    <w:rsid w:val="00812E21"/>
    <w:rsid w:val="00826139"/>
    <w:rsid w:val="00860B1A"/>
    <w:rsid w:val="0086483A"/>
    <w:rsid w:val="008974EE"/>
    <w:rsid w:val="008A025D"/>
    <w:rsid w:val="008E6296"/>
    <w:rsid w:val="00934212"/>
    <w:rsid w:val="009A7260"/>
    <w:rsid w:val="009B0441"/>
    <w:rsid w:val="009C002E"/>
    <w:rsid w:val="009C7E32"/>
    <w:rsid w:val="009F4C6C"/>
    <w:rsid w:val="00A0459A"/>
    <w:rsid w:val="00A31295"/>
    <w:rsid w:val="00A862E5"/>
    <w:rsid w:val="00AC2DF9"/>
    <w:rsid w:val="00AE2A28"/>
    <w:rsid w:val="00AF243B"/>
    <w:rsid w:val="00B0464E"/>
    <w:rsid w:val="00B36FA2"/>
    <w:rsid w:val="00B627E4"/>
    <w:rsid w:val="00B62848"/>
    <w:rsid w:val="00B9072D"/>
    <w:rsid w:val="00BA6D4B"/>
    <w:rsid w:val="00BB3151"/>
    <w:rsid w:val="00BF29D4"/>
    <w:rsid w:val="00C00AD2"/>
    <w:rsid w:val="00C5013B"/>
    <w:rsid w:val="00CD08C2"/>
    <w:rsid w:val="00CF3352"/>
    <w:rsid w:val="00D11DC6"/>
    <w:rsid w:val="00D26083"/>
    <w:rsid w:val="00D26A16"/>
    <w:rsid w:val="00D372F5"/>
    <w:rsid w:val="00DB1635"/>
    <w:rsid w:val="00E0231C"/>
    <w:rsid w:val="00E2798C"/>
    <w:rsid w:val="00E51E85"/>
    <w:rsid w:val="00E77716"/>
    <w:rsid w:val="00E80952"/>
    <w:rsid w:val="00E9215F"/>
    <w:rsid w:val="00E95800"/>
    <w:rsid w:val="00EA742F"/>
    <w:rsid w:val="00ED0037"/>
    <w:rsid w:val="00ED4ADA"/>
    <w:rsid w:val="00EE0EEB"/>
    <w:rsid w:val="00EE33D5"/>
    <w:rsid w:val="00F218F2"/>
    <w:rsid w:val="00F607BA"/>
    <w:rsid w:val="00F96D57"/>
    <w:rsid w:val="00FA2949"/>
    <w:rsid w:val="00FB37E8"/>
    <w:rsid w:val="00FE7AEA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B73CD"/>
  <w15:chartTrackingRefBased/>
  <w15:docId w15:val="{8999C61C-F028-4718-8139-3F5F86A8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7E8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6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411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AA3C8-5AE3-41EE-8016-10E51EFE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 Cobb</dc:creator>
  <cp:keywords/>
  <dc:description/>
  <cp:lastModifiedBy>Bette Cobb</cp:lastModifiedBy>
  <cp:revision>2</cp:revision>
  <dcterms:created xsi:type="dcterms:W3CDTF">2024-03-11T01:15:00Z</dcterms:created>
  <dcterms:modified xsi:type="dcterms:W3CDTF">2024-03-11T01:15:00Z</dcterms:modified>
</cp:coreProperties>
</file>