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856" w:rsidRDefault="0073549B" w:rsidP="00E07856">
      <w:pPr>
        <w:jc w:val="center"/>
        <w:rPr>
          <w:rFonts w:ascii="Bookman Old Style" w:hAnsi="Bookman Old Style" w:cs="Arial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Bookman Old Style" w:hAnsi="Bookman Old Style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1200150</wp:posOffset>
                </wp:positionV>
                <wp:extent cx="504825" cy="409575"/>
                <wp:effectExtent l="28575" t="19050" r="2857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095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89CE0" id="AutoShape 3" o:spid="_x0000_s1026" style="position:absolute;margin-left:300pt;margin-top:94.5pt;width:39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" path="m1,156443r192826,1l252413,r59585,156444l504824,156443,348824,253130r59588,156444l252413,312885,96413,409574,156001,253130,1,156443xe">
                <v:stroke joinstyle="miter"/>
                <v:path o:connecttype="custom" o:connectlocs="1,156443;192827,156444;252413,0;311998,156444;504824,156443;348824,253130;408412,409574;252413,312885;96413,409574;156001,253130;1,156443" o:connectangles="0,0,0,0,0,0,0,0,0,0,0"/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1200150</wp:posOffset>
                </wp:positionV>
                <wp:extent cx="504825" cy="409575"/>
                <wp:effectExtent l="28575" t="19050" r="2857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095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DA4CA" id="AutoShape 2" o:spid="_x0000_s1026" style="position:absolute;margin-left:123.75pt;margin-top:94.5pt;width:39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" path="m1,156443r192826,1l252413,r59585,156444l504824,156443,348824,253130r59588,156444l252413,312885,96413,409574,156001,253130,1,156443xe">
                <v:stroke joinstyle="miter"/>
                <v:path o:connecttype="custom" o:connectlocs="1,156443;192827,156444;252413,0;311998,156444;504824,156443;348824,253130;408412,409574;252413,312885;96413,409574;156001,253130;1,156443" o:connectangles="0,0,0,0,0,0,0,0,0,0,0"/>
              </v:shape>
            </w:pict>
          </mc:Fallback>
        </mc:AlternateContent>
      </w:r>
      <w:r w:rsidR="00E07856">
        <w:rPr>
          <w:rFonts w:ascii="Bookman Old Style" w:hAnsi="Bookman Old Style" w:cs="Arial"/>
          <w:noProof/>
          <w:sz w:val="24"/>
          <w:szCs w:val="24"/>
          <w:shd w:val="clear" w:color="auto" w:fill="FFFFFF"/>
        </w:rPr>
        <w:drawing>
          <wp:inline distT="0" distB="0" distL="0" distR="0">
            <wp:extent cx="3648075" cy="1219200"/>
            <wp:effectExtent l="19050" t="0" r="0" b="0"/>
            <wp:docPr id="1" name="Picture 0" descr="hillcrest elementar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crest elementary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7619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687" w:rsidRDefault="000B1687" w:rsidP="00E07856">
      <w:pPr>
        <w:jc w:val="center"/>
        <w:rPr>
          <w:rFonts w:ascii="Bookman Old Style" w:hAnsi="Bookman Old Style" w:cs="Arial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FIVE STAR SCHOOL  </w:t>
      </w:r>
    </w:p>
    <w:p w:rsidR="00E07856" w:rsidRDefault="00E07856" w:rsidP="00E07856">
      <w:pPr>
        <w:rPr>
          <w:rFonts w:ascii="Bookman Old Style" w:hAnsi="Bookman Old Style" w:cs="Arial"/>
          <w:sz w:val="24"/>
          <w:szCs w:val="24"/>
          <w:shd w:val="clear" w:color="auto" w:fill="FFFFFF"/>
        </w:rPr>
      </w:pPr>
    </w:p>
    <w:p w:rsidR="003E544C" w:rsidRDefault="003E544C" w:rsidP="00B3195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Dear Hillcrest School Advisory Committee (SAC) Members,</w:t>
      </w:r>
    </w:p>
    <w:p w:rsidR="003E544C" w:rsidRDefault="003E544C" w:rsidP="00B31956">
      <w:pPr>
        <w:rPr>
          <w:rFonts w:ascii="Bookman Old Style" w:hAnsi="Bookman Old Style"/>
          <w:sz w:val="24"/>
          <w:szCs w:val="24"/>
        </w:rPr>
      </w:pPr>
    </w:p>
    <w:p w:rsidR="003E544C" w:rsidRDefault="003E544C" w:rsidP="00B3195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Thank you for volunteering to serve on the Hillcrest Elementary School Advisory Council for the 2017-2018 school year. Our first meeting will be held this Friday, October 13, 2017, at 8:15 a.m. in the Media Center. Alight breakfast will be served. We will take a look at the School Improvement Plan for 2017-2018. </w:t>
      </w:r>
    </w:p>
    <w:p w:rsidR="003E544C" w:rsidRDefault="003E544C" w:rsidP="00B3195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Please call 863-678-4216 or email me at: </w:t>
      </w:r>
      <w:hyperlink r:id="rId6" w:history="1">
        <w:r w:rsidRPr="002B2112">
          <w:rPr>
            <w:rStyle w:val="Hyperlink"/>
            <w:rFonts w:ascii="Bookman Old Style" w:hAnsi="Bookman Old Style"/>
            <w:sz w:val="24"/>
            <w:szCs w:val="24"/>
          </w:rPr>
          <w:t>betty.finnell@lwcharterschools.com</w:t>
        </w:r>
      </w:hyperlink>
      <w:r>
        <w:rPr>
          <w:rFonts w:ascii="Bookman Old Style" w:hAnsi="Bookman Old Style"/>
          <w:sz w:val="24"/>
          <w:szCs w:val="24"/>
        </w:rPr>
        <w:t xml:space="preserve"> if you are unable to attend the meeting. </w:t>
      </w:r>
    </w:p>
    <w:p w:rsidR="003E544C" w:rsidRDefault="003E544C" w:rsidP="00B31956">
      <w:pPr>
        <w:rPr>
          <w:rFonts w:ascii="Bookman Old Style" w:hAnsi="Bookman Old Style"/>
          <w:sz w:val="24"/>
          <w:szCs w:val="24"/>
        </w:rPr>
      </w:pPr>
    </w:p>
    <w:p w:rsidR="003E544C" w:rsidRDefault="003E544C" w:rsidP="00B3195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Thank you again for your dedication and commitment to Hillcrest. </w:t>
      </w:r>
    </w:p>
    <w:p w:rsidR="003E544C" w:rsidRDefault="003E544C" w:rsidP="00B31956">
      <w:pPr>
        <w:rPr>
          <w:rFonts w:ascii="Bookman Old Style" w:hAnsi="Bookman Old Style"/>
          <w:sz w:val="24"/>
          <w:szCs w:val="24"/>
        </w:rPr>
      </w:pPr>
    </w:p>
    <w:p w:rsidR="003E544C" w:rsidRDefault="003E544C" w:rsidP="00B3195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Betty Finnell</w:t>
      </w:r>
    </w:p>
    <w:p w:rsidR="003E544C" w:rsidRPr="00B31956" w:rsidRDefault="003E544C" w:rsidP="00B3195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Hillcrest Elementary</w:t>
      </w:r>
    </w:p>
    <w:sectPr w:rsidR="003E544C" w:rsidRPr="00B31956" w:rsidSect="007B3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2552F"/>
    <w:multiLevelType w:val="hybridMultilevel"/>
    <w:tmpl w:val="8D5C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56"/>
    <w:rsid w:val="000268AF"/>
    <w:rsid w:val="000B1687"/>
    <w:rsid w:val="000F1778"/>
    <w:rsid w:val="00206623"/>
    <w:rsid w:val="003E544C"/>
    <w:rsid w:val="0066599C"/>
    <w:rsid w:val="006B24A9"/>
    <w:rsid w:val="00701E73"/>
    <w:rsid w:val="0073549B"/>
    <w:rsid w:val="007B3D19"/>
    <w:rsid w:val="00B31956"/>
    <w:rsid w:val="00B3614E"/>
    <w:rsid w:val="00D165E3"/>
    <w:rsid w:val="00E0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48FAD6-41C3-446E-8587-6B90C74F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E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ty.finnell@lwcharterschool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Finnell</dc:creator>
  <cp:lastModifiedBy>Betty Finnell</cp:lastModifiedBy>
  <cp:revision>2</cp:revision>
  <cp:lastPrinted>2018-04-12T14:35:00Z</cp:lastPrinted>
  <dcterms:created xsi:type="dcterms:W3CDTF">2021-09-24T14:44:00Z</dcterms:created>
  <dcterms:modified xsi:type="dcterms:W3CDTF">2021-09-24T14:44:00Z</dcterms:modified>
</cp:coreProperties>
</file>