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E00B" w14:textId="572FB911" w:rsidR="00F97A84" w:rsidRDefault="001A6D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42D284" wp14:editId="338B4BA1">
            <wp:simplePos x="0" y="0"/>
            <wp:positionH relativeFrom="column">
              <wp:posOffset>5610225</wp:posOffset>
            </wp:positionH>
            <wp:positionV relativeFrom="paragraph">
              <wp:posOffset>7953375</wp:posOffset>
            </wp:positionV>
            <wp:extent cx="1232535" cy="1180613"/>
            <wp:effectExtent l="0" t="0" r="5715" b="635"/>
            <wp:wrapNone/>
            <wp:docPr id="3" name="Picture 2" descr="Varsity Saints Football - Calhoun County High School - St. Matthews, South  Carolina - Football - H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sity Saints Football - Calhoun County High School - St. Matthews, South  Carolina - Football - Hud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979" b="97447" l="5116" r="98605">
                                  <a14:foregroundMark x1="51163" y1="15319" x2="49302" y2="3404"/>
                                  <a14:foregroundMark x1="91628" y1="39149" x2="89767" y2="60000"/>
                                  <a14:foregroundMark x1="96744" y1="40851" x2="98327" y2="55319"/>
                                  <a14:foregroundMark x1="20000" y1="32766" x2="5581" y2="50638"/>
                                  <a14:foregroundMark x1="5581" y1="50638" x2="8837" y2="57872"/>
                                  <a14:foregroundMark x1="48837" y1="91064" x2="48837" y2="97447"/>
                                  <a14:backgroundMark x1="98140" y1="58298" x2="99535" y2="57447"/>
                                  <a14:backgroundMark x1="99535" y1="56596" x2="99535" y2="56596"/>
                                  <a14:backgroundMark x1="97209" y1="58723" x2="99070" y2="54894"/>
                                  <a14:backgroundMark x1="99070" y1="55319" x2="99070" y2="57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693BDC" wp14:editId="3D926AAD">
            <wp:extent cx="6924040" cy="927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285"/>
                    <a:stretch/>
                  </pic:blipFill>
                  <pic:spPr bwMode="auto">
                    <a:xfrm>
                      <a:off x="0" y="0"/>
                      <a:ext cx="6934674" cy="929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A84" w:rsidSect="00506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93"/>
    <w:rsid w:val="001A6DAA"/>
    <w:rsid w:val="001F6CE6"/>
    <w:rsid w:val="002720A6"/>
    <w:rsid w:val="00506793"/>
    <w:rsid w:val="006032B6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48EE"/>
  <w15:chartTrackingRefBased/>
  <w15:docId w15:val="{F9D9AB4B-30E3-456C-809A-0FF6FC2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Simon</dc:creator>
  <cp:keywords/>
  <dc:description/>
  <cp:lastModifiedBy>JROTC</cp:lastModifiedBy>
  <cp:revision>2</cp:revision>
  <cp:lastPrinted>2023-11-27T19:55:00Z</cp:lastPrinted>
  <dcterms:created xsi:type="dcterms:W3CDTF">2023-12-05T17:30:00Z</dcterms:created>
  <dcterms:modified xsi:type="dcterms:W3CDTF">2023-12-05T17:30:00Z</dcterms:modified>
</cp:coreProperties>
</file>