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4A61" w14:textId="77777777" w:rsidR="00272977" w:rsidRDefault="0002712F" w:rsidP="00C2449D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Transfer of Fixed Assets to a Different </w:t>
      </w:r>
      <w:r w:rsidR="003441BD">
        <w:rPr>
          <w:rFonts w:ascii="Arial" w:eastAsia="Times New Roman" w:hAnsi="Arial" w:cs="Arial"/>
          <w:b/>
          <w:bCs/>
          <w:color w:val="000000"/>
          <w:sz w:val="28"/>
          <w:szCs w:val="28"/>
        </w:rPr>
        <w:t>School</w:t>
      </w:r>
    </w:p>
    <w:p w14:paraId="64544826" w14:textId="77777777" w:rsidR="003441BD" w:rsidRPr="003441BD" w:rsidRDefault="003441BD" w:rsidP="003441BD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441BD">
        <w:rPr>
          <w:rFonts w:ascii="Arial" w:eastAsia="Times New Roman" w:hAnsi="Arial" w:cs="Arial"/>
          <w:color w:val="000000"/>
          <w:sz w:val="28"/>
          <w:szCs w:val="28"/>
        </w:rPr>
        <w:t>Please transfer the following fixed assets for which I am currently responsible from</w:t>
      </w:r>
    </w:p>
    <w:p w14:paraId="1060BCA3" w14:textId="77777777" w:rsidR="003441BD" w:rsidRPr="003441BD" w:rsidRDefault="003441BD" w:rsidP="003441BD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my school,</w:t>
      </w:r>
      <w:r w:rsidRPr="003441BD">
        <w:rPr>
          <w:rFonts w:ascii="Arial" w:eastAsia="Times New Roman" w:hAnsi="Arial" w:cs="Arial"/>
          <w:color w:val="000000"/>
          <w:sz w:val="28"/>
          <w:szCs w:val="28"/>
        </w:rPr>
        <w:t xml:space="preserve"> _____</w:t>
      </w:r>
      <w:r>
        <w:rPr>
          <w:rFonts w:ascii="Arial" w:eastAsia="Times New Roman" w:hAnsi="Arial" w:cs="Arial"/>
          <w:color w:val="000000"/>
          <w:sz w:val="28"/>
          <w:szCs w:val="28"/>
        </w:rPr>
        <w:t>________________</w:t>
      </w:r>
      <w:r w:rsidRPr="003441BD">
        <w:rPr>
          <w:rFonts w:ascii="Arial" w:eastAsia="Times New Roman" w:hAnsi="Arial" w:cs="Arial"/>
          <w:color w:val="000000"/>
          <w:sz w:val="28"/>
          <w:szCs w:val="28"/>
        </w:rPr>
        <w:t xml:space="preserve">__ to </w:t>
      </w:r>
      <w:r>
        <w:rPr>
          <w:rFonts w:ascii="Arial" w:eastAsia="Times New Roman" w:hAnsi="Arial" w:cs="Arial"/>
          <w:color w:val="000000"/>
          <w:sz w:val="28"/>
          <w:szCs w:val="28"/>
        </w:rPr>
        <w:t>______________________school.</w:t>
      </w:r>
    </w:p>
    <w:p w14:paraId="6A318318" w14:textId="77777777" w:rsidR="003441BD" w:rsidRPr="003441BD" w:rsidRDefault="003441BD" w:rsidP="003441BD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441BD">
        <w:rPr>
          <w:rFonts w:ascii="Arial" w:eastAsia="Times New Roman" w:hAnsi="Arial" w:cs="Arial"/>
          <w:color w:val="000000"/>
          <w:sz w:val="28"/>
          <w:szCs w:val="28"/>
        </w:rPr>
        <w:t>Please transfer the following fixed assets for which I am currently responsible to</w:t>
      </w:r>
    </w:p>
    <w:p w14:paraId="087F0D4F" w14:textId="77777777" w:rsidR="003441BD" w:rsidRPr="003441BD" w:rsidRDefault="003441BD" w:rsidP="003441BD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441BD">
        <w:rPr>
          <w:rFonts w:ascii="Arial" w:eastAsia="Times New Roman" w:hAnsi="Arial" w:cs="Arial"/>
          <w:color w:val="000000"/>
          <w:sz w:val="28"/>
          <w:szCs w:val="28"/>
        </w:rPr>
        <w:t>____________________________ in room number ____________.</w:t>
      </w:r>
    </w:p>
    <w:p w14:paraId="0D2E3E28" w14:textId="77777777" w:rsidR="0002712F" w:rsidRPr="0002712F" w:rsidRDefault="003441BD" w:rsidP="003441BD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3441BD">
        <w:rPr>
          <w:rFonts w:ascii="Arial" w:eastAsia="Times New Roman" w:hAnsi="Arial" w:cs="Arial"/>
          <w:color w:val="000000"/>
          <w:sz w:val="28"/>
          <w:szCs w:val="28"/>
        </w:rPr>
        <w:t>Teacher/Employee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33AC5" w14:paraId="7827E3C9" w14:textId="77777777" w:rsidTr="00F33AC5">
        <w:tc>
          <w:tcPr>
            <w:tcW w:w="3596" w:type="dxa"/>
          </w:tcPr>
          <w:p w14:paraId="42134FAF" w14:textId="77777777" w:rsidR="00F33AC5" w:rsidRDefault="00F33AC5" w:rsidP="0002712F">
            <w:pPr>
              <w:spacing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Fixed Asset No.</w:t>
            </w:r>
          </w:p>
        </w:tc>
        <w:tc>
          <w:tcPr>
            <w:tcW w:w="3597" w:type="dxa"/>
          </w:tcPr>
          <w:p w14:paraId="79E4CD87" w14:textId="77777777" w:rsidR="00F33AC5" w:rsidRDefault="00F33AC5" w:rsidP="0002712F">
            <w:pPr>
              <w:spacing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Description</w:t>
            </w:r>
          </w:p>
        </w:tc>
        <w:tc>
          <w:tcPr>
            <w:tcW w:w="3597" w:type="dxa"/>
          </w:tcPr>
          <w:p w14:paraId="59ADB5E4" w14:textId="77777777" w:rsidR="00F33AC5" w:rsidRDefault="00F33AC5" w:rsidP="0002712F">
            <w:pPr>
              <w:spacing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Serial Number</w:t>
            </w:r>
          </w:p>
        </w:tc>
      </w:tr>
      <w:tr w:rsidR="00F33AC5" w14:paraId="34C6AEA4" w14:textId="77777777" w:rsidTr="00F33AC5">
        <w:tc>
          <w:tcPr>
            <w:tcW w:w="3596" w:type="dxa"/>
          </w:tcPr>
          <w:p w14:paraId="2D5A8ECE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6254730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</w:tcPr>
          <w:p w14:paraId="5F28A173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F33AC5" w14:paraId="3D2A37D8" w14:textId="77777777" w:rsidTr="00F33AC5">
        <w:tc>
          <w:tcPr>
            <w:tcW w:w="3596" w:type="dxa"/>
          </w:tcPr>
          <w:p w14:paraId="452698B4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</w:tcPr>
          <w:p w14:paraId="74BD0409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</w:tcPr>
          <w:p w14:paraId="1250B486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F33AC5" w14:paraId="6A89B0EA" w14:textId="77777777" w:rsidTr="00F33AC5">
        <w:tc>
          <w:tcPr>
            <w:tcW w:w="3596" w:type="dxa"/>
          </w:tcPr>
          <w:p w14:paraId="17AD3808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</w:tcPr>
          <w:p w14:paraId="6B4B4739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</w:tcPr>
          <w:p w14:paraId="41F83803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F33AC5" w14:paraId="0556520C" w14:textId="77777777" w:rsidTr="00F33AC5">
        <w:tc>
          <w:tcPr>
            <w:tcW w:w="3596" w:type="dxa"/>
          </w:tcPr>
          <w:p w14:paraId="3F54FB71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</w:tcPr>
          <w:p w14:paraId="3A3EF03F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97" w:type="dxa"/>
          </w:tcPr>
          <w:p w14:paraId="1B9384B2" w14:textId="77777777" w:rsidR="00F33AC5" w:rsidRDefault="00F33AC5" w:rsidP="00F33AC5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5B963E5F" w14:textId="77777777" w:rsidR="0002712F" w:rsidRPr="0002712F" w:rsidRDefault="0002712F" w:rsidP="0002712F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E39C34" w14:textId="77777777" w:rsidR="0002712F" w:rsidRPr="0002712F" w:rsidRDefault="0002712F" w:rsidP="0002712F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712F">
        <w:rPr>
          <w:rFonts w:ascii="Arial" w:eastAsia="Times New Roman" w:hAnsi="Arial" w:cs="Arial"/>
          <w:color w:val="000000"/>
          <w:sz w:val="28"/>
          <w:szCs w:val="28"/>
        </w:rPr>
        <w:t>I transfer the above inventory. _________________________________________</w:t>
      </w:r>
    </w:p>
    <w:p w14:paraId="0FEC3AA1" w14:textId="77777777" w:rsidR="0002712F" w:rsidRPr="0002712F" w:rsidRDefault="00F33AC5" w:rsidP="0002712F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</w:t>
      </w:r>
      <w:r w:rsidR="0002712F" w:rsidRPr="0002712F">
        <w:rPr>
          <w:rFonts w:ascii="Arial" w:eastAsia="Times New Roman" w:hAnsi="Arial" w:cs="Arial"/>
          <w:color w:val="000000"/>
          <w:sz w:val="28"/>
          <w:szCs w:val="28"/>
        </w:rPr>
        <w:t xml:space="preserve">Teacher/Employee Signature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02712F" w:rsidRPr="0002712F">
        <w:rPr>
          <w:rFonts w:ascii="Arial" w:eastAsia="Times New Roman" w:hAnsi="Arial" w:cs="Arial"/>
          <w:color w:val="000000"/>
          <w:sz w:val="28"/>
          <w:szCs w:val="28"/>
        </w:rPr>
        <w:t>Date</w:t>
      </w:r>
    </w:p>
    <w:p w14:paraId="7491EDC1" w14:textId="77777777" w:rsidR="0002712F" w:rsidRPr="0002712F" w:rsidRDefault="0002712F" w:rsidP="0002712F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712F">
        <w:rPr>
          <w:rFonts w:ascii="Arial" w:eastAsia="Times New Roman" w:hAnsi="Arial" w:cs="Arial"/>
          <w:color w:val="000000"/>
          <w:sz w:val="28"/>
          <w:szCs w:val="28"/>
        </w:rPr>
        <w:t>I accept the responsibility for the above inventory items.</w:t>
      </w:r>
    </w:p>
    <w:p w14:paraId="1D5AF8F4" w14:textId="77777777" w:rsidR="0002712F" w:rsidRPr="0002712F" w:rsidRDefault="00F33AC5" w:rsidP="0002712F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</w:t>
      </w:r>
      <w:r w:rsidR="0002712F" w:rsidRPr="0002712F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</w:t>
      </w:r>
    </w:p>
    <w:p w14:paraId="460D7B96" w14:textId="77777777" w:rsidR="0002712F" w:rsidRPr="0002712F" w:rsidRDefault="00F33AC5" w:rsidP="0002712F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</w:t>
      </w:r>
      <w:r w:rsidR="0002712F" w:rsidRPr="0002712F">
        <w:rPr>
          <w:rFonts w:ascii="Arial" w:eastAsia="Times New Roman" w:hAnsi="Arial" w:cs="Arial"/>
          <w:color w:val="000000"/>
          <w:sz w:val="28"/>
          <w:szCs w:val="28"/>
        </w:rPr>
        <w:t xml:space="preserve">Teacher/Employee Signature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02712F" w:rsidRPr="0002712F">
        <w:rPr>
          <w:rFonts w:ascii="Arial" w:eastAsia="Times New Roman" w:hAnsi="Arial" w:cs="Arial"/>
          <w:color w:val="000000"/>
          <w:sz w:val="28"/>
          <w:szCs w:val="28"/>
        </w:rPr>
        <w:t>Date</w:t>
      </w:r>
    </w:p>
    <w:p w14:paraId="0E4B0642" w14:textId="77777777" w:rsidR="0002712F" w:rsidRDefault="003441BD" w:rsidP="0002712F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Transferring </w:t>
      </w:r>
      <w:r w:rsidR="0002712F" w:rsidRPr="0002712F">
        <w:rPr>
          <w:rFonts w:ascii="Arial" w:eastAsia="Times New Roman" w:hAnsi="Arial" w:cs="Arial"/>
          <w:color w:val="000000"/>
          <w:sz w:val="28"/>
          <w:szCs w:val="28"/>
        </w:rPr>
        <w:t>Administrator’s Signature: __________________________________</w:t>
      </w:r>
    </w:p>
    <w:p w14:paraId="6F3BC081" w14:textId="77777777" w:rsidR="003441BD" w:rsidRDefault="003441BD" w:rsidP="003441BD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Receiving </w:t>
      </w:r>
      <w:r w:rsidRPr="0002712F">
        <w:rPr>
          <w:rFonts w:ascii="Arial" w:eastAsia="Times New Roman" w:hAnsi="Arial" w:cs="Arial"/>
          <w:color w:val="000000"/>
          <w:sz w:val="28"/>
          <w:szCs w:val="28"/>
        </w:rPr>
        <w:t>Administrator’s Signature: ____________________________</w:t>
      </w:r>
      <w:r>
        <w:rPr>
          <w:rFonts w:ascii="Arial" w:eastAsia="Times New Roman" w:hAnsi="Arial" w:cs="Arial"/>
          <w:color w:val="000000"/>
          <w:sz w:val="28"/>
          <w:szCs w:val="28"/>
        </w:rPr>
        <w:t>__</w:t>
      </w:r>
      <w:r w:rsidRPr="0002712F">
        <w:rPr>
          <w:rFonts w:ascii="Arial" w:eastAsia="Times New Roman" w:hAnsi="Arial" w:cs="Arial"/>
          <w:color w:val="000000"/>
          <w:sz w:val="28"/>
          <w:szCs w:val="28"/>
        </w:rPr>
        <w:t>______</w:t>
      </w:r>
    </w:p>
    <w:p w14:paraId="62550D59" w14:textId="77777777" w:rsidR="003441BD" w:rsidRPr="0002712F" w:rsidRDefault="003441BD" w:rsidP="0002712F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EDEC2A" w14:textId="77777777" w:rsidR="0002712F" w:rsidRPr="0002712F" w:rsidRDefault="0002712F" w:rsidP="0002712F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98A097D" w14:textId="77777777" w:rsidR="0002712F" w:rsidRPr="00F33AC5" w:rsidRDefault="0002712F" w:rsidP="00F33AC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33AC5">
        <w:rPr>
          <w:rFonts w:ascii="Arial" w:eastAsia="Times New Roman" w:hAnsi="Arial" w:cs="Arial"/>
          <w:b/>
          <w:bCs/>
          <w:color w:val="000000"/>
          <w:sz w:val="28"/>
          <w:szCs w:val="28"/>
        </w:rPr>
        <w:t>FORWARD FORM TO CENTRAL OFFICE</w:t>
      </w:r>
    </w:p>
    <w:sectPr w:rsidR="0002712F" w:rsidRPr="00F33AC5" w:rsidSect="00D452CC">
      <w:headerReference w:type="default" r:id="rId7"/>
      <w:pgSz w:w="12240" w:h="15840"/>
      <w:pgMar w:top="36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550C" w14:textId="77777777" w:rsidR="00D46636" w:rsidRDefault="00D46636" w:rsidP="004C1BF2">
      <w:r>
        <w:separator/>
      </w:r>
    </w:p>
  </w:endnote>
  <w:endnote w:type="continuationSeparator" w:id="0">
    <w:p w14:paraId="70F91473" w14:textId="77777777" w:rsidR="00D46636" w:rsidRDefault="00D46636" w:rsidP="004C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0EBE" w14:textId="77777777" w:rsidR="00D46636" w:rsidRDefault="00D46636" w:rsidP="004C1BF2">
      <w:r>
        <w:separator/>
      </w:r>
    </w:p>
  </w:footnote>
  <w:footnote w:type="continuationSeparator" w:id="0">
    <w:p w14:paraId="124AEAD3" w14:textId="77777777" w:rsidR="00D46636" w:rsidRDefault="00D46636" w:rsidP="004C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65B9" w14:textId="77777777" w:rsidR="004C1BF2" w:rsidRDefault="004C1BF2">
    <w:pPr>
      <w:pStyle w:val="Header"/>
    </w:pPr>
    <w:r>
      <w:rPr>
        <w:color w:val="000000"/>
        <w:bdr w:val="none" w:sz="0" w:space="0" w:color="auto" w:frame="1"/>
      </w:rPr>
      <w:fldChar w:fldCharType="begin"/>
    </w:r>
    <w:r>
      <w:rPr>
        <w:color w:val="000000"/>
        <w:bdr w:val="none" w:sz="0" w:space="0" w:color="auto" w:frame="1"/>
      </w:rPr>
      <w:instrText xml:space="preserve"> INCLUDEPICTURE "https://lh6.googleusercontent.com/RcA68Co5ZqQ4z0tvZc2cbTSIiewJXhFdWfqxkVmF_Jm9mXYBqnu1Vm6ehbbtAfPvjg0cFthlsuv5rP4Une-uxBmLQTnJk5um8CGvkXfLn8pSnbC3U-fpTDeHhxeV8566u6wIgDllpH9bBwrNuohSh4YFSP7qnqZ2c-oqnIJwvQ3F2QVAzRKvebKvKHH_Kg" \* MERGEFORMATINET </w:instrText>
    </w:r>
    <w:r>
      <w:rPr>
        <w:color w:val="000000"/>
        <w:bdr w:val="none" w:sz="0" w:space="0" w:color="auto" w:frame="1"/>
      </w:rPr>
      <w:fldChar w:fldCharType="separate"/>
    </w:r>
    <w:r>
      <w:rPr>
        <w:noProof/>
        <w:color w:val="000000"/>
        <w:bdr w:val="none" w:sz="0" w:space="0" w:color="auto" w:frame="1"/>
      </w:rPr>
      <w:drawing>
        <wp:inline distT="0" distB="0" distL="0" distR="0" wp14:anchorId="0C3D70C0" wp14:editId="2C1B3F1B">
          <wp:extent cx="5943600" cy="22885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8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bdr w:val="none" w:sz="0" w:space="0" w:color="auto" w:frame="1"/>
      </w:rPr>
      <w:fldChar w:fldCharType="end"/>
    </w:r>
  </w:p>
  <w:p w14:paraId="7D87586C" w14:textId="77777777" w:rsidR="004C1BF2" w:rsidRDefault="004C1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6790C"/>
    <w:multiLevelType w:val="hybridMultilevel"/>
    <w:tmpl w:val="17C09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13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CC"/>
    <w:rsid w:val="0002712F"/>
    <w:rsid w:val="00040A01"/>
    <w:rsid w:val="00071889"/>
    <w:rsid w:val="00087A18"/>
    <w:rsid w:val="0011403C"/>
    <w:rsid w:val="001B3AFF"/>
    <w:rsid w:val="001F2D84"/>
    <w:rsid w:val="00246B51"/>
    <w:rsid w:val="00266A1E"/>
    <w:rsid w:val="00272977"/>
    <w:rsid w:val="002C6F6F"/>
    <w:rsid w:val="003441BD"/>
    <w:rsid w:val="003631AF"/>
    <w:rsid w:val="00400B5C"/>
    <w:rsid w:val="004071A8"/>
    <w:rsid w:val="004C1BF2"/>
    <w:rsid w:val="004D4AA7"/>
    <w:rsid w:val="004E100F"/>
    <w:rsid w:val="004F22B7"/>
    <w:rsid w:val="00582E00"/>
    <w:rsid w:val="00786F4A"/>
    <w:rsid w:val="007D21EC"/>
    <w:rsid w:val="008A3A28"/>
    <w:rsid w:val="008E11AB"/>
    <w:rsid w:val="008F42C7"/>
    <w:rsid w:val="0099190C"/>
    <w:rsid w:val="00A139E8"/>
    <w:rsid w:val="00B00AEB"/>
    <w:rsid w:val="00C2449D"/>
    <w:rsid w:val="00D26A16"/>
    <w:rsid w:val="00D452CC"/>
    <w:rsid w:val="00D46636"/>
    <w:rsid w:val="00DE227B"/>
    <w:rsid w:val="00EC064D"/>
    <w:rsid w:val="00F06038"/>
    <w:rsid w:val="00F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857D"/>
  <w15:chartTrackingRefBased/>
  <w15:docId w15:val="{6C1E57E5-65DA-CE42-BFD4-151AEC4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BF2"/>
  </w:style>
  <w:style w:type="paragraph" w:styleId="Footer">
    <w:name w:val="footer"/>
    <w:basedOn w:val="Normal"/>
    <w:link w:val="FooterChar"/>
    <w:uiPriority w:val="99"/>
    <w:unhideWhenUsed/>
    <w:rsid w:val="004C1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BF2"/>
  </w:style>
  <w:style w:type="table" w:styleId="TableGrid">
    <w:name w:val="Table Grid"/>
    <w:basedOn w:val="TableNormal"/>
    <w:uiPriority w:val="39"/>
    <w:rsid w:val="004C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8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B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Lecia Stubblefield</dc:creator>
  <cp:keywords/>
  <dc:description/>
  <cp:lastModifiedBy>Chandler Gray</cp:lastModifiedBy>
  <cp:revision>2</cp:revision>
  <cp:lastPrinted>2022-11-15T04:34:00Z</cp:lastPrinted>
  <dcterms:created xsi:type="dcterms:W3CDTF">2022-12-09T17:20:00Z</dcterms:created>
  <dcterms:modified xsi:type="dcterms:W3CDTF">2022-12-09T17:20:00Z</dcterms:modified>
</cp:coreProperties>
</file>