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4E08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BAC65" wp14:editId="62517CA6">
                <wp:simplePos x="0" y="0"/>
                <wp:positionH relativeFrom="margin">
                  <wp:posOffset>3200400</wp:posOffset>
                </wp:positionH>
                <wp:positionV relativeFrom="paragraph">
                  <wp:posOffset>-66675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DE81" w14:textId="72618D8B" w:rsidR="003E527C" w:rsidRPr="00735B04" w:rsidRDefault="003E527C" w:rsidP="003E527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ELA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6551CB1C" w14:textId="77777777" w:rsidR="003E527C" w:rsidRDefault="003E527C" w:rsidP="003E5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BA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5.25pt;width:21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">
                <v:textbox>
                  <w:txbxContent>
                    <w:p w14:paraId="43D1DE81" w14:textId="72618D8B" w:rsidR="003E527C" w:rsidRPr="00735B04" w:rsidRDefault="003E527C" w:rsidP="003E527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>
                        <w:rPr>
                          <w:rFonts w:ascii="Aharoni" w:hAnsi="Aharoni" w:cs="Aharoni"/>
                          <w:b/>
                        </w:rPr>
                        <w:t xml:space="preserve">ELA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6551CB1C" w14:textId="77777777" w:rsidR="003E527C" w:rsidRDefault="003E527C" w:rsidP="003E527C"/>
                  </w:txbxContent>
                </v:textbox>
                <w10:wrap anchorx="margin"/>
              </v:shape>
            </w:pict>
          </mc:Fallback>
        </mc:AlternateContent>
      </w:r>
    </w:p>
    <w:p w14:paraId="552174A7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F850C25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E2FF3B5" w14:textId="121CB53D" w:rsidR="003E527C" w:rsidRDefault="003E527C" w:rsidP="003E527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  <w:u w:val="single"/>
        </w:rPr>
        <w:t>August</w:t>
      </w:r>
      <w:r w:rsidRPr="00886E67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14-18, 2023 </w:t>
      </w:r>
      <w:r>
        <w:rPr>
          <w:rFonts w:ascii="Times New Roman" w:hAnsi="Times New Roman"/>
          <w:sz w:val="20"/>
        </w:rPr>
        <w:tab/>
        <w:t xml:space="preserve">Subject: 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    Period: </w:t>
      </w:r>
      <w:r>
        <w:rPr>
          <w:rFonts w:ascii="Times New Roman" w:hAnsi="Times New Roman"/>
          <w:noProof/>
          <w:sz w:val="20"/>
        </w:rPr>
        <w:t xml:space="preserve"> </w:t>
      </w:r>
      <w:r w:rsidRPr="0006291C">
        <w:rPr>
          <w:rFonts w:ascii="Times New Roman" w:hAnsi="Times New Roman"/>
          <w:noProof/>
          <w:sz w:val="20"/>
          <w:u w:val="single"/>
        </w:rPr>
        <w:t>First-</w:t>
      </w:r>
      <w:r w:rsidR="0062500D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00A541CC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3E527C" w14:paraId="5951C895" w14:textId="77777777" w:rsidTr="00032715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ED9D6D2" w14:textId="77777777" w:rsidR="003E527C" w:rsidRPr="003B3EA8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66131A78" w14:textId="77777777" w:rsidR="003E527C" w:rsidRPr="00D1655A" w:rsidRDefault="003E527C" w:rsidP="00032715">
            <w:pPr>
              <w:pStyle w:val="Default"/>
              <w:rPr>
                <w:sz w:val="18"/>
                <w:szCs w:val="18"/>
              </w:rPr>
            </w:pPr>
          </w:p>
          <w:p w14:paraId="05EB4D48" w14:textId="77777777" w:rsidR="003E527C" w:rsidRPr="005C269D" w:rsidRDefault="003E527C" w:rsidP="003E527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5C269D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R2, LF.PH.</w:t>
            </w:r>
            <w:proofErr w:type="gramStart"/>
            <w:r w:rsidRPr="005C269D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8.j</w:t>
            </w:r>
            <w:proofErr w:type="gramEnd"/>
            <w:r w:rsidRPr="005C269D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, LF.FL.9, LF.FL.10, LF.FL.12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5C269D">
              <w:rPr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LF.PH.8.a</w:t>
            </w:r>
            <w:r>
              <w:rPr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5C269D">
              <w:rPr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LF.PH.8.c</w:t>
            </w:r>
            <w:r>
              <w:rPr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5F60AB">
              <w:rPr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LF.PH.8.e</w:t>
            </w:r>
          </w:p>
          <w:p w14:paraId="2F0074E9" w14:textId="77777777" w:rsidR="003E527C" w:rsidRPr="005C269D" w:rsidRDefault="003E527C" w:rsidP="003E527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FF0000"/>
                <w:sz w:val="16"/>
                <w:szCs w:val="16"/>
              </w:rPr>
            </w:pPr>
            <w:r w:rsidRPr="005C269D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R3, LF.CO.20, LF.OL.S.4, R1, LF.OL.</w:t>
            </w:r>
            <w:proofErr w:type="gramStart"/>
            <w:r w:rsidRPr="005C269D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1.a</w:t>
            </w:r>
            <w:proofErr w:type="gramEnd"/>
            <w:r w:rsidRPr="005C269D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, LF.OL.2.a, LF.VO.R.16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Pr="005C269D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LF.PH.8.b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Pr="005C269D"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LF.FL.10</w:t>
            </w:r>
            <w:r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Pr="000A526F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LF.CO.R.23.cR4</w:t>
            </w:r>
          </w:p>
          <w:p w14:paraId="3F91D980" w14:textId="77777777" w:rsidR="003E527C" w:rsidRPr="005C269D" w:rsidRDefault="003E527C" w:rsidP="003E527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C269D">
              <w:rPr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LF.WR.W.38</w:t>
            </w:r>
          </w:p>
        </w:tc>
      </w:tr>
    </w:tbl>
    <w:p w14:paraId="3188E81A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3E527C" w14:paraId="0E55F844" w14:textId="77777777" w:rsidTr="00032715">
        <w:trPr>
          <w:trHeight w:val="1880"/>
        </w:trPr>
        <w:tc>
          <w:tcPr>
            <w:tcW w:w="14509" w:type="dxa"/>
          </w:tcPr>
          <w:p w14:paraId="6C3CFD77" w14:textId="77777777" w:rsidR="003E527C" w:rsidRPr="00056628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</w:t>
            </w:r>
          </w:p>
          <w:p w14:paraId="7AD4BE21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4E8EFA96" w14:textId="77777777" w:rsidR="003E527C" w:rsidRPr="000A526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0A526F">
              <w:rPr>
                <w:color w:val="00B050"/>
                <w:sz w:val="16"/>
                <w:szCs w:val="16"/>
              </w:rPr>
              <w:t>review short vowels and consonants.</w:t>
            </w:r>
          </w:p>
          <w:p w14:paraId="5E303D68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0A526F">
              <w:rPr>
                <w:color w:val="00B050"/>
                <w:sz w:val="16"/>
                <w:szCs w:val="16"/>
              </w:rPr>
              <w:t>spell dictated words correctly.</w:t>
            </w:r>
          </w:p>
          <w:p w14:paraId="7BB0B4B7" w14:textId="77777777" w:rsidR="003E527C" w:rsidRPr="00A5435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A5435F">
              <w:rPr>
                <w:color w:val="00B050"/>
                <w:sz w:val="16"/>
                <w:szCs w:val="16"/>
              </w:rPr>
              <w:t>review </w:t>
            </w:r>
            <w:r w:rsidRPr="00A5435F">
              <w:rPr>
                <w:rStyle w:val="Emphasis"/>
                <w:color w:val="00B050"/>
                <w:sz w:val="16"/>
                <w:szCs w:val="16"/>
              </w:rPr>
              <w:t>r</w:t>
            </w:r>
            <w:r w:rsidRPr="00A5435F">
              <w:rPr>
                <w:color w:val="00B050"/>
                <w:sz w:val="16"/>
                <w:szCs w:val="16"/>
              </w:rPr>
              <w:t>-controlled vowels.</w:t>
            </w:r>
          </w:p>
          <w:p w14:paraId="4511CCF0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654A75">
              <w:rPr>
                <w:color w:val="00B050"/>
                <w:sz w:val="16"/>
                <w:szCs w:val="16"/>
              </w:rPr>
              <w:t>review short vowels and consonant digraphs.</w:t>
            </w:r>
          </w:p>
          <w:p w14:paraId="56EFE1C9" w14:textId="77777777" w:rsidR="003E527C" w:rsidRPr="00A5435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A5435F">
              <w:rPr>
                <w:color w:val="00B050"/>
                <w:sz w:val="16"/>
                <w:szCs w:val="16"/>
              </w:rPr>
              <w:t>review consonant digraphs.</w:t>
            </w:r>
          </w:p>
          <w:p w14:paraId="4BB5CA9D" w14:textId="77777777" w:rsidR="003E527C" w:rsidRPr="000A526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0A526F">
              <w:rPr>
                <w:color w:val="00B050"/>
                <w:sz w:val="16"/>
                <w:szCs w:val="16"/>
              </w:rPr>
              <w:t>build oral language skills.</w:t>
            </w:r>
          </w:p>
          <w:p w14:paraId="182AC6C6" w14:textId="77777777" w:rsidR="003E527C" w:rsidRPr="00654A75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</w:pPr>
            <w:r w:rsidRPr="000A526F">
              <w:rPr>
                <w:color w:val="00B050"/>
                <w:sz w:val="16"/>
                <w:szCs w:val="16"/>
              </w:rPr>
              <w:t>read a </w:t>
            </w:r>
            <w:r w:rsidRPr="000A526F">
              <w:rPr>
                <w:rStyle w:val="Emphasis"/>
                <w:b/>
                <w:bCs/>
                <w:color w:val="00B050"/>
                <w:sz w:val="16"/>
                <w:szCs w:val="16"/>
              </w:rPr>
              <w:t>Decodable Story.</w:t>
            </w:r>
          </w:p>
          <w:p w14:paraId="3C185653" w14:textId="77777777" w:rsidR="003E527C" w:rsidRPr="000A526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>learn and practice listening and discussion rules.</w:t>
            </w:r>
          </w:p>
          <w:p w14:paraId="0CB47111" w14:textId="77777777" w:rsidR="003E527C" w:rsidRPr="000A526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>discuss the elements of an adventure tale.</w:t>
            </w:r>
          </w:p>
          <w:p w14:paraId="01625486" w14:textId="77777777" w:rsidR="003E527C" w:rsidRPr="000A526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>listen attentively.</w:t>
            </w:r>
          </w:p>
          <w:p w14:paraId="345146C3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>build vocabulary.</w:t>
            </w:r>
          </w:p>
          <w:p w14:paraId="2D147584" w14:textId="77777777" w:rsidR="003E527C" w:rsidRPr="000A526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>practice browsing and setting purposes for reading.</w:t>
            </w:r>
          </w:p>
          <w:p w14:paraId="04ED23A8" w14:textId="77777777" w:rsidR="003E527C" w:rsidRPr="000A526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>learn the comprehension strategy Asking and Answering Questions.</w:t>
            </w:r>
          </w:p>
          <w:p w14:paraId="187DA5EF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0A526F">
              <w:rPr>
                <w:color w:val="FF0000"/>
                <w:sz w:val="16"/>
                <w:szCs w:val="16"/>
              </w:rPr>
              <w:t>read and discuss the selection.</w:t>
            </w:r>
          </w:p>
          <w:p w14:paraId="27537F01" w14:textId="77777777" w:rsidR="003E527C" w:rsidRPr="00654A75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654A75">
              <w:rPr>
                <w:color w:val="FF0000"/>
                <w:sz w:val="16"/>
                <w:szCs w:val="16"/>
              </w:rPr>
              <w:t>reread “Robinson Crusoe” while digging deeper into the text.</w:t>
            </w:r>
          </w:p>
          <w:p w14:paraId="493C1BE6" w14:textId="77777777" w:rsidR="003E527C" w:rsidRPr="00654A75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654A75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2207102D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654A75">
              <w:rPr>
                <w:color w:val="FF0000"/>
                <w:sz w:val="16"/>
                <w:szCs w:val="16"/>
              </w:rPr>
              <w:t>build fluency.</w:t>
            </w:r>
          </w:p>
          <w:p w14:paraId="04044067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A5435F">
              <w:rPr>
                <w:color w:val="FF0000"/>
                <w:sz w:val="16"/>
                <w:szCs w:val="16"/>
              </w:rPr>
              <w:t>reread the second part of “Robinson Crusoe” to focus on writer’s craft.</w:t>
            </w:r>
          </w:p>
          <w:p w14:paraId="32276FC8" w14:textId="77777777" w:rsidR="003E527C" w:rsidRPr="00A5435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A5435F">
              <w:rPr>
                <w:color w:val="FF0000"/>
                <w:sz w:val="16"/>
                <w:szCs w:val="16"/>
              </w:rPr>
              <w:t>discuss the captions text feature.</w:t>
            </w:r>
          </w:p>
          <w:p w14:paraId="2DF8269F" w14:textId="77777777" w:rsidR="003E527C" w:rsidRPr="00A5435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A5435F">
              <w:rPr>
                <w:color w:val="FF0000"/>
                <w:sz w:val="16"/>
                <w:szCs w:val="16"/>
              </w:rPr>
              <w:t>read and discuss the social studies connection.</w:t>
            </w:r>
          </w:p>
          <w:p w14:paraId="23EE68DF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 w:rsidRPr="000A526F">
              <w:rPr>
                <w:color w:val="00B0F0"/>
                <w:sz w:val="16"/>
                <w:szCs w:val="16"/>
              </w:rPr>
              <w:t>learn about the Writer's Notebook and Workshop.</w:t>
            </w:r>
          </w:p>
          <w:p w14:paraId="0C39F4F4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 w:rsidRPr="000A526F">
              <w:rPr>
                <w:color w:val="00B0F0"/>
                <w:sz w:val="16"/>
                <w:szCs w:val="16"/>
              </w:rPr>
              <w:t>write about "Around the World in 80 Days"</w:t>
            </w:r>
            <w:r>
              <w:rPr>
                <w:color w:val="00B0F0"/>
                <w:sz w:val="16"/>
                <w:szCs w:val="16"/>
              </w:rPr>
              <w:t>.</w:t>
            </w:r>
          </w:p>
          <w:p w14:paraId="2676E220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 w:rsidRPr="00654A75">
              <w:rPr>
                <w:color w:val="00B0F0"/>
                <w:sz w:val="16"/>
                <w:szCs w:val="16"/>
              </w:rPr>
              <w:t>write about “Robinson Crusoe.”</w:t>
            </w:r>
          </w:p>
          <w:p w14:paraId="39CDA2EB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 w:rsidRPr="00A5435F">
              <w:rPr>
                <w:color w:val="00B0F0"/>
                <w:sz w:val="16"/>
                <w:szCs w:val="16"/>
              </w:rPr>
              <w:t>write about themselves.</w:t>
            </w:r>
          </w:p>
          <w:p w14:paraId="20EFDB2D" w14:textId="77777777" w:rsidR="003E527C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 w:rsidRPr="00A5435F">
              <w:rPr>
                <w:color w:val="00B0F0"/>
                <w:sz w:val="16"/>
                <w:szCs w:val="16"/>
              </w:rPr>
              <w:t>write a recommendation.</w:t>
            </w:r>
          </w:p>
          <w:p w14:paraId="2CB823F7" w14:textId="77777777" w:rsidR="003E527C" w:rsidRPr="00A5435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 w:rsidRPr="00A5435F">
              <w:rPr>
                <w:color w:val="00B0F0"/>
                <w:sz w:val="16"/>
                <w:szCs w:val="16"/>
              </w:rPr>
              <w:t>write about Social Studies Connection.</w:t>
            </w:r>
          </w:p>
          <w:p w14:paraId="2F4893AC" w14:textId="77777777" w:rsidR="003E527C" w:rsidRPr="00A5435F" w:rsidRDefault="003E527C" w:rsidP="003E527C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F0"/>
                <w:sz w:val="16"/>
                <w:szCs w:val="16"/>
              </w:rPr>
            </w:pPr>
            <w:r w:rsidRPr="00654A75">
              <w:rPr>
                <w:color w:val="00B0F0"/>
                <w:sz w:val="16"/>
                <w:szCs w:val="16"/>
              </w:rPr>
              <w:t>complete activities in Workshop.</w:t>
            </w:r>
          </w:p>
        </w:tc>
      </w:tr>
    </w:tbl>
    <w:p w14:paraId="132206D2" w14:textId="77777777" w:rsidR="003E527C" w:rsidRPr="003B3EA8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B6C7005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3E527C" w14:paraId="3B401571" w14:textId="77777777" w:rsidTr="00032715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23F78" w14:textId="77777777" w:rsidR="003E527C" w:rsidRDefault="003E527C" w:rsidP="0003271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9954B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128A7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1504E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29EAC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FA44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6A4A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732A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ED0F6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35238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61AEB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3646B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527C" w14:paraId="5C028BC1" w14:textId="77777777" w:rsidTr="00032715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36F36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E3851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36321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EAB74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4390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CFB71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6EA7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E2EA7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07875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A1EC2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AD4DD" w14:textId="77777777" w:rsidR="003E527C" w:rsidRDefault="003E527C" w:rsidP="0003271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4FAB4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3E527C" w14:paraId="0605DB1F" w14:textId="77777777" w:rsidTr="00032715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84613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53460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708D0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9E768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F72D3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4CDAA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2B166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C6A33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2FFB2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08FD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D83AA" w14:textId="77777777" w:rsidR="003E527C" w:rsidRDefault="003E527C" w:rsidP="0003271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DB9D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3E527C" w14:paraId="24B94E49" w14:textId="77777777" w:rsidTr="00032715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3F9DF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5B008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22CF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73B70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0022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FF439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92F49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7D1AB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37845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BF2B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8EC4" w14:textId="77777777" w:rsidR="003E527C" w:rsidRDefault="003E527C" w:rsidP="0003271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CD3E" w14:textId="77777777" w:rsidR="003E527C" w:rsidRDefault="003E527C" w:rsidP="0003271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Clues, Problems, and </w:t>
            </w:r>
          </w:p>
          <w:p w14:paraId="300AADC6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 w:rsidRPr="00D95D1C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Wonderings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E527C" w14:paraId="09296703" w14:textId="77777777" w:rsidTr="00032715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D19B0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F669A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010E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5BB39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C47DC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D87B5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BFADB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35DB5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E9A6E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5836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74FD8D3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DDBE3" w14:textId="77777777" w:rsidR="003E527C" w:rsidRDefault="003E527C" w:rsidP="00032715">
            <w:pPr>
              <w:rPr>
                <w:sz w:val="20"/>
                <w:szCs w:val="18"/>
              </w:rPr>
            </w:pPr>
          </w:p>
        </w:tc>
      </w:tr>
      <w:tr w:rsidR="003E527C" w14:paraId="4A6E8544" w14:textId="77777777" w:rsidTr="00032715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1A5E0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5364E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0FD18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A4262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8594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E4400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3878D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3CDA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4E6DE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9A7C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5F13C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434E8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527C" w:rsidRPr="00530A91" w14:paraId="39D973C3" w14:textId="77777777" w:rsidTr="00032715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0CFB6B81" w14:textId="77777777" w:rsidR="003E527C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57F9A0" w14:textId="77777777" w:rsidR="003E527C" w:rsidRPr="00530A91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1026B8" w14:textId="77777777" w:rsidR="003E527C" w:rsidRPr="00530A91" w:rsidRDefault="003E527C" w:rsidP="00032715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2CAA5881" w14:textId="77777777" w:rsidR="003E527C" w:rsidRPr="00530A91" w:rsidRDefault="003E527C" w:rsidP="00032715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1E1229C7" w14:textId="77777777" w:rsidR="003E527C" w:rsidRPr="00530A91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27C" w:rsidRPr="00530A91" w14:paraId="234EB0D0" w14:textId="77777777" w:rsidTr="00032715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63AC9B8" w14:textId="77777777" w:rsidR="003E527C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859756D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 board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Document Camera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Mac Books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Kindles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E5822">
              <w:rPr>
                <w:u w:val="single"/>
              </w:rPr>
              <w:t xml:space="preserve"> </w:t>
            </w:r>
            <w:r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AFAD1C8" w14:textId="77777777" w:rsidR="003E527C" w:rsidRPr="00530A91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CE1D629" w14:textId="77777777" w:rsidR="003E527C" w:rsidRPr="00530A91" w:rsidRDefault="003E527C" w:rsidP="003E527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7E3F6" wp14:editId="746157A4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48032" w14:textId="77777777" w:rsidR="003E527C" w:rsidRDefault="003E527C" w:rsidP="003E527C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5926E929" w14:textId="77777777" w:rsidR="003E527C" w:rsidRDefault="003E527C" w:rsidP="003E527C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44CBB26B" w14:textId="77777777" w:rsidR="003E527C" w:rsidRPr="00BB04E8" w:rsidRDefault="003E527C" w:rsidP="003E527C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endeavor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permanent</w:t>
                            </w:r>
                          </w:p>
                          <w:p w14:paraId="55889B9F" w14:textId="77777777" w:rsidR="003E527C" w:rsidRPr="00BB04E8" w:rsidRDefault="003E527C" w:rsidP="003E527C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halt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sandbar</w:t>
                            </w:r>
                          </w:p>
                          <w:p w14:paraId="74C6FA0D" w14:textId="77777777" w:rsidR="003E527C" w:rsidRPr="00BB04E8" w:rsidRDefault="003E527C" w:rsidP="003E527C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pounds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startled</w:t>
                            </w:r>
                          </w:p>
                          <w:p w14:paraId="1073B604" w14:textId="77777777" w:rsidR="003E527C" w:rsidRPr="00BB04E8" w:rsidRDefault="003E527C" w:rsidP="003E527C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scoffed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tended</w:t>
                            </w:r>
                          </w:p>
                          <w:p w14:paraId="421A8381" w14:textId="77777777" w:rsidR="003E527C" w:rsidRPr="00BB04E8" w:rsidRDefault="003E527C" w:rsidP="003E527C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BB04E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deserted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Pr="00BB04E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natives</w:t>
                            </w:r>
                          </w:p>
                          <w:p w14:paraId="0E33D3B8" w14:textId="77777777" w:rsidR="003E527C" w:rsidRPr="00BB04E8" w:rsidRDefault="003E527C" w:rsidP="003E527C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BB04E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mutinied</w:t>
                            </w:r>
                          </w:p>
                          <w:p w14:paraId="754DE3E0" w14:textId="77777777" w:rsidR="003E527C" w:rsidRPr="00845B61" w:rsidRDefault="003E527C" w:rsidP="003E527C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E3F6" id="Text Box 10" o:spid="_x0000_s1027" type="#_x0000_t202" style="position:absolute;margin-left:-11.25pt;margin-top:16.95pt;width:716.8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60348032" w14:textId="77777777" w:rsidR="003E527C" w:rsidRDefault="003E527C" w:rsidP="003E527C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5926E929" w14:textId="77777777" w:rsidR="003E527C" w:rsidRDefault="003E527C" w:rsidP="003E527C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44CBB26B" w14:textId="77777777" w:rsidR="003E527C" w:rsidRPr="00BB04E8" w:rsidRDefault="003E527C" w:rsidP="003E527C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endeavor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permanent</w:t>
                      </w:r>
                    </w:p>
                    <w:p w14:paraId="55889B9F" w14:textId="77777777" w:rsidR="003E527C" w:rsidRPr="00BB04E8" w:rsidRDefault="003E527C" w:rsidP="003E527C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halt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sandbar</w:t>
                      </w:r>
                    </w:p>
                    <w:p w14:paraId="74C6FA0D" w14:textId="77777777" w:rsidR="003E527C" w:rsidRPr="00BB04E8" w:rsidRDefault="003E527C" w:rsidP="003E527C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pounds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startled</w:t>
                      </w:r>
                    </w:p>
                    <w:p w14:paraId="1073B604" w14:textId="77777777" w:rsidR="003E527C" w:rsidRPr="00BB04E8" w:rsidRDefault="003E527C" w:rsidP="003E527C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scoffed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tended</w:t>
                      </w:r>
                    </w:p>
                    <w:p w14:paraId="421A8381" w14:textId="77777777" w:rsidR="003E527C" w:rsidRPr="00BB04E8" w:rsidRDefault="003E527C" w:rsidP="003E527C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BB04E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deserted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Pr="00BB04E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natives</w:t>
                      </w:r>
                    </w:p>
                    <w:p w14:paraId="0E33D3B8" w14:textId="77777777" w:rsidR="003E527C" w:rsidRPr="00BB04E8" w:rsidRDefault="003E527C" w:rsidP="003E527C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BB04E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mutinied</w:t>
                      </w:r>
                    </w:p>
                    <w:p w14:paraId="754DE3E0" w14:textId="77777777" w:rsidR="003E527C" w:rsidRPr="00845B61" w:rsidRDefault="003E527C" w:rsidP="003E527C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E19805" w14:textId="77777777" w:rsidR="003E527C" w:rsidRDefault="003E527C" w:rsidP="003E527C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3E527C" w14:paraId="59B1B081" w14:textId="77777777" w:rsidTr="00032715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4F91C956" w14:textId="77777777" w:rsidR="003E527C" w:rsidRDefault="003E527C" w:rsidP="000327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6E5DA0F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5AEB47EA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0F32CD61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AFDAEE6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12B6AEB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E527C" w14:paraId="0324D5E5" w14:textId="77777777" w:rsidTr="00032715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10CD3DBA" w14:textId="77777777" w:rsidR="003E527C" w:rsidRDefault="003E527C" w:rsidP="0003271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2CC5BB86" w14:textId="77777777" w:rsidR="003E527C" w:rsidRDefault="003E527C" w:rsidP="0003271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8B7CAF0" w14:textId="77777777" w:rsidR="003E527C" w:rsidRPr="00A22311" w:rsidRDefault="003E527C" w:rsidP="003E52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far would you go to meet a challenge?</w:t>
            </w:r>
          </w:p>
          <w:p w14:paraId="7DF1290F" w14:textId="77777777" w:rsidR="003E527C" w:rsidRDefault="003E527C" w:rsidP="00032715"/>
          <w:p w14:paraId="27C1166B" w14:textId="77777777" w:rsidR="003E527C" w:rsidRPr="00FC3CC3" w:rsidRDefault="003E527C" w:rsidP="00032715"/>
        </w:tc>
        <w:tc>
          <w:tcPr>
            <w:tcW w:w="2638" w:type="dxa"/>
            <w:tcBorders>
              <w:top w:val="single" w:sz="12" w:space="0" w:color="auto"/>
            </w:tcBorders>
          </w:tcPr>
          <w:p w14:paraId="3585C4FD" w14:textId="77777777" w:rsidR="003E527C" w:rsidRPr="00A22311" w:rsidRDefault="003E527C" w:rsidP="003E52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What if something unexpected happens while you are looking for an adventure? </w:t>
            </w:r>
          </w:p>
          <w:p w14:paraId="67E2E7A3" w14:textId="77777777" w:rsidR="003E527C" w:rsidRPr="0024359F" w:rsidRDefault="003E527C" w:rsidP="00032715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6DD4E3B" w14:textId="77777777" w:rsidR="003E527C" w:rsidRPr="00A22311" w:rsidRDefault="003E527C" w:rsidP="003E52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What if something unexpected happens while you are looking for an adventure? </w:t>
            </w:r>
          </w:p>
          <w:p w14:paraId="730EE421" w14:textId="77777777" w:rsidR="003E527C" w:rsidRPr="0024359F" w:rsidRDefault="003E527C" w:rsidP="00032715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D52B6C2" w14:textId="77777777" w:rsidR="003E527C" w:rsidRPr="00A22311" w:rsidRDefault="003E527C" w:rsidP="003E52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bookmarkStart w:id="24" w:name="_Hlk142843019"/>
            <w:r>
              <w:rPr>
                <w:rFonts w:ascii="Times New Roman" w:hAnsi="Times New Roman"/>
                <w:sz w:val="16"/>
                <w:szCs w:val="16"/>
              </w:rPr>
              <w:t xml:space="preserve">What if something unexpected happens while you are looking for an adventure? </w:t>
            </w:r>
          </w:p>
          <w:bookmarkEnd w:id="24"/>
          <w:p w14:paraId="0939F231" w14:textId="77777777" w:rsidR="003E527C" w:rsidRPr="0024359F" w:rsidRDefault="003E527C" w:rsidP="00032715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F0D00BE" w14:textId="77777777" w:rsidR="003E527C" w:rsidRPr="00A22311" w:rsidRDefault="003E527C" w:rsidP="003E52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What if something unexpected happens while you are looking for an adventure? </w:t>
            </w:r>
          </w:p>
          <w:p w14:paraId="00E242AF" w14:textId="77777777" w:rsidR="003E527C" w:rsidRPr="005016AE" w:rsidRDefault="003E527C" w:rsidP="00032715">
            <w:pPr>
              <w:pStyle w:val="ListParagraph"/>
              <w:rPr>
                <w:rFonts w:ascii="Times New Roman" w:hAnsi="Times New Roman"/>
              </w:rPr>
            </w:pPr>
          </w:p>
        </w:tc>
      </w:tr>
      <w:tr w:rsidR="003E527C" w14:paraId="10975583" w14:textId="77777777" w:rsidTr="00032715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372E6D03" w14:textId="77777777" w:rsidR="003E527C" w:rsidRDefault="003E527C" w:rsidP="0003271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0B18E19F" w14:textId="77777777" w:rsidR="003E527C" w:rsidRDefault="003E527C" w:rsidP="0003271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4944D9A" w14:textId="77777777" w:rsidR="003E527C" w:rsidRPr="005F4763" w:rsidRDefault="003E527C" w:rsidP="0003271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871F9AA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783DE1A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08EC6224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F7DB89F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452098C8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E921597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552E8AC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8B4C569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3A060617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4247BFF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56B59EBB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E527C" w14:paraId="15D1DCC1" w14:textId="77777777" w:rsidTr="00032715">
        <w:trPr>
          <w:trHeight w:val="813"/>
        </w:trPr>
        <w:tc>
          <w:tcPr>
            <w:tcW w:w="1557" w:type="dxa"/>
            <w:gridSpan w:val="2"/>
          </w:tcPr>
          <w:p w14:paraId="18B83372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6D9A605F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5670130C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4979AFD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Week1</w:t>
            </w:r>
          </w:p>
          <w:p w14:paraId="67219767" w14:textId="77777777" w:rsidR="003E527C" w:rsidRPr="00844203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0EBA2CCD" w14:textId="77777777" w:rsidR="003E527C" w:rsidRPr="006D2A56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7557AE8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Week1</w:t>
            </w:r>
          </w:p>
          <w:p w14:paraId="4558E63B" w14:textId="77777777" w:rsidR="003E527C" w:rsidRPr="00844203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7E853800" w14:textId="77777777" w:rsidR="003E527C" w:rsidRPr="00844203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7C25EA5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Week1</w:t>
            </w:r>
          </w:p>
          <w:p w14:paraId="56B5C984" w14:textId="77777777" w:rsidR="003E527C" w:rsidRPr="00844203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1700A42C" w14:textId="77777777" w:rsidR="003E527C" w:rsidRPr="00844203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0EA6EFF3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Week1</w:t>
            </w:r>
          </w:p>
          <w:p w14:paraId="354FE717" w14:textId="77777777" w:rsidR="003E527C" w:rsidRPr="00844203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55611E78" w14:textId="77777777" w:rsidR="003E527C" w:rsidRPr="006D2A56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DAB584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Week1</w:t>
            </w:r>
          </w:p>
          <w:p w14:paraId="26724D37" w14:textId="77777777" w:rsidR="003E527C" w:rsidRPr="00844203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0A08FCAB" w14:textId="77777777" w:rsidR="003E527C" w:rsidRPr="00745F85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E527C" w14:paraId="308199D0" w14:textId="77777777" w:rsidTr="00032715">
        <w:trPr>
          <w:trHeight w:val="273"/>
        </w:trPr>
        <w:tc>
          <w:tcPr>
            <w:tcW w:w="1557" w:type="dxa"/>
            <w:gridSpan w:val="2"/>
          </w:tcPr>
          <w:p w14:paraId="2F0E872B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5B645928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33BD39E2" w14:textId="77777777" w:rsidR="003E527C" w:rsidRDefault="003E527C" w:rsidP="0003271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7D627195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44AC6334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466A852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115410E2" w14:textId="77777777" w:rsidR="003E527C" w:rsidRPr="008D050D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85F54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7F0E0050" w14:textId="77777777" w:rsidR="003E527C" w:rsidRDefault="003E527C" w:rsidP="0003271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2F055B" w14:textId="77777777" w:rsidR="003E527C" w:rsidRDefault="003E527C" w:rsidP="0003271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41ED5D7C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4A282754" w14:textId="77777777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1 Getting Started Day 1</w:t>
            </w:r>
          </w:p>
          <w:p w14:paraId="01798DB9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2F3E9B45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Phonics and Decoding</w:t>
            </w:r>
          </w:p>
          <w:p w14:paraId="0FD76E3A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/a/ spelled a; /</w:t>
            </w:r>
            <w:proofErr w:type="spellStart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; /o/ spelled o; /b/ spelled b; /k/ spelled c, k; /d/ spelled d; /f/ spelled f, ff /g/ spelled g; /h/ spelled h_; /m/ spelled m; /n/ spelled n; /s/ spelled s, ss; /t/ spelled t, </w:t>
            </w:r>
            <w:proofErr w:type="spellStart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tt</w:t>
            </w:r>
            <w:proofErr w:type="spellEnd"/>
          </w:p>
          <w:p w14:paraId="56AC62F9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 Blending</w:t>
            </w:r>
          </w:p>
          <w:p w14:paraId="2E5DDFFC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About the Words</w:t>
            </w:r>
          </w:p>
          <w:p w14:paraId="62668988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Developing Oral Language</w:t>
            </w:r>
          </w:p>
          <w:p w14:paraId="12B70F16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Dictation and Spelling</w:t>
            </w:r>
          </w:p>
          <w:p w14:paraId="13CA68F4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Fluency: Read a 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Decodable Story</w:t>
            </w:r>
          </w:p>
          <w:p w14:paraId="572927B0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60E47CFA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Build Background</w:t>
            </w:r>
          </w:p>
          <w:p w14:paraId="389B6E31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Read the Read Aloud</w:t>
            </w:r>
          </w:p>
          <w:p w14:paraId="3DDF32CE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Fluency </w:t>
            </w:r>
          </w:p>
          <w:p w14:paraId="36ACDCFB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Read Aloud </w:t>
            </w:r>
          </w:p>
          <w:p w14:paraId="20A6625A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Discuss the Read Aloud</w:t>
            </w:r>
          </w:p>
          <w:p w14:paraId="2A17D004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6E940191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3F0D08E5" w14:textId="77777777" w:rsidR="003E527C" w:rsidRDefault="003E527C" w:rsidP="003E52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Writing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Area</w:t>
            </w:r>
          </w:p>
          <w:p w14:paraId="721AFE59" w14:textId="77777777" w:rsidR="003E527C" w:rsidRPr="00EA6516" w:rsidRDefault="003E527C" w:rsidP="003E52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Writer’s Notebook</w:t>
            </w:r>
          </w:p>
          <w:p w14:paraId="109C8F46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Workshop</w:t>
            </w:r>
          </w:p>
          <w:p w14:paraId="61313C7B" w14:textId="77777777" w:rsidR="003E527C" w:rsidRPr="00EA6516" w:rsidRDefault="003E527C" w:rsidP="003E52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Introduce Workshop</w:t>
            </w:r>
          </w:p>
          <w:p w14:paraId="38EA2289" w14:textId="77777777" w:rsidR="003E527C" w:rsidRPr="00EA6516" w:rsidRDefault="003E527C" w:rsidP="003E52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Workshop Rules</w:t>
            </w:r>
          </w:p>
        </w:tc>
        <w:tc>
          <w:tcPr>
            <w:tcW w:w="2638" w:type="dxa"/>
          </w:tcPr>
          <w:p w14:paraId="093BB22C" w14:textId="77777777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lastRenderedPageBreak/>
              <w:t>Unit 1 Getting Started Day 2</w:t>
            </w:r>
          </w:p>
          <w:p w14:paraId="522EF1A3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6DF8E822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Phonics and Decoding</w:t>
            </w:r>
          </w:p>
          <w:p w14:paraId="00EE4C1A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e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e, _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_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u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u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j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j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l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l,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ll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p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p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kw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qu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_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r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r;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v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v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_; /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ks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 w:rsidRPr="005B3D82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x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y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y_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z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z,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zz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, _s</w:t>
            </w:r>
          </w:p>
          <w:p w14:paraId="50EA3CB6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 Blending</w:t>
            </w:r>
          </w:p>
          <w:p w14:paraId="452805F5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About the Words</w:t>
            </w:r>
          </w:p>
          <w:p w14:paraId="2B796644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Developing Oral Language</w:t>
            </w:r>
          </w:p>
          <w:p w14:paraId="6B550582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Dictation and Spelling</w:t>
            </w:r>
          </w:p>
          <w:p w14:paraId="37C13F04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Fluency: Read a 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Decodable Story</w:t>
            </w:r>
          </w:p>
          <w:p w14:paraId="0B9B60C9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62DCBACF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Build Background</w:t>
            </w:r>
          </w:p>
          <w:p w14:paraId="48F79574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Preview the Selection</w:t>
            </w:r>
          </w:p>
          <w:p w14:paraId="5D2D5F73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Read the Selection</w:t>
            </w:r>
          </w:p>
          <w:p w14:paraId="30B3B697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Comprehension Strategy</w:t>
            </w:r>
          </w:p>
          <w:p w14:paraId="79708356" w14:textId="77777777" w:rsidR="003E527C" w:rsidRPr="00FE3EDB" w:rsidRDefault="003E527C" w:rsidP="003E52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Asking and Answering Questions</w:t>
            </w:r>
          </w:p>
          <w:p w14:paraId="6C6B7B31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the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Selection</w:t>
            </w: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7261F7DD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Develop Vocabulary</w:t>
            </w:r>
          </w:p>
          <w:p w14:paraId="336EDD3C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3F2A1BB1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4D75276C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22763713" w14:textId="77777777" w:rsidR="003E527C" w:rsidRPr="00FE3EDB" w:rsidRDefault="003E527C" w:rsidP="00032715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FE3EDB">
              <w:rPr>
                <w:rFonts w:ascii="Times New Roman" w:hAnsi="Times New Roman"/>
                <w:bCs/>
                <w:iCs/>
                <w:sz w:val="16"/>
                <w:szCs w:val="16"/>
              </w:rPr>
              <w:t>Writing about the selection</w:t>
            </w:r>
          </w:p>
        </w:tc>
        <w:tc>
          <w:tcPr>
            <w:tcW w:w="2614" w:type="dxa"/>
          </w:tcPr>
          <w:p w14:paraId="2C2B8967" w14:textId="77777777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lastRenderedPageBreak/>
              <w:t>Unit 1 Getting Started Day 3</w:t>
            </w:r>
          </w:p>
          <w:p w14:paraId="1D43026C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2EC0A015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Phonics and Decoding</w:t>
            </w:r>
          </w:p>
          <w:p w14:paraId="2ECA1DF9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/a/ spelled a;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e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e, _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_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proofErr w:type="spellStart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/o/ spelled o;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u/ spelled u; /j/ spelled </w:t>
            </w:r>
            <w:r w:rsidRPr="005B3D82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■</w:t>
            </w:r>
            <w:proofErr w:type="spellStart"/>
            <w:r w:rsidRPr="00FE3EDB">
              <w:rPr>
                <w:rFonts w:ascii="Times New Roman" w:hAnsi="Times New Roman"/>
                <w:bCs/>
                <w:sz w:val="16"/>
                <w:szCs w:val="16"/>
              </w:rPr>
              <w:t>dge</w:t>
            </w:r>
            <w:proofErr w:type="spellEnd"/>
            <w:r w:rsidRPr="00FE3EDB"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</w:t>
            </w:r>
            <w:r w:rsidRPr="00FE3EDB">
              <w:rPr>
                <w:rFonts w:ascii="Times New Roman" w:hAnsi="Times New Roman"/>
                <w:bCs/>
                <w:sz w:val="16"/>
                <w:szCs w:val="16"/>
              </w:rPr>
              <w:t xml:space="preserve">/k/ spelled </w:t>
            </w:r>
            <w:r w:rsidRPr="005B3D82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■</w:t>
            </w:r>
            <w:r w:rsidRPr="00FE3EDB"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k; /ng/ spelled </w:t>
            </w:r>
            <w:r w:rsidRPr="005B3D82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ng; /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nk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 w:rsidRPr="005B3D82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■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nk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</w:t>
            </w:r>
          </w:p>
          <w:p w14:paraId="1AEC92DB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 Blending</w:t>
            </w:r>
          </w:p>
          <w:p w14:paraId="00CA9449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About the Words</w:t>
            </w:r>
          </w:p>
          <w:p w14:paraId="76A754E3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Developing Oral Language</w:t>
            </w:r>
          </w:p>
          <w:p w14:paraId="0C70744B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Dictation and Spelling</w:t>
            </w:r>
          </w:p>
          <w:p w14:paraId="512A0895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Fluency: Read a Decodable Story</w:t>
            </w:r>
          </w:p>
          <w:p w14:paraId="549823D4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6BA364D7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Close Reading</w:t>
            </w:r>
          </w:p>
          <w:p w14:paraId="76606A5D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Access Complex Text</w:t>
            </w:r>
          </w:p>
          <w:p w14:paraId="6BDD5F1A" w14:textId="77777777" w:rsidR="003E527C" w:rsidRPr="00FE3EDB" w:rsidRDefault="003E527C" w:rsidP="003E52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Sequence</w:t>
            </w:r>
          </w:p>
          <w:p w14:paraId="26966940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 Vocabulary</w:t>
            </w:r>
          </w:p>
          <w:p w14:paraId="73507904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713F7434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2A59E282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55535331" w14:textId="77777777" w:rsidR="003E527C" w:rsidRPr="00FE3EDB" w:rsidRDefault="003E527C" w:rsidP="00032715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FE3EDB">
              <w:rPr>
                <w:rFonts w:ascii="Times New Roman" w:hAnsi="Times New Roman"/>
                <w:bCs/>
                <w:iCs/>
                <w:sz w:val="16"/>
                <w:szCs w:val="16"/>
              </w:rPr>
              <w:t>Writing about the selection</w:t>
            </w:r>
          </w:p>
        </w:tc>
        <w:tc>
          <w:tcPr>
            <w:tcW w:w="2612" w:type="dxa"/>
          </w:tcPr>
          <w:p w14:paraId="78AB60F4" w14:textId="77777777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lastRenderedPageBreak/>
              <w:t>Unit 1 Getting Started Day 4</w:t>
            </w:r>
          </w:p>
          <w:p w14:paraId="61B36EE5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3BB22394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Phonics and Decoding</w:t>
            </w:r>
          </w:p>
          <w:p w14:paraId="3C0BBD2E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ar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ar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er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er,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ur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, ear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or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or, ore</w:t>
            </w:r>
          </w:p>
          <w:p w14:paraId="29657470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 Blending</w:t>
            </w:r>
          </w:p>
          <w:p w14:paraId="3430C7A7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About the Words</w:t>
            </w:r>
          </w:p>
          <w:p w14:paraId="4E6818C6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Developing Oral Language</w:t>
            </w:r>
          </w:p>
          <w:p w14:paraId="0A8B4C3C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Dictation and Spelling</w:t>
            </w:r>
          </w:p>
          <w:p w14:paraId="1CF84748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Fluency: Read a Decodable Story</w:t>
            </w:r>
          </w:p>
          <w:p w14:paraId="7BD35272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750ECF94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Close Reading</w:t>
            </w:r>
          </w:p>
          <w:p w14:paraId="543E5DD2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Writer’s Craft</w:t>
            </w:r>
          </w:p>
          <w:p w14:paraId="77A22145" w14:textId="77777777" w:rsidR="003E527C" w:rsidRPr="00FE3EDB" w:rsidRDefault="003E527C" w:rsidP="003E52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Story Elements: Plot</w:t>
            </w:r>
          </w:p>
          <w:p w14:paraId="21E3480F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Review Vocabulary</w:t>
            </w:r>
          </w:p>
          <w:p w14:paraId="275021D2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482E3BDF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30BBB7E6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2C8ABCE3" w14:textId="77777777" w:rsidR="003E527C" w:rsidRPr="002F4C6A" w:rsidRDefault="003E527C" w:rsidP="00032715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 w:rsidRPr="00FE3EDB">
              <w:rPr>
                <w:rFonts w:ascii="Times New Roman" w:hAnsi="Times New Roman"/>
                <w:bCs/>
                <w:iCs/>
                <w:sz w:val="16"/>
                <w:szCs w:val="16"/>
              </w:rPr>
              <w:t>Writing about the selection</w:t>
            </w:r>
          </w:p>
        </w:tc>
        <w:tc>
          <w:tcPr>
            <w:tcW w:w="2790" w:type="dxa"/>
            <w:gridSpan w:val="2"/>
          </w:tcPr>
          <w:p w14:paraId="617D0B22" w14:textId="77777777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lastRenderedPageBreak/>
              <w:t>Unit 1 Getting Started Day 5</w:t>
            </w:r>
          </w:p>
          <w:p w14:paraId="1520F9CF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2D1C479A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Phonics and Decoding</w:t>
            </w:r>
          </w:p>
          <w:p w14:paraId="30F3AAC6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sh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 spelled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sh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th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th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ch</w:t>
            </w:r>
            <w:proofErr w:type="spell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ch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5B3D82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■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tch</w:t>
            </w: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  <w:proofErr w:type="gramEnd"/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14:paraId="0EEB40E1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 xml:space="preserve"> Blending</w:t>
            </w:r>
          </w:p>
          <w:p w14:paraId="7224AE22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About the Words</w:t>
            </w:r>
          </w:p>
          <w:p w14:paraId="0439499D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Developing Oral Language</w:t>
            </w:r>
          </w:p>
          <w:p w14:paraId="24C9B7DF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Dictation and Spelling</w:t>
            </w:r>
          </w:p>
          <w:p w14:paraId="699FA373" w14:textId="77777777" w:rsidR="003E527C" w:rsidRPr="00EA6516" w:rsidRDefault="003E527C" w:rsidP="003E52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sz w:val="16"/>
                <w:szCs w:val="16"/>
              </w:rPr>
              <w:t>Fluency: Read a Decodable Story</w:t>
            </w:r>
          </w:p>
          <w:p w14:paraId="2C4E70E2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584D5C7A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C43032">
              <w:rPr>
                <w:rFonts w:ascii="Times New Roman" w:hAnsi="Times New Roman"/>
                <w:bCs/>
                <w:iCs/>
                <w:sz w:val="16"/>
                <w:szCs w:val="16"/>
              </w:rPr>
              <w:t>Social Studies Connection</w:t>
            </w:r>
          </w:p>
          <w:p w14:paraId="2AE18E03" w14:textId="77777777" w:rsidR="003E527C" w:rsidRDefault="003E527C" w:rsidP="003E52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Text feature</w:t>
            </w:r>
          </w:p>
          <w:p w14:paraId="2A11CCD4" w14:textId="77777777" w:rsidR="003E527C" w:rsidRDefault="003E527C" w:rsidP="003E52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Reading “The History of Ships”</w:t>
            </w:r>
          </w:p>
          <w:p w14:paraId="07EB9C4A" w14:textId="77777777" w:rsidR="003E527C" w:rsidRPr="00C43032" w:rsidRDefault="003E527C" w:rsidP="003E52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Go Digital </w:t>
            </w:r>
          </w:p>
          <w:p w14:paraId="74D769FE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lastRenderedPageBreak/>
              <w:t>Language Arts</w:t>
            </w:r>
          </w:p>
          <w:p w14:paraId="070A2E70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2CA4273A" w14:textId="77777777" w:rsidR="003E527C" w:rsidRPr="00EA02B0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FE3ED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Writing about the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Social Studies Connection</w:t>
            </w:r>
          </w:p>
        </w:tc>
      </w:tr>
      <w:tr w:rsidR="003E527C" w14:paraId="40BAF21E" w14:textId="77777777" w:rsidTr="00032715">
        <w:trPr>
          <w:trHeight w:val="1227"/>
        </w:trPr>
        <w:tc>
          <w:tcPr>
            <w:tcW w:w="1557" w:type="dxa"/>
            <w:gridSpan w:val="2"/>
          </w:tcPr>
          <w:p w14:paraId="76F68DCF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</w:p>
          <w:p w14:paraId="6BAB48D0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5155544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E74D55D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32A2B73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3D1AC60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DCEB14C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D7482F5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D0BC62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7D7CB1A" w14:textId="77777777" w:rsidR="003E527C" w:rsidRPr="00553220" w:rsidRDefault="003E527C" w:rsidP="00032715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C977392" w14:textId="77777777" w:rsidR="003E527C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  <w:p w14:paraId="69397AAF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D2472D3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A55EE07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D997988" w14:textId="77777777" w:rsidR="003E527C" w:rsidRPr="006D2A56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3D81AF6" w14:textId="77777777" w:rsidR="003E527C" w:rsidRPr="006D2A56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  <w:tc>
          <w:tcPr>
            <w:tcW w:w="2614" w:type="dxa"/>
          </w:tcPr>
          <w:p w14:paraId="448F574A" w14:textId="77777777" w:rsidR="003E527C" w:rsidRPr="006D2A56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  <w:tc>
          <w:tcPr>
            <w:tcW w:w="2612" w:type="dxa"/>
          </w:tcPr>
          <w:p w14:paraId="4A14788A" w14:textId="77777777" w:rsidR="003E527C" w:rsidRPr="006D2A56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  <w:tc>
          <w:tcPr>
            <w:tcW w:w="2790" w:type="dxa"/>
            <w:gridSpan w:val="2"/>
          </w:tcPr>
          <w:p w14:paraId="0E612AFD" w14:textId="77777777" w:rsidR="003E527C" w:rsidRPr="00745F85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</w:tr>
      <w:tr w:rsidR="003E527C" w14:paraId="2E02EC4E" w14:textId="77777777" w:rsidTr="00032715">
        <w:trPr>
          <w:trHeight w:val="181"/>
        </w:trPr>
        <w:tc>
          <w:tcPr>
            <w:tcW w:w="1557" w:type="dxa"/>
            <w:gridSpan w:val="2"/>
          </w:tcPr>
          <w:p w14:paraId="5EE74A4E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6A1A7145" w14:textId="77777777" w:rsidR="003E527C" w:rsidRPr="001042F7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378433A" w14:textId="77777777" w:rsidR="003E527C" w:rsidRPr="001042F7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07B7D5C6" w14:textId="77777777" w:rsidR="003E527C" w:rsidRPr="001042F7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3290CE45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7845EF86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3E527C" w14:paraId="57CDA2C2" w14:textId="77777777" w:rsidTr="00032715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4130334B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12C9E9B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06E9CF76" w14:textId="77777777" w:rsidR="003E527C" w:rsidRDefault="003E527C" w:rsidP="003E527C">
      <w:pPr>
        <w:jc w:val="center"/>
        <w:rPr>
          <w:rFonts w:ascii="Times New Roman" w:hAnsi="Times New Roman"/>
          <w:b/>
          <w:bCs/>
          <w:sz w:val="20"/>
        </w:rPr>
      </w:pPr>
    </w:p>
    <w:p w14:paraId="52C89352" w14:textId="77777777" w:rsidR="003E527C" w:rsidRPr="00C43032" w:rsidRDefault="003E527C" w:rsidP="003E527C">
      <w:pPr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EA651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>
        <w:rPr>
          <w:rFonts w:ascii="Times New Roman" w:hAnsi="Times New Roman"/>
          <w:b/>
          <w:sz w:val="18"/>
          <w:szCs w:val="18"/>
        </w:rPr>
        <w:fldChar w:fldCharType="end"/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ther: </w:t>
      </w:r>
      <w:r>
        <w:rPr>
          <w:rFonts w:ascii="Times New Roman" w:hAnsi="Times New Roman"/>
          <w:sz w:val="16"/>
          <w:szCs w:val="16"/>
          <w:u w:val="single"/>
        </w:rPr>
        <w:t>Fluency and Diagnostic Assessment</w:t>
      </w:r>
    </w:p>
    <w:p w14:paraId="73C88621" w14:textId="77777777" w:rsidR="003E527C" w:rsidRDefault="003E527C" w:rsidP="003E527C">
      <w:pPr>
        <w:jc w:val="center"/>
        <w:rPr>
          <w:rFonts w:ascii="Times New Roman" w:hAnsi="Times New Roman"/>
          <w:b/>
          <w:bCs/>
          <w:sz w:val="20"/>
        </w:rPr>
      </w:pPr>
    </w:p>
    <w:p w14:paraId="6ECE9BEB" w14:textId="77777777" w:rsidR="003E527C" w:rsidRDefault="003E527C" w:rsidP="003E527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5"/>
      <w:r>
        <w:rPr>
          <w:rFonts w:ascii="Times New Roman" w:hAnsi="Times New Roman"/>
          <w:sz w:val="20"/>
        </w:rPr>
        <w:t xml:space="preserve"> 3-2-1   </w:t>
      </w:r>
      <w:bookmarkStart w:id="26" w:name="Check30"/>
      <w:r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6"/>
      <w:r>
        <w:rPr>
          <w:rFonts w:ascii="Times New Roman" w:hAnsi="Times New Roman"/>
          <w:sz w:val="20"/>
        </w:rPr>
        <w:t xml:space="preserve"> Ticket out the Door   </w:t>
      </w:r>
      <w:r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7"/>
      <w:r>
        <w:rPr>
          <w:rFonts w:ascii="Times New Roman" w:hAnsi="Times New Roman"/>
          <w:sz w:val="20"/>
        </w:rPr>
        <w:t xml:space="preserve"> The Important Thing   </w:t>
      </w:r>
      <w:bookmarkStart w:id="28" w:name="Check32"/>
      <w:r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8"/>
      <w:r>
        <w:rPr>
          <w:rFonts w:ascii="Times New Roman" w:hAnsi="Times New Roman"/>
          <w:sz w:val="20"/>
        </w:rPr>
        <w:t xml:space="preserve"> Cue Cards   </w:t>
      </w:r>
      <w:r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3"/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9"/>
      <w:r>
        <w:rPr>
          <w:rFonts w:ascii="Times New Roman" w:hAnsi="Times New Roman"/>
          <w:sz w:val="20"/>
        </w:rPr>
        <w:t xml:space="preserve"> Teacher Questions   </w:t>
      </w:r>
      <w:r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Student Summary </w:t>
      </w:r>
      <w:r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Other:</w:t>
      </w:r>
    </w:p>
    <w:p w14:paraId="074070FF" w14:textId="77777777" w:rsidR="003E527C" w:rsidRDefault="003E527C" w:rsidP="003E52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85DD43" w14:textId="77777777" w:rsidR="00544405" w:rsidRDefault="00544405"/>
    <w:sectPr w:rsidR="00544405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D6A"/>
    <w:multiLevelType w:val="hybridMultilevel"/>
    <w:tmpl w:val="6728DDB0"/>
    <w:lvl w:ilvl="0" w:tplc="11E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C1448"/>
    <w:multiLevelType w:val="hybridMultilevel"/>
    <w:tmpl w:val="69009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A375B"/>
    <w:multiLevelType w:val="hybridMultilevel"/>
    <w:tmpl w:val="B1905C32"/>
    <w:lvl w:ilvl="0" w:tplc="3E665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122E3"/>
    <w:multiLevelType w:val="hybridMultilevel"/>
    <w:tmpl w:val="89E6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3979"/>
    <w:multiLevelType w:val="hybridMultilevel"/>
    <w:tmpl w:val="9EDE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56E9F"/>
    <w:multiLevelType w:val="hybridMultilevel"/>
    <w:tmpl w:val="DD0A8B88"/>
    <w:lvl w:ilvl="0" w:tplc="11E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54CDF"/>
    <w:multiLevelType w:val="hybridMultilevel"/>
    <w:tmpl w:val="E60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87460">
    <w:abstractNumId w:val="3"/>
  </w:num>
  <w:num w:numId="2" w16cid:durableId="968316441">
    <w:abstractNumId w:val="1"/>
  </w:num>
  <w:num w:numId="3" w16cid:durableId="1048257240">
    <w:abstractNumId w:val="6"/>
  </w:num>
  <w:num w:numId="4" w16cid:durableId="1743598931">
    <w:abstractNumId w:val="4"/>
  </w:num>
  <w:num w:numId="5" w16cid:durableId="1726181402">
    <w:abstractNumId w:val="2"/>
  </w:num>
  <w:num w:numId="6" w16cid:durableId="1919174566">
    <w:abstractNumId w:val="0"/>
  </w:num>
  <w:num w:numId="7" w16cid:durableId="1670673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7C"/>
    <w:rsid w:val="003E527C"/>
    <w:rsid w:val="00544405"/>
    <w:rsid w:val="0062500D"/>
    <w:rsid w:val="00A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4AF1C"/>
  <w15:chartTrackingRefBased/>
  <w15:docId w15:val="{CE9C6A1B-CAFB-4AA7-907D-1C8C50D6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7C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527C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E527C"/>
    <w:rPr>
      <w:rFonts w:ascii="Times New Roman" w:eastAsia="Times New Roman" w:hAnsi="Times New Roman" w:cs="Times New Roman"/>
      <w:b/>
      <w:sz w:val="18"/>
      <w:szCs w:val="24"/>
    </w:rPr>
  </w:style>
  <w:style w:type="paragraph" w:styleId="Header">
    <w:name w:val="header"/>
    <w:basedOn w:val="Normal"/>
    <w:link w:val="HeaderChar"/>
    <w:uiPriority w:val="99"/>
    <w:rsid w:val="003E52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27C"/>
    <w:rPr>
      <w:rFonts w:ascii="Courier New" w:eastAsia="Times New Roman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3E527C"/>
    <w:pPr>
      <w:spacing w:after="0" w:line="240" w:lineRule="auto"/>
    </w:pPr>
    <w:rPr>
      <w:rFonts w:ascii="Georgia" w:eastAsia="Times New Roman" w:hAnsi="Georgia" w:cs="Times New Roman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3E527C"/>
    <w:pPr>
      <w:ind w:left="720"/>
      <w:contextualSpacing/>
    </w:pPr>
  </w:style>
  <w:style w:type="paragraph" w:customStyle="1" w:styleId="Default">
    <w:name w:val="Default"/>
    <w:uiPriority w:val="99"/>
    <w:rsid w:val="003E5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3E52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d-btn">
    <w:name w:val="std-btn"/>
    <w:basedOn w:val="DefaultParagraphFont"/>
    <w:rsid w:val="003E527C"/>
  </w:style>
  <w:style w:type="paragraph" w:customStyle="1" w:styleId="ng-binding">
    <w:name w:val="ng-binding"/>
    <w:basedOn w:val="Normal"/>
    <w:rsid w:val="003E527C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3E52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1214</Words>
  <Characters>7188</Characters>
  <Application>Microsoft Office Word</Application>
  <DocSecurity>0</DocSecurity>
  <Lines>513</Lines>
  <Paragraphs>323</Paragraphs>
  <ScaleCrop>false</ScaleCrop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Randolph</dc:creator>
  <cp:keywords/>
  <dc:description/>
  <cp:lastModifiedBy>Yolanda Randolph</cp:lastModifiedBy>
  <cp:revision>3</cp:revision>
  <dcterms:created xsi:type="dcterms:W3CDTF">2024-08-11T11:44:00Z</dcterms:created>
  <dcterms:modified xsi:type="dcterms:W3CDTF">2024-08-11T22:32:00Z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20786cb487e267edb111ce26cbc7bc63a2c48843d03095a64f6954ce86ad2ef8</vt:lpwstr>
  </property>
</Properties>
</file>