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3354"/>
        <w:gridCol w:w="7"/>
        <w:gridCol w:w="2958"/>
        <w:gridCol w:w="2945"/>
        <w:gridCol w:w="6"/>
        <w:gridCol w:w="2951"/>
        <w:gridCol w:w="8"/>
        <w:gridCol w:w="2951"/>
      </w:tblGrid>
      <w:tr w:rsidR="0056288E" w:rsidRPr="005F2DFC" w:rsidTr="00FA33AA">
        <w:trPr>
          <w:trHeight w:val="1444"/>
        </w:trPr>
        <w:tc>
          <w:tcPr>
            <w:tcW w:w="15180" w:type="dxa"/>
            <w:gridSpan w:val="8"/>
          </w:tcPr>
          <w:p w:rsidR="0056288E" w:rsidRPr="005F2DFC" w:rsidRDefault="0056288E" w:rsidP="006B0836">
            <w:pPr>
              <w:pStyle w:val="Heading1"/>
              <w:tabs>
                <w:tab w:val="left" w:pos="11208"/>
              </w:tabs>
              <w:rPr>
                <w:rFonts w:ascii="Arial Rounded MT Bold" w:hAnsi="Arial Rounded MT Bold"/>
                <w:kern w:val="0"/>
                <w:sz w:val="36"/>
                <w:szCs w:val="28"/>
              </w:rPr>
            </w:pPr>
            <w:r w:rsidRPr="005F2DFC">
              <w:rPr>
                <w:rFonts w:ascii="Arial Rounded MT Bold" w:hAnsi="Arial Rounded MT Bold"/>
                <w:kern w:val="0"/>
                <w:sz w:val="36"/>
                <w:szCs w:val="28"/>
              </w:rPr>
              <w:t xml:space="preserve">               </w:t>
            </w:r>
            <w:r w:rsidR="00D9007C" w:rsidRPr="005F2DFC">
              <w:rPr>
                <w:rFonts w:ascii="Arial Rounded MT Bold" w:hAnsi="Arial Rounded MT Bold"/>
                <w:kern w:val="0"/>
                <w:sz w:val="36"/>
                <w:szCs w:val="28"/>
              </w:rPr>
              <w:t>Andalusia</w:t>
            </w:r>
            <w:r w:rsidR="00C15169" w:rsidRPr="005F2DFC">
              <w:rPr>
                <w:rFonts w:ascii="Arial Rounded MT Bold" w:hAnsi="Arial Rounded MT Bold"/>
                <w:kern w:val="0"/>
                <w:sz w:val="36"/>
                <w:szCs w:val="28"/>
              </w:rPr>
              <w:t xml:space="preserve"> </w:t>
            </w:r>
            <w:r w:rsidR="001F5990" w:rsidRPr="005F2DFC">
              <w:rPr>
                <w:rFonts w:ascii="Arial Rounded MT Bold" w:hAnsi="Arial Rounded MT Bold"/>
                <w:kern w:val="0"/>
                <w:sz w:val="36"/>
                <w:szCs w:val="28"/>
              </w:rPr>
              <w:t xml:space="preserve">Jr </w:t>
            </w:r>
            <w:r w:rsidR="00C15169" w:rsidRPr="005F2DFC">
              <w:rPr>
                <w:rFonts w:ascii="Arial Rounded MT Bold" w:hAnsi="Arial Rounded MT Bold"/>
                <w:kern w:val="0"/>
                <w:sz w:val="36"/>
                <w:szCs w:val="28"/>
              </w:rPr>
              <w:t>High</w:t>
            </w:r>
            <w:r w:rsidR="00126022" w:rsidRPr="005F2DFC">
              <w:rPr>
                <w:rFonts w:ascii="Arial Rounded MT Bold" w:hAnsi="Arial Rounded MT Bold"/>
                <w:kern w:val="0"/>
                <w:sz w:val="36"/>
                <w:szCs w:val="28"/>
              </w:rPr>
              <w:t xml:space="preserve"> School</w:t>
            </w:r>
            <w:r w:rsidR="00044B0E" w:rsidRPr="005F2DFC">
              <w:rPr>
                <w:rFonts w:ascii="Arial Rounded MT Bold" w:hAnsi="Arial Rounded MT Bold"/>
                <w:kern w:val="0"/>
                <w:sz w:val="36"/>
                <w:szCs w:val="28"/>
              </w:rPr>
              <w:t xml:space="preserve"> </w:t>
            </w:r>
            <w:r w:rsidR="00C34DB6">
              <w:rPr>
                <w:rFonts w:ascii="Arial Rounded MT Bold" w:hAnsi="Arial Rounded MT Bold"/>
                <w:kern w:val="0"/>
                <w:sz w:val="36"/>
                <w:szCs w:val="28"/>
              </w:rPr>
              <w:t xml:space="preserve">Lunch         </w:t>
            </w:r>
            <w:r w:rsidR="003F3BAB" w:rsidRPr="005F2DFC">
              <w:rPr>
                <w:rFonts w:ascii="Arial Rounded MT Bold" w:hAnsi="Arial Rounded MT Bold"/>
                <w:kern w:val="0"/>
                <w:sz w:val="36"/>
                <w:szCs w:val="28"/>
              </w:rPr>
              <w:t xml:space="preserve">      </w:t>
            </w:r>
            <w:r w:rsidRPr="005F2DFC">
              <w:rPr>
                <w:rFonts w:ascii="Arial Rounded MT Bold" w:hAnsi="Arial Rounded MT Bold"/>
                <w:kern w:val="0"/>
                <w:sz w:val="36"/>
                <w:szCs w:val="28"/>
              </w:rPr>
              <w:t xml:space="preserve">      </w:t>
            </w:r>
            <w:r w:rsidR="00E61793" w:rsidRPr="005F2DFC">
              <w:rPr>
                <w:rFonts w:ascii="Arial Rounded MT Bold" w:hAnsi="Arial Rounded MT Bold"/>
                <w:kern w:val="0"/>
                <w:sz w:val="36"/>
                <w:szCs w:val="28"/>
              </w:rPr>
              <w:t xml:space="preserve">             </w:t>
            </w:r>
            <w:r w:rsidR="00DE38BD" w:rsidRPr="005F2DFC">
              <w:rPr>
                <w:rFonts w:ascii="Arial Rounded MT Bold" w:hAnsi="Arial Rounded MT Bold"/>
                <w:kern w:val="0"/>
                <w:sz w:val="36"/>
                <w:szCs w:val="28"/>
              </w:rPr>
              <w:t xml:space="preserve"> </w:t>
            </w:r>
            <w:r w:rsidR="00FF398E">
              <w:rPr>
                <w:rFonts w:ascii="Arial Rounded MT Bold" w:hAnsi="Arial Rounded MT Bold"/>
                <w:kern w:val="0"/>
                <w:sz w:val="36"/>
                <w:szCs w:val="28"/>
              </w:rPr>
              <w:t>April</w:t>
            </w:r>
            <w:r w:rsidR="00E61793" w:rsidRPr="005F2DFC">
              <w:rPr>
                <w:rFonts w:ascii="Arial Rounded MT Bold" w:hAnsi="Arial Rounded MT Bold"/>
                <w:kern w:val="0"/>
                <w:sz w:val="36"/>
                <w:szCs w:val="28"/>
              </w:rPr>
              <w:t xml:space="preserve"> </w:t>
            </w:r>
            <w:r w:rsidR="006A623A">
              <w:rPr>
                <w:rFonts w:ascii="Arial Rounded MT Bold" w:hAnsi="Arial Rounded MT Bold"/>
                <w:kern w:val="0"/>
                <w:sz w:val="36"/>
                <w:szCs w:val="28"/>
              </w:rPr>
              <w:t xml:space="preserve"> 2024</w:t>
            </w:r>
          </w:p>
          <w:p w:rsidR="00F01497" w:rsidRPr="005F2DFC" w:rsidRDefault="0056288E" w:rsidP="00F01497">
            <w:pPr>
              <w:rPr>
                <w:rFonts w:ascii="Arial Rounded MT Bold" w:hAnsi="Arial Rounded MT Bold"/>
                <w:szCs w:val="20"/>
              </w:rPr>
            </w:pPr>
            <w:r w:rsidRPr="005F2DFC">
              <w:rPr>
                <w:rFonts w:ascii="Arial Rounded MT Bold" w:hAnsi="Arial Rounded MT Bold"/>
              </w:rPr>
              <w:t xml:space="preserve">    </w:t>
            </w:r>
            <w:r w:rsidR="00F01497" w:rsidRPr="005F2DFC">
              <w:rPr>
                <w:rFonts w:ascii="Arial Rounded MT Bold" w:hAnsi="Arial Rounded MT Bold"/>
                <w:szCs w:val="20"/>
              </w:rPr>
              <w:t xml:space="preserve">MILK IS  OFFERED DAILY                                  </w:t>
            </w:r>
            <w:r w:rsidR="00E61793" w:rsidRPr="005F2DFC">
              <w:rPr>
                <w:rFonts w:ascii="Arial Rounded MT Bold" w:hAnsi="Arial Rounded MT Bold"/>
                <w:szCs w:val="20"/>
              </w:rPr>
              <w:t xml:space="preserve">                               </w:t>
            </w:r>
            <w:r w:rsidR="00F01497" w:rsidRPr="005F2DFC">
              <w:rPr>
                <w:rFonts w:ascii="Arial Rounded MT Bold" w:hAnsi="Arial Rounded MT Bold"/>
                <w:szCs w:val="20"/>
              </w:rPr>
              <w:t xml:space="preserve">     (Menus are subject to Change)               </w:t>
            </w:r>
            <w:r w:rsidR="00E61793" w:rsidRPr="005F2DFC">
              <w:rPr>
                <w:rFonts w:ascii="Arial Rounded MT Bold" w:hAnsi="Arial Rounded MT Bold"/>
                <w:szCs w:val="20"/>
              </w:rPr>
              <w:t xml:space="preserve">                </w:t>
            </w:r>
            <w:r w:rsidR="00F01497" w:rsidRPr="005F2DFC">
              <w:rPr>
                <w:rFonts w:ascii="Arial Rounded MT Bold" w:hAnsi="Arial Rounded MT Bold"/>
                <w:szCs w:val="20"/>
              </w:rPr>
              <w:t xml:space="preserve">                       We Serve Education Everyday            </w:t>
            </w:r>
          </w:p>
          <w:p w:rsidR="0056288E" w:rsidRPr="005F2DFC" w:rsidRDefault="00F01497" w:rsidP="00F01497">
            <w:pPr>
              <w:spacing w:after="58"/>
              <w:jc w:val="center"/>
              <w:rPr>
                <w:rFonts w:ascii="Arial Rounded MT Bold" w:hAnsi="Arial Rounded MT Bold"/>
                <w:sz w:val="16"/>
                <w:szCs w:val="16"/>
              </w:rPr>
            </w:pPr>
            <w:r w:rsidRPr="005F2DFC">
              <w:rPr>
                <w:rFonts w:ascii="Arial Rounded MT Bold" w:eastAsia="Calibri" w:hAnsi="Arial Rounded MT Bold"/>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Persons with disabilities who require alternative means for communication of program information (Braille, large print, audiotape, American Sign Language etc) should contact the agency (State or local) where they applied for benefits. To file a complaint of discrimination, write USDA, Director, Office of Civil Rights, Room 326-W, Whitten Building, 14th and Independence Avenue, S.W. Washington, D.C. 20250-9410 call (202) 720-5964 (voice and TDD).  USDA is an equal opportunity provider and employer</w:t>
            </w:r>
          </w:p>
        </w:tc>
      </w:tr>
      <w:tr w:rsidR="0056288E" w:rsidRPr="005F2DFC" w:rsidTr="00FA33AA">
        <w:trPr>
          <w:trHeight w:val="243"/>
        </w:trPr>
        <w:tc>
          <w:tcPr>
            <w:tcW w:w="3361" w:type="dxa"/>
            <w:gridSpan w:val="2"/>
            <w:vAlign w:val="bottom"/>
          </w:tcPr>
          <w:p w:rsidR="0056288E" w:rsidRPr="005F2DFC" w:rsidRDefault="0056288E">
            <w:pPr>
              <w:spacing w:after="58"/>
              <w:jc w:val="center"/>
              <w:rPr>
                <w:rFonts w:ascii="Arial Rounded MT Bold" w:hAnsi="Arial Rounded MT Bold"/>
                <w:b/>
                <w:bCs/>
                <w:szCs w:val="20"/>
              </w:rPr>
            </w:pPr>
            <w:r w:rsidRPr="005F2DFC">
              <w:rPr>
                <w:rFonts w:ascii="Arial Rounded MT Bold" w:hAnsi="Arial Rounded MT Bold"/>
                <w:b/>
                <w:bCs/>
                <w:szCs w:val="20"/>
              </w:rPr>
              <w:t>Monday</w:t>
            </w:r>
          </w:p>
        </w:tc>
        <w:tc>
          <w:tcPr>
            <w:tcW w:w="2958" w:type="dxa"/>
            <w:vAlign w:val="bottom"/>
          </w:tcPr>
          <w:p w:rsidR="0056288E" w:rsidRPr="005F2DFC" w:rsidRDefault="0056288E">
            <w:pPr>
              <w:spacing w:after="58"/>
              <w:jc w:val="center"/>
              <w:rPr>
                <w:rFonts w:ascii="Arial Rounded MT Bold" w:hAnsi="Arial Rounded MT Bold"/>
                <w:b/>
                <w:bCs/>
                <w:szCs w:val="20"/>
              </w:rPr>
            </w:pPr>
            <w:r w:rsidRPr="005F2DFC">
              <w:rPr>
                <w:rFonts w:ascii="Arial Rounded MT Bold" w:hAnsi="Arial Rounded MT Bold"/>
                <w:b/>
                <w:bCs/>
                <w:szCs w:val="20"/>
              </w:rPr>
              <w:t>Tuesday</w:t>
            </w:r>
          </w:p>
        </w:tc>
        <w:tc>
          <w:tcPr>
            <w:tcW w:w="2951" w:type="dxa"/>
            <w:gridSpan w:val="2"/>
            <w:vAlign w:val="bottom"/>
          </w:tcPr>
          <w:p w:rsidR="0056288E" w:rsidRPr="005F2DFC" w:rsidRDefault="0056288E">
            <w:pPr>
              <w:spacing w:after="58"/>
              <w:jc w:val="center"/>
              <w:rPr>
                <w:rFonts w:ascii="Arial Rounded MT Bold" w:hAnsi="Arial Rounded MT Bold"/>
                <w:b/>
                <w:bCs/>
                <w:szCs w:val="20"/>
              </w:rPr>
            </w:pPr>
            <w:r w:rsidRPr="005F2DFC">
              <w:rPr>
                <w:rFonts w:ascii="Arial Rounded MT Bold" w:hAnsi="Arial Rounded MT Bold"/>
                <w:b/>
                <w:bCs/>
                <w:szCs w:val="20"/>
              </w:rPr>
              <w:t>Wednesday</w:t>
            </w:r>
          </w:p>
        </w:tc>
        <w:tc>
          <w:tcPr>
            <w:tcW w:w="2951" w:type="dxa"/>
            <w:vAlign w:val="bottom"/>
          </w:tcPr>
          <w:p w:rsidR="0056288E" w:rsidRPr="005F2DFC" w:rsidRDefault="0056288E">
            <w:pPr>
              <w:spacing w:after="58"/>
              <w:jc w:val="center"/>
              <w:rPr>
                <w:rFonts w:ascii="Arial Rounded MT Bold" w:hAnsi="Arial Rounded MT Bold"/>
                <w:b/>
                <w:bCs/>
                <w:szCs w:val="20"/>
              </w:rPr>
            </w:pPr>
            <w:r w:rsidRPr="005F2DFC">
              <w:rPr>
                <w:rFonts w:ascii="Arial Rounded MT Bold" w:hAnsi="Arial Rounded MT Bold"/>
                <w:b/>
                <w:bCs/>
                <w:szCs w:val="20"/>
              </w:rPr>
              <w:t>Thursday</w:t>
            </w:r>
          </w:p>
        </w:tc>
        <w:tc>
          <w:tcPr>
            <w:tcW w:w="2955" w:type="dxa"/>
            <w:gridSpan w:val="2"/>
            <w:vAlign w:val="bottom"/>
          </w:tcPr>
          <w:p w:rsidR="0056288E" w:rsidRPr="005F2DFC" w:rsidRDefault="0056288E">
            <w:pPr>
              <w:spacing w:after="58"/>
              <w:jc w:val="center"/>
              <w:rPr>
                <w:rFonts w:ascii="Arial Rounded MT Bold" w:hAnsi="Arial Rounded MT Bold"/>
                <w:b/>
                <w:bCs/>
                <w:szCs w:val="20"/>
              </w:rPr>
            </w:pPr>
            <w:r w:rsidRPr="005F2DFC">
              <w:rPr>
                <w:rFonts w:ascii="Arial Rounded MT Bold" w:hAnsi="Arial Rounded MT Bold"/>
                <w:b/>
                <w:bCs/>
                <w:szCs w:val="20"/>
              </w:rPr>
              <w:t>Friday</w:t>
            </w:r>
          </w:p>
        </w:tc>
      </w:tr>
      <w:tr w:rsidR="006A623A" w:rsidRPr="005F2DFC" w:rsidTr="00FA33AA">
        <w:trPr>
          <w:cantSplit/>
          <w:trHeight w:hRule="exact" w:val="1761"/>
        </w:trPr>
        <w:tc>
          <w:tcPr>
            <w:tcW w:w="3354" w:type="dxa"/>
            <w:tcBorders>
              <w:right w:val="single" w:sz="4" w:space="0" w:color="auto"/>
            </w:tcBorders>
          </w:tcPr>
          <w:p w:rsidR="006A623A" w:rsidRDefault="00FF398E" w:rsidP="006A623A">
            <w:pPr>
              <w:pStyle w:val="weekdays"/>
              <w:spacing w:after="20"/>
              <w:rPr>
                <w:rFonts w:ascii="Arial Rounded MT Bold" w:hAnsi="Arial Rounded MT Bold"/>
                <w:sz w:val="20"/>
                <w:szCs w:val="20"/>
              </w:rPr>
            </w:pPr>
            <w:r>
              <w:rPr>
                <w:rFonts w:ascii="Arial Rounded MT Bold" w:hAnsi="Arial Rounded MT Bold"/>
                <w:sz w:val="20"/>
                <w:szCs w:val="20"/>
              </w:rPr>
              <w:t>1</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Nachos/Salsa/Sour Cream</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Black Beans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Brown Rice/Salad</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 Wedges</w:t>
            </w:r>
          </w:p>
          <w:p w:rsidR="00FF398E" w:rsidRPr="008D0168" w:rsidRDefault="00112ED7"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Cereal Bar/String Cheese</w:t>
            </w:r>
          </w:p>
          <w:p w:rsidR="00FF398E" w:rsidRPr="005F2DFC" w:rsidRDefault="00FF398E" w:rsidP="00FF398E">
            <w:pPr>
              <w:pStyle w:val="weekdays"/>
              <w:spacing w:after="20"/>
              <w:jc w:val="center"/>
              <w:rPr>
                <w:rFonts w:ascii="Arial Rounded MT Bold" w:hAnsi="Arial Rounded MT Bold"/>
                <w:color w:val="666666"/>
                <w:sz w:val="20"/>
                <w:szCs w:val="20"/>
              </w:rPr>
            </w:pPr>
          </w:p>
          <w:p w:rsidR="006A623A" w:rsidRPr="005F2DFC" w:rsidRDefault="006A623A" w:rsidP="006A623A">
            <w:pPr>
              <w:spacing w:line="244" w:lineRule="exact"/>
              <w:jc w:val="center"/>
              <w:rPr>
                <w:rFonts w:ascii="Arial Rounded MT Bold" w:hAnsi="Arial Rounded MT Bold"/>
                <w:szCs w:val="20"/>
              </w:rPr>
            </w:pPr>
          </w:p>
        </w:tc>
        <w:tc>
          <w:tcPr>
            <w:tcW w:w="2965" w:type="dxa"/>
            <w:gridSpan w:val="2"/>
            <w:tcBorders>
              <w:left w:val="single" w:sz="4" w:space="0" w:color="auto"/>
              <w:right w:val="single" w:sz="4" w:space="0" w:color="auto"/>
            </w:tcBorders>
          </w:tcPr>
          <w:p w:rsidR="00FF398E" w:rsidRDefault="00FF398E" w:rsidP="00FF398E">
            <w:pPr>
              <w:pStyle w:val="BodyA"/>
              <w:spacing w:after="20" w:line="240" w:lineRule="auto"/>
              <w:rPr>
                <w:rFonts w:ascii="Arial Rounded MT Bold" w:hAnsi="Arial Rounded MT Bold"/>
                <w:sz w:val="18"/>
                <w:szCs w:val="18"/>
              </w:rPr>
            </w:pPr>
            <w:r>
              <w:rPr>
                <w:rFonts w:ascii="Arial Rounded MT Bold" w:hAnsi="Arial Rounded MT Bold"/>
                <w:bCs/>
                <w:sz w:val="20"/>
                <w:szCs w:val="20"/>
              </w:rPr>
              <w:t>2</w:t>
            </w:r>
            <w:r>
              <w:rPr>
                <w:rFonts w:ascii="Arial Rounded MT Bold" w:hAnsi="Arial Rounded MT Bold"/>
                <w:sz w:val="18"/>
                <w:szCs w:val="18"/>
              </w:rPr>
              <w:t xml:space="preserve"> </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Fillet/Bun</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L/T Slice</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Potato Wedges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Broccoli and Cheese/Banana</w:t>
            </w:r>
          </w:p>
          <w:p w:rsidR="00FF398E" w:rsidRDefault="00FF398E" w:rsidP="00FF398E">
            <w:pPr>
              <w:pStyle w:val="BodyA"/>
              <w:spacing w:after="20" w:line="240" w:lineRule="auto"/>
              <w:jc w:val="center"/>
              <w:rPr>
                <w:rFonts w:ascii="Arial Rounded MT Bold" w:hAnsi="Arial Rounded MT Bold"/>
                <w:sz w:val="18"/>
                <w:szCs w:val="18"/>
              </w:rPr>
            </w:pPr>
          </w:p>
          <w:p w:rsidR="00FF398E" w:rsidRPr="008D0168"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B’ast-Sausage Biscuit</w:t>
            </w:r>
            <w:r w:rsidR="00BE48A8">
              <w:rPr>
                <w:rFonts w:ascii="Arial Rounded MT Bold" w:hAnsi="Arial Rounded MT Bold"/>
                <w:sz w:val="16"/>
                <w:szCs w:val="16"/>
              </w:rPr>
              <w:t>/Jelly</w:t>
            </w:r>
          </w:p>
          <w:p w:rsidR="006A623A" w:rsidRDefault="006A623A" w:rsidP="00FF398E">
            <w:pPr>
              <w:pStyle w:val="weekdays"/>
              <w:spacing w:after="20"/>
              <w:rPr>
                <w:rFonts w:ascii="Arial Rounded MT Bold" w:hAnsi="Arial Rounded MT Bold"/>
                <w:bCs/>
                <w:sz w:val="20"/>
                <w:szCs w:val="20"/>
              </w:rPr>
            </w:pPr>
          </w:p>
          <w:p w:rsidR="00FF398E" w:rsidRPr="00FF398E" w:rsidRDefault="00FF398E" w:rsidP="00FF398E">
            <w:pPr>
              <w:pStyle w:val="weekdays"/>
              <w:spacing w:after="20"/>
              <w:jc w:val="center"/>
              <w:rPr>
                <w:rFonts w:ascii="Arial Rounded MT Bold" w:hAnsi="Arial Rounded MT Bold"/>
                <w:bCs/>
                <w:sz w:val="20"/>
                <w:szCs w:val="20"/>
              </w:rPr>
            </w:pPr>
          </w:p>
        </w:tc>
        <w:tc>
          <w:tcPr>
            <w:tcW w:w="2951" w:type="dxa"/>
            <w:gridSpan w:val="2"/>
            <w:tcBorders>
              <w:left w:val="single" w:sz="4" w:space="0" w:color="auto"/>
            </w:tcBorders>
          </w:tcPr>
          <w:p w:rsidR="006A623A" w:rsidRDefault="00FF398E" w:rsidP="00FF398E">
            <w:pPr>
              <w:spacing w:line="244" w:lineRule="exact"/>
              <w:rPr>
                <w:rFonts w:ascii="Arial Rounded MT Bold" w:hAnsi="Arial Rounded MT Bold"/>
                <w:szCs w:val="20"/>
              </w:rPr>
            </w:pPr>
            <w:r>
              <w:rPr>
                <w:rFonts w:ascii="Arial Rounded MT Bold" w:hAnsi="Arial Rounded MT Bold"/>
                <w:szCs w:val="20"/>
              </w:rPr>
              <w:t>3</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Crispitos/Salsa</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English Peas</w:t>
            </w:r>
          </w:p>
          <w:p w:rsidR="00FF398E"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FF398E"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Pears</w:t>
            </w:r>
          </w:p>
          <w:p w:rsidR="00FF398E" w:rsidRDefault="00FF398E" w:rsidP="00FF398E">
            <w:pPr>
              <w:pStyle w:val="BodyA"/>
              <w:spacing w:after="20" w:line="240" w:lineRule="auto"/>
              <w:jc w:val="center"/>
              <w:rPr>
                <w:rFonts w:ascii="Arial Rounded MT Bold" w:hAnsi="Arial Rounded MT Bold"/>
                <w:sz w:val="18"/>
                <w:szCs w:val="18"/>
              </w:rPr>
            </w:pPr>
          </w:p>
          <w:p w:rsidR="00FF398E" w:rsidRPr="008D0168"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Cinni Minis</w:t>
            </w:r>
          </w:p>
          <w:p w:rsidR="00FF398E" w:rsidRPr="005F2DFC" w:rsidRDefault="00FF398E" w:rsidP="00FF398E">
            <w:pPr>
              <w:spacing w:line="244" w:lineRule="exact"/>
              <w:jc w:val="center"/>
              <w:rPr>
                <w:rFonts w:ascii="Arial Rounded MT Bold" w:hAnsi="Arial Rounded MT Bold"/>
                <w:szCs w:val="20"/>
              </w:rPr>
            </w:pPr>
          </w:p>
        </w:tc>
        <w:tc>
          <w:tcPr>
            <w:tcW w:w="2951" w:type="dxa"/>
          </w:tcPr>
          <w:p w:rsidR="006A623A" w:rsidRDefault="00FF398E" w:rsidP="006A623A">
            <w:pPr>
              <w:spacing w:line="244" w:lineRule="exact"/>
              <w:rPr>
                <w:rFonts w:ascii="Arial Rounded MT Bold" w:hAnsi="Arial Rounded MT Bold"/>
                <w:szCs w:val="20"/>
              </w:rPr>
            </w:pPr>
            <w:r>
              <w:rPr>
                <w:rFonts w:ascii="Arial Rounded MT Bold" w:hAnsi="Arial Rounded MT Bold"/>
                <w:szCs w:val="20"/>
              </w:rPr>
              <w:t>4</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Bites/Chick fil a Sauce/Roll</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Salad/Carrots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FF398E" w:rsidRDefault="00FF398E" w:rsidP="00FF398E">
            <w:pPr>
              <w:pStyle w:val="BodyA"/>
              <w:spacing w:after="20" w:line="240" w:lineRule="auto"/>
              <w:jc w:val="center"/>
              <w:rPr>
                <w:rFonts w:ascii="Arial Rounded MT Bold" w:hAnsi="Arial Rounded MT Bold"/>
                <w:sz w:val="18"/>
                <w:szCs w:val="18"/>
              </w:rPr>
            </w:pPr>
          </w:p>
          <w:p w:rsidR="00FF398E" w:rsidRPr="008D0168"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Turkey/Ham/Cheese Croissant/Grahams</w:t>
            </w:r>
          </w:p>
          <w:p w:rsidR="006A623A" w:rsidRPr="00FF398E" w:rsidRDefault="006A623A" w:rsidP="00FF398E">
            <w:pPr>
              <w:pStyle w:val="BodyA"/>
              <w:spacing w:after="20" w:line="240" w:lineRule="auto"/>
              <w:jc w:val="center"/>
              <w:rPr>
                <w:rFonts w:ascii="Arial Rounded MT Bold" w:hAnsi="Arial Rounded MT Bold"/>
                <w:sz w:val="18"/>
                <w:szCs w:val="18"/>
              </w:rPr>
            </w:pPr>
          </w:p>
        </w:tc>
        <w:tc>
          <w:tcPr>
            <w:tcW w:w="2955" w:type="dxa"/>
            <w:gridSpan w:val="2"/>
          </w:tcPr>
          <w:p w:rsidR="006A623A" w:rsidRDefault="00FF398E" w:rsidP="006A623A">
            <w:pPr>
              <w:spacing w:line="244" w:lineRule="exact"/>
              <w:rPr>
                <w:rFonts w:ascii="Arial Rounded MT Bold" w:hAnsi="Arial Rounded MT Bold"/>
                <w:szCs w:val="20"/>
              </w:rPr>
            </w:pPr>
            <w:r>
              <w:rPr>
                <w:rFonts w:ascii="Arial Rounded MT Bold" w:hAnsi="Arial Rounded MT Bold"/>
                <w:szCs w:val="20"/>
              </w:rPr>
              <w:t>5</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Cheese Pizza</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Green Beans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Corn</w:t>
            </w:r>
            <w:r w:rsidR="00BE48A8">
              <w:rPr>
                <w:rFonts w:ascii="Arial Rounded MT Bold" w:hAnsi="Arial Rounded MT Bold"/>
                <w:sz w:val="18"/>
                <w:szCs w:val="18"/>
              </w:rPr>
              <w:t xml:space="preserve"> Nuggets/Romaine Salad</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Blue Raspberry Slush</w:t>
            </w:r>
          </w:p>
          <w:p w:rsidR="00FF398E" w:rsidRPr="008D0168"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Choc Chip Muffin/Yogurt</w:t>
            </w:r>
          </w:p>
          <w:p w:rsidR="006A623A" w:rsidRPr="005F2DFC" w:rsidRDefault="006A623A" w:rsidP="006A623A">
            <w:pPr>
              <w:spacing w:line="244" w:lineRule="exact"/>
              <w:jc w:val="center"/>
              <w:rPr>
                <w:rFonts w:ascii="Arial Rounded MT Bold" w:hAnsi="Arial Rounded MT Bold"/>
                <w:b/>
                <w:szCs w:val="20"/>
              </w:rPr>
            </w:pPr>
          </w:p>
        </w:tc>
      </w:tr>
      <w:tr w:rsidR="0056288E" w:rsidRPr="005F2DFC" w:rsidTr="006A623A">
        <w:trPr>
          <w:cantSplit/>
          <w:trHeight w:hRule="exact" w:val="1735"/>
        </w:trPr>
        <w:tc>
          <w:tcPr>
            <w:tcW w:w="3354" w:type="dxa"/>
            <w:tcBorders>
              <w:right w:val="single" w:sz="4" w:space="0" w:color="auto"/>
            </w:tcBorders>
          </w:tcPr>
          <w:p w:rsidR="002E716E" w:rsidRPr="005F2DFC" w:rsidRDefault="00FF398E" w:rsidP="00E61793">
            <w:pPr>
              <w:spacing w:line="244" w:lineRule="exact"/>
              <w:rPr>
                <w:rFonts w:ascii="Arial Rounded MT Bold" w:hAnsi="Arial Rounded MT Bold"/>
                <w:szCs w:val="20"/>
              </w:rPr>
            </w:pPr>
            <w:r>
              <w:rPr>
                <w:rFonts w:ascii="Arial Rounded MT Bold" w:hAnsi="Arial Rounded MT Bold"/>
                <w:szCs w:val="20"/>
              </w:rPr>
              <w:t>8</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Salisbury Steak/Gravy</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Creamed Potatoes</w:t>
            </w:r>
          </w:p>
          <w:p w:rsidR="008C4041" w:rsidRDefault="008C4041"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Turnips/Cornbread Muffin</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Cantaloupe</w:t>
            </w:r>
          </w:p>
          <w:p w:rsidR="00FF398E" w:rsidRPr="008D0168"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Cinn Soft Bar</w:t>
            </w:r>
          </w:p>
          <w:p w:rsidR="00D34878" w:rsidRPr="005F2DFC" w:rsidRDefault="00D34878" w:rsidP="003324A9">
            <w:pPr>
              <w:spacing w:line="244" w:lineRule="exact"/>
              <w:jc w:val="center"/>
              <w:rPr>
                <w:rFonts w:ascii="Arial Rounded MT Bold" w:hAnsi="Arial Rounded MT Bold"/>
                <w:szCs w:val="20"/>
              </w:rPr>
            </w:pPr>
          </w:p>
        </w:tc>
        <w:tc>
          <w:tcPr>
            <w:tcW w:w="2965" w:type="dxa"/>
            <w:gridSpan w:val="2"/>
            <w:tcBorders>
              <w:left w:val="single" w:sz="4" w:space="0" w:color="auto"/>
              <w:right w:val="single" w:sz="4" w:space="0" w:color="auto"/>
            </w:tcBorders>
          </w:tcPr>
          <w:p w:rsidR="002E716E" w:rsidRPr="005F2DFC" w:rsidRDefault="00FF398E" w:rsidP="00E61793">
            <w:pPr>
              <w:spacing w:line="244" w:lineRule="exact"/>
              <w:rPr>
                <w:rFonts w:ascii="Arial Rounded MT Bold" w:hAnsi="Arial Rounded MT Bold"/>
                <w:szCs w:val="20"/>
              </w:rPr>
            </w:pPr>
            <w:r>
              <w:rPr>
                <w:rFonts w:ascii="Arial Rounded MT Bold" w:hAnsi="Arial Rounded MT Bold"/>
                <w:szCs w:val="20"/>
              </w:rPr>
              <w:t>9</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Quesadilla/Salsa</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English Peas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Black Beans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Pears/Fresh Fruit</w:t>
            </w:r>
          </w:p>
          <w:p w:rsidR="00FF398E"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Chocolate Chip Cookie</w:t>
            </w:r>
          </w:p>
          <w:p w:rsidR="00FF398E" w:rsidRPr="008D0168"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Egg/Cheese Sandwich</w:t>
            </w:r>
          </w:p>
          <w:p w:rsidR="006A4A91" w:rsidRPr="005F2DFC" w:rsidRDefault="006A4A91" w:rsidP="006A623A">
            <w:pPr>
              <w:pStyle w:val="weekdays"/>
              <w:spacing w:after="20"/>
              <w:jc w:val="center"/>
              <w:rPr>
                <w:rFonts w:ascii="Arial Rounded MT Bold" w:hAnsi="Arial Rounded MT Bold"/>
                <w:szCs w:val="20"/>
              </w:rPr>
            </w:pPr>
          </w:p>
        </w:tc>
        <w:tc>
          <w:tcPr>
            <w:tcW w:w="2951" w:type="dxa"/>
            <w:gridSpan w:val="2"/>
            <w:tcBorders>
              <w:left w:val="single" w:sz="4" w:space="0" w:color="auto"/>
            </w:tcBorders>
          </w:tcPr>
          <w:p w:rsidR="002E716E" w:rsidRPr="005F2DFC" w:rsidRDefault="00FF398E" w:rsidP="00E61793">
            <w:pPr>
              <w:spacing w:line="244" w:lineRule="exact"/>
              <w:rPr>
                <w:rFonts w:ascii="Arial Rounded MT Bold" w:hAnsi="Arial Rounded MT Bold"/>
                <w:szCs w:val="20"/>
              </w:rPr>
            </w:pPr>
            <w:r>
              <w:rPr>
                <w:rFonts w:ascii="Arial Rounded MT Bold" w:hAnsi="Arial Rounded MT Bold"/>
                <w:szCs w:val="20"/>
              </w:rPr>
              <w:t>10</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Sausage Pancake Stick</w:t>
            </w:r>
          </w:p>
          <w:p w:rsidR="00FF398E"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Cheese Grits</w:t>
            </w:r>
          </w:p>
          <w:p w:rsidR="00FF398E"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Hashbrowns</w:t>
            </w:r>
          </w:p>
          <w:p w:rsidR="00BE48A8"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Carrot Sticks/Ranch</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 Wedges</w:t>
            </w:r>
          </w:p>
          <w:p w:rsidR="00FF398E" w:rsidRPr="00885DE8"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Cherry Frudel</w:t>
            </w:r>
          </w:p>
          <w:p w:rsidR="005F2DFC" w:rsidRPr="006B36A2" w:rsidRDefault="005F2DFC" w:rsidP="005F2DFC">
            <w:pPr>
              <w:pStyle w:val="weekdays"/>
              <w:spacing w:after="20"/>
              <w:jc w:val="center"/>
              <w:rPr>
                <w:sz w:val="18"/>
                <w:szCs w:val="18"/>
              </w:rPr>
            </w:pPr>
          </w:p>
          <w:p w:rsidR="00D34878" w:rsidRPr="005F2DFC" w:rsidRDefault="00D34878" w:rsidP="00500767">
            <w:pPr>
              <w:spacing w:line="244" w:lineRule="exact"/>
              <w:jc w:val="center"/>
              <w:rPr>
                <w:rFonts w:ascii="Arial Rounded MT Bold" w:hAnsi="Arial Rounded MT Bold"/>
                <w:szCs w:val="20"/>
              </w:rPr>
            </w:pPr>
          </w:p>
        </w:tc>
        <w:tc>
          <w:tcPr>
            <w:tcW w:w="2951" w:type="dxa"/>
          </w:tcPr>
          <w:p w:rsidR="0056288E" w:rsidRPr="005F2DFC" w:rsidRDefault="00FF398E" w:rsidP="00E61793">
            <w:pPr>
              <w:rPr>
                <w:rFonts w:ascii="Arial Rounded MT Bold" w:hAnsi="Arial Rounded MT Bold"/>
                <w:szCs w:val="20"/>
              </w:rPr>
            </w:pPr>
            <w:r>
              <w:rPr>
                <w:rFonts w:ascii="Arial Rounded MT Bold" w:hAnsi="Arial Rounded MT Bold"/>
                <w:szCs w:val="20"/>
              </w:rPr>
              <w:t>11</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Tangerine Chicken</w:t>
            </w:r>
          </w:p>
          <w:p w:rsidR="00FF398E" w:rsidRDefault="00FF398E" w:rsidP="00BE48A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Fried Rice/Green Beans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Pineapple Chunks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Fortune Cookie</w:t>
            </w:r>
          </w:p>
          <w:p w:rsidR="00BE48A8" w:rsidRDefault="00BE48A8" w:rsidP="00FF398E">
            <w:pPr>
              <w:pStyle w:val="BodyA"/>
              <w:spacing w:after="20" w:line="240" w:lineRule="auto"/>
              <w:jc w:val="center"/>
              <w:rPr>
                <w:rFonts w:ascii="Arial Rounded MT Bold" w:hAnsi="Arial Rounded MT Bold"/>
                <w:sz w:val="18"/>
                <w:szCs w:val="18"/>
              </w:rPr>
            </w:pPr>
          </w:p>
          <w:p w:rsidR="00FF398E" w:rsidRPr="00885DE8"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Donuts Holes</w:t>
            </w:r>
            <w:r w:rsidR="00B105BF">
              <w:rPr>
                <w:rFonts w:ascii="Arial Rounded MT Bold" w:hAnsi="Arial Rounded MT Bold"/>
                <w:sz w:val="16"/>
                <w:szCs w:val="16"/>
              </w:rPr>
              <w:t>/Grahams</w:t>
            </w:r>
          </w:p>
          <w:p w:rsidR="00D34878" w:rsidRPr="005F2DFC" w:rsidRDefault="00D34878" w:rsidP="006A623A">
            <w:pPr>
              <w:pStyle w:val="weekdays"/>
              <w:spacing w:after="20"/>
              <w:jc w:val="center"/>
              <w:rPr>
                <w:rFonts w:ascii="Arial Rounded MT Bold" w:hAnsi="Arial Rounded MT Bold"/>
                <w:szCs w:val="20"/>
              </w:rPr>
            </w:pPr>
          </w:p>
        </w:tc>
        <w:tc>
          <w:tcPr>
            <w:tcW w:w="2959" w:type="dxa"/>
            <w:gridSpan w:val="2"/>
          </w:tcPr>
          <w:p w:rsidR="002E716E" w:rsidRPr="005F2DFC" w:rsidRDefault="00FF398E" w:rsidP="00E61793">
            <w:pPr>
              <w:spacing w:line="244" w:lineRule="exact"/>
              <w:rPr>
                <w:rFonts w:ascii="Arial Rounded MT Bold" w:hAnsi="Arial Rounded MT Bold"/>
                <w:szCs w:val="20"/>
              </w:rPr>
            </w:pPr>
            <w:r>
              <w:rPr>
                <w:rFonts w:ascii="Arial Rounded MT Bold" w:hAnsi="Arial Rounded MT Bold"/>
                <w:szCs w:val="20"/>
              </w:rPr>
              <w:t>12</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Hamburger/Bun</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L/T Slice</w:t>
            </w:r>
          </w:p>
          <w:p w:rsidR="00FF398E"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 xml:space="preserve">Carrots/Sidewinder </w:t>
            </w:r>
            <w:r w:rsidR="00FF398E">
              <w:rPr>
                <w:rFonts w:ascii="Arial Rounded MT Bold" w:hAnsi="Arial Rounded MT Bold"/>
                <w:sz w:val="18"/>
                <w:szCs w:val="18"/>
              </w:rPr>
              <w:t>Fries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Grapes</w:t>
            </w:r>
          </w:p>
          <w:p w:rsidR="00FF398E" w:rsidRDefault="00FF398E" w:rsidP="00FF398E">
            <w:pPr>
              <w:pStyle w:val="BodyA"/>
              <w:spacing w:after="20" w:line="240" w:lineRule="auto"/>
              <w:jc w:val="center"/>
              <w:rPr>
                <w:rFonts w:ascii="Arial Rounded MT Bold" w:hAnsi="Arial Rounded MT Bold"/>
                <w:sz w:val="18"/>
                <w:szCs w:val="18"/>
              </w:rPr>
            </w:pPr>
          </w:p>
          <w:p w:rsidR="00FF398E" w:rsidRPr="00C74493"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B’fast-Mini Maple Waffles</w:t>
            </w:r>
          </w:p>
          <w:p w:rsidR="00D34878" w:rsidRPr="005F2DFC" w:rsidRDefault="00D34878" w:rsidP="00500767">
            <w:pPr>
              <w:spacing w:line="244" w:lineRule="exact"/>
              <w:jc w:val="center"/>
              <w:rPr>
                <w:rFonts w:ascii="Arial Rounded MT Bold" w:hAnsi="Arial Rounded MT Bold"/>
                <w:szCs w:val="20"/>
              </w:rPr>
            </w:pPr>
          </w:p>
        </w:tc>
      </w:tr>
      <w:tr w:rsidR="0056288E" w:rsidRPr="005F2DFC" w:rsidTr="006A623A">
        <w:trPr>
          <w:cantSplit/>
          <w:trHeight w:hRule="exact" w:val="1831"/>
        </w:trPr>
        <w:tc>
          <w:tcPr>
            <w:tcW w:w="3354" w:type="dxa"/>
            <w:tcBorders>
              <w:right w:val="single" w:sz="4" w:space="0" w:color="auto"/>
            </w:tcBorders>
          </w:tcPr>
          <w:p w:rsidR="002E716E" w:rsidRPr="005F2DFC" w:rsidRDefault="00E61793" w:rsidP="00E61793">
            <w:pPr>
              <w:spacing w:line="244" w:lineRule="exact"/>
              <w:rPr>
                <w:rFonts w:ascii="Arial Rounded MT Bold" w:hAnsi="Arial Rounded MT Bold"/>
                <w:szCs w:val="20"/>
              </w:rPr>
            </w:pPr>
            <w:r w:rsidRPr="005F2DFC">
              <w:rPr>
                <w:rFonts w:ascii="Arial Rounded MT Bold" w:hAnsi="Arial Rounded MT Bold"/>
                <w:szCs w:val="20"/>
              </w:rPr>
              <w:t>1</w:t>
            </w:r>
            <w:r w:rsidR="00FF398E">
              <w:rPr>
                <w:rFonts w:ascii="Arial Rounded MT Bold" w:hAnsi="Arial Rounded MT Bold"/>
                <w:szCs w:val="20"/>
              </w:rPr>
              <w:t>5</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Corndog</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English Peas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Salad</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Pears</w:t>
            </w:r>
          </w:p>
          <w:p w:rsidR="00FF398E" w:rsidRDefault="00FF398E" w:rsidP="00FF398E">
            <w:pPr>
              <w:pStyle w:val="BodyA"/>
              <w:spacing w:after="20" w:line="240" w:lineRule="auto"/>
              <w:jc w:val="center"/>
              <w:rPr>
                <w:rFonts w:ascii="Arial Rounded MT Bold" w:hAnsi="Arial Rounded MT Bold"/>
                <w:sz w:val="18"/>
                <w:szCs w:val="18"/>
              </w:rPr>
            </w:pPr>
          </w:p>
          <w:p w:rsidR="00FF398E" w:rsidRPr="00C74493"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Poptart/Graham Bites</w:t>
            </w:r>
          </w:p>
          <w:p w:rsidR="00DD6414" w:rsidRPr="005646DE" w:rsidRDefault="00DD6414" w:rsidP="00DD6414">
            <w:pPr>
              <w:pStyle w:val="BodyA"/>
              <w:spacing w:after="20" w:line="240" w:lineRule="auto"/>
              <w:jc w:val="center"/>
              <w:rPr>
                <w:rFonts w:ascii="Arial Rounded MT Bold" w:hAnsi="Arial Rounded MT Bold"/>
                <w:sz w:val="16"/>
                <w:szCs w:val="16"/>
              </w:rPr>
            </w:pPr>
          </w:p>
          <w:p w:rsidR="00D34878" w:rsidRPr="005F2DFC" w:rsidRDefault="00D34878" w:rsidP="00D34878">
            <w:pPr>
              <w:spacing w:line="244" w:lineRule="exact"/>
              <w:jc w:val="center"/>
              <w:rPr>
                <w:rFonts w:ascii="Arial Rounded MT Bold" w:hAnsi="Arial Rounded MT Bold"/>
                <w:szCs w:val="20"/>
              </w:rPr>
            </w:pPr>
          </w:p>
        </w:tc>
        <w:tc>
          <w:tcPr>
            <w:tcW w:w="2965" w:type="dxa"/>
            <w:gridSpan w:val="2"/>
            <w:tcBorders>
              <w:left w:val="single" w:sz="4" w:space="0" w:color="auto"/>
              <w:right w:val="single" w:sz="4" w:space="0" w:color="auto"/>
            </w:tcBorders>
          </w:tcPr>
          <w:p w:rsidR="002E716E" w:rsidRPr="005F2DFC" w:rsidRDefault="00E61793" w:rsidP="00E61793">
            <w:pPr>
              <w:spacing w:line="244" w:lineRule="exact"/>
              <w:rPr>
                <w:rFonts w:ascii="Arial Rounded MT Bold" w:hAnsi="Arial Rounded MT Bold"/>
                <w:szCs w:val="20"/>
              </w:rPr>
            </w:pPr>
            <w:r w:rsidRPr="005F2DFC">
              <w:rPr>
                <w:rFonts w:ascii="Arial Rounded MT Bold" w:hAnsi="Arial Rounded MT Bold"/>
                <w:szCs w:val="20"/>
              </w:rPr>
              <w:t>1</w:t>
            </w:r>
            <w:r w:rsidR="00FF398E">
              <w:rPr>
                <w:rFonts w:ascii="Arial Rounded MT Bold" w:hAnsi="Arial Rounded MT Bold"/>
                <w:szCs w:val="20"/>
              </w:rPr>
              <w:t>6</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Soft Tacos/Salsa</w:t>
            </w:r>
            <w:r w:rsidR="00BE48A8">
              <w:rPr>
                <w:rFonts w:ascii="Arial Rounded MT Bold" w:hAnsi="Arial Rounded MT Bold"/>
                <w:sz w:val="18"/>
                <w:szCs w:val="18"/>
              </w:rPr>
              <w:t>/Sour Cream</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Corn</w:t>
            </w:r>
            <w:r w:rsidR="00BE48A8">
              <w:rPr>
                <w:rFonts w:ascii="Arial Rounded MT Bold" w:hAnsi="Arial Rounded MT Bold"/>
                <w:sz w:val="18"/>
                <w:szCs w:val="18"/>
              </w:rPr>
              <w:t>/</w:t>
            </w:r>
            <w:r>
              <w:rPr>
                <w:rFonts w:ascii="Arial Rounded MT Bold" w:hAnsi="Arial Rounded MT Bold"/>
                <w:sz w:val="18"/>
                <w:szCs w:val="18"/>
              </w:rPr>
              <w:t>Pinto Beans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Pineapple Chunks</w:t>
            </w:r>
          </w:p>
          <w:p w:rsidR="00BE48A8"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Cookie</w:t>
            </w:r>
          </w:p>
          <w:p w:rsidR="00FF398E" w:rsidRPr="00C74493"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Bacon/Egg/Cheese      Calzone</w:t>
            </w:r>
          </w:p>
          <w:p w:rsidR="00D34878" w:rsidRPr="005F2DFC" w:rsidRDefault="00D34878" w:rsidP="00D34878">
            <w:pPr>
              <w:spacing w:line="244" w:lineRule="exact"/>
              <w:jc w:val="center"/>
              <w:rPr>
                <w:rFonts w:ascii="Arial Rounded MT Bold" w:hAnsi="Arial Rounded MT Bold"/>
                <w:szCs w:val="20"/>
              </w:rPr>
            </w:pPr>
          </w:p>
        </w:tc>
        <w:tc>
          <w:tcPr>
            <w:tcW w:w="2951" w:type="dxa"/>
            <w:gridSpan w:val="2"/>
            <w:tcBorders>
              <w:left w:val="single" w:sz="4" w:space="0" w:color="auto"/>
            </w:tcBorders>
          </w:tcPr>
          <w:p w:rsidR="002E716E" w:rsidRPr="005F2DFC" w:rsidRDefault="00E61793" w:rsidP="00E61793">
            <w:pPr>
              <w:spacing w:line="244" w:lineRule="exact"/>
              <w:rPr>
                <w:rFonts w:ascii="Arial Rounded MT Bold" w:hAnsi="Arial Rounded MT Bold"/>
                <w:szCs w:val="20"/>
              </w:rPr>
            </w:pPr>
            <w:r w:rsidRPr="005F2DFC">
              <w:rPr>
                <w:rFonts w:ascii="Arial Rounded MT Bold" w:hAnsi="Arial Rounded MT Bold"/>
                <w:szCs w:val="20"/>
              </w:rPr>
              <w:t>1</w:t>
            </w:r>
            <w:r w:rsidR="00FF398E">
              <w:rPr>
                <w:rFonts w:ascii="Arial Rounded MT Bold" w:hAnsi="Arial Rounded MT Bold"/>
                <w:szCs w:val="20"/>
              </w:rPr>
              <w:t>7</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Country Fried Steak/Gravy</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Creamed Potatoes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Sister Schubert Roll</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Green Beans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FF398E" w:rsidRPr="00134515"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Mini Berry French Toast</w:t>
            </w:r>
          </w:p>
          <w:p w:rsidR="00D34878" w:rsidRPr="005F2DFC" w:rsidRDefault="00D34878" w:rsidP="00D34878">
            <w:pPr>
              <w:spacing w:line="244" w:lineRule="exact"/>
              <w:jc w:val="center"/>
              <w:rPr>
                <w:rFonts w:ascii="Arial Rounded MT Bold" w:hAnsi="Arial Rounded MT Bold"/>
                <w:szCs w:val="20"/>
              </w:rPr>
            </w:pPr>
          </w:p>
        </w:tc>
        <w:tc>
          <w:tcPr>
            <w:tcW w:w="2951" w:type="dxa"/>
          </w:tcPr>
          <w:p w:rsidR="002E716E" w:rsidRPr="005F2DFC" w:rsidRDefault="00E61793" w:rsidP="00E61793">
            <w:pPr>
              <w:rPr>
                <w:rFonts w:ascii="Arial Rounded MT Bold" w:hAnsi="Arial Rounded MT Bold"/>
                <w:szCs w:val="20"/>
              </w:rPr>
            </w:pPr>
            <w:r w:rsidRPr="005F2DFC">
              <w:rPr>
                <w:rFonts w:ascii="Arial Rounded MT Bold" w:hAnsi="Arial Rounded MT Bold"/>
                <w:szCs w:val="20"/>
              </w:rPr>
              <w:t>1</w:t>
            </w:r>
            <w:r w:rsidR="00FF398E">
              <w:rPr>
                <w:rFonts w:ascii="Arial Rounded MT Bold" w:hAnsi="Arial Rounded MT Bold"/>
                <w:szCs w:val="20"/>
              </w:rPr>
              <w:t>8</w:t>
            </w:r>
          </w:p>
          <w:p w:rsidR="00FF398E" w:rsidRDefault="002777FA"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 xml:space="preserve">Chicken </w:t>
            </w:r>
            <w:bookmarkStart w:id="0" w:name="_GoBack"/>
            <w:bookmarkEnd w:id="0"/>
            <w:r>
              <w:rPr>
                <w:rFonts w:ascii="Arial Rounded MT Bold" w:hAnsi="Arial Rounded MT Bold"/>
                <w:sz w:val="18"/>
                <w:szCs w:val="18"/>
              </w:rPr>
              <w:t>Spaghetti</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Garlic Knot</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Salad</w:t>
            </w:r>
          </w:p>
          <w:p w:rsidR="00BE48A8"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Cucumber Slices/Ranch</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Mandarin Oranges</w:t>
            </w:r>
          </w:p>
          <w:p w:rsidR="00FF398E" w:rsidRPr="00134515"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Sausage Biscuit</w:t>
            </w:r>
            <w:r w:rsidR="00BE48A8">
              <w:rPr>
                <w:rFonts w:ascii="Arial Rounded MT Bold" w:hAnsi="Arial Rounded MT Bold"/>
                <w:sz w:val="16"/>
                <w:szCs w:val="16"/>
              </w:rPr>
              <w:t>/Jelly</w:t>
            </w:r>
          </w:p>
          <w:p w:rsidR="00D34878" w:rsidRPr="005F2DFC" w:rsidRDefault="00D34878" w:rsidP="00500767">
            <w:pPr>
              <w:jc w:val="center"/>
              <w:rPr>
                <w:rFonts w:ascii="Arial Rounded MT Bold" w:hAnsi="Arial Rounded MT Bold"/>
                <w:szCs w:val="20"/>
              </w:rPr>
            </w:pPr>
          </w:p>
        </w:tc>
        <w:tc>
          <w:tcPr>
            <w:tcW w:w="2959" w:type="dxa"/>
            <w:gridSpan w:val="2"/>
          </w:tcPr>
          <w:p w:rsidR="00EF698B" w:rsidRPr="005F2DFC" w:rsidRDefault="00FF398E" w:rsidP="00EF698B">
            <w:pPr>
              <w:spacing w:line="244" w:lineRule="exact"/>
              <w:rPr>
                <w:rFonts w:ascii="Arial Rounded MT Bold" w:hAnsi="Arial Rounded MT Bold"/>
                <w:szCs w:val="20"/>
              </w:rPr>
            </w:pPr>
            <w:r>
              <w:rPr>
                <w:rFonts w:ascii="Arial Rounded MT Bold" w:hAnsi="Arial Rounded MT Bold"/>
                <w:szCs w:val="20"/>
              </w:rPr>
              <w:t>19</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Stuffed Crust Pizza</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Garden Spinach Salad</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Broccoli and Cheese</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Rosie Applesauce</w:t>
            </w:r>
          </w:p>
          <w:p w:rsidR="00FF398E" w:rsidRDefault="00FF398E" w:rsidP="00FF398E">
            <w:pPr>
              <w:pStyle w:val="BodyA"/>
              <w:spacing w:after="20" w:line="240" w:lineRule="auto"/>
              <w:jc w:val="center"/>
              <w:rPr>
                <w:rFonts w:ascii="Arial Rounded MT Bold" w:hAnsi="Arial Rounded MT Bold"/>
                <w:sz w:val="18"/>
                <w:szCs w:val="18"/>
              </w:rPr>
            </w:pPr>
          </w:p>
          <w:p w:rsidR="00FF398E" w:rsidRPr="00134515"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Strawberry Bagel</w:t>
            </w:r>
          </w:p>
          <w:p w:rsidR="00D34878" w:rsidRPr="005F2DFC" w:rsidRDefault="00D34878" w:rsidP="00D34878">
            <w:pPr>
              <w:spacing w:line="244" w:lineRule="exact"/>
              <w:jc w:val="center"/>
              <w:rPr>
                <w:rFonts w:ascii="Arial Rounded MT Bold" w:hAnsi="Arial Rounded MT Bold"/>
                <w:szCs w:val="20"/>
              </w:rPr>
            </w:pPr>
          </w:p>
        </w:tc>
      </w:tr>
      <w:tr w:rsidR="0056288E" w:rsidRPr="005F2DFC" w:rsidTr="006A623A">
        <w:trPr>
          <w:cantSplit/>
          <w:trHeight w:hRule="exact" w:val="1901"/>
        </w:trPr>
        <w:tc>
          <w:tcPr>
            <w:tcW w:w="3354" w:type="dxa"/>
            <w:tcBorders>
              <w:right w:val="single" w:sz="4" w:space="0" w:color="auto"/>
            </w:tcBorders>
          </w:tcPr>
          <w:p w:rsidR="002E716E" w:rsidRPr="005F2DFC" w:rsidRDefault="00FF398E" w:rsidP="00E61793">
            <w:pPr>
              <w:widowControl/>
              <w:autoSpaceDE/>
              <w:autoSpaceDN/>
              <w:adjustRightInd/>
              <w:rPr>
                <w:rFonts w:ascii="Arial Rounded MT Bold" w:hAnsi="Arial Rounded MT Bold"/>
                <w:szCs w:val="20"/>
              </w:rPr>
            </w:pPr>
            <w:r>
              <w:rPr>
                <w:rFonts w:ascii="Arial Rounded MT Bold" w:hAnsi="Arial Rounded MT Bold"/>
                <w:szCs w:val="20"/>
              </w:rPr>
              <w:t>22</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Chicken and Waffles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French Fries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FF398E" w:rsidRDefault="00FF398E" w:rsidP="00FF398E">
            <w:pPr>
              <w:pStyle w:val="BodyA"/>
              <w:spacing w:after="20" w:line="240" w:lineRule="auto"/>
              <w:jc w:val="center"/>
              <w:rPr>
                <w:rFonts w:ascii="Arial Rounded MT Bold" w:hAnsi="Arial Rounded MT Bold"/>
                <w:sz w:val="18"/>
                <w:szCs w:val="18"/>
              </w:rPr>
            </w:pPr>
          </w:p>
          <w:p w:rsidR="00EE61AD" w:rsidRPr="00FF398E"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 xml:space="preserve">B’fast </w:t>
            </w:r>
            <w:r w:rsidR="00BE48A8">
              <w:rPr>
                <w:rFonts w:ascii="Arial Rounded MT Bold" w:hAnsi="Arial Rounded MT Bold"/>
                <w:sz w:val="16"/>
                <w:szCs w:val="16"/>
              </w:rPr>
              <w:t>–</w:t>
            </w:r>
            <w:r>
              <w:rPr>
                <w:rFonts w:ascii="Arial Rounded MT Bold" w:hAnsi="Arial Rounded MT Bold"/>
                <w:sz w:val="16"/>
                <w:szCs w:val="16"/>
              </w:rPr>
              <w:t xml:space="preserve"> Cereal</w:t>
            </w:r>
            <w:r w:rsidR="00BE48A8">
              <w:rPr>
                <w:rFonts w:ascii="Arial Rounded MT Bold" w:hAnsi="Arial Rounded MT Bold"/>
                <w:sz w:val="16"/>
                <w:szCs w:val="16"/>
              </w:rPr>
              <w:t>/Raisins/Juice</w:t>
            </w:r>
          </w:p>
          <w:p w:rsidR="005F2DFC" w:rsidRPr="00FC0502" w:rsidRDefault="005F2DFC" w:rsidP="005F2DFC">
            <w:pPr>
              <w:pStyle w:val="weekdays"/>
              <w:spacing w:after="20"/>
              <w:jc w:val="center"/>
              <w:rPr>
                <w:rFonts w:ascii="Arial Rounded MT Bold" w:hAnsi="Arial Rounded MT Bold" w:cs="Arial"/>
                <w:color w:val="666666"/>
                <w:sz w:val="20"/>
                <w:szCs w:val="20"/>
              </w:rPr>
            </w:pPr>
            <w:r>
              <w:rPr>
                <w:rFonts w:ascii="Arial Rounded MT Bold" w:hAnsi="Arial Rounded MT Bold" w:cs="Arial"/>
                <w:color w:val="666666"/>
                <w:sz w:val="20"/>
                <w:szCs w:val="20"/>
              </w:rPr>
              <w:br/>
            </w:r>
          </w:p>
          <w:p w:rsidR="00500767" w:rsidRPr="005F2DFC" w:rsidRDefault="00500767" w:rsidP="00500767">
            <w:pPr>
              <w:widowControl/>
              <w:autoSpaceDE/>
              <w:autoSpaceDN/>
              <w:adjustRightInd/>
              <w:jc w:val="center"/>
              <w:rPr>
                <w:rFonts w:ascii="Arial Rounded MT Bold" w:hAnsi="Arial Rounded MT Bold"/>
                <w:szCs w:val="20"/>
              </w:rPr>
            </w:pPr>
          </w:p>
          <w:p w:rsidR="00D34878" w:rsidRPr="005F2DFC" w:rsidRDefault="00D34878" w:rsidP="00D34878">
            <w:pPr>
              <w:widowControl/>
              <w:autoSpaceDE/>
              <w:autoSpaceDN/>
              <w:adjustRightInd/>
              <w:jc w:val="center"/>
              <w:rPr>
                <w:rFonts w:ascii="Arial Rounded MT Bold" w:hAnsi="Arial Rounded MT Bold"/>
                <w:szCs w:val="20"/>
              </w:rPr>
            </w:pPr>
          </w:p>
        </w:tc>
        <w:tc>
          <w:tcPr>
            <w:tcW w:w="2965" w:type="dxa"/>
            <w:gridSpan w:val="2"/>
            <w:tcBorders>
              <w:left w:val="single" w:sz="4" w:space="0" w:color="auto"/>
              <w:right w:val="single" w:sz="4" w:space="0" w:color="auto"/>
            </w:tcBorders>
          </w:tcPr>
          <w:p w:rsidR="003F3BAB" w:rsidRPr="005F2DFC" w:rsidRDefault="00FF398E" w:rsidP="00E61793">
            <w:pPr>
              <w:widowControl/>
              <w:autoSpaceDE/>
              <w:autoSpaceDN/>
              <w:adjustRightInd/>
              <w:rPr>
                <w:rFonts w:ascii="Arial Rounded MT Bold" w:hAnsi="Arial Rounded MT Bold"/>
                <w:szCs w:val="20"/>
              </w:rPr>
            </w:pPr>
            <w:r>
              <w:rPr>
                <w:rFonts w:ascii="Arial Rounded MT Bold" w:hAnsi="Arial Rounded MT Bold"/>
                <w:szCs w:val="20"/>
              </w:rPr>
              <w:t>23</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Walking Tacos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Salsa</w:t>
            </w:r>
            <w:r w:rsidR="00BE48A8">
              <w:rPr>
                <w:rFonts w:ascii="Arial Rounded MT Bold" w:hAnsi="Arial Rounded MT Bold"/>
                <w:sz w:val="18"/>
                <w:szCs w:val="18"/>
              </w:rPr>
              <w:t>/Sour Cream</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Squash/Green Beans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Fruit/Van Pudding</w:t>
            </w:r>
          </w:p>
          <w:p w:rsidR="00FF398E" w:rsidRDefault="00FF398E" w:rsidP="00FF398E">
            <w:pPr>
              <w:pStyle w:val="BodyA"/>
              <w:spacing w:after="20" w:line="240" w:lineRule="auto"/>
              <w:jc w:val="center"/>
              <w:rPr>
                <w:rFonts w:ascii="Arial Rounded MT Bold" w:hAnsi="Arial Rounded MT Bold"/>
                <w:sz w:val="18"/>
                <w:szCs w:val="18"/>
              </w:rPr>
            </w:pPr>
          </w:p>
          <w:p w:rsidR="00FF398E" w:rsidRPr="0008305A"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Chorizo Stick</w:t>
            </w:r>
            <w:r w:rsidR="00BE48A8">
              <w:rPr>
                <w:rFonts w:ascii="Arial Rounded MT Bold" w:hAnsi="Arial Rounded MT Bold"/>
                <w:sz w:val="16"/>
                <w:szCs w:val="16"/>
              </w:rPr>
              <w:t>/Grahams</w:t>
            </w:r>
          </w:p>
          <w:p w:rsidR="00D34878" w:rsidRPr="005F2DFC" w:rsidRDefault="00D34878" w:rsidP="00DD6414">
            <w:pPr>
              <w:pStyle w:val="weekdays"/>
              <w:spacing w:after="20"/>
              <w:jc w:val="center"/>
              <w:rPr>
                <w:rFonts w:ascii="Arial Rounded MT Bold" w:hAnsi="Arial Rounded MT Bold"/>
                <w:szCs w:val="20"/>
              </w:rPr>
            </w:pPr>
          </w:p>
        </w:tc>
        <w:tc>
          <w:tcPr>
            <w:tcW w:w="2945" w:type="dxa"/>
            <w:tcBorders>
              <w:left w:val="single" w:sz="4" w:space="0" w:color="auto"/>
              <w:right w:val="single" w:sz="4" w:space="0" w:color="auto"/>
            </w:tcBorders>
          </w:tcPr>
          <w:p w:rsidR="003F3BAB" w:rsidRPr="005F2DFC" w:rsidRDefault="00E61793" w:rsidP="00E61793">
            <w:pPr>
              <w:rPr>
                <w:rFonts w:ascii="Arial Rounded MT Bold" w:hAnsi="Arial Rounded MT Bold"/>
                <w:szCs w:val="20"/>
              </w:rPr>
            </w:pPr>
            <w:r w:rsidRPr="005F2DFC">
              <w:rPr>
                <w:rFonts w:ascii="Arial Rounded MT Bold" w:hAnsi="Arial Rounded MT Bold"/>
                <w:szCs w:val="20"/>
              </w:rPr>
              <w:t>2</w:t>
            </w:r>
            <w:r w:rsidR="00FF398E">
              <w:rPr>
                <w:rFonts w:ascii="Arial Rounded MT Bold" w:hAnsi="Arial Rounded MT Bold"/>
                <w:szCs w:val="20"/>
              </w:rPr>
              <w:t>4</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Scrambled Eggs/Sausage</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Biscuit/Jelly</w:t>
            </w:r>
          </w:p>
          <w:p w:rsidR="00FF398E"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Hashbrowns</w:t>
            </w:r>
          </w:p>
          <w:p w:rsidR="00BE48A8" w:rsidRDefault="00BE48A8"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Carrot Sticks/Ranch</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Orange Wedges</w:t>
            </w:r>
          </w:p>
          <w:p w:rsidR="00FF398E" w:rsidRPr="0008305A"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B’fast-Blueberry Muffin/String Cheese</w:t>
            </w:r>
          </w:p>
          <w:p w:rsidR="00D34878" w:rsidRPr="005F2DFC" w:rsidRDefault="00D34878" w:rsidP="00DD6414">
            <w:pPr>
              <w:pStyle w:val="weekdays"/>
              <w:spacing w:after="20"/>
              <w:jc w:val="center"/>
              <w:rPr>
                <w:rFonts w:ascii="Arial Rounded MT Bold" w:hAnsi="Arial Rounded MT Bold"/>
                <w:szCs w:val="20"/>
              </w:rPr>
            </w:pPr>
          </w:p>
        </w:tc>
        <w:tc>
          <w:tcPr>
            <w:tcW w:w="2965" w:type="dxa"/>
            <w:gridSpan w:val="3"/>
            <w:tcBorders>
              <w:left w:val="single" w:sz="4" w:space="0" w:color="auto"/>
              <w:right w:val="single" w:sz="4" w:space="0" w:color="auto"/>
            </w:tcBorders>
          </w:tcPr>
          <w:p w:rsidR="006A4A91" w:rsidRPr="005F2DFC" w:rsidRDefault="00E61793" w:rsidP="006A4A91">
            <w:pPr>
              <w:spacing w:line="244" w:lineRule="exact"/>
              <w:rPr>
                <w:rFonts w:ascii="Arial Rounded MT Bold" w:hAnsi="Arial Rounded MT Bold"/>
                <w:szCs w:val="20"/>
              </w:rPr>
            </w:pPr>
            <w:r w:rsidRPr="005F2DFC">
              <w:rPr>
                <w:rFonts w:ascii="Arial Rounded MT Bold" w:hAnsi="Arial Rounded MT Bold"/>
                <w:szCs w:val="20"/>
              </w:rPr>
              <w:t>2</w:t>
            </w:r>
            <w:r w:rsidR="00FF398E">
              <w:rPr>
                <w:rFonts w:ascii="Arial Rounded MT Bold" w:hAnsi="Arial Rounded MT Bold"/>
                <w:szCs w:val="20"/>
              </w:rPr>
              <w:t>5</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“KFC Bowl”</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Romaine Salad</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Garlic Toast</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Fresh Fruit</w:t>
            </w:r>
          </w:p>
          <w:p w:rsidR="00FF398E" w:rsidRDefault="00FF398E" w:rsidP="00FF398E">
            <w:pPr>
              <w:pStyle w:val="BodyA"/>
              <w:spacing w:after="20" w:line="240" w:lineRule="auto"/>
              <w:jc w:val="center"/>
              <w:rPr>
                <w:rFonts w:ascii="Arial Rounded MT Bold" w:hAnsi="Arial Rounded MT Bold"/>
                <w:sz w:val="18"/>
                <w:szCs w:val="18"/>
              </w:rPr>
            </w:pPr>
          </w:p>
          <w:p w:rsidR="00FF398E" w:rsidRDefault="00FF398E" w:rsidP="00FF398E">
            <w:pPr>
              <w:pStyle w:val="BodyA"/>
              <w:spacing w:after="20" w:line="240" w:lineRule="auto"/>
              <w:jc w:val="center"/>
              <w:rPr>
                <w:rFonts w:ascii="Arial Rounded MT Bold" w:hAnsi="Arial Rounded MT Bold"/>
                <w:sz w:val="16"/>
                <w:szCs w:val="16"/>
              </w:rPr>
            </w:pPr>
            <w:r>
              <w:rPr>
                <w:rFonts w:ascii="Arial Rounded MT Bold" w:hAnsi="Arial Rounded MT Bold"/>
                <w:sz w:val="16"/>
                <w:szCs w:val="16"/>
              </w:rPr>
              <w:t>B’fast – Mini Powdered Donuts</w:t>
            </w:r>
          </w:p>
          <w:p w:rsidR="00D34878" w:rsidRPr="005F2DFC" w:rsidRDefault="00D34878" w:rsidP="00D34878">
            <w:pPr>
              <w:spacing w:line="244" w:lineRule="exact"/>
              <w:jc w:val="center"/>
              <w:rPr>
                <w:rFonts w:ascii="Arial Rounded MT Bold" w:hAnsi="Arial Rounded MT Bold"/>
                <w:szCs w:val="20"/>
              </w:rPr>
            </w:pPr>
          </w:p>
        </w:tc>
        <w:tc>
          <w:tcPr>
            <w:tcW w:w="2951" w:type="dxa"/>
            <w:tcBorders>
              <w:left w:val="single" w:sz="4" w:space="0" w:color="auto"/>
            </w:tcBorders>
          </w:tcPr>
          <w:p w:rsidR="00630061" w:rsidRPr="005F2DFC" w:rsidRDefault="00E61793" w:rsidP="00E61793">
            <w:pPr>
              <w:widowControl/>
              <w:autoSpaceDE/>
              <w:autoSpaceDN/>
              <w:adjustRightInd/>
              <w:rPr>
                <w:rFonts w:ascii="Arial Rounded MT Bold" w:hAnsi="Arial Rounded MT Bold"/>
                <w:szCs w:val="20"/>
              </w:rPr>
            </w:pPr>
            <w:r w:rsidRPr="005F2DFC">
              <w:rPr>
                <w:rFonts w:ascii="Arial Rounded MT Bold" w:hAnsi="Arial Rounded MT Bold"/>
                <w:szCs w:val="20"/>
              </w:rPr>
              <w:t>2</w:t>
            </w:r>
            <w:r w:rsidR="00FF398E">
              <w:rPr>
                <w:rFonts w:ascii="Arial Rounded MT Bold" w:hAnsi="Arial Rounded MT Bold"/>
                <w:szCs w:val="20"/>
              </w:rPr>
              <w:t>6</w:t>
            </w:r>
          </w:p>
          <w:p w:rsidR="00FF398E" w:rsidRPr="0008305A" w:rsidRDefault="00FF398E" w:rsidP="00FF398E">
            <w:pPr>
              <w:pStyle w:val="BodyA"/>
              <w:spacing w:after="20" w:line="240" w:lineRule="auto"/>
              <w:jc w:val="center"/>
              <w:rPr>
                <w:rFonts w:ascii="Arial Rounded MT Bold" w:hAnsi="Arial Rounded MT Bold"/>
                <w:sz w:val="24"/>
                <w:szCs w:val="24"/>
              </w:rPr>
            </w:pPr>
            <w:r>
              <w:rPr>
                <w:rFonts w:ascii="Arial Rounded MT Bold" w:hAnsi="Arial Rounded MT Bold"/>
                <w:sz w:val="24"/>
                <w:szCs w:val="24"/>
              </w:rPr>
              <w:t>NO SCHOOL</w:t>
            </w:r>
            <w:r>
              <w:rPr>
                <w:rFonts w:ascii="Arial Rounded MT Bold" w:hAnsi="Arial Rounded MT Bold"/>
                <w:sz w:val="24"/>
                <w:szCs w:val="24"/>
              </w:rPr>
              <w:br/>
              <w:t>VIRTUAL DAY</w:t>
            </w:r>
          </w:p>
          <w:p w:rsidR="00D34878" w:rsidRPr="005F2DFC" w:rsidRDefault="00D34878" w:rsidP="00EE61AD">
            <w:pPr>
              <w:widowControl/>
              <w:autoSpaceDE/>
              <w:autoSpaceDN/>
              <w:adjustRightInd/>
              <w:jc w:val="center"/>
              <w:rPr>
                <w:rFonts w:ascii="Arial Rounded MT Bold" w:hAnsi="Arial Rounded MT Bold"/>
                <w:szCs w:val="20"/>
              </w:rPr>
            </w:pPr>
          </w:p>
        </w:tc>
      </w:tr>
      <w:tr w:rsidR="00E02794" w:rsidRPr="005F2DFC" w:rsidTr="00526338">
        <w:trPr>
          <w:cantSplit/>
          <w:trHeight w:hRule="exact" w:val="1991"/>
        </w:trPr>
        <w:tc>
          <w:tcPr>
            <w:tcW w:w="3354" w:type="dxa"/>
            <w:tcBorders>
              <w:right w:val="single" w:sz="4" w:space="0" w:color="auto"/>
            </w:tcBorders>
          </w:tcPr>
          <w:p w:rsidR="00E02794" w:rsidRPr="005F2DFC" w:rsidRDefault="00FF398E" w:rsidP="00E02794">
            <w:pPr>
              <w:widowControl/>
              <w:autoSpaceDE/>
              <w:autoSpaceDN/>
              <w:adjustRightInd/>
              <w:rPr>
                <w:rFonts w:ascii="Arial Rounded MT Bold" w:hAnsi="Arial Rounded MT Bold"/>
                <w:szCs w:val="20"/>
              </w:rPr>
            </w:pPr>
            <w:r>
              <w:rPr>
                <w:rFonts w:ascii="Arial Rounded MT Bold" w:hAnsi="Arial Rounded MT Bold"/>
                <w:szCs w:val="20"/>
              </w:rPr>
              <w:t>29</w:t>
            </w:r>
          </w:p>
          <w:p w:rsidR="00FF398E" w:rsidRDefault="00FF398E" w:rsidP="00FF398E">
            <w:pPr>
              <w:pStyle w:val="BodyA"/>
              <w:spacing w:after="20" w:line="240" w:lineRule="auto"/>
              <w:jc w:val="center"/>
              <w:rPr>
                <w:rFonts w:ascii="Arial Rounded MT Bold" w:hAnsi="Arial Rounded MT Bold"/>
                <w:sz w:val="24"/>
                <w:szCs w:val="24"/>
              </w:rPr>
            </w:pPr>
            <w:r>
              <w:rPr>
                <w:rFonts w:ascii="Arial Rounded MT Bold" w:hAnsi="Arial Rounded MT Bold"/>
                <w:sz w:val="24"/>
                <w:szCs w:val="24"/>
              </w:rPr>
              <w:t>NO SCHOOL</w:t>
            </w:r>
          </w:p>
          <w:p w:rsidR="00FF398E" w:rsidRPr="0008305A" w:rsidRDefault="00FF398E" w:rsidP="00FF398E">
            <w:pPr>
              <w:pStyle w:val="BodyA"/>
              <w:spacing w:after="20" w:line="240" w:lineRule="auto"/>
              <w:jc w:val="center"/>
              <w:rPr>
                <w:rFonts w:ascii="Arial Rounded MT Bold" w:hAnsi="Arial Rounded MT Bold"/>
                <w:sz w:val="24"/>
                <w:szCs w:val="24"/>
              </w:rPr>
            </w:pPr>
            <w:r>
              <w:rPr>
                <w:rFonts w:ascii="Arial Rounded MT Bold" w:hAnsi="Arial Rounded MT Bold"/>
                <w:sz w:val="24"/>
                <w:szCs w:val="24"/>
              </w:rPr>
              <w:t>APRIL HOLIDAY</w:t>
            </w:r>
          </w:p>
          <w:p w:rsidR="00E02794" w:rsidRPr="005F2DFC" w:rsidRDefault="00E02794" w:rsidP="00E02794">
            <w:pPr>
              <w:widowControl/>
              <w:autoSpaceDE/>
              <w:autoSpaceDN/>
              <w:adjustRightInd/>
              <w:jc w:val="center"/>
              <w:rPr>
                <w:rFonts w:ascii="Arial Rounded MT Bold" w:hAnsi="Arial Rounded MT Bold"/>
                <w:szCs w:val="20"/>
              </w:rPr>
            </w:pPr>
          </w:p>
        </w:tc>
        <w:tc>
          <w:tcPr>
            <w:tcW w:w="2965" w:type="dxa"/>
            <w:gridSpan w:val="2"/>
            <w:tcBorders>
              <w:left w:val="single" w:sz="4" w:space="0" w:color="auto"/>
              <w:right w:val="single" w:sz="4" w:space="0" w:color="auto"/>
            </w:tcBorders>
          </w:tcPr>
          <w:p w:rsidR="00E02794" w:rsidRPr="005F2DFC" w:rsidRDefault="00FF398E" w:rsidP="00E02794">
            <w:pPr>
              <w:widowControl/>
              <w:autoSpaceDE/>
              <w:autoSpaceDN/>
              <w:adjustRightInd/>
              <w:rPr>
                <w:rFonts w:ascii="Arial Rounded MT Bold" w:hAnsi="Arial Rounded MT Bold"/>
                <w:szCs w:val="20"/>
              </w:rPr>
            </w:pPr>
            <w:r>
              <w:rPr>
                <w:rFonts w:ascii="Arial Rounded MT Bold" w:hAnsi="Arial Rounded MT Bold"/>
                <w:szCs w:val="20"/>
              </w:rPr>
              <w:t>30</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Wings/</w:t>
            </w:r>
            <w:r w:rsidR="00BE48A8">
              <w:rPr>
                <w:rFonts w:ascii="Arial Rounded MT Bold" w:hAnsi="Arial Rounded MT Bold"/>
                <w:sz w:val="18"/>
                <w:szCs w:val="18"/>
              </w:rPr>
              <w:t xml:space="preserve">Waffle </w:t>
            </w:r>
            <w:r>
              <w:rPr>
                <w:rFonts w:ascii="Arial Rounded MT Bold" w:hAnsi="Arial Rounded MT Bold"/>
                <w:sz w:val="18"/>
                <w:szCs w:val="18"/>
              </w:rPr>
              <w:t>Fries</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Celery Sticks/Ranch</w:t>
            </w:r>
          </w:p>
          <w:p w:rsidR="00FF398E" w:rsidRDefault="00FF398E" w:rsidP="00BE48A8">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Breadstick</w:t>
            </w:r>
          </w:p>
          <w:p w:rsidR="00FF398E" w:rsidRDefault="00FF398E" w:rsidP="00FF398E">
            <w:pPr>
              <w:pStyle w:val="BodyA"/>
              <w:spacing w:after="20" w:line="240" w:lineRule="auto"/>
              <w:jc w:val="center"/>
              <w:rPr>
                <w:rFonts w:ascii="Arial Rounded MT Bold" w:hAnsi="Arial Rounded MT Bold"/>
                <w:sz w:val="18"/>
                <w:szCs w:val="18"/>
              </w:rPr>
            </w:pPr>
            <w:r>
              <w:rPr>
                <w:rFonts w:ascii="Arial Rounded MT Bold" w:hAnsi="Arial Rounded MT Bold"/>
                <w:sz w:val="18"/>
                <w:szCs w:val="18"/>
              </w:rPr>
              <w:t>Fruit Cocktail</w:t>
            </w:r>
          </w:p>
          <w:p w:rsidR="00BE48A8" w:rsidRDefault="00BE48A8" w:rsidP="00FF398E">
            <w:pPr>
              <w:pStyle w:val="BodyA"/>
              <w:spacing w:after="20" w:line="240" w:lineRule="auto"/>
              <w:jc w:val="center"/>
              <w:rPr>
                <w:rFonts w:ascii="Arial Rounded MT Bold" w:hAnsi="Arial Rounded MT Bold"/>
                <w:sz w:val="18"/>
                <w:szCs w:val="18"/>
              </w:rPr>
            </w:pPr>
          </w:p>
          <w:p w:rsidR="00E02794" w:rsidRPr="005F2DFC" w:rsidRDefault="00FF398E" w:rsidP="00FF398E">
            <w:pPr>
              <w:widowControl/>
              <w:autoSpaceDE/>
              <w:autoSpaceDN/>
              <w:adjustRightInd/>
              <w:jc w:val="center"/>
              <w:rPr>
                <w:rFonts w:ascii="Arial Rounded MT Bold" w:hAnsi="Arial Rounded MT Bold"/>
                <w:szCs w:val="20"/>
              </w:rPr>
            </w:pPr>
            <w:r>
              <w:rPr>
                <w:rFonts w:ascii="Arial Rounded MT Bold" w:hAnsi="Arial Rounded MT Bold"/>
                <w:sz w:val="16"/>
                <w:szCs w:val="16"/>
              </w:rPr>
              <w:t>B’fast – Yogurt/Granola</w:t>
            </w:r>
            <w:r w:rsidRPr="005F2DFC">
              <w:rPr>
                <w:rFonts w:ascii="Arial Rounded MT Bold" w:hAnsi="Arial Rounded MT Bold"/>
                <w:szCs w:val="20"/>
              </w:rPr>
              <w:t xml:space="preserve"> </w:t>
            </w:r>
          </w:p>
        </w:tc>
        <w:tc>
          <w:tcPr>
            <w:tcW w:w="2945" w:type="dxa"/>
            <w:tcBorders>
              <w:left w:val="single" w:sz="4" w:space="0" w:color="auto"/>
              <w:right w:val="single" w:sz="4" w:space="0" w:color="auto"/>
            </w:tcBorders>
          </w:tcPr>
          <w:p w:rsidR="00E02794" w:rsidRPr="005F2DFC" w:rsidRDefault="00E02794" w:rsidP="00E02794">
            <w:pPr>
              <w:widowControl/>
              <w:autoSpaceDE/>
              <w:autoSpaceDN/>
              <w:adjustRightInd/>
              <w:jc w:val="center"/>
              <w:rPr>
                <w:rFonts w:ascii="Arial Rounded MT Bold" w:hAnsi="Arial Rounded MT Bold"/>
                <w:szCs w:val="20"/>
              </w:rPr>
            </w:pPr>
          </w:p>
        </w:tc>
        <w:tc>
          <w:tcPr>
            <w:tcW w:w="2965" w:type="dxa"/>
            <w:gridSpan w:val="3"/>
            <w:tcBorders>
              <w:left w:val="single" w:sz="4" w:space="0" w:color="auto"/>
              <w:right w:val="single" w:sz="4" w:space="0" w:color="auto"/>
            </w:tcBorders>
          </w:tcPr>
          <w:p w:rsidR="00E02794" w:rsidRPr="005F2DFC" w:rsidRDefault="00E02794" w:rsidP="00526338">
            <w:pPr>
              <w:jc w:val="center"/>
              <w:rPr>
                <w:rFonts w:ascii="Arial Rounded MT Bold" w:hAnsi="Arial Rounded MT Bold"/>
                <w:b/>
                <w:szCs w:val="20"/>
              </w:rPr>
            </w:pPr>
          </w:p>
        </w:tc>
        <w:tc>
          <w:tcPr>
            <w:tcW w:w="2951" w:type="dxa"/>
            <w:tcBorders>
              <w:left w:val="single" w:sz="4" w:space="0" w:color="auto"/>
            </w:tcBorders>
          </w:tcPr>
          <w:p w:rsidR="005F2DFC" w:rsidRPr="005F2DFC" w:rsidRDefault="005F2DFC" w:rsidP="005F2DFC">
            <w:pPr>
              <w:widowControl/>
              <w:autoSpaceDE/>
              <w:autoSpaceDN/>
              <w:adjustRightInd/>
              <w:jc w:val="center"/>
              <w:rPr>
                <w:rFonts w:ascii="Arial Rounded MT Bold" w:hAnsi="Arial Rounded MT Bold"/>
                <w:szCs w:val="20"/>
              </w:rPr>
            </w:pPr>
          </w:p>
        </w:tc>
      </w:tr>
    </w:tbl>
    <w:p w:rsidR="0056288E" w:rsidRPr="005F2DFC" w:rsidRDefault="0056288E" w:rsidP="00226FFC">
      <w:pPr>
        <w:spacing w:line="244" w:lineRule="exact"/>
        <w:rPr>
          <w:rFonts w:ascii="Arial Rounded MT Bold" w:hAnsi="Arial Rounded MT Bold"/>
        </w:rPr>
      </w:pPr>
    </w:p>
    <w:sectPr w:rsidR="0056288E" w:rsidRPr="005F2DFC" w:rsidSect="00E61793">
      <w:endnotePr>
        <w:numFmt w:val="decimal"/>
      </w:endnotePr>
      <w:pgSz w:w="15840" w:h="12240" w:orient="landscape" w:code="1"/>
      <w:pgMar w:top="288" w:right="288" w:bottom="288" w:left="288"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C27" w:rsidRDefault="00295C27">
      <w:r>
        <w:separator/>
      </w:r>
    </w:p>
  </w:endnote>
  <w:endnote w:type="continuationSeparator" w:id="0">
    <w:p w:rsidR="00295C27" w:rsidRDefault="0029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C27" w:rsidRDefault="00295C27">
      <w:r>
        <w:separator/>
      </w:r>
    </w:p>
  </w:footnote>
  <w:footnote w:type="continuationSeparator" w:id="0">
    <w:p w:rsidR="00295C27" w:rsidRDefault="00295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93F"/>
    <w:rsid w:val="00011590"/>
    <w:rsid w:val="00014DD7"/>
    <w:rsid w:val="00022154"/>
    <w:rsid w:val="00022843"/>
    <w:rsid w:val="00026167"/>
    <w:rsid w:val="0003183B"/>
    <w:rsid w:val="00033E76"/>
    <w:rsid w:val="00036966"/>
    <w:rsid w:val="00040F58"/>
    <w:rsid w:val="0004150D"/>
    <w:rsid w:val="00041752"/>
    <w:rsid w:val="00041AD4"/>
    <w:rsid w:val="00042146"/>
    <w:rsid w:val="00044B0E"/>
    <w:rsid w:val="00046DD5"/>
    <w:rsid w:val="00053B94"/>
    <w:rsid w:val="00053D77"/>
    <w:rsid w:val="000641B2"/>
    <w:rsid w:val="00065461"/>
    <w:rsid w:val="00066074"/>
    <w:rsid w:val="00066CA0"/>
    <w:rsid w:val="0007607F"/>
    <w:rsid w:val="00077026"/>
    <w:rsid w:val="00077284"/>
    <w:rsid w:val="000825F8"/>
    <w:rsid w:val="000844C4"/>
    <w:rsid w:val="000860E2"/>
    <w:rsid w:val="00086686"/>
    <w:rsid w:val="000925DB"/>
    <w:rsid w:val="00093F2B"/>
    <w:rsid w:val="00095693"/>
    <w:rsid w:val="000A453A"/>
    <w:rsid w:val="000A5FA8"/>
    <w:rsid w:val="000C2117"/>
    <w:rsid w:val="000C5B2E"/>
    <w:rsid w:val="000C6139"/>
    <w:rsid w:val="000D082B"/>
    <w:rsid w:val="000D53F7"/>
    <w:rsid w:val="000E0D79"/>
    <w:rsid w:val="000E117C"/>
    <w:rsid w:val="000E42FF"/>
    <w:rsid w:val="000F02D5"/>
    <w:rsid w:val="000F2039"/>
    <w:rsid w:val="000F3AAF"/>
    <w:rsid w:val="000F3D34"/>
    <w:rsid w:val="000F5D3D"/>
    <w:rsid w:val="000F6C6E"/>
    <w:rsid w:val="000F6CDF"/>
    <w:rsid w:val="000F7F52"/>
    <w:rsid w:val="00104B25"/>
    <w:rsid w:val="00105062"/>
    <w:rsid w:val="001066AE"/>
    <w:rsid w:val="00107B03"/>
    <w:rsid w:val="00112ED7"/>
    <w:rsid w:val="001249A8"/>
    <w:rsid w:val="00126022"/>
    <w:rsid w:val="00130AA8"/>
    <w:rsid w:val="00131EE5"/>
    <w:rsid w:val="0013255D"/>
    <w:rsid w:val="00132B6B"/>
    <w:rsid w:val="00134E89"/>
    <w:rsid w:val="0013607D"/>
    <w:rsid w:val="00136679"/>
    <w:rsid w:val="0014244C"/>
    <w:rsid w:val="00150382"/>
    <w:rsid w:val="00151AC1"/>
    <w:rsid w:val="001542A4"/>
    <w:rsid w:val="00156223"/>
    <w:rsid w:val="00171442"/>
    <w:rsid w:val="0017492C"/>
    <w:rsid w:val="001764D7"/>
    <w:rsid w:val="00182E8D"/>
    <w:rsid w:val="00183CC8"/>
    <w:rsid w:val="001862CF"/>
    <w:rsid w:val="00186EAC"/>
    <w:rsid w:val="0018787E"/>
    <w:rsid w:val="0019139D"/>
    <w:rsid w:val="00194D4A"/>
    <w:rsid w:val="00195E30"/>
    <w:rsid w:val="001A4C83"/>
    <w:rsid w:val="001A5718"/>
    <w:rsid w:val="001A593F"/>
    <w:rsid w:val="001A611F"/>
    <w:rsid w:val="001A773D"/>
    <w:rsid w:val="001A786E"/>
    <w:rsid w:val="001B16CC"/>
    <w:rsid w:val="001B45EA"/>
    <w:rsid w:val="001B4C22"/>
    <w:rsid w:val="001C1CF6"/>
    <w:rsid w:val="001C1F60"/>
    <w:rsid w:val="001C2FEB"/>
    <w:rsid w:val="001C4EEF"/>
    <w:rsid w:val="001D2FDE"/>
    <w:rsid w:val="001D3BA5"/>
    <w:rsid w:val="001D4065"/>
    <w:rsid w:val="001E2131"/>
    <w:rsid w:val="001E21A9"/>
    <w:rsid w:val="001E41D5"/>
    <w:rsid w:val="001E5BBB"/>
    <w:rsid w:val="001F3EE1"/>
    <w:rsid w:val="001F4175"/>
    <w:rsid w:val="001F5990"/>
    <w:rsid w:val="00204172"/>
    <w:rsid w:val="002045EA"/>
    <w:rsid w:val="002055B7"/>
    <w:rsid w:val="0021375E"/>
    <w:rsid w:val="00223653"/>
    <w:rsid w:val="00226FFC"/>
    <w:rsid w:val="00243E30"/>
    <w:rsid w:val="00247C58"/>
    <w:rsid w:val="00253182"/>
    <w:rsid w:val="00261826"/>
    <w:rsid w:val="00261E8D"/>
    <w:rsid w:val="0026269A"/>
    <w:rsid w:val="00263A62"/>
    <w:rsid w:val="002648D2"/>
    <w:rsid w:val="00273103"/>
    <w:rsid w:val="0027377C"/>
    <w:rsid w:val="002777FA"/>
    <w:rsid w:val="002844CE"/>
    <w:rsid w:val="00284626"/>
    <w:rsid w:val="00284665"/>
    <w:rsid w:val="00285218"/>
    <w:rsid w:val="00291954"/>
    <w:rsid w:val="00295C27"/>
    <w:rsid w:val="00296608"/>
    <w:rsid w:val="002A1544"/>
    <w:rsid w:val="002A282B"/>
    <w:rsid w:val="002A3B50"/>
    <w:rsid w:val="002A447F"/>
    <w:rsid w:val="002A687B"/>
    <w:rsid w:val="002A7266"/>
    <w:rsid w:val="002B10EF"/>
    <w:rsid w:val="002B41C8"/>
    <w:rsid w:val="002B53A3"/>
    <w:rsid w:val="002B6DE6"/>
    <w:rsid w:val="002B6E96"/>
    <w:rsid w:val="002C3760"/>
    <w:rsid w:val="002C5502"/>
    <w:rsid w:val="002D0EED"/>
    <w:rsid w:val="002D2F0F"/>
    <w:rsid w:val="002D4680"/>
    <w:rsid w:val="002D6EDD"/>
    <w:rsid w:val="002D7B1B"/>
    <w:rsid w:val="002E34E2"/>
    <w:rsid w:val="002E3EBB"/>
    <w:rsid w:val="002E716E"/>
    <w:rsid w:val="002F0F44"/>
    <w:rsid w:val="002F25C5"/>
    <w:rsid w:val="002F7B93"/>
    <w:rsid w:val="002F7BA4"/>
    <w:rsid w:val="0030000E"/>
    <w:rsid w:val="0030298F"/>
    <w:rsid w:val="003051FF"/>
    <w:rsid w:val="00305E03"/>
    <w:rsid w:val="00315B81"/>
    <w:rsid w:val="0031726E"/>
    <w:rsid w:val="00321EA9"/>
    <w:rsid w:val="003249F9"/>
    <w:rsid w:val="00325384"/>
    <w:rsid w:val="00325600"/>
    <w:rsid w:val="00331919"/>
    <w:rsid w:val="003324A9"/>
    <w:rsid w:val="00336731"/>
    <w:rsid w:val="00340B60"/>
    <w:rsid w:val="00340E4C"/>
    <w:rsid w:val="003513B1"/>
    <w:rsid w:val="0036027C"/>
    <w:rsid w:val="00361951"/>
    <w:rsid w:val="003632A1"/>
    <w:rsid w:val="00363390"/>
    <w:rsid w:val="0037178B"/>
    <w:rsid w:val="003733B5"/>
    <w:rsid w:val="003772CA"/>
    <w:rsid w:val="00383A39"/>
    <w:rsid w:val="00387886"/>
    <w:rsid w:val="00392138"/>
    <w:rsid w:val="003A1D73"/>
    <w:rsid w:val="003A34E9"/>
    <w:rsid w:val="003A4953"/>
    <w:rsid w:val="003A526F"/>
    <w:rsid w:val="003B0CD8"/>
    <w:rsid w:val="003B1BFE"/>
    <w:rsid w:val="003B259E"/>
    <w:rsid w:val="003B2E93"/>
    <w:rsid w:val="003B51A9"/>
    <w:rsid w:val="003C13C9"/>
    <w:rsid w:val="003C22BA"/>
    <w:rsid w:val="003C264F"/>
    <w:rsid w:val="003C6D31"/>
    <w:rsid w:val="003D7A21"/>
    <w:rsid w:val="003E1E3D"/>
    <w:rsid w:val="003E414A"/>
    <w:rsid w:val="003E45C3"/>
    <w:rsid w:val="003E6451"/>
    <w:rsid w:val="003E679C"/>
    <w:rsid w:val="003F0A8C"/>
    <w:rsid w:val="003F2AB9"/>
    <w:rsid w:val="003F3BAB"/>
    <w:rsid w:val="004054E5"/>
    <w:rsid w:val="00405588"/>
    <w:rsid w:val="004120B1"/>
    <w:rsid w:val="00413F58"/>
    <w:rsid w:val="00415587"/>
    <w:rsid w:val="00421389"/>
    <w:rsid w:val="00421DEC"/>
    <w:rsid w:val="004225FA"/>
    <w:rsid w:val="00423C34"/>
    <w:rsid w:val="00427111"/>
    <w:rsid w:val="00427C1C"/>
    <w:rsid w:val="00430492"/>
    <w:rsid w:val="00431811"/>
    <w:rsid w:val="00431C5C"/>
    <w:rsid w:val="0043203F"/>
    <w:rsid w:val="00434A12"/>
    <w:rsid w:val="00435ECC"/>
    <w:rsid w:val="00441050"/>
    <w:rsid w:val="004458DF"/>
    <w:rsid w:val="004468EE"/>
    <w:rsid w:val="004542AB"/>
    <w:rsid w:val="00464767"/>
    <w:rsid w:val="00464951"/>
    <w:rsid w:val="00465796"/>
    <w:rsid w:val="004725F6"/>
    <w:rsid w:val="00475C1A"/>
    <w:rsid w:val="00482701"/>
    <w:rsid w:val="00482D38"/>
    <w:rsid w:val="00495638"/>
    <w:rsid w:val="0049573A"/>
    <w:rsid w:val="00496ABD"/>
    <w:rsid w:val="004A03BF"/>
    <w:rsid w:val="004B1363"/>
    <w:rsid w:val="004B1D71"/>
    <w:rsid w:val="004B260D"/>
    <w:rsid w:val="004D36D8"/>
    <w:rsid w:val="004E3042"/>
    <w:rsid w:val="004E330D"/>
    <w:rsid w:val="004E474D"/>
    <w:rsid w:val="004E4EFD"/>
    <w:rsid w:val="004F29EA"/>
    <w:rsid w:val="004F38E3"/>
    <w:rsid w:val="004F6547"/>
    <w:rsid w:val="00500767"/>
    <w:rsid w:val="005032F1"/>
    <w:rsid w:val="005054F5"/>
    <w:rsid w:val="00505C7F"/>
    <w:rsid w:val="00511BF6"/>
    <w:rsid w:val="00515507"/>
    <w:rsid w:val="00526338"/>
    <w:rsid w:val="00531F07"/>
    <w:rsid w:val="0053377D"/>
    <w:rsid w:val="00536BCA"/>
    <w:rsid w:val="00537139"/>
    <w:rsid w:val="00540B86"/>
    <w:rsid w:val="00540ED0"/>
    <w:rsid w:val="00541024"/>
    <w:rsid w:val="0054244D"/>
    <w:rsid w:val="00542AC5"/>
    <w:rsid w:val="00547EC8"/>
    <w:rsid w:val="00547FFB"/>
    <w:rsid w:val="0055182F"/>
    <w:rsid w:val="00552FE2"/>
    <w:rsid w:val="005545D4"/>
    <w:rsid w:val="00557D78"/>
    <w:rsid w:val="005614C1"/>
    <w:rsid w:val="0056288E"/>
    <w:rsid w:val="00563F2D"/>
    <w:rsid w:val="0057345A"/>
    <w:rsid w:val="0057422C"/>
    <w:rsid w:val="00574B57"/>
    <w:rsid w:val="00576166"/>
    <w:rsid w:val="0058579D"/>
    <w:rsid w:val="005A4CDA"/>
    <w:rsid w:val="005A59D0"/>
    <w:rsid w:val="005B1610"/>
    <w:rsid w:val="005B610B"/>
    <w:rsid w:val="005B66D9"/>
    <w:rsid w:val="005B777D"/>
    <w:rsid w:val="005C15C3"/>
    <w:rsid w:val="005C33EC"/>
    <w:rsid w:val="005C5E2F"/>
    <w:rsid w:val="005C65A3"/>
    <w:rsid w:val="005D33B4"/>
    <w:rsid w:val="005D45FF"/>
    <w:rsid w:val="005E0AB4"/>
    <w:rsid w:val="005E170B"/>
    <w:rsid w:val="005E3067"/>
    <w:rsid w:val="005E6A33"/>
    <w:rsid w:val="005F2CCA"/>
    <w:rsid w:val="005F2DE4"/>
    <w:rsid w:val="005F2DFC"/>
    <w:rsid w:val="005F7909"/>
    <w:rsid w:val="006075AC"/>
    <w:rsid w:val="00614DE8"/>
    <w:rsid w:val="00617AB7"/>
    <w:rsid w:val="00617CB0"/>
    <w:rsid w:val="00621D3C"/>
    <w:rsid w:val="00622D84"/>
    <w:rsid w:val="00624C74"/>
    <w:rsid w:val="00625601"/>
    <w:rsid w:val="006258CC"/>
    <w:rsid w:val="00627792"/>
    <w:rsid w:val="00630061"/>
    <w:rsid w:val="00632D87"/>
    <w:rsid w:val="006347B3"/>
    <w:rsid w:val="006353C4"/>
    <w:rsid w:val="00644859"/>
    <w:rsid w:val="006522A8"/>
    <w:rsid w:val="0065403A"/>
    <w:rsid w:val="006560A5"/>
    <w:rsid w:val="00662311"/>
    <w:rsid w:val="00662FDF"/>
    <w:rsid w:val="0066407F"/>
    <w:rsid w:val="00664459"/>
    <w:rsid w:val="0066539E"/>
    <w:rsid w:val="00665EFA"/>
    <w:rsid w:val="00666245"/>
    <w:rsid w:val="0067624B"/>
    <w:rsid w:val="00682947"/>
    <w:rsid w:val="00682D7F"/>
    <w:rsid w:val="00687042"/>
    <w:rsid w:val="00695857"/>
    <w:rsid w:val="006962E2"/>
    <w:rsid w:val="006A1DE7"/>
    <w:rsid w:val="006A38F4"/>
    <w:rsid w:val="006A4A91"/>
    <w:rsid w:val="006A51F2"/>
    <w:rsid w:val="006A623A"/>
    <w:rsid w:val="006B0836"/>
    <w:rsid w:val="006B1AE8"/>
    <w:rsid w:val="006C249C"/>
    <w:rsid w:val="006C3DC2"/>
    <w:rsid w:val="006C412A"/>
    <w:rsid w:val="006C6C39"/>
    <w:rsid w:val="006C7E7F"/>
    <w:rsid w:val="006C7FB2"/>
    <w:rsid w:val="006E1791"/>
    <w:rsid w:val="006E5761"/>
    <w:rsid w:val="006F183B"/>
    <w:rsid w:val="006F395C"/>
    <w:rsid w:val="006F5969"/>
    <w:rsid w:val="006F7AD9"/>
    <w:rsid w:val="00701530"/>
    <w:rsid w:val="00701F47"/>
    <w:rsid w:val="00703948"/>
    <w:rsid w:val="0070549C"/>
    <w:rsid w:val="0070614A"/>
    <w:rsid w:val="00707B1A"/>
    <w:rsid w:val="00714D13"/>
    <w:rsid w:val="00717298"/>
    <w:rsid w:val="00720B81"/>
    <w:rsid w:val="00722F61"/>
    <w:rsid w:val="007230B6"/>
    <w:rsid w:val="00725E3A"/>
    <w:rsid w:val="00730126"/>
    <w:rsid w:val="00735323"/>
    <w:rsid w:val="007417DE"/>
    <w:rsid w:val="007439A2"/>
    <w:rsid w:val="00743EEC"/>
    <w:rsid w:val="007618C3"/>
    <w:rsid w:val="007638A6"/>
    <w:rsid w:val="00770B15"/>
    <w:rsid w:val="00780152"/>
    <w:rsid w:val="00783CFC"/>
    <w:rsid w:val="007908EB"/>
    <w:rsid w:val="00790C66"/>
    <w:rsid w:val="00793D45"/>
    <w:rsid w:val="00795F25"/>
    <w:rsid w:val="007A4CC2"/>
    <w:rsid w:val="007A4DA1"/>
    <w:rsid w:val="007B6BE5"/>
    <w:rsid w:val="007C3371"/>
    <w:rsid w:val="007D0ACB"/>
    <w:rsid w:val="007D0DDE"/>
    <w:rsid w:val="007D1367"/>
    <w:rsid w:val="007D2E59"/>
    <w:rsid w:val="007D345B"/>
    <w:rsid w:val="007D3D8D"/>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E97"/>
    <w:rsid w:val="00835DC9"/>
    <w:rsid w:val="008363E6"/>
    <w:rsid w:val="00840EC2"/>
    <w:rsid w:val="00842FC1"/>
    <w:rsid w:val="00845B0E"/>
    <w:rsid w:val="00850328"/>
    <w:rsid w:val="00851BC0"/>
    <w:rsid w:val="0085215A"/>
    <w:rsid w:val="00854440"/>
    <w:rsid w:val="0085548E"/>
    <w:rsid w:val="00857FA4"/>
    <w:rsid w:val="00860D5E"/>
    <w:rsid w:val="0087187D"/>
    <w:rsid w:val="0087522B"/>
    <w:rsid w:val="00881E02"/>
    <w:rsid w:val="00886B2A"/>
    <w:rsid w:val="00892507"/>
    <w:rsid w:val="00894846"/>
    <w:rsid w:val="008A31CC"/>
    <w:rsid w:val="008A4056"/>
    <w:rsid w:val="008A4EF6"/>
    <w:rsid w:val="008A6AB1"/>
    <w:rsid w:val="008A7A6B"/>
    <w:rsid w:val="008B1070"/>
    <w:rsid w:val="008C1C16"/>
    <w:rsid w:val="008C2C07"/>
    <w:rsid w:val="008C2DD9"/>
    <w:rsid w:val="008C30A0"/>
    <w:rsid w:val="008C3B19"/>
    <w:rsid w:val="008C4041"/>
    <w:rsid w:val="008D0341"/>
    <w:rsid w:val="008D0E75"/>
    <w:rsid w:val="008D1328"/>
    <w:rsid w:val="008D2A2C"/>
    <w:rsid w:val="008D3C78"/>
    <w:rsid w:val="008D4CD8"/>
    <w:rsid w:val="008D5CC9"/>
    <w:rsid w:val="008E1F83"/>
    <w:rsid w:val="008E3463"/>
    <w:rsid w:val="008E4DC5"/>
    <w:rsid w:val="008E6FFC"/>
    <w:rsid w:val="008F6BAC"/>
    <w:rsid w:val="009000AA"/>
    <w:rsid w:val="009011CA"/>
    <w:rsid w:val="00905A22"/>
    <w:rsid w:val="0090688C"/>
    <w:rsid w:val="0091486C"/>
    <w:rsid w:val="0091523F"/>
    <w:rsid w:val="00926C7E"/>
    <w:rsid w:val="00936C8A"/>
    <w:rsid w:val="00940546"/>
    <w:rsid w:val="0094072E"/>
    <w:rsid w:val="00940AC3"/>
    <w:rsid w:val="00941FB3"/>
    <w:rsid w:val="00944AE6"/>
    <w:rsid w:val="00944F2C"/>
    <w:rsid w:val="00951AF2"/>
    <w:rsid w:val="00964E2C"/>
    <w:rsid w:val="0097386C"/>
    <w:rsid w:val="00975A20"/>
    <w:rsid w:val="00975C8B"/>
    <w:rsid w:val="009760B8"/>
    <w:rsid w:val="009767F7"/>
    <w:rsid w:val="00981D52"/>
    <w:rsid w:val="00993B19"/>
    <w:rsid w:val="00994767"/>
    <w:rsid w:val="009959A5"/>
    <w:rsid w:val="00996AF4"/>
    <w:rsid w:val="009A18A1"/>
    <w:rsid w:val="009A41E7"/>
    <w:rsid w:val="009A4563"/>
    <w:rsid w:val="009A55B9"/>
    <w:rsid w:val="009A7047"/>
    <w:rsid w:val="009C36A6"/>
    <w:rsid w:val="009C3B48"/>
    <w:rsid w:val="009C5FC4"/>
    <w:rsid w:val="009C68F5"/>
    <w:rsid w:val="009C6D10"/>
    <w:rsid w:val="009D43D5"/>
    <w:rsid w:val="009E5475"/>
    <w:rsid w:val="009F0B5E"/>
    <w:rsid w:val="009F56CB"/>
    <w:rsid w:val="009F73A1"/>
    <w:rsid w:val="00A00002"/>
    <w:rsid w:val="00A01949"/>
    <w:rsid w:val="00A062C7"/>
    <w:rsid w:val="00A06D34"/>
    <w:rsid w:val="00A07C85"/>
    <w:rsid w:val="00A125CC"/>
    <w:rsid w:val="00A175A3"/>
    <w:rsid w:val="00A21137"/>
    <w:rsid w:val="00A21F1C"/>
    <w:rsid w:val="00A22241"/>
    <w:rsid w:val="00A31C48"/>
    <w:rsid w:val="00A32E80"/>
    <w:rsid w:val="00A33F3D"/>
    <w:rsid w:val="00A354AE"/>
    <w:rsid w:val="00A40B7E"/>
    <w:rsid w:val="00A422A3"/>
    <w:rsid w:val="00A43D09"/>
    <w:rsid w:val="00A51FE0"/>
    <w:rsid w:val="00A5604C"/>
    <w:rsid w:val="00A718F9"/>
    <w:rsid w:val="00A73806"/>
    <w:rsid w:val="00A750A2"/>
    <w:rsid w:val="00A76588"/>
    <w:rsid w:val="00A82D28"/>
    <w:rsid w:val="00A82E6D"/>
    <w:rsid w:val="00A91773"/>
    <w:rsid w:val="00A91E7F"/>
    <w:rsid w:val="00A91F4C"/>
    <w:rsid w:val="00A93AC5"/>
    <w:rsid w:val="00A940D3"/>
    <w:rsid w:val="00A94420"/>
    <w:rsid w:val="00A95511"/>
    <w:rsid w:val="00AA301A"/>
    <w:rsid w:val="00AA5BD9"/>
    <w:rsid w:val="00AB0A9D"/>
    <w:rsid w:val="00AB343F"/>
    <w:rsid w:val="00AB6686"/>
    <w:rsid w:val="00AB688A"/>
    <w:rsid w:val="00AC4B99"/>
    <w:rsid w:val="00AD1B04"/>
    <w:rsid w:val="00AD5037"/>
    <w:rsid w:val="00AD6D5C"/>
    <w:rsid w:val="00AE3A7C"/>
    <w:rsid w:val="00AE4409"/>
    <w:rsid w:val="00AE512F"/>
    <w:rsid w:val="00AF0E42"/>
    <w:rsid w:val="00AF42DF"/>
    <w:rsid w:val="00AF45D8"/>
    <w:rsid w:val="00B038E5"/>
    <w:rsid w:val="00B03EE9"/>
    <w:rsid w:val="00B04233"/>
    <w:rsid w:val="00B105BF"/>
    <w:rsid w:val="00B147B5"/>
    <w:rsid w:val="00B1554F"/>
    <w:rsid w:val="00B17ABF"/>
    <w:rsid w:val="00B212E9"/>
    <w:rsid w:val="00B212EE"/>
    <w:rsid w:val="00B21590"/>
    <w:rsid w:val="00B25892"/>
    <w:rsid w:val="00B303D3"/>
    <w:rsid w:val="00B3101B"/>
    <w:rsid w:val="00B35A5F"/>
    <w:rsid w:val="00B46F34"/>
    <w:rsid w:val="00B51F5D"/>
    <w:rsid w:val="00B54919"/>
    <w:rsid w:val="00B63FBC"/>
    <w:rsid w:val="00B737AF"/>
    <w:rsid w:val="00B73802"/>
    <w:rsid w:val="00B76E1C"/>
    <w:rsid w:val="00B774B9"/>
    <w:rsid w:val="00B77A39"/>
    <w:rsid w:val="00B81124"/>
    <w:rsid w:val="00B902CA"/>
    <w:rsid w:val="00B91F1C"/>
    <w:rsid w:val="00B929AF"/>
    <w:rsid w:val="00B965DA"/>
    <w:rsid w:val="00B976BE"/>
    <w:rsid w:val="00B97D70"/>
    <w:rsid w:val="00BA0D38"/>
    <w:rsid w:val="00BA303D"/>
    <w:rsid w:val="00BA3942"/>
    <w:rsid w:val="00BA479C"/>
    <w:rsid w:val="00BA6FB7"/>
    <w:rsid w:val="00BA73D7"/>
    <w:rsid w:val="00BB02E4"/>
    <w:rsid w:val="00BB1305"/>
    <w:rsid w:val="00BB13DC"/>
    <w:rsid w:val="00BB43F3"/>
    <w:rsid w:val="00BC1D3D"/>
    <w:rsid w:val="00BC52D6"/>
    <w:rsid w:val="00BE453A"/>
    <w:rsid w:val="00BE48A8"/>
    <w:rsid w:val="00BF0E68"/>
    <w:rsid w:val="00C062DE"/>
    <w:rsid w:val="00C07239"/>
    <w:rsid w:val="00C11F75"/>
    <w:rsid w:val="00C15169"/>
    <w:rsid w:val="00C21A38"/>
    <w:rsid w:val="00C256C6"/>
    <w:rsid w:val="00C25A83"/>
    <w:rsid w:val="00C261C3"/>
    <w:rsid w:val="00C267E3"/>
    <w:rsid w:val="00C30956"/>
    <w:rsid w:val="00C33F01"/>
    <w:rsid w:val="00C3434D"/>
    <w:rsid w:val="00C34DB6"/>
    <w:rsid w:val="00C36A3B"/>
    <w:rsid w:val="00C42363"/>
    <w:rsid w:val="00C445DB"/>
    <w:rsid w:val="00C53721"/>
    <w:rsid w:val="00C53C88"/>
    <w:rsid w:val="00C62171"/>
    <w:rsid w:val="00C64CFF"/>
    <w:rsid w:val="00C659A5"/>
    <w:rsid w:val="00C65D25"/>
    <w:rsid w:val="00C6782C"/>
    <w:rsid w:val="00C71584"/>
    <w:rsid w:val="00C83384"/>
    <w:rsid w:val="00C86516"/>
    <w:rsid w:val="00C86933"/>
    <w:rsid w:val="00C9367D"/>
    <w:rsid w:val="00C95DDF"/>
    <w:rsid w:val="00CA0CF5"/>
    <w:rsid w:val="00CA4507"/>
    <w:rsid w:val="00CC2F7F"/>
    <w:rsid w:val="00CC61E6"/>
    <w:rsid w:val="00CC6915"/>
    <w:rsid w:val="00CD14B1"/>
    <w:rsid w:val="00CD1D8F"/>
    <w:rsid w:val="00CD40F7"/>
    <w:rsid w:val="00CD4158"/>
    <w:rsid w:val="00CD7818"/>
    <w:rsid w:val="00CE4BC5"/>
    <w:rsid w:val="00CE7392"/>
    <w:rsid w:val="00CF0404"/>
    <w:rsid w:val="00CF3703"/>
    <w:rsid w:val="00CF6140"/>
    <w:rsid w:val="00CF730B"/>
    <w:rsid w:val="00D01AB1"/>
    <w:rsid w:val="00D109DD"/>
    <w:rsid w:val="00D13890"/>
    <w:rsid w:val="00D1536B"/>
    <w:rsid w:val="00D22D2A"/>
    <w:rsid w:val="00D23391"/>
    <w:rsid w:val="00D26A18"/>
    <w:rsid w:val="00D34878"/>
    <w:rsid w:val="00D36F36"/>
    <w:rsid w:val="00D40C0C"/>
    <w:rsid w:val="00D42497"/>
    <w:rsid w:val="00D42540"/>
    <w:rsid w:val="00D440CF"/>
    <w:rsid w:val="00D446C0"/>
    <w:rsid w:val="00D45217"/>
    <w:rsid w:val="00D47252"/>
    <w:rsid w:val="00D47F72"/>
    <w:rsid w:val="00D52BDD"/>
    <w:rsid w:val="00D52F6A"/>
    <w:rsid w:val="00D545B7"/>
    <w:rsid w:val="00D63631"/>
    <w:rsid w:val="00D64B34"/>
    <w:rsid w:val="00D661AF"/>
    <w:rsid w:val="00D767E6"/>
    <w:rsid w:val="00D8101C"/>
    <w:rsid w:val="00D8318D"/>
    <w:rsid w:val="00D83EFD"/>
    <w:rsid w:val="00D846C9"/>
    <w:rsid w:val="00D85BED"/>
    <w:rsid w:val="00D87F3B"/>
    <w:rsid w:val="00D9007C"/>
    <w:rsid w:val="00D97661"/>
    <w:rsid w:val="00DA3562"/>
    <w:rsid w:val="00DB5DA8"/>
    <w:rsid w:val="00DC1566"/>
    <w:rsid w:val="00DC18E8"/>
    <w:rsid w:val="00DC27EC"/>
    <w:rsid w:val="00DC33D0"/>
    <w:rsid w:val="00DD19AB"/>
    <w:rsid w:val="00DD26A3"/>
    <w:rsid w:val="00DD3FB4"/>
    <w:rsid w:val="00DD6414"/>
    <w:rsid w:val="00DE23D1"/>
    <w:rsid w:val="00DE38BD"/>
    <w:rsid w:val="00DE5016"/>
    <w:rsid w:val="00DE6C45"/>
    <w:rsid w:val="00DE6CA8"/>
    <w:rsid w:val="00DF37D1"/>
    <w:rsid w:val="00DF67E5"/>
    <w:rsid w:val="00DF7680"/>
    <w:rsid w:val="00E01C50"/>
    <w:rsid w:val="00E02794"/>
    <w:rsid w:val="00E04665"/>
    <w:rsid w:val="00E04B3F"/>
    <w:rsid w:val="00E11428"/>
    <w:rsid w:val="00E165D6"/>
    <w:rsid w:val="00E3227C"/>
    <w:rsid w:val="00E37D61"/>
    <w:rsid w:val="00E4208E"/>
    <w:rsid w:val="00E51685"/>
    <w:rsid w:val="00E51733"/>
    <w:rsid w:val="00E53A22"/>
    <w:rsid w:val="00E55691"/>
    <w:rsid w:val="00E5636D"/>
    <w:rsid w:val="00E57155"/>
    <w:rsid w:val="00E61793"/>
    <w:rsid w:val="00E644C4"/>
    <w:rsid w:val="00E653DB"/>
    <w:rsid w:val="00E7184C"/>
    <w:rsid w:val="00E81508"/>
    <w:rsid w:val="00E82CB1"/>
    <w:rsid w:val="00E82CC5"/>
    <w:rsid w:val="00E87160"/>
    <w:rsid w:val="00E906A8"/>
    <w:rsid w:val="00E90982"/>
    <w:rsid w:val="00E911F3"/>
    <w:rsid w:val="00E961C3"/>
    <w:rsid w:val="00EA1B28"/>
    <w:rsid w:val="00EA6573"/>
    <w:rsid w:val="00EB45B2"/>
    <w:rsid w:val="00EB4DD1"/>
    <w:rsid w:val="00EC2519"/>
    <w:rsid w:val="00EC70C2"/>
    <w:rsid w:val="00EC75CF"/>
    <w:rsid w:val="00ED0C59"/>
    <w:rsid w:val="00ED380C"/>
    <w:rsid w:val="00ED57C5"/>
    <w:rsid w:val="00ED766A"/>
    <w:rsid w:val="00ED7C17"/>
    <w:rsid w:val="00EE1909"/>
    <w:rsid w:val="00EE1A2E"/>
    <w:rsid w:val="00EE1E44"/>
    <w:rsid w:val="00EE404C"/>
    <w:rsid w:val="00EE61AD"/>
    <w:rsid w:val="00EE6860"/>
    <w:rsid w:val="00EF1DB5"/>
    <w:rsid w:val="00EF4428"/>
    <w:rsid w:val="00EF5D55"/>
    <w:rsid w:val="00EF698B"/>
    <w:rsid w:val="00F01497"/>
    <w:rsid w:val="00F02DCD"/>
    <w:rsid w:val="00F07518"/>
    <w:rsid w:val="00F11AFA"/>
    <w:rsid w:val="00F129B3"/>
    <w:rsid w:val="00F16CB1"/>
    <w:rsid w:val="00F22CC8"/>
    <w:rsid w:val="00F24D5F"/>
    <w:rsid w:val="00F30BA0"/>
    <w:rsid w:val="00F44331"/>
    <w:rsid w:val="00F45F62"/>
    <w:rsid w:val="00F463AB"/>
    <w:rsid w:val="00F539D0"/>
    <w:rsid w:val="00F60D52"/>
    <w:rsid w:val="00F67CC1"/>
    <w:rsid w:val="00F7470D"/>
    <w:rsid w:val="00F74E1A"/>
    <w:rsid w:val="00F7649E"/>
    <w:rsid w:val="00F80964"/>
    <w:rsid w:val="00F80DFB"/>
    <w:rsid w:val="00F84322"/>
    <w:rsid w:val="00F915CE"/>
    <w:rsid w:val="00FA1FD3"/>
    <w:rsid w:val="00FA33AA"/>
    <w:rsid w:val="00FA39A6"/>
    <w:rsid w:val="00FA786A"/>
    <w:rsid w:val="00FB04A4"/>
    <w:rsid w:val="00FB2F4D"/>
    <w:rsid w:val="00FB6417"/>
    <w:rsid w:val="00FB6EF4"/>
    <w:rsid w:val="00FB7571"/>
    <w:rsid w:val="00FB7E1F"/>
    <w:rsid w:val="00FC2258"/>
    <w:rsid w:val="00FC2704"/>
    <w:rsid w:val="00FC65D2"/>
    <w:rsid w:val="00FE429B"/>
    <w:rsid w:val="00FE5F36"/>
    <w:rsid w:val="00FF398E"/>
    <w:rsid w:val="00FF46C9"/>
    <w:rsid w:val="00FF4BAD"/>
    <w:rsid w:val="00FF5321"/>
    <w:rsid w:val="00FF58F5"/>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09B81"/>
  <w15:docId w15:val="{CAE37510-2549-4DE3-A3A4-F524F309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743EEC"/>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rFonts w:ascii="Calibri" w:hAnsi="Calibri"/>
      <w:b/>
      <w:bCs/>
      <w:szCs w:val="20"/>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kern w:val="32"/>
      <w:sz w:val="32"/>
    </w:rPr>
  </w:style>
  <w:style w:type="character" w:customStyle="1" w:styleId="Heading2Char">
    <w:name w:val="Heading 2 Char"/>
    <w:link w:val="Heading2"/>
    <w:uiPriority w:val="99"/>
    <w:semiHidden/>
    <w:locked/>
    <w:rsid w:val="00A175A3"/>
    <w:rPr>
      <w:rFonts w:ascii="Cambria" w:hAnsi="Cambria" w:cs="Times New Roman"/>
      <w:b/>
      <w:i/>
      <w:sz w:val="28"/>
    </w:rPr>
  </w:style>
  <w:style w:type="character" w:customStyle="1" w:styleId="Heading3Char">
    <w:name w:val="Heading 3 Char"/>
    <w:link w:val="Heading3"/>
    <w:uiPriority w:val="99"/>
    <w:semiHidden/>
    <w:locked/>
    <w:rsid w:val="00A175A3"/>
    <w:rPr>
      <w:rFonts w:ascii="Cambria" w:hAnsi="Cambria" w:cs="Times New Roman"/>
      <w:b/>
      <w:sz w:val="26"/>
    </w:rPr>
  </w:style>
  <w:style w:type="character" w:customStyle="1" w:styleId="Heading4Char">
    <w:name w:val="Heading 4 Char"/>
    <w:link w:val="Heading4"/>
    <w:uiPriority w:val="99"/>
    <w:semiHidden/>
    <w:locked/>
    <w:rsid w:val="00A175A3"/>
    <w:rPr>
      <w:rFonts w:ascii="Calibri" w:hAnsi="Calibri" w:cs="Times New Roman"/>
      <w:b/>
      <w:sz w:val="28"/>
    </w:rPr>
  </w:style>
  <w:style w:type="character" w:customStyle="1" w:styleId="Heading5Char">
    <w:name w:val="Heading 5 Char"/>
    <w:link w:val="Heading5"/>
    <w:uiPriority w:val="99"/>
    <w:semiHidden/>
    <w:locked/>
    <w:rsid w:val="00A175A3"/>
    <w:rPr>
      <w:rFonts w:ascii="Calibri" w:hAnsi="Calibri" w:cs="Times New Roman"/>
      <w:b/>
      <w:i/>
      <w:sz w:val="26"/>
    </w:rPr>
  </w:style>
  <w:style w:type="character" w:customStyle="1" w:styleId="Heading6Char">
    <w:name w:val="Heading 6 Char"/>
    <w:link w:val="Heading6"/>
    <w:uiPriority w:val="99"/>
    <w:semiHidden/>
    <w:locked/>
    <w:rsid w:val="00A175A3"/>
    <w:rPr>
      <w:rFonts w:ascii="Calibri" w:hAnsi="Calibri" w:cs="Times New Roman"/>
      <w:b/>
    </w:rPr>
  </w:style>
  <w:style w:type="character" w:customStyle="1" w:styleId="Heading7Char">
    <w:name w:val="Heading 7 Char"/>
    <w:link w:val="Heading7"/>
    <w:uiPriority w:val="99"/>
    <w:semiHidden/>
    <w:locked/>
    <w:rsid w:val="00A175A3"/>
    <w:rPr>
      <w:rFonts w:ascii="Calibri" w:hAnsi="Calibri" w:cs="Times New Roman"/>
      <w:sz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2Char">
    <w:name w:val="Body Text 2 Char"/>
    <w:link w:val="BodyText2"/>
    <w:uiPriority w:val="99"/>
    <w:semiHidden/>
    <w:locked/>
    <w:rsid w:val="00A175A3"/>
    <w:rPr>
      <w:rFonts w:cs="Times New Roman"/>
      <w:sz w:val="24"/>
    </w:rPr>
  </w:style>
  <w:style w:type="paragraph" w:styleId="BalloonText">
    <w:name w:val="Balloon Text"/>
    <w:basedOn w:val="Normal"/>
    <w:link w:val="BalloonTextChar"/>
    <w:uiPriority w:val="99"/>
    <w:semiHidden/>
    <w:rsid w:val="00C53C88"/>
    <w:rPr>
      <w:sz w:val="2"/>
      <w:szCs w:val="20"/>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rPr>
      <w:sz w:val="24"/>
    </w:rPr>
  </w:style>
  <w:style w:type="character" w:customStyle="1" w:styleId="HeaderChar">
    <w:name w:val="Header Char"/>
    <w:link w:val="Header"/>
    <w:uiPriority w:val="99"/>
    <w:semiHidden/>
    <w:locked/>
    <w:rsid w:val="00A175A3"/>
    <w:rPr>
      <w:rFonts w:cs="Times New Roman"/>
      <w:sz w:val="24"/>
    </w:rPr>
  </w:style>
  <w:style w:type="paragraph" w:styleId="Footer">
    <w:name w:val="footer"/>
    <w:basedOn w:val="Normal"/>
    <w:link w:val="FooterChar"/>
    <w:uiPriority w:val="99"/>
    <w:rsid w:val="005545D4"/>
    <w:pPr>
      <w:tabs>
        <w:tab w:val="center" w:pos="4320"/>
        <w:tab w:val="right" w:pos="8640"/>
      </w:tabs>
    </w:pPr>
    <w:rPr>
      <w:sz w:val="24"/>
    </w:rPr>
  </w:style>
  <w:style w:type="character" w:customStyle="1" w:styleId="FooterChar">
    <w:name w:val="Footer Char"/>
    <w:link w:val="Footer"/>
    <w:uiPriority w:val="99"/>
    <w:semiHidden/>
    <w:locked/>
    <w:rsid w:val="00A175A3"/>
    <w:rPr>
      <w:rFonts w:cs="Times New Roman"/>
      <w:sz w:val="24"/>
    </w:rPr>
  </w:style>
  <w:style w:type="paragraph" w:styleId="ListParagraph">
    <w:name w:val="List Paragraph"/>
    <w:basedOn w:val="Normal"/>
    <w:uiPriority w:val="99"/>
    <w:qFormat/>
    <w:rsid w:val="004F29EA"/>
    <w:pPr>
      <w:ind w:left="720"/>
      <w:contextualSpacing/>
    </w:pPr>
  </w:style>
  <w:style w:type="paragraph" w:customStyle="1" w:styleId="weekdays">
    <w:name w:val="weekdays"/>
    <w:basedOn w:val="Normal"/>
    <w:rsid w:val="006A38F4"/>
    <w:pPr>
      <w:widowControl/>
      <w:autoSpaceDE/>
      <w:autoSpaceDN/>
      <w:adjustRightInd/>
      <w:spacing w:before="100" w:beforeAutospacing="1" w:after="100" w:afterAutospacing="1"/>
    </w:pPr>
    <w:rPr>
      <w:sz w:val="24"/>
    </w:rPr>
  </w:style>
  <w:style w:type="paragraph" w:customStyle="1" w:styleId="BodyA">
    <w:name w:val="Body A"/>
    <w:rsid w:val="006A38F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194080">
      <w:marLeft w:val="0"/>
      <w:marRight w:val="0"/>
      <w:marTop w:val="0"/>
      <w:marBottom w:val="0"/>
      <w:divBdr>
        <w:top w:val="none" w:sz="0" w:space="0" w:color="auto"/>
        <w:left w:val="none" w:sz="0" w:space="0" w:color="auto"/>
        <w:bottom w:val="none" w:sz="0" w:space="0" w:color="auto"/>
        <w:right w:val="none" w:sz="0" w:space="0" w:color="auto"/>
      </w:divBdr>
    </w:div>
    <w:div w:id="1713194081">
      <w:marLeft w:val="0"/>
      <w:marRight w:val="0"/>
      <w:marTop w:val="0"/>
      <w:marBottom w:val="0"/>
      <w:divBdr>
        <w:top w:val="none" w:sz="0" w:space="0" w:color="auto"/>
        <w:left w:val="none" w:sz="0" w:space="0" w:color="auto"/>
        <w:bottom w:val="none" w:sz="0" w:space="0" w:color="auto"/>
        <w:right w:val="none" w:sz="0" w:space="0" w:color="auto"/>
      </w:divBdr>
    </w:div>
    <w:div w:id="1713194082">
      <w:marLeft w:val="0"/>
      <w:marRight w:val="0"/>
      <w:marTop w:val="0"/>
      <w:marBottom w:val="0"/>
      <w:divBdr>
        <w:top w:val="none" w:sz="0" w:space="0" w:color="auto"/>
        <w:left w:val="none" w:sz="0" w:space="0" w:color="auto"/>
        <w:bottom w:val="none" w:sz="0" w:space="0" w:color="auto"/>
        <w:right w:val="none" w:sz="0" w:space="0" w:color="auto"/>
      </w:divBdr>
    </w:div>
    <w:div w:id="1713194083">
      <w:marLeft w:val="0"/>
      <w:marRight w:val="0"/>
      <w:marTop w:val="0"/>
      <w:marBottom w:val="0"/>
      <w:divBdr>
        <w:top w:val="none" w:sz="0" w:space="0" w:color="auto"/>
        <w:left w:val="none" w:sz="0" w:space="0" w:color="auto"/>
        <w:bottom w:val="none" w:sz="0" w:space="0" w:color="auto"/>
        <w:right w:val="none" w:sz="0" w:space="0" w:color="auto"/>
      </w:divBdr>
    </w:div>
    <w:div w:id="1713194084">
      <w:marLeft w:val="0"/>
      <w:marRight w:val="0"/>
      <w:marTop w:val="0"/>
      <w:marBottom w:val="0"/>
      <w:divBdr>
        <w:top w:val="none" w:sz="0" w:space="0" w:color="auto"/>
        <w:left w:val="none" w:sz="0" w:space="0" w:color="auto"/>
        <w:bottom w:val="none" w:sz="0" w:space="0" w:color="auto"/>
        <w:right w:val="none" w:sz="0" w:space="0" w:color="auto"/>
      </w:divBdr>
    </w:div>
    <w:div w:id="1713194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subject/>
  <dc:creator>Nancy A. Hunt</dc:creator>
  <cp:keywords/>
  <dc:description/>
  <cp:lastModifiedBy>Shan Burkhardt</cp:lastModifiedBy>
  <cp:revision>6</cp:revision>
  <cp:lastPrinted>2023-09-26T14:19:00Z</cp:lastPrinted>
  <dcterms:created xsi:type="dcterms:W3CDTF">2024-02-09T18:44:00Z</dcterms:created>
  <dcterms:modified xsi:type="dcterms:W3CDTF">2024-03-08T14:56:00Z</dcterms:modified>
</cp:coreProperties>
</file>