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AE" w:rsidRDefault="008E625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7058025</wp:posOffset>
                </wp:positionH>
                <wp:positionV relativeFrom="page">
                  <wp:posOffset>276225</wp:posOffset>
                </wp:positionV>
                <wp:extent cx="2314575" cy="549910"/>
                <wp:effectExtent l="0" t="0" r="9525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 Equal Opportunity Pr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vider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55.75pt;margin-top:21.75pt;width:182.25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" filled="f" stroked="f" strokeweight="1pt">
                <v:stroke miterlimit="4"/>
                <v:textbox inset="0,0,0,0">
                  <w:txbxContent>
                    <w:p w:rsidR="005F601B" w:rsidRDefault="005F601B" w:rsidP="005F601B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 Equal Opportunity Pr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o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vider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F601B" w:rsidRPr="0029359A" w:rsidRDefault="005F601B" w:rsidP="005F60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359A">
                              <w:rPr>
                                <w:sz w:val="28"/>
                                <w:szCs w:val="28"/>
                              </w:rPr>
                              <w:t xml:space="preserve">Students have the option to choose cereal or </w:t>
                            </w:r>
                            <w:proofErr w:type="spellStart"/>
                            <w:r w:rsidRPr="0029359A">
                              <w:rPr>
                                <w:sz w:val="28"/>
                                <w:szCs w:val="28"/>
                              </w:rPr>
                              <w:t>poptart</w:t>
                            </w:r>
                            <w:proofErr w:type="spellEnd"/>
                            <w:r w:rsidRPr="0029359A">
                              <w:rPr>
                                <w:sz w:val="28"/>
                                <w:szCs w:val="28"/>
                              </w:rPr>
                              <w:t xml:space="preserve"> instead of the daily entrée!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5F601B" w:rsidRPr="0029359A" w:rsidRDefault="005F601B" w:rsidP="005F60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359A">
                        <w:rPr>
                          <w:sz w:val="28"/>
                          <w:szCs w:val="28"/>
                        </w:rPr>
                        <w:t xml:space="preserve">Students have the option to choose cereal or </w:t>
                      </w:r>
                      <w:proofErr w:type="spellStart"/>
                      <w:r w:rsidRPr="0029359A">
                        <w:rPr>
                          <w:sz w:val="28"/>
                          <w:szCs w:val="28"/>
                        </w:rPr>
                        <w:t>poptart</w:t>
                      </w:r>
                      <w:proofErr w:type="spellEnd"/>
                      <w:r w:rsidRPr="0029359A">
                        <w:rPr>
                          <w:sz w:val="28"/>
                          <w:szCs w:val="28"/>
                        </w:rPr>
                        <w:t xml:space="preserve"> instead of the daily entrée!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C8187D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Sausage Biscuit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Apples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Assorted Fruit Juice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rVEl8uoBAAC4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F601B" w:rsidRPr="00C8187D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Sausage Biscuit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Apples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Assorted Fruit Juice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Omelet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Toast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Cheese Omelet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Toast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Grapes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06FAE" w:rsidRDefault="008E625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25</w:t>
                            </w:r>
                          </w:p>
                          <w:p w:rsidR="00906FAE" w:rsidRDefault="005F601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RQdoV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906FAE" w:rsidRDefault="008E625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906FAE" w:rsidRDefault="005F601B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31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2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06FAE" w:rsidRDefault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5F601B" w:rsidRPr="005F601B" w:rsidRDefault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0.15pt;margin-top:408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06FAE" w:rsidRDefault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5F601B" w:rsidRPr="005F601B" w:rsidRDefault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06FAE" w:rsidRPr="005F601B" w:rsidRDefault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601B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89.7pt;margin-top:40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8m6gEAALg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906FAE" w:rsidRPr="005F601B" w:rsidRDefault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F601B">
                        <w:rPr>
                          <w:rFonts w:ascii="Arial" w:hAnsi="Arial"/>
                          <w:sz w:val="40"/>
                          <w:szCs w:val="40"/>
                        </w:rPr>
                        <w:t>Managers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601B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 Choice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328.3pt;margin-top:408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f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F601B" w:rsidRP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F601B">
                        <w:rPr>
                          <w:rFonts w:ascii="Arial" w:hAnsi="Arial"/>
                          <w:sz w:val="40"/>
                          <w:szCs w:val="40"/>
                        </w:rPr>
                        <w:t>Managers Choice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5F601B" w:rsidRP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468.55pt;margin-top:408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5F601B" w:rsidRP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7716266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5F601B" w:rsidRP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07.6pt;margin-top:408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5F601B" w:rsidRP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6638B8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:rsidR="005F601B" w:rsidRPr="006638B8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Bacon</w:t>
                            </w:r>
                          </w:p>
                          <w:p w:rsidR="005F601B" w:rsidRPr="006638B8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Oranges</w:t>
                            </w:r>
                          </w:p>
                          <w:p w:rsidR="005F601B" w:rsidRPr="006638B8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5F601B" w:rsidRPr="006638B8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DtfgOE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F601B" w:rsidRPr="006638B8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Pancakes</w:t>
                      </w:r>
                    </w:p>
                    <w:p w:rsidR="005F601B" w:rsidRPr="006638B8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Bacon</w:t>
                      </w:r>
                    </w:p>
                    <w:p w:rsidR="005F601B" w:rsidRPr="006638B8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Oranges</w:t>
                      </w:r>
                    </w:p>
                    <w:p w:rsidR="005F601B" w:rsidRPr="006638B8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5F601B" w:rsidRPr="006638B8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6638B8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:rsidR="005F601B" w:rsidRPr="006638B8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Bacon</w:t>
                            </w:r>
                          </w:p>
                          <w:p w:rsidR="005F601B" w:rsidRPr="006638B8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Oranges</w:t>
                            </w:r>
                          </w:p>
                          <w:p w:rsidR="005F601B" w:rsidRPr="006638B8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5F601B" w:rsidRPr="006638B8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F72vvr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F601B" w:rsidRPr="006638B8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Pancakes</w:t>
                      </w:r>
                    </w:p>
                    <w:p w:rsidR="005F601B" w:rsidRPr="006638B8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Bacon</w:t>
                      </w:r>
                    </w:p>
                    <w:p w:rsidR="005F601B" w:rsidRPr="006638B8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Oranges</w:t>
                      </w:r>
                    </w:p>
                    <w:p w:rsidR="005F601B" w:rsidRPr="006638B8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5F601B" w:rsidRPr="006638B8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Grits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Sausage Patty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Apple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Assorted Fruit Juice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Grits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Sausage Patty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Apple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Assorted Fruit Juice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Omelet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Toast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Cheese Omelet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Toast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Grapes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Grits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Sausage Patty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Apple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Assorted Fruit Juice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468pt;margin-top:70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Grits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Sausage Patty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Apple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Assorted Fruit Juice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120ABC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Biscuit and Gravy</w:t>
                            </w:r>
                          </w:p>
                          <w:p w:rsidR="005F601B" w:rsidRPr="00120ABC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Fresh Fruit Bowl</w:t>
                            </w:r>
                          </w:p>
                          <w:p w:rsidR="005F601B" w:rsidRPr="00120ABC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Assorted Fruit Juice</w:t>
                            </w:r>
                          </w:p>
                          <w:p w:rsidR="005F601B" w:rsidRPr="00120ABC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601B" w:rsidRPr="00120ABC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Biscuit and Gravy</w:t>
                      </w:r>
                    </w:p>
                    <w:p w:rsidR="005F601B" w:rsidRPr="00120ABC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Fresh Fruit Bowl</w:t>
                      </w:r>
                    </w:p>
                    <w:p w:rsidR="005F601B" w:rsidRPr="00120ABC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Assorted Fruit Juice</w:t>
                      </w:r>
                    </w:p>
                    <w:p w:rsidR="005F601B" w:rsidRPr="00120ABC" w:rsidRDefault="005F601B" w:rsidP="005F601B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20ABC">
                        <w:rPr>
                          <w:rFonts w:ascii="Arial" w:hAnsi="Arial"/>
                        </w:rPr>
                        <w:t>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Grits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Sausage Patty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Apple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Assorted Fruit Juice</w:t>
                            </w:r>
                          </w:p>
                          <w:p w:rsidR="005F601B" w:rsidRPr="00C8187D" w:rsidRDefault="005F601B" w:rsidP="005F601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Grits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Sausage Patty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Apple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Assorted Fruit Juice</w:t>
                      </w:r>
                    </w:p>
                    <w:p w:rsidR="005F601B" w:rsidRPr="00C8187D" w:rsidRDefault="005F601B" w:rsidP="005F601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Omelet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Toast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LpeRHL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Cheese Omelet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Toast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Grapes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C8187D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Sausage Biscuit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Apples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Assorted Fruit Juice</w:t>
                            </w:r>
                          </w:p>
                          <w:p w:rsidR="005F601B" w:rsidRPr="00C8187D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Assortment of 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601B" w:rsidRPr="00C8187D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Sausage Biscuit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Apples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Assorted Fruit Juice</w:t>
                      </w:r>
                    </w:p>
                    <w:p w:rsidR="005F601B" w:rsidRPr="00C8187D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Assortment of 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120ABC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Biscuit and Gravy</w:t>
                            </w:r>
                          </w:p>
                          <w:p w:rsidR="005F601B" w:rsidRPr="00120ABC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Fresh Fruit Bowl</w:t>
                            </w:r>
                          </w:p>
                          <w:p w:rsidR="005F601B" w:rsidRPr="00120ABC" w:rsidRDefault="005F601B" w:rsidP="005F601B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Assorted Fruit Juice</w:t>
                            </w:r>
                          </w:p>
                          <w:p w:rsidR="005F601B" w:rsidRPr="00120ABC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Milk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L/J7Ub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601B" w:rsidRPr="00120ABC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Biscuit and Gravy</w:t>
                      </w:r>
                    </w:p>
                    <w:p w:rsidR="005F601B" w:rsidRPr="00120ABC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Fresh Fruit Bowl</w:t>
                      </w:r>
                    </w:p>
                    <w:p w:rsidR="005F601B" w:rsidRPr="00120ABC" w:rsidRDefault="005F601B" w:rsidP="005F601B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Assorted Fruit Juice</w:t>
                      </w:r>
                    </w:p>
                    <w:p w:rsidR="005F601B" w:rsidRPr="00120ABC" w:rsidRDefault="005F601B" w:rsidP="005F601B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20ABC">
                        <w:rPr>
                          <w:rFonts w:ascii="Arial" w:hAnsi="Arial"/>
                        </w:rPr>
                        <w:t>Milk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601B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 Choice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CMxMDP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F601B" w:rsidRP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F601B">
                        <w:rPr>
                          <w:rFonts w:ascii="Arial" w:hAnsi="Arial"/>
                          <w:sz w:val="40"/>
                          <w:szCs w:val="40"/>
                        </w:rPr>
                        <w:t>Managers Choice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601B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 Choice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324.2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RmMlY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F601B" w:rsidRP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F601B">
                        <w:rPr>
                          <w:rFonts w:ascii="Arial" w:hAnsi="Arial"/>
                          <w:sz w:val="40"/>
                          <w:szCs w:val="40"/>
                        </w:rPr>
                        <w:t>Managers Choice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601B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 Choice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CTMdQ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F601B" w:rsidRP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F601B">
                        <w:rPr>
                          <w:rFonts w:ascii="Arial" w:hAnsi="Arial"/>
                          <w:sz w:val="40"/>
                          <w:szCs w:val="40"/>
                        </w:rPr>
                        <w:t>Managers Choice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601B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 Choice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FRKidH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5F601B" w:rsidRP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F601B">
                        <w:rPr>
                          <w:rFonts w:ascii="Arial" w:hAnsi="Arial"/>
                          <w:sz w:val="40"/>
                          <w:szCs w:val="40"/>
                        </w:rPr>
                        <w:t>Managers Choice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601B" w:rsidRPr="005F601B" w:rsidRDefault="005F601B" w:rsidP="005F601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601B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Managers Choice</w:t>
                            </w:r>
                          </w:p>
                          <w:p w:rsidR="00906FAE" w:rsidRDefault="00906F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CWTBia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5F601B" w:rsidRPr="005F601B" w:rsidRDefault="005F601B" w:rsidP="005F601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F601B">
                        <w:rPr>
                          <w:rFonts w:ascii="Arial" w:hAnsi="Arial"/>
                          <w:sz w:val="40"/>
                          <w:szCs w:val="40"/>
                        </w:rPr>
                        <w:t>Managers Choice</w:t>
                      </w:r>
                    </w:p>
                    <w:p w:rsidR="00906FAE" w:rsidRDefault="00906F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  <w:bookmarkStart w:id="0" w:name="_GoBack"/>
      <w:bookmarkEnd w:id="0"/>
    </w:p>
    <w:sectPr w:rsidR="00906FAE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5A" w:rsidRDefault="008E625A">
      <w:r>
        <w:separator/>
      </w:r>
    </w:p>
  </w:endnote>
  <w:endnote w:type="continuationSeparator" w:id="0">
    <w:p w:rsidR="008E625A" w:rsidRDefault="008E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AE" w:rsidRDefault="00906FA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5A" w:rsidRDefault="008E625A">
      <w:r>
        <w:separator/>
      </w:r>
    </w:p>
  </w:footnote>
  <w:footnote w:type="continuationSeparator" w:id="0">
    <w:p w:rsidR="008E625A" w:rsidRDefault="008E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AE" w:rsidRDefault="008E625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5may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6FAE"/>
    <w:rsid w:val="005F601B"/>
    <w:rsid w:val="008E625A"/>
    <w:rsid w:val="0090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2</cp:revision>
  <dcterms:created xsi:type="dcterms:W3CDTF">2024-06-21T16:22:00Z</dcterms:created>
  <dcterms:modified xsi:type="dcterms:W3CDTF">2024-06-21T16:22:00Z</dcterms:modified>
</cp:coreProperties>
</file>