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604F5F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WC Jr/</w:t>
      </w:r>
      <w:proofErr w:type="spellStart"/>
      <w:r>
        <w:rPr>
          <w:rFonts w:ascii="Arial" w:hAnsi="Arial" w:cs="Arial"/>
          <w:b/>
          <w:i/>
          <w:sz w:val="48"/>
        </w:rPr>
        <w:t>Sr</w:t>
      </w:r>
      <w:proofErr w:type="spellEnd"/>
      <w:r>
        <w:rPr>
          <w:rFonts w:ascii="Arial" w:hAnsi="Arial" w:cs="Arial"/>
          <w:b/>
          <w:i/>
          <w:sz w:val="48"/>
        </w:rPr>
        <w:t xml:space="preserve"> High Breakfast &amp; Lunch Menu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Choice of Milk Served Daily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FF Chocolate 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1% Low Fat White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FF Skim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Offered Daily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BREAKFAST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Fruit and Juice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LUNCH</w:t>
      </w:r>
      <w:r>
        <w:rPr>
          <w:rFonts w:ascii="Times New Roman" w:hAnsi="Times New Roman"/>
          <w:sz w:val="20"/>
          <w:szCs w:val="20"/>
        </w:rPr>
        <w:t xml:space="preserve">: Main Entrée, or </w:t>
      </w:r>
      <w:proofErr w:type="spellStart"/>
      <w:r>
        <w:rPr>
          <w:rFonts w:ascii="Times New Roman" w:hAnsi="Times New Roman"/>
          <w:sz w:val="20"/>
          <w:szCs w:val="20"/>
        </w:rPr>
        <w:t>Uncrustable</w:t>
      </w:r>
      <w:proofErr w:type="spellEnd"/>
      <w:r>
        <w:rPr>
          <w:rFonts w:ascii="Times New Roman" w:hAnsi="Times New Roman"/>
          <w:sz w:val="20"/>
          <w:szCs w:val="20"/>
        </w:rPr>
        <w:t xml:space="preserve"> Served Daily.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Salad will also include Tomatoes &amp; Cucumbers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CONDIMENTS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SERVED</w:t>
      </w:r>
      <w:r>
        <w:rPr>
          <w:rFonts w:ascii="Times New Roman" w:hAnsi="Times New Roman"/>
          <w:sz w:val="20"/>
          <w:szCs w:val="20"/>
        </w:rPr>
        <w:t>:</w:t>
      </w:r>
      <w:proofErr w:type="gramEnd"/>
      <w:r>
        <w:rPr>
          <w:rFonts w:ascii="Times New Roman" w:hAnsi="Times New Roman"/>
          <w:sz w:val="20"/>
          <w:szCs w:val="20"/>
        </w:rPr>
        <w:t xml:space="preserve"> Ketchup, Mustard, Mayo, Butter, BBQ Sauce, </w:t>
      </w:r>
      <w:proofErr w:type="spellStart"/>
      <w:r>
        <w:rPr>
          <w:rFonts w:ascii="Times New Roman" w:hAnsi="Times New Roman"/>
          <w:sz w:val="20"/>
          <w:szCs w:val="20"/>
        </w:rPr>
        <w:t>Swt</w:t>
      </w:r>
      <w:proofErr w:type="spellEnd"/>
      <w:r>
        <w:rPr>
          <w:rFonts w:ascii="Times New Roman" w:hAnsi="Times New Roman"/>
          <w:sz w:val="20"/>
          <w:szCs w:val="20"/>
        </w:rPr>
        <w:t xml:space="preserve"> n Sour Sauce, Honey Mustard and Ranch Dressing – A 1 Sauce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SNACK</w:t>
      </w:r>
      <w:r>
        <w:rPr>
          <w:rFonts w:ascii="Times New Roman" w:hAnsi="Times New Roman"/>
          <w:sz w:val="20"/>
          <w:szCs w:val="20"/>
        </w:rPr>
        <w:t>: Juice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Imprint MT Shadow" w:hAnsi="Imprint MT Shadow"/>
          <w:sz w:val="20"/>
          <w:szCs w:val="20"/>
        </w:rPr>
      </w:pPr>
    </w:p>
    <w:p w:rsidR="00604F5F" w:rsidRDefault="00604F5F" w:rsidP="00604F5F">
      <w:pPr>
        <w:framePr w:w="2391" w:h="8093" w:hSpace="180" w:wrap="around" w:vAnchor="text" w:hAnchor="page" w:x="12689" w:y="1938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518285" cy="1209675"/>
            <wp:effectExtent l="0" t="0" r="571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rry_xmas_feat_15[1]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5F" w:rsidRPr="0090696D" w:rsidRDefault="00604F5F" w:rsidP="00604F5F">
      <w:pPr>
        <w:framePr w:w="2391" w:h="8093" w:hSpace="180" w:wrap="around" w:vAnchor="text" w:hAnchor="page" w:x="12689" w:y="1938"/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i/>
        </w:rPr>
        <w:t>This institution is an equal opportunity provider</w:t>
      </w:r>
      <w:r>
        <w:rPr>
          <w:rFonts w:ascii="Times New Roman" w:hAnsi="Times New Roman"/>
        </w:rPr>
        <w:t>.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1103E" w:rsidRDefault="00604F5F" w:rsidP="00604F5F">
      <w:pPr>
        <w:framePr w:w="1561" w:h="1348" w:hSpace="180" w:wrap="around" w:vAnchor="text" w:hAnchor="page" w:x="5926" w:y="18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BREAKFAST:  Banana Bread     LUNCH: Beef Dippers - Swt Roll - Baby Potatoes - Candied Carrots - Fruit     SNACK:  Cheezits"/>
            </w:textInput>
          </w:ffData>
        </w:fldChar>
      </w:r>
      <w:bookmarkStart w:id="0" w:name="Text12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Banana Bread     LUNCH: Beef Dippers - Swt Roll - Baby Potatoes - Candied Carrots - Fruit     SNACK:  Cheezits</w:t>
      </w:r>
      <w:r>
        <w:rPr>
          <w:rFonts w:ascii="Arial Narrow" w:hAnsi="Arial Narrow"/>
          <w:b/>
          <w:sz w:val="16"/>
        </w:rPr>
        <w:fldChar w:fldCharType="end"/>
      </w:r>
      <w:bookmarkEnd w:id="0"/>
    </w:p>
    <w:p w:rsidR="0001103E" w:rsidRDefault="00604F5F" w:rsidP="00604F5F">
      <w:pPr>
        <w:framePr w:w="1861" w:h="1441" w:hSpace="180" w:wrap="around" w:vAnchor="text" w:hAnchor="page" w:x="7936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izza Bagel     LUNCH:  Spaghetti w/Meat Sauce - Cheesy Pull Apart Bread - Green Beans - Salad - Parm. Cheese - Fresh Fruit     SNACK:  Blueberry Bit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Pizza Bagel     LUNCH:  Spaghetti w/Meat Sauce - Cheesy Pull Apart Bread - Green Beans - Salad - Parm. Cheese - Fresh Fruit     SNACK:  Blueberry Bites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604F5F" w:rsidP="00604F5F">
      <w:pPr>
        <w:framePr w:w="1666" w:h="1374" w:hSpace="180" w:wrap="around" w:vAnchor="text" w:hAnchor="page" w:x="1048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ausage Biscuit w/Jelly &amp; Mustard     LUNCH:  Mini Cheeseburgers - Crinkle Cut Fries - Baked Beans - Fruit     SNACK:  Chip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Sausage Biscuit w/Jelly &amp; Mustard     LUNCH:  Mini Cheeseburgers - Crinkle Cut Fries - Baked Beans - Fruit     SNACK:  Chips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604F5F" w:rsidP="00604F5F">
      <w:pPr>
        <w:framePr w:w="1696" w:h="1336" w:hSpace="180" w:wrap="around" w:vAnchor="text" w:hAnchor="page" w:x="1051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innamon Roll     LUNCH:  Quesadilla - Pinto Beans - Corn - Salsa - Fruit     SNACK:  Educational Cooki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Cinnamon Roll     LUNCH:  Quesadilla - Pinto Beans - Corn - Salsa - Fruit     SNACK:  Educational Cookies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604F5F" w:rsidP="00567CD4">
      <w:pPr>
        <w:framePr w:w="1711" w:h="1381" w:hSpace="180" w:wrap="around" w:vAnchor="text" w:hAnchor="page" w:x="3406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Apple Frudel     LUNCH:  HNS/Mild Chicken Patty w/Bun - Cheesy Potatoes - Black Eye Peas - Cheese Slice - Fruit     SNACK:  Goldfish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Apple Frudel     LUNCH:  HNS/Mild Chicken Patty w/Bun - Cheesy Potatoes - Black Eye Peas - Cheese Slice - Fruit     SNACK:  Goldfish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67CD4" w:rsidP="00567CD4">
      <w:pPr>
        <w:framePr w:w="1696" w:h="1434" w:hSpace="180" w:wrap="around" w:vAnchor="text" w:hAnchor="page" w:x="5746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Pizza     LUNCH:  French Bread Pizza - Green Beans - Mixed Veggies - Marinara - Fruit     SNACK:  Granola Bar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Pizza     LUNCH:  French Bread Pizza - Green Beans - Mixed Veggies - Marinara - Fruit     SNACK:  Granola Bar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67CD4" w:rsidP="00567CD4">
      <w:pPr>
        <w:framePr w:w="1726" w:h="1434" w:hSpace="180" w:wrap="around" w:vAnchor="text" w:hAnchor="page" w:x="8056" w:y="348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Mini Pancakes w/Syrup     LUNCH:  Turkey &amp; Cheese Croissant - Broccoli w/Cheese - Baby Carrots - Salad - Fresh Fruit     SNACK:  Gripz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Mini Pancakes w/Syrup     LUNCH:  Turkey &amp; Cheese Croissant - Broccoli w/Cheese - Baby Carrots - Salad - Fresh Fruit     SNACK:  Gripz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67CD4" w:rsidP="00567CD4">
      <w:pPr>
        <w:framePr w:w="1636" w:h="1434" w:hSpace="180" w:wrap="around" w:vAnchor="text" w:hAnchor="page" w:x="10486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iscuit &amp; Gravy w/Jelly     LUNCH:  Hot Dog w/Bun - Kraut - Curly Fries - Slaw - Fruit     SNACK:  Chip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Biscuit &amp; Gravy w/Jelly     LUNCH:  Hot Dog w/Bun - Kraut - Curly Fries - Slaw - Fruit     SNACK:  Chips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67CD4" w:rsidP="00567CD4">
      <w:pPr>
        <w:framePr w:w="1621" w:h="1254" w:hSpace="180" w:wrap="around" w:vAnchor="text" w:hAnchor="page" w:x="112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Honeybuns     LUNCH:  Chicken Stir Fry - Asian Rice - Fortune Cookie - Broccoli w/Cheese - Mixed Veggies - Fruit     SNACK:  Scooby Snack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Honeybuns     LUNCH:  Chicken Stir Fry - Asian Rice - Fortune Cookie - Broccoli w/Cheese - Mixed Veggies - Fruit     SNACK:  Scooby Snacks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67CD4" w:rsidP="00567CD4">
      <w:pPr>
        <w:framePr w:w="1756" w:h="1254" w:hSpace="180" w:wrap="around" w:vAnchor="text" w:hAnchor="page" w:x="334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innamon Toast Crunch Bar     LUNCH:  BBQ Bologna w/Bun - Baked Beans - Wedges - Slush - Fruit     SNACK:  Mini Chocolate Chip Cooki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Cinnamon Toast Crunch Bar     LUNCH:  BBQ Bologna w/Bun - Baked Beans - Wedges - Slush - Fruit     SNACK:  Mini Chocolate Chip Cookies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67CD4" w:rsidP="00567CD4">
      <w:pPr>
        <w:framePr w:w="1666" w:h="1254" w:hSpace="180" w:wrap="around" w:vAnchor="text" w:hAnchor="page" w:x="577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French Toast Sticks w/Syrup     LUNCH:  Cheesy Chicken Fajita Nachos - Tortilla Chips - Pinto Beans - Salsa - Fruit     SNACK:  Tiger Bit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French Toast Sticks w/Syrup     LUNCH:  Cheesy Chicken Fajita Nachos - Tortilla Chips - Pinto Beans - Salsa - Fruit     SNACK:  Tiger Bites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67CD4" w:rsidP="00567CD4">
      <w:pPr>
        <w:framePr w:w="1801" w:h="1254" w:hSpace="180" w:wrap="around" w:vAnchor="text" w:hAnchor="page" w:x="796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izza Bagel     LUNCH:  Big Daddy Pizza - Marinara - Corn - Salad - Christmas Cookies - Fresh Fruit     SNACK:  Rice Krispies Snack (Plain or Chocolate Chip)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Pizza Bagel     LUNCH:  Big Daddy Pizza - Marinara - Corn - Salad - Christmas Cookies - Fresh Fruit     SNACK:  Rice Krispies Snack (Plain or Chocolate Chip)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67CD4" w:rsidP="00567CD4">
      <w:pPr>
        <w:framePr w:w="1681" w:h="1254" w:hSpace="180" w:wrap="around" w:vAnchor="text" w:hAnchor="page" w:x="1044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ausage &amp; Biscuit w/Jelly &amp; Mustard     LUNCH:  1/2 Day NO LUNCH SERVED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Sausage &amp; Biscuit w/Jelly &amp; Mustard     LUNCH:  1/2 Day NO LUNCH SERVED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FB1CD7" w:rsidP="005E1272">
      <w:pPr>
        <w:framePr w:w="2050" w:h="1261" w:hSpace="180" w:wrap="around" w:vAnchor="text" w:hAnchor="page" w:x="901" w:y="69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49F5606C" wp14:editId="6580FBA7">
            <wp:extent cx="1187450" cy="7562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ppy-Christmas-Break[1]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01103E" w:rsidRDefault="005E1272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58875" cy="737235"/>
            <wp:effectExtent l="0" t="0" r="317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ppy-Christmas-Break[1]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noProof/>
          <w:sz w:val="16"/>
        </w:rPr>
      </w:pPr>
    </w:p>
    <w:p w:rsidR="0001103E" w:rsidRDefault="005E1272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43000" cy="73740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ppy-Christmas-Break[1]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44" cy="7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noProof/>
          <w:sz w:val="16"/>
        </w:rPr>
      </w:pPr>
    </w:p>
    <w:p w:rsidR="0001103E" w:rsidRDefault="005E1272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225550" cy="7372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ppy-Christmas-Break[1]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D7" w:rsidRDefault="00FB1CD7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noProof/>
          <w:sz w:val="16"/>
        </w:rPr>
      </w:pPr>
    </w:p>
    <w:p w:rsidR="0001103E" w:rsidRDefault="00FB1CD7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301750" cy="790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rry-christmas-157400723546m[1]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9" w:rsidRPr="00604F5F" w:rsidRDefault="00604F5F" w:rsidP="00604F5F">
      <w:pPr>
        <w:framePr w:w="14959" w:h="105" w:hSpace="187" w:wrap="around" w:vAnchor="text" w:hAnchor="page" w:x="579" w:y="10261"/>
        <w:jc w:val="center"/>
        <w:rPr>
          <w:rFonts w:ascii="Arial Narrow" w:hAnsi="Arial Narrow"/>
          <w:b/>
          <w:i/>
          <w:sz w:val="28"/>
          <w:szCs w:val="28"/>
        </w:rPr>
      </w:pPr>
      <w:r w:rsidRPr="00604F5F">
        <w:rPr>
          <w:rFonts w:ascii="Arial Narrow" w:hAnsi="Arial Narrow"/>
          <w:b/>
          <w:i/>
          <w:sz w:val="28"/>
          <w:szCs w:val="28"/>
        </w:rPr>
        <w:t>MENU SUBJECT TO CHANGE due to availability</w:t>
      </w:r>
    </w:p>
    <w:p w:rsidR="005E1272" w:rsidRDefault="005E1272" w:rsidP="005E1272">
      <w:pPr>
        <w:framePr w:w="2131" w:h="1261" w:hSpace="180" w:wrap="around" w:vAnchor="text" w:hAnchor="page" w:x="781" w:y="8491"/>
        <w:jc w:val="right"/>
        <w:rPr>
          <w:rFonts w:ascii="Arial Narrow" w:hAnsi="Arial Narrow"/>
          <w:b/>
          <w:sz w:val="16"/>
        </w:rPr>
      </w:pPr>
    </w:p>
    <w:p w:rsidR="004706B5" w:rsidRDefault="005E1272" w:rsidP="005E1272">
      <w:pPr>
        <w:framePr w:w="2131" w:h="1261" w:hSpace="180" w:wrap="around" w:vAnchor="text" w:hAnchor="page" w:x="781" w:y="84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t xml:space="preserve"> </w:t>
      </w: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30300" cy="7518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5E1272">
      <w:pPr>
        <w:framePr w:w="2131" w:h="1261" w:hSpace="180" w:wrap="around" w:vAnchor="text" w:hAnchor="page" w:x="781" w:y="8491"/>
        <w:jc w:val="right"/>
        <w:rPr>
          <w:rFonts w:ascii="Arial Narrow" w:hAnsi="Arial Narrow"/>
          <w:b/>
          <w:sz w:val="16"/>
        </w:rPr>
      </w:pPr>
    </w:p>
    <w:p w:rsidR="005E1272" w:rsidRDefault="005E1272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4706B5" w:rsidRDefault="005E1272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1D986081" wp14:editId="79BB0542">
            <wp:extent cx="1130300" cy="7518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5E1272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1D986081" wp14:editId="79BB0542">
            <wp:extent cx="1130300" cy="7518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sz w:val="16"/>
        </w:rPr>
        <w:fldChar w:fldCharType="end"/>
      </w:r>
    </w:p>
    <w:p w:rsidR="005E1272" w:rsidRDefault="005E1272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5E1272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1D986081" wp14:editId="79BB0542">
            <wp:extent cx="1130300" cy="7518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FB1CD7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092200" cy="866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ppy-new-year-wishes[1].jp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5C" w:rsidRDefault="00BD6B5C">
      <w:bookmarkStart w:id="1" w:name="_GoBack"/>
      <w:bookmarkEnd w:id="1"/>
    </w:p>
    <w:sectPr w:rsidR="00BD6B5C" w:rsidSect="00737B5F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00" w:rsidRDefault="00F85000" w:rsidP="007F7F52">
      <w:r>
        <w:separator/>
      </w:r>
    </w:p>
  </w:endnote>
  <w:endnote w:type="continuationSeparator" w:id="0">
    <w:p w:rsidR="00F85000" w:rsidRDefault="00F85000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00" w:rsidRDefault="00F85000" w:rsidP="007F7F52">
      <w:r>
        <w:separator/>
      </w:r>
    </w:p>
  </w:footnote>
  <w:footnote w:type="continuationSeparator" w:id="0">
    <w:p w:rsidR="00F85000" w:rsidRDefault="00F85000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E836D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4D9"/>
    <w:rsid w:val="001A013E"/>
    <w:rsid w:val="00240C0D"/>
    <w:rsid w:val="00273977"/>
    <w:rsid w:val="00410D3F"/>
    <w:rsid w:val="004706B5"/>
    <w:rsid w:val="00496A95"/>
    <w:rsid w:val="004F10D5"/>
    <w:rsid w:val="00567CD4"/>
    <w:rsid w:val="005E1272"/>
    <w:rsid w:val="00604F5F"/>
    <w:rsid w:val="006711D7"/>
    <w:rsid w:val="006B148B"/>
    <w:rsid w:val="006C4ACA"/>
    <w:rsid w:val="00737B5F"/>
    <w:rsid w:val="00764DEE"/>
    <w:rsid w:val="007F7F52"/>
    <w:rsid w:val="00886D9C"/>
    <w:rsid w:val="008F3A22"/>
    <w:rsid w:val="0090696D"/>
    <w:rsid w:val="00A25E94"/>
    <w:rsid w:val="00AC295B"/>
    <w:rsid w:val="00B66F7B"/>
    <w:rsid w:val="00BD6B5C"/>
    <w:rsid w:val="00C27FBB"/>
    <w:rsid w:val="00C477A2"/>
    <w:rsid w:val="00CC008F"/>
    <w:rsid w:val="00E836DF"/>
    <w:rsid w:val="00EA7B19"/>
    <w:rsid w:val="00F43BF2"/>
    <w:rsid w:val="00F54867"/>
    <w:rsid w:val="00F85000"/>
    <w:rsid w:val="00FA2C1B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E10B9"/>
  <w14:defaultImageDpi w14:val="32767"/>
  <w15:chartTrackingRefBased/>
  <w15:docId w15:val="{AAA3884D-1EF6-4272-8022-F6CE9CA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Angie Hartz</cp:lastModifiedBy>
  <cp:revision>2</cp:revision>
  <cp:lastPrinted>2021-11-17T15:16:00Z</cp:lastPrinted>
  <dcterms:created xsi:type="dcterms:W3CDTF">2021-11-17T15:20:00Z</dcterms:created>
  <dcterms:modified xsi:type="dcterms:W3CDTF">2021-11-17T15:20:00Z</dcterms:modified>
</cp:coreProperties>
</file>