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FB81" w14:textId="77777777" w:rsidR="00850538" w:rsidRPr="00BD0BD7" w:rsidRDefault="00850538" w:rsidP="00850538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472E510A" w14:textId="77777777" w:rsidR="00850538" w:rsidRPr="00BD0BD7" w:rsidRDefault="00850538" w:rsidP="00850538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56E7C9EB" w14:textId="77777777" w:rsidR="00850538" w:rsidRPr="00BD0BD7" w:rsidRDefault="00850538" w:rsidP="00850538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153A1BAF" w14:textId="77777777" w:rsidR="00850538" w:rsidRPr="00BD0BD7" w:rsidRDefault="00850538" w:rsidP="00850538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7144BDD8" w14:textId="32868E78" w:rsidR="00850538" w:rsidRDefault="00850538" w:rsidP="0085053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</w:t>
      </w:r>
    </w:p>
    <w:p w14:paraId="75340D4A" w14:textId="64C31CD5" w:rsidR="00850538" w:rsidRPr="00EE05F9" w:rsidRDefault="00850538" w:rsidP="00850538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Friday, April 17, 2026</w:t>
      </w:r>
    </w:p>
    <w:p w14:paraId="68EEB99B" w14:textId="2EE0A715" w:rsidR="00850538" w:rsidRDefault="00850538" w:rsidP="00850538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3:30 Board Meeting</w:t>
      </w:r>
    </w:p>
    <w:p w14:paraId="2953548A" w14:textId="77777777" w:rsidR="00850538" w:rsidRDefault="00850538" w:rsidP="00850538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7CDEF4D1" w14:textId="77777777" w:rsidR="00850538" w:rsidRDefault="00850538" w:rsidP="00850538">
      <w:pPr>
        <w:pStyle w:val="BodyText"/>
        <w:rPr>
          <w:rFonts w:ascii="Century" w:hAnsi="Century"/>
          <w:sz w:val="22"/>
          <w:szCs w:val="22"/>
        </w:rPr>
      </w:pPr>
    </w:p>
    <w:p w14:paraId="1062E918" w14:textId="77777777" w:rsidR="00850538" w:rsidRDefault="00850538" w:rsidP="00850538">
      <w:pPr>
        <w:pStyle w:val="BodyText"/>
        <w:rPr>
          <w:rFonts w:ascii="Century" w:hAnsi="Century"/>
          <w:sz w:val="22"/>
          <w:szCs w:val="22"/>
        </w:rPr>
      </w:pPr>
    </w:p>
    <w:p w14:paraId="3D94F83D" w14:textId="77777777" w:rsidR="00850538" w:rsidRPr="00C65D6A" w:rsidRDefault="00850538" w:rsidP="00850538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170410AF" w14:textId="77777777" w:rsidR="00850538" w:rsidRPr="00C65D6A" w:rsidRDefault="00850538" w:rsidP="00850538">
      <w:pPr>
        <w:pStyle w:val="BodyText"/>
        <w:jc w:val="left"/>
        <w:rPr>
          <w:b w:val="0"/>
          <w:sz w:val="22"/>
          <w:szCs w:val="22"/>
        </w:rPr>
      </w:pPr>
    </w:p>
    <w:p w14:paraId="1200B8DB" w14:textId="77777777" w:rsidR="00850538" w:rsidRPr="0008784A" w:rsidRDefault="00850538" w:rsidP="00850538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0C074A3" w14:textId="77777777" w:rsidR="00850538" w:rsidRPr="00C65D6A" w:rsidRDefault="00850538" w:rsidP="00850538">
      <w:pPr>
        <w:pStyle w:val="BodyText"/>
        <w:jc w:val="left"/>
        <w:rPr>
          <w:b w:val="0"/>
          <w:sz w:val="22"/>
          <w:szCs w:val="22"/>
        </w:rPr>
      </w:pPr>
    </w:p>
    <w:p w14:paraId="32476B34" w14:textId="77777777" w:rsidR="00850538" w:rsidRPr="00C65D6A" w:rsidRDefault="00850538" w:rsidP="00850538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78E8897F" w14:textId="77777777" w:rsidR="00850538" w:rsidRPr="00C65D6A" w:rsidRDefault="00850538" w:rsidP="00850538">
      <w:pPr>
        <w:jc w:val="center"/>
        <w:rPr>
          <w:sz w:val="22"/>
          <w:szCs w:val="22"/>
        </w:rPr>
      </w:pPr>
    </w:p>
    <w:p w14:paraId="0BEFC4A7" w14:textId="77777777" w:rsidR="00850538" w:rsidRPr="00EA4E60" w:rsidRDefault="00850538" w:rsidP="00850538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0857E35C" w14:textId="77777777" w:rsidR="00850538" w:rsidRDefault="00850538" w:rsidP="00850538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19BC9F4B" w14:textId="77777777" w:rsidR="00DA307C" w:rsidRDefault="00DA307C" w:rsidP="00850538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360CF8AF" w14:textId="6D2F6537" w:rsidR="00DA307C" w:rsidRDefault="00DA307C" w:rsidP="00DA307C">
      <w:pPr>
        <w:ind w:firstLine="720"/>
        <w:rPr>
          <w:i/>
          <w:sz w:val="22"/>
          <w:szCs w:val="22"/>
        </w:rPr>
      </w:pPr>
      <w:r>
        <w:t>5.</w:t>
      </w:r>
      <w:r>
        <w:tab/>
        <w:t>Public Comment on Closed Session:</w:t>
      </w:r>
      <w:r>
        <w:rPr>
          <w:i/>
          <w:sz w:val="22"/>
          <w:szCs w:val="22"/>
        </w:rPr>
        <w:tab/>
      </w:r>
    </w:p>
    <w:p w14:paraId="2AAD24D2" w14:textId="77777777" w:rsidR="00DA307C" w:rsidRDefault="00DA307C" w:rsidP="00DA307C">
      <w:pPr>
        <w:ind w:firstLine="720"/>
      </w:pPr>
    </w:p>
    <w:p w14:paraId="4F6A5E8F" w14:textId="77777777" w:rsidR="00DA307C" w:rsidRDefault="00DA307C" w:rsidP="00DA307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6</w:t>
      </w:r>
      <w:r w:rsidRPr="009B42D8">
        <w:rPr>
          <w:sz w:val="22"/>
          <w:szCs w:val="22"/>
        </w:rPr>
        <w:t>.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Closed Session:</w:t>
      </w:r>
      <w:r>
        <w:rPr>
          <w:sz w:val="22"/>
          <w:szCs w:val="22"/>
        </w:rPr>
        <w:tab/>
      </w:r>
    </w:p>
    <w:p w14:paraId="3EBA7EB9" w14:textId="77777777" w:rsidR="00DA307C" w:rsidRPr="00356EF3" w:rsidRDefault="00DA307C" w:rsidP="00DA307C">
      <w:pPr>
        <w:tabs>
          <w:tab w:val="num" w:pos="720"/>
        </w:tabs>
        <w:ind w:left="720" w:hanging="720"/>
        <w:rPr>
          <w:sz w:val="22"/>
          <w:szCs w:val="22"/>
        </w:rPr>
      </w:pPr>
      <w:r>
        <w:tab/>
      </w:r>
    </w:p>
    <w:p w14:paraId="139C52D4" w14:textId="595570F9" w:rsidR="00DA307C" w:rsidRDefault="00DA307C" w:rsidP="00DA307C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 xml:space="preserve"> Board of Director Resignation</w:t>
      </w:r>
    </w:p>
    <w:p w14:paraId="6F225DC3" w14:textId="77777777" w:rsidR="00DA307C" w:rsidRPr="00D80663" w:rsidRDefault="00DA307C" w:rsidP="00DA307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14:paraId="1473FE60" w14:textId="77777777" w:rsidR="00DA307C" w:rsidRDefault="00DA307C" w:rsidP="00DA307C">
      <w:pPr>
        <w:rPr>
          <w:sz w:val="22"/>
          <w:szCs w:val="22"/>
        </w:rPr>
      </w:pPr>
      <w:r>
        <w:rPr>
          <w:sz w:val="22"/>
          <w:szCs w:val="22"/>
        </w:rPr>
        <w:tab/>
        <w:t>7</w:t>
      </w:r>
      <w:r w:rsidRPr="00EF34CD">
        <w:rPr>
          <w:sz w:val="22"/>
          <w:szCs w:val="22"/>
        </w:rPr>
        <w:t>.</w:t>
      </w:r>
      <w:r w:rsidRPr="00EF34CD">
        <w:rPr>
          <w:sz w:val="22"/>
          <w:szCs w:val="22"/>
        </w:rPr>
        <w:tab/>
        <w:t>Reconvene into Open Session:</w:t>
      </w:r>
    </w:p>
    <w:p w14:paraId="40F25828" w14:textId="77777777" w:rsidR="00DA307C" w:rsidRPr="00EF34CD" w:rsidRDefault="00DA307C" w:rsidP="00DA307C">
      <w:pPr>
        <w:rPr>
          <w:sz w:val="22"/>
          <w:szCs w:val="22"/>
        </w:rPr>
      </w:pPr>
    </w:p>
    <w:p w14:paraId="16F99D43" w14:textId="3DDBDC65" w:rsidR="00DA307C" w:rsidRPr="00DA307C" w:rsidRDefault="00DA307C" w:rsidP="00DA307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>Report out from Closed S</w:t>
      </w:r>
      <w:r w:rsidRPr="00EF34CD">
        <w:rPr>
          <w:sz w:val="22"/>
          <w:szCs w:val="22"/>
        </w:rPr>
        <w:t>ession, as appropriate:</w:t>
      </w:r>
      <w:r>
        <w:tab/>
      </w:r>
    </w:p>
    <w:p w14:paraId="2EB9E5BD" w14:textId="77777777" w:rsidR="00850538" w:rsidRPr="00BF1A86" w:rsidRDefault="00850538" w:rsidP="00850538">
      <w:pPr>
        <w:rPr>
          <w:sz w:val="22"/>
          <w:szCs w:val="22"/>
        </w:rPr>
      </w:pPr>
    </w:p>
    <w:p w14:paraId="2CAF48AC" w14:textId="2204A37D" w:rsidR="00850538" w:rsidRPr="00690448" w:rsidRDefault="00DA307C" w:rsidP="00850538">
      <w:pPr>
        <w:ind w:left="720"/>
        <w:rPr>
          <w:sz w:val="20"/>
          <w:szCs w:val="20"/>
        </w:rPr>
      </w:pPr>
      <w:r>
        <w:rPr>
          <w:sz w:val="22"/>
          <w:szCs w:val="22"/>
        </w:rPr>
        <w:t>8</w:t>
      </w:r>
      <w:r w:rsidR="00850538">
        <w:rPr>
          <w:sz w:val="22"/>
          <w:szCs w:val="22"/>
        </w:rPr>
        <w:t>.</w:t>
      </w:r>
      <w:r w:rsidR="00850538" w:rsidRPr="00C65D6A">
        <w:rPr>
          <w:sz w:val="22"/>
          <w:szCs w:val="22"/>
        </w:rPr>
        <w:tab/>
      </w:r>
      <w:r w:rsidR="00850538" w:rsidRPr="0008784A">
        <w:rPr>
          <w:b/>
          <w:bCs/>
          <w:sz w:val="20"/>
          <w:szCs w:val="20"/>
        </w:rPr>
        <w:t>Public Comment</w:t>
      </w:r>
      <w:r w:rsidR="00850538" w:rsidRPr="00BE0D82">
        <w:rPr>
          <w:sz w:val="20"/>
          <w:szCs w:val="20"/>
        </w:rPr>
        <w:t xml:space="preserve">:  </w:t>
      </w:r>
    </w:p>
    <w:p w14:paraId="5B83AD20" w14:textId="77777777" w:rsidR="00850538" w:rsidRDefault="00850538" w:rsidP="00850538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659578C4" w14:textId="77777777" w:rsidR="00850538" w:rsidRDefault="00850538" w:rsidP="00850538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3246F6BB" w14:textId="77777777" w:rsidR="00850538" w:rsidRPr="00DA6B98" w:rsidRDefault="00850538" w:rsidP="00850538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6774439D" w14:textId="77777777" w:rsidR="00850538" w:rsidRDefault="00850538" w:rsidP="00850538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7252DC83" w14:textId="77777777" w:rsidR="00850538" w:rsidRDefault="00850538" w:rsidP="00850538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6FE27ECE" w14:textId="77777777" w:rsidR="00850538" w:rsidRDefault="00850538" w:rsidP="00850538">
      <w:pPr>
        <w:ind w:left="720"/>
        <w:jc w:val="both"/>
        <w:rPr>
          <w:i/>
          <w:sz w:val="20"/>
          <w:szCs w:val="20"/>
        </w:rPr>
      </w:pPr>
    </w:p>
    <w:p w14:paraId="5F27905B" w14:textId="77777777" w:rsidR="00850538" w:rsidRDefault="00850538" w:rsidP="00850538">
      <w:pPr>
        <w:ind w:left="720"/>
        <w:jc w:val="both"/>
        <w:rPr>
          <w:i/>
          <w:sz w:val="20"/>
          <w:szCs w:val="20"/>
        </w:rPr>
      </w:pPr>
    </w:p>
    <w:p w14:paraId="0BD9E614" w14:textId="5EBDA913" w:rsidR="00850538" w:rsidRPr="00D83B2E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>
        <w:rPr>
          <w:sz w:val="22"/>
          <w:szCs w:val="22"/>
        </w:rPr>
        <w:tab/>
      </w:r>
      <w:r w:rsidR="00DA307C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D83B2E">
        <w:rPr>
          <w:sz w:val="36"/>
          <w:szCs w:val="36"/>
        </w:rPr>
        <w:t xml:space="preserve">Public Hearing – </w:t>
      </w:r>
      <w:r>
        <w:rPr>
          <w:sz w:val="36"/>
          <w:szCs w:val="36"/>
        </w:rPr>
        <w:t>5</w:t>
      </w:r>
      <w:r w:rsidRPr="00D83B2E">
        <w:rPr>
          <w:sz w:val="36"/>
          <w:szCs w:val="36"/>
        </w:rPr>
        <w:t>:40</w:t>
      </w:r>
      <w:r>
        <w:rPr>
          <w:sz w:val="36"/>
          <w:szCs w:val="36"/>
        </w:rPr>
        <w:t xml:space="preserve"> p.m.</w:t>
      </w:r>
    </w:p>
    <w:p w14:paraId="415C39C6" w14:textId="77777777" w:rsidR="00850538" w:rsidRPr="00D83B2E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 w:rsidRPr="00D83B2E">
        <w:rPr>
          <w:sz w:val="36"/>
          <w:szCs w:val="36"/>
        </w:rPr>
        <w:tab/>
      </w:r>
      <w:r w:rsidRPr="00D83B2E">
        <w:rPr>
          <w:sz w:val="36"/>
          <w:szCs w:val="36"/>
        </w:rPr>
        <w:tab/>
        <w:t>Title VI. Indian Education Formula Grant 202</w:t>
      </w:r>
      <w:r>
        <w:rPr>
          <w:sz w:val="36"/>
          <w:szCs w:val="36"/>
        </w:rPr>
        <w:t>6-2027</w:t>
      </w:r>
    </w:p>
    <w:p w14:paraId="0A2136BA" w14:textId="77777777" w:rsidR="00850538" w:rsidRDefault="00850538" w:rsidP="00850538">
      <w:pPr>
        <w:jc w:val="both"/>
        <w:rPr>
          <w:b/>
          <w:bCs/>
          <w:iCs/>
          <w:sz w:val="20"/>
          <w:szCs w:val="20"/>
        </w:rPr>
      </w:pPr>
    </w:p>
    <w:p w14:paraId="373D3039" w14:textId="77777777" w:rsidR="00850538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16FCC74" w14:textId="63E2B0C7" w:rsidR="00850538" w:rsidRPr="00794731" w:rsidRDefault="00850538" w:rsidP="00850538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 w:rsidR="008177CA">
        <w:rPr>
          <w:sz w:val="22"/>
          <w:szCs w:val="22"/>
        </w:rPr>
        <w:tab/>
      </w:r>
      <w:r w:rsidR="00DA307C">
        <w:rPr>
          <w:sz w:val="22"/>
          <w:szCs w:val="22"/>
        </w:rPr>
        <w:t>10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79035E7F" w14:textId="77777777" w:rsidR="00850538" w:rsidRDefault="00850538" w:rsidP="00850538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4D1E9B" w14:textId="77777777" w:rsidR="00850538" w:rsidRPr="009F16AE" w:rsidRDefault="00850538" w:rsidP="0085053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569BEC82" w14:textId="77777777" w:rsidR="00850538" w:rsidRDefault="00850538" w:rsidP="00850538">
      <w:pPr>
        <w:rPr>
          <w:sz w:val="22"/>
          <w:szCs w:val="22"/>
        </w:rPr>
      </w:pPr>
    </w:p>
    <w:p w14:paraId="36CD2D04" w14:textId="77777777" w:rsidR="00850538" w:rsidRPr="00EF3E01" w:rsidRDefault="00850538" w:rsidP="00850538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7844BA9B" w14:textId="77777777" w:rsidR="00850538" w:rsidRPr="00A61288" w:rsidRDefault="00850538" w:rsidP="00850538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7FB7C96F" w14:textId="77777777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48B7B4B7" w14:textId="77777777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4A9CA107" w14:textId="77777777" w:rsidR="00850538" w:rsidRPr="00FC7284" w:rsidRDefault="00850538" w:rsidP="00850538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75DA6D7F" w14:textId="77777777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57A786D0" w14:textId="77777777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Site Council Report</w:t>
      </w:r>
    </w:p>
    <w:p w14:paraId="2280E3DD" w14:textId="77777777" w:rsidR="008177CA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5811CC8" w14:textId="77777777" w:rsidR="008177CA" w:rsidRDefault="008177CA" w:rsidP="00850538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50EBC622" w14:textId="45B25559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1CE7C3" w14:textId="77777777" w:rsidR="00850538" w:rsidRDefault="00850538" w:rsidP="00850538">
      <w:pPr>
        <w:tabs>
          <w:tab w:val="num" w:pos="720"/>
        </w:tabs>
        <w:rPr>
          <w:sz w:val="22"/>
          <w:szCs w:val="22"/>
        </w:rPr>
      </w:pPr>
    </w:p>
    <w:p w14:paraId="6FF3DC68" w14:textId="4A7ECC67" w:rsidR="00850538" w:rsidRDefault="00850538" w:rsidP="00850538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</w:t>
      </w:r>
      <w:r w:rsidR="008177CA">
        <w:rPr>
          <w:sz w:val="22"/>
          <w:szCs w:val="22"/>
        </w:rPr>
        <w:t>11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795B874D" w14:textId="77777777" w:rsidR="00850538" w:rsidRDefault="00850538" w:rsidP="00850538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72420C88" w14:textId="77777777" w:rsidR="008177CA" w:rsidRDefault="008177CA" w:rsidP="00850538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4762976C" w14:textId="77777777" w:rsidR="00850538" w:rsidRPr="00C65D6A" w:rsidRDefault="00850538" w:rsidP="00850538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2C57ED37" w14:textId="77777777" w:rsidR="00850538" w:rsidRPr="00C65D6A" w:rsidRDefault="00850538" w:rsidP="00850538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44342ECC" w14:textId="77777777" w:rsidR="00850538" w:rsidRPr="00C65D6A" w:rsidRDefault="00850538" w:rsidP="00850538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20F41D74" w14:textId="77777777" w:rsidR="00850538" w:rsidRPr="00AF5015" w:rsidRDefault="00850538" w:rsidP="00850538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501AC0B5" w14:textId="77777777" w:rsidR="00850538" w:rsidRPr="001222B8" w:rsidRDefault="00850538" w:rsidP="00850538">
      <w:pPr>
        <w:rPr>
          <w:sz w:val="22"/>
          <w:szCs w:val="22"/>
        </w:rPr>
      </w:pPr>
    </w:p>
    <w:p w14:paraId="2D5FCA3A" w14:textId="77777777" w:rsidR="00850538" w:rsidRPr="00E021AD" w:rsidRDefault="00850538" w:rsidP="008505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March 11,2026</w:t>
      </w:r>
    </w:p>
    <w:p w14:paraId="4EDDF12E" w14:textId="77777777" w:rsidR="00850538" w:rsidRPr="00621BC7" w:rsidRDefault="00850538" w:rsidP="0085053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03/01/26-03/31/26</w:t>
      </w:r>
    </w:p>
    <w:p w14:paraId="337A50F2" w14:textId="77777777" w:rsidR="00850538" w:rsidRPr="00D24EA0" w:rsidRDefault="00850538" w:rsidP="0085053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76802894" w14:textId="77777777" w:rsidR="00850538" w:rsidRDefault="00850538" w:rsidP="00850538">
      <w:pPr>
        <w:ind w:left="2160"/>
        <w:rPr>
          <w:sz w:val="22"/>
          <w:szCs w:val="22"/>
        </w:rPr>
      </w:pPr>
    </w:p>
    <w:p w14:paraId="2DA1BFB6" w14:textId="77777777" w:rsidR="00850538" w:rsidRDefault="00850538" w:rsidP="00850538">
      <w:pPr>
        <w:ind w:left="2160"/>
        <w:rPr>
          <w:sz w:val="22"/>
          <w:szCs w:val="22"/>
        </w:rPr>
      </w:pPr>
    </w:p>
    <w:p w14:paraId="31446C08" w14:textId="77777777" w:rsidR="00850538" w:rsidRDefault="00850538" w:rsidP="0085053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>
        <w:rPr>
          <w:sz w:val="22"/>
          <w:szCs w:val="22"/>
        </w:rPr>
        <w:t xml:space="preserve">consider approval of the Title VI Indian Education Grant EASIE Part II </w:t>
      </w:r>
    </w:p>
    <w:p w14:paraId="28F12A40" w14:textId="77777777" w:rsidR="00850538" w:rsidRPr="00F738D2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for submission</w:t>
      </w:r>
    </w:p>
    <w:p w14:paraId="46EEADB2" w14:textId="77777777" w:rsidR="00850538" w:rsidRDefault="00850538" w:rsidP="00850538">
      <w:pPr>
        <w:ind w:left="2880" w:hanging="720"/>
        <w:rPr>
          <w:sz w:val="22"/>
          <w:szCs w:val="22"/>
        </w:rPr>
      </w:pPr>
    </w:p>
    <w:p w14:paraId="4D8A5457" w14:textId="77777777" w:rsidR="00850538" w:rsidRDefault="00850538" w:rsidP="0085053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>
        <w:rPr>
          <w:sz w:val="22"/>
          <w:szCs w:val="22"/>
        </w:rPr>
        <w:t>consider approval of 3</w:t>
      </w:r>
      <w:r w:rsidRPr="00F738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 Renaissance Star Benchmark Testing Results</w:t>
      </w:r>
    </w:p>
    <w:p w14:paraId="4ED25CCE" w14:textId="77777777" w:rsidR="00850538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773F2472" w14:textId="77777777" w:rsidR="00850538" w:rsidRPr="00E1253F" w:rsidRDefault="00850538" w:rsidP="00850538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</w:t>
      </w:r>
      <w:r>
        <w:rPr>
          <w:sz w:val="22"/>
          <w:szCs w:val="22"/>
        </w:rPr>
        <w:t>pproval of 2025-26 Student Survey results</w:t>
      </w:r>
    </w:p>
    <w:p w14:paraId="4C6632E8" w14:textId="77777777" w:rsidR="00850538" w:rsidRPr="00D60C0A" w:rsidRDefault="00850538" w:rsidP="00850538">
      <w:pPr>
        <w:pStyle w:val="ListParagraph"/>
        <w:rPr>
          <w:sz w:val="22"/>
          <w:szCs w:val="22"/>
        </w:rPr>
      </w:pPr>
    </w:p>
    <w:p w14:paraId="07BBD41D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1253F">
        <w:rPr>
          <w:sz w:val="22"/>
          <w:szCs w:val="22"/>
        </w:rPr>
        <w:t xml:space="preserve">      Board to consider approval of </w:t>
      </w:r>
      <w:r>
        <w:rPr>
          <w:sz w:val="22"/>
          <w:szCs w:val="22"/>
        </w:rPr>
        <w:t>Amended Bylaws</w:t>
      </w:r>
    </w:p>
    <w:p w14:paraId="3D949F2F" w14:textId="77777777" w:rsidR="00850538" w:rsidRDefault="00850538" w:rsidP="00850538">
      <w:pPr>
        <w:rPr>
          <w:sz w:val="22"/>
          <w:szCs w:val="22"/>
        </w:rPr>
      </w:pPr>
    </w:p>
    <w:p w14:paraId="423EDEA3" w14:textId="32D7C96D" w:rsidR="00850538" w:rsidRP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Certificate of Amendment of Articles of Incorporation</w:t>
      </w:r>
    </w:p>
    <w:p w14:paraId="4BC50A3E" w14:textId="77777777" w:rsidR="00850538" w:rsidRDefault="00850538" w:rsidP="00850538">
      <w:pPr>
        <w:rPr>
          <w:sz w:val="22"/>
          <w:szCs w:val="22"/>
        </w:rPr>
      </w:pPr>
    </w:p>
    <w:p w14:paraId="6126BEB8" w14:textId="77777777" w:rsidR="00850538" w:rsidRPr="00562FCE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Purchase new Classroom Carpet</w:t>
      </w:r>
    </w:p>
    <w:p w14:paraId="266F7CA6" w14:textId="77777777" w:rsidR="00850538" w:rsidRDefault="00850538" w:rsidP="00850538">
      <w:pPr>
        <w:rPr>
          <w:sz w:val="22"/>
          <w:szCs w:val="22"/>
        </w:rPr>
      </w:pPr>
    </w:p>
    <w:p w14:paraId="1E0DC40C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a Field Trip to Traveler’s Home Trail </w:t>
      </w:r>
    </w:p>
    <w:p w14:paraId="1126CEBD" w14:textId="77777777" w:rsidR="00850538" w:rsidRPr="00364C93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Grades 2</w:t>
      </w:r>
      <w:r w:rsidRPr="00364C9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-3</w:t>
      </w:r>
      <w:r w:rsidRPr="00364C9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18D5DBFD" w14:textId="77777777" w:rsidR="00850538" w:rsidRPr="00EE05F9" w:rsidRDefault="00850538" w:rsidP="00850538">
      <w:pPr>
        <w:pStyle w:val="ListParagraph"/>
        <w:rPr>
          <w:sz w:val="22"/>
          <w:szCs w:val="22"/>
        </w:rPr>
      </w:pPr>
    </w:p>
    <w:p w14:paraId="5F653CA5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a Field Trip to Fort Bragg on April 24 to MacKerricher State </w:t>
      </w:r>
    </w:p>
    <w:p w14:paraId="49D46793" w14:textId="77777777" w:rsidR="00850538" w:rsidRPr="00ED139C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Park.  Grades 4-6.  Pizza Lunch in Fort Bragg. Travel will be by bus.</w:t>
      </w:r>
    </w:p>
    <w:p w14:paraId="74963FE0" w14:textId="77777777" w:rsidR="00850538" w:rsidRPr="00ED139C" w:rsidRDefault="00850538" w:rsidP="00850538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431D6D89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whole School Field Trip to Santa Rosa on April 30</w:t>
      </w:r>
      <w:r w:rsidRPr="0082059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</w:t>
      </w:r>
    </w:p>
    <w:p w14:paraId="5AFFEFAB" w14:textId="77777777" w:rsidR="00850538" w:rsidRDefault="00850538" w:rsidP="00850538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Safari West. Travel will be by bus and car.</w:t>
      </w:r>
    </w:p>
    <w:p w14:paraId="279A573A" w14:textId="77777777" w:rsidR="00850538" w:rsidRDefault="00850538" w:rsidP="00850538">
      <w:pPr>
        <w:pStyle w:val="ListParagraph"/>
        <w:ind w:left="2505"/>
        <w:rPr>
          <w:sz w:val="22"/>
          <w:szCs w:val="22"/>
        </w:rPr>
      </w:pPr>
    </w:p>
    <w:p w14:paraId="67111952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renew California Charter Schools Association membership</w:t>
      </w:r>
    </w:p>
    <w:p w14:paraId="1605430C" w14:textId="77777777" w:rsidR="00850538" w:rsidRPr="009D48E6" w:rsidRDefault="00850538" w:rsidP="00850538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agreement</w:t>
      </w:r>
    </w:p>
    <w:p w14:paraId="62E9D82F" w14:textId="77777777" w:rsidR="00850538" w:rsidRPr="0038774C" w:rsidRDefault="00850538" w:rsidP="00850538">
      <w:pPr>
        <w:rPr>
          <w:sz w:val="22"/>
          <w:szCs w:val="22"/>
        </w:rPr>
      </w:pPr>
    </w:p>
    <w:p w14:paraId="40175F16" w14:textId="77777777" w:rsidR="00850538" w:rsidRPr="0082059A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2059A">
        <w:rPr>
          <w:sz w:val="22"/>
          <w:szCs w:val="22"/>
        </w:rPr>
        <w:t>Board to consider approval of 2026-27 LCAP goals</w:t>
      </w:r>
    </w:p>
    <w:p w14:paraId="5BA7AAEE" w14:textId="77777777" w:rsidR="00850538" w:rsidRDefault="00850538" w:rsidP="00850538">
      <w:pPr>
        <w:rPr>
          <w:sz w:val="22"/>
          <w:szCs w:val="22"/>
        </w:rPr>
      </w:pPr>
    </w:p>
    <w:p w14:paraId="4A55416E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Board to consider approval of 2026-27 ERCS Staffing Plan</w:t>
      </w:r>
      <w:r w:rsidRPr="0082059A">
        <w:rPr>
          <w:sz w:val="22"/>
          <w:szCs w:val="22"/>
        </w:rPr>
        <w:t xml:space="preserve"> </w:t>
      </w:r>
    </w:p>
    <w:p w14:paraId="43BBF20D" w14:textId="77777777" w:rsidR="00850538" w:rsidRPr="0082059A" w:rsidRDefault="00850538" w:rsidP="00850538">
      <w:pPr>
        <w:pStyle w:val="ListParagraph"/>
        <w:rPr>
          <w:sz w:val="22"/>
          <w:szCs w:val="22"/>
        </w:rPr>
      </w:pPr>
    </w:p>
    <w:p w14:paraId="1C41B571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of 2026-27 Salary Schedule</w:t>
      </w:r>
    </w:p>
    <w:p w14:paraId="1FDA65ED" w14:textId="77777777" w:rsidR="00850538" w:rsidRPr="00393444" w:rsidRDefault="00850538" w:rsidP="00850538">
      <w:pPr>
        <w:pStyle w:val="ListParagraph"/>
        <w:rPr>
          <w:sz w:val="22"/>
          <w:szCs w:val="22"/>
        </w:rPr>
      </w:pPr>
    </w:p>
    <w:p w14:paraId="1884FF94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to Remove Green Ball Wall</w:t>
      </w:r>
    </w:p>
    <w:p w14:paraId="414D995F" w14:textId="77777777" w:rsidR="00850538" w:rsidRPr="00393444" w:rsidRDefault="00850538" w:rsidP="00850538">
      <w:pPr>
        <w:pStyle w:val="ListParagraph"/>
        <w:rPr>
          <w:sz w:val="22"/>
          <w:szCs w:val="22"/>
        </w:rPr>
      </w:pPr>
    </w:p>
    <w:p w14:paraId="5901ABB9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to Remodel Room 4.  Purchase new windows and remove door.</w:t>
      </w:r>
    </w:p>
    <w:p w14:paraId="3025CCB9" w14:textId="77777777" w:rsidR="00850538" w:rsidRPr="00CF0983" w:rsidRDefault="00850538" w:rsidP="00850538">
      <w:pPr>
        <w:pStyle w:val="ListParagraph"/>
        <w:rPr>
          <w:sz w:val="22"/>
          <w:szCs w:val="22"/>
        </w:rPr>
      </w:pPr>
    </w:p>
    <w:p w14:paraId="352B99FE" w14:textId="77777777" w:rsidR="00850538" w:rsidRDefault="00850538" w:rsidP="0085053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amending the following policies:</w:t>
      </w:r>
    </w:p>
    <w:p w14:paraId="64BF755F" w14:textId="77777777" w:rsidR="00850538" w:rsidRPr="00CF0983" w:rsidRDefault="00850538" w:rsidP="00850538">
      <w:pPr>
        <w:pStyle w:val="ListParagraph"/>
        <w:rPr>
          <w:sz w:val="22"/>
          <w:szCs w:val="22"/>
        </w:rPr>
      </w:pPr>
    </w:p>
    <w:p w14:paraId="20069E06" w14:textId="77777777" w:rsidR="00850538" w:rsidRDefault="00850538" w:rsidP="0085053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Admission Contract</w:t>
      </w:r>
    </w:p>
    <w:p w14:paraId="38E8FDDC" w14:textId="77777777" w:rsidR="00850538" w:rsidRDefault="00850538" w:rsidP="0085053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Enrollment Procedures Policy</w:t>
      </w:r>
    </w:p>
    <w:p w14:paraId="5D5FA4CE" w14:textId="77777777" w:rsidR="00850538" w:rsidRPr="0082059A" w:rsidRDefault="00850538" w:rsidP="0085053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Enrollment Application Form        </w:t>
      </w:r>
    </w:p>
    <w:p w14:paraId="39426268" w14:textId="77777777" w:rsidR="00850538" w:rsidRPr="00CF0983" w:rsidRDefault="00850538" w:rsidP="00850538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2C5F504" w14:textId="77777777" w:rsidR="00850538" w:rsidRDefault="00850538" w:rsidP="00850538">
      <w:pPr>
        <w:rPr>
          <w:sz w:val="22"/>
          <w:szCs w:val="22"/>
        </w:rPr>
      </w:pPr>
    </w:p>
    <w:p w14:paraId="4C47AD3D" w14:textId="77777777" w:rsidR="008177CA" w:rsidRDefault="008177CA" w:rsidP="00850538">
      <w:pPr>
        <w:rPr>
          <w:sz w:val="22"/>
          <w:szCs w:val="22"/>
        </w:rPr>
      </w:pPr>
    </w:p>
    <w:p w14:paraId="1FD6AD2C" w14:textId="77777777" w:rsidR="008177CA" w:rsidRDefault="008177CA" w:rsidP="00850538">
      <w:pPr>
        <w:rPr>
          <w:sz w:val="22"/>
          <w:szCs w:val="22"/>
        </w:rPr>
      </w:pPr>
    </w:p>
    <w:p w14:paraId="610D7791" w14:textId="77777777" w:rsidR="008177CA" w:rsidRDefault="008177CA" w:rsidP="00850538">
      <w:pPr>
        <w:rPr>
          <w:sz w:val="22"/>
          <w:szCs w:val="22"/>
        </w:rPr>
      </w:pPr>
    </w:p>
    <w:p w14:paraId="3F556E00" w14:textId="77777777" w:rsidR="00850538" w:rsidRPr="00536EE6" w:rsidRDefault="00850538" w:rsidP="00850538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0B684F54" w14:textId="77777777" w:rsidR="008177CA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CD8E94B" w14:textId="77777777" w:rsidR="008177CA" w:rsidRDefault="008177CA" w:rsidP="00850538">
      <w:pPr>
        <w:rPr>
          <w:sz w:val="22"/>
          <w:szCs w:val="22"/>
        </w:rPr>
      </w:pPr>
    </w:p>
    <w:p w14:paraId="4B69BDC8" w14:textId="3BB7FFB0" w:rsidR="00850538" w:rsidRPr="00E8721C" w:rsidRDefault="00850538" w:rsidP="0085053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32A27BF2" w14:textId="5D9580E3" w:rsidR="00850538" w:rsidRDefault="008177CA" w:rsidP="00850538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12</w:t>
      </w:r>
      <w:r w:rsidR="00850538">
        <w:rPr>
          <w:sz w:val="22"/>
          <w:szCs w:val="22"/>
        </w:rPr>
        <w:t>.</w:t>
      </w:r>
      <w:r w:rsidR="00850538">
        <w:rPr>
          <w:sz w:val="22"/>
          <w:szCs w:val="22"/>
        </w:rPr>
        <w:tab/>
      </w:r>
      <w:r w:rsidR="00850538" w:rsidRPr="000F2560">
        <w:rPr>
          <w:sz w:val="22"/>
          <w:szCs w:val="22"/>
        </w:rPr>
        <w:t>Adjournment</w:t>
      </w:r>
      <w:r w:rsidR="00850538">
        <w:rPr>
          <w:sz w:val="22"/>
          <w:szCs w:val="22"/>
        </w:rPr>
        <w:t>:</w:t>
      </w:r>
    </w:p>
    <w:p w14:paraId="1E79C809" w14:textId="77777777" w:rsidR="00850538" w:rsidRPr="00450E0B" w:rsidRDefault="00850538" w:rsidP="00850538">
      <w:pPr>
        <w:pStyle w:val="NoSpacing"/>
        <w:ind w:firstLine="720"/>
        <w:rPr>
          <w:b/>
          <w:bCs/>
          <w:sz w:val="22"/>
          <w:szCs w:val="22"/>
        </w:rPr>
      </w:pPr>
    </w:p>
    <w:p w14:paraId="40FBC1EF" w14:textId="77777777" w:rsidR="00850538" w:rsidRPr="008C1FF6" w:rsidRDefault="00850538" w:rsidP="00850538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May 13, 2026</w:t>
      </w:r>
    </w:p>
    <w:p w14:paraId="154BBE4D" w14:textId="77777777" w:rsidR="00850538" w:rsidRDefault="00850538" w:rsidP="00850538"/>
    <w:p w14:paraId="15D04699" w14:textId="77777777" w:rsidR="00850538" w:rsidRPr="007D3E64" w:rsidRDefault="00850538" w:rsidP="0085053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72311F04" w14:textId="77777777" w:rsidR="00850538" w:rsidRPr="007D3E64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617FC893" w14:textId="77777777" w:rsidR="00850538" w:rsidRPr="007D3E64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7E3E8D6F" w14:textId="77777777" w:rsidR="00850538" w:rsidRPr="007D3E64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0C4D9F4" w14:textId="77777777" w:rsidR="00850538" w:rsidRPr="007D3E64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5AEA3E94" w14:textId="77777777" w:rsidR="00850538" w:rsidRPr="007D3E64" w:rsidRDefault="00850538" w:rsidP="0085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sectPr w:rsidR="00850538" w:rsidRPr="007D3E64" w:rsidSect="00850538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3B79"/>
    <w:multiLevelType w:val="hybridMultilevel"/>
    <w:tmpl w:val="6E54087A"/>
    <w:lvl w:ilvl="0" w:tplc="2400566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CBB61A3"/>
    <w:multiLevelType w:val="hybridMultilevel"/>
    <w:tmpl w:val="B1FA462E"/>
    <w:lvl w:ilvl="0" w:tplc="94C49AE4">
      <w:start w:val="5"/>
      <w:numFmt w:val="upperLetter"/>
      <w:lvlText w:val="%1."/>
      <w:lvlJc w:val="left"/>
      <w:pPr>
        <w:ind w:left="2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96891354">
    <w:abstractNumId w:val="3"/>
  </w:num>
  <w:num w:numId="3" w16cid:durableId="1424376047">
    <w:abstractNumId w:val="2"/>
  </w:num>
  <w:num w:numId="4" w16cid:durableId="6845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38"/>
    <w:rsid w:val="001F5501"/>
    <w:rsid w:val="0022206E"/>
    <w:rsid w:val="003059BF"/>
    <w:rsid w:val="00321A35"/>
    <w:rsid w:val="004B2EAC"/>
    <w:rsid w:val="005F31FC"/>
    <w:rsid w:val="0060671A"/>
    <w:rsid w:val="007D08FE"/>
    <w:rsid w:val="008177CA"/>
    <w:rsid w:val="00850538"/>
    <w:rsid w:val="00AD6B1D"/>
    <w:rsid w:val="00D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8654CC"/>
  <w15:chartTrackingRefBased/>
  <w15:docId w15:val="{52970193-A058-4DD5-8E25-A8485AC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850538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850538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8505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2026-04-15T17:48:00Z</cp:lastPrinted>
  <dcterms:created xsi:type="dcterms:W3CDTF">2026-04-15T17:49:00Z</dcterms:created>
  <dcterms:modified xsi:type="dcterms:W3CDTF">2026-04-15T17:49:00Z</dcterms:modified>
</cp:coreProperties>
</file>