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3D45" w14:textId="77777777" w:rsidR="005A4E03" w:rsidRPr="005A4E03" w:rsidRDefault="005A4E03" w:rsidP="005A4E03">
      <w:p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11/2/23</w:t>
      </w:r>
    </w:p>
    <w:p w14:paraId="13C87713" w14:textId="10976BD3" w:rsidR="005A4E03" w:rsidRPr="005A4E03" w:rsidRDefault="005A4E03" w:rsidP="005A4E03">
      <w:pPr>
        <w:spacing w:before="100" w:beforeAutospacing="1" w:after="15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Hello Broad Street families. For your child's folder this week, we have the following information:</w:t>
      </w:r>
    </w:p>
    <w:p w14:paraId="0C8CD1B9" w14:textId="77777777" w:rsidR="005A4E03" w:rsidRPr="005A4E03" w:rsidRDefault="005A4E03" w:rsidP="005A4E03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t>The Greenwich Township School District would like to celebrate our faculty and staff. You are invited to nominate a teacher or education services professional for recognition. Attached you will find more information along with a nomination form. Nominations are due on or before November 28, 2023. Thank you in advance for your contributions.</w:t>
      </w:r>
    </w:p>
    <w:p w14:paraId="11565411" w14:textId="77777777" w:rsidR="005A4E03" w:rsidRPr="005A4E03" w:rsidRDefault="005A4E03" w:rsidP="005A4E03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kern w:val="0"/>
          <w:sz w:val="24"/>
          <w:szCs w:val="24"/>
          <w:shd w:val="clear" w:color="auto" w:fill="FFFFFF"/>
          <w14:ligatures w14:val="none"/>
        </w:rPr>
        <w:t> Reports Cards will be finalized on Nov.16th. </w:t>
      </w:r>
    </w:p>
    <w:p w14:paraId="37E3C9F2" w14:textId="77777777" w:rsidR="005A4E03" w:rsidRPr="005A4E03" w:rsidRDefault="005A4E03" w:rsidP="005A4E03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Breakfast and lunch menus can be found on our district website. Orders can be made daily, weekly, or monthly. </w:t>
      </w:r>
    </w:p>
    <w:p w14:paraId="38C7247A" w14:textId="2E412B84" w:rsidR="005A4E03" w:rsidRPr="005A4E03" w:rsidRDefault="005A4E03" w:rsidP="005A4E03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Just a reminder that school is closed on Nov.8th, Nov.</w:t>
      </w:r>
      <w:r w:rsidR="009A36DC"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9th,</w:t>
      </w: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 and Nov.10th. </w:t>
      </w:r>
    </w:p>
    <w:p w14:paraId="4ACF34CF" w14:textId="4D042963" w:rsidR="005A4E03" w:rsidRPr="00A53BFB" w:rsidRDefault="005A4E03" w:rsidP="005A4E03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Just a reminder that our picture retakes will be held on Nov.7th. Attached you will find a flyer with ordering information. If your child </w:t>
      </w:r>
      <w:r w:rsidR="009A36DC"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needs</w:t>
      </w: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 xml:space="preserve"> their picture taken, please be sure to inform their teacher.</w:t>
      </w:r>
    </w:p>
    <w:p w14:paraId="189379CC" w14:textId="1D51F468" w:rsidR="00A53BFB" w:rsidRPr="00C46ED2" w:rsidRDefault="00A53BFB" w:rsidP="00A53BFB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A53BF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Please be sure to turn in an anticipated absence form if your child will absent from school due to </w:t>
      </w:r>
      <w:r w:rsidR="00FA324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 xml:space="preserve">a </w:t>
      </w:r>
      <w:r w:rsidRPr="00A53BFB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family vacation. The form can be found on our district website under the e-folder tab. </w:t>
      </w:r>
    </w:p>
    <w:p w14:paraId="470435BF" w14:textId="28DC093D" w:rsidR="00C46ED2" w:rsidRPr="005A4E03" w:rsidRDefault="00C46ED2" w:rsidP="00C46ED2">
      <w:pPr>
        <w:numPr>
          <w:ilvl w:val="0"/>
          <w:numId w:val="1"/>
        </w:numPr>
        <w:spacing w:before="100" w:beforeAutospacing="1" w:after="150" w:line="240" w:lineRule="auto"/>
        <w:rPr>
          <w:rFonts w:ascii="Arial" w:eastAsia="Times New Roman" w:hAnsi="Arial" w:cs="Arial"/>
          <w:color w:val="333333"/>
          <w:kern w:val="0"/>
          <w:sz w:val="20"/>
          <w:szCs w:val="20"/>
          <w14:ligatures w14:val="none"/>
        </w:rPr>
      </w:pPr>
      <w:r w:rsidRPr="00C46ED2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  <w:t>Attached you will find a flyer for Gibbstown's Basketball Registration.</w:t>
      </w:r>
    </w:p>
    <w:p w14:paraId="0A29D6E6" w14:textId="77777777" w:rsidR="005A4E03" w:rsidRPr="005A4E03" w:rsidRDefault="005A4E03" w:rsidP="005A4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The Greenwich Township School District is once again holding a Thanksgiving Food Drive to support Helping Hands!  </w:t>
      </w:r>
    </w:p>
    <w:p w14:paraId="0225E60A" w14:textId="77777777" w:rsidR="005A4E03" w:rsidRPr="005A4E03" w:rsidRDefault="005A4E03" w:rsidP="005A4E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Helping Hands is a local non-profit organization which began in 2006.  Their mission is simple:  Three times a year (Thanksgiving, </w:t>
      </w:r>
      <w:proofErr w:type="gramStart"/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Christmas</w:t>
      </w:r>
      <w:proofErr w:type="gramEnd"/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and Easter) they provide food and comfort to over 100 local families who have fallen </w:t>
      </w:r>
      <w:proofErr w:type="gramStart"/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on</w:t>
      </w:r>
      <w:proofErr w:type="gramEnd"/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hard times.</w:t>
      </w:r>
    </w:p>
    <w:p w14:paraId="02F6AEC1" w14:textId="77777777" w:rsidR="005A4E03" w:rsidRPr="005A4E03" w:rsidRDefault="005A4E03" w:rsidP="005A4E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The Thanksgiving Food Drive collection will occur between November 1, 2023, until November 16, 2023.  We are asking for the following items:</w:t>
      </w:r>
    </w:p>
    <w:p w14:paraId="4C9AE088" w14:textId="2C517840" w:rsidR="005A4E03" w:rsidRPr="005A4E03" w:rsidRDefault="005A4E03" w:rsidP="005A4E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Canned vegetables, boxed stuffing, boxed mashed potatoes, macaroni and cheese, cranberry </w:t>
      </w:r>
      <w:proofErr w:type="gramStart"/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sauce</w:t>
      </w:r>
      <w:proofErr w:type="gramEnd"/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and gravy.   Any donation is </w:t>
      </w:r>
      <w:r w:rsidR="00B66CDA"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appreciated and</w:t>
      </w:r>
      <w:r w:rsidR="009A36DC"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thank</w:t>
      </w:r>
      <w:r w:rsidRPr="005A4E0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 xml:space="preserve"> you for your continued support!</w:t>
      </w:r>
    </w:p>
    <w:p w14:paraId="6CA497A4" w14:textId="77777777" w:rsidR="005A4E03" w:rsidRPr="005A4E03" w:rsidRDefault="005A4E03" w:rsidP="005A4E0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14:ligatures w14:val="none"/>
        </w:rPr>
      </w:pPr>
    </w:p>
    <w:p w14:paraId="015A69C4" w14:textId="77777777" w:rsidR="005A4E03" w:rsidRPr="005A4E03" w:rsidRDefault="005A4E03" w:rsidP="005A4E03">
      <w:pPr>
        <w:spacing w:before="100" w:beforeAutospacing="1" w:after="15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5A4E03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14:ligatures w14:val="none"/>
        </w:rPr>
        <w:t> We hope everyone has a great weekend!</w:t>
      </w:r>
    </w:p>
    <w:p w14:paraId="4E8D2026" w14:textId="77777777" w:rsidR="00E1785A" w:rsidRPr="005A4E03" w:rsidRDefault="00E1785A">
      <w:pPr>
        <w:rPr>
          <w:rFonts w:ascii="Arial" w:hAnsi="Arial" w:cs="Arial"/>
          <w:b/>
          <w:bCs/>
          <w:sz w:val="24"/>
          <w:szCs w:val="24"/>
        </w:rPr>
      </w:pPr>
    </w:p>
    <w:sectPr w:rsidR="00E1785A" w:rsidRPr="005A4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5B75"/>
    <w:multiLevelType w:val="multilevel"/>
    <w:tmpl w:val="BE22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86C8E"/>
    <w:multiLevelType w:val="multilevel"/>
    <w:tmpl w:val="8C1E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A47C9"/>
    <w:multiLevelType w:val="multilevel"/>
    <w:tmpl w:val="439C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6854158">
    <w:abstractNumId w:val="1"/>
  </w:num>
  <w:num w:numId="2" w16cid:durableId="1410467456">
    <w:abstractNumId w:val="2"/>
  </w:num>
  <w:num w:numId="3" w16cid:durableId="156587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03"/>
    <w:rsid w:val="005A4E03"/>
    <w:rsid w:val="009A36DC"/>
    <w:rsid w:val="00A53BFB"/>
    <w:rsid w:val="00B0567A"/>
    <w:rsid w:val="00B66CDA"/>
    <w:rsid w:val="00C46ED2"/>
    <w:rsid w:val="00E1785A"/>
    <w:rsid w:val="00F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6ADF"/>
  <w15:chartTrackingRefBased/>
  <w15:docId w15:val="{F0C66398-0C58-4A6C-91F6-A28C0D7D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Umbra</dc:creator>
  <cp:keywords/>
  <dc:description/>
  <cp:lastModifiedBy>Alicia Umbra</cp:lastModifiedBy>
  <cp:revision>17</cp:revision>
  <cp:lastPrinted>2023-11-02T16:54:00Z</cp:lastPrinted>
  <dcterms:created xsi:type="dcterms:W3CDTF">2023-11-02T15:06:00Z</dcterms:created>
  <dcterms:modified xsi:type="dcterms:W3CDTF">2023-11-02T16:56:00Z</dcterms:modified>
</cp:coreProperties>
</file>