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7A7A9" w14:textId="7C73663C" w:rsidR="006C452E" w:rsidRDefault="006C452E" w:rsidP="006C452E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261955" wp14:editId="6AA96149">
                <wp:simplePos x="0" y="0"/>
                <wp:positionH relativeFrom="column">
                  <wp:posOffset>4248150</wp:posOffset>
                </wp:positionH>
                <wp:positionV relativeFrom="paragraph">
                  <wp:posOffset>3248025</wp:posOffset>
                </wp:positionV>
                <wp:extent cx="2943225" cy="2657475"/>
                <wp:effectExtent l="0" t="0" r="28575" b="28575"/>
                <wp:wrapSquare wrapText="bothSides"/>
                <wp:docPr id="157201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3EE4C" w14:textId="31441865" w:rsidR="006C452E" w:rsidRDefault="006C45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6895D0" wp14:editId="3BB9DF92">
                                  <wp:extent cx="1990725" cy="2064207"/>
                                  <wp:effectExtent l="0" t="0" r="0" b="0"/>
                                  <wp:docPr id="4" name="Picture 3" descr="A qr code with a picture of a tig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A qr code with a picture of a tiger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958" t="2629" r="45192" b="235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7441" cy="20919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619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5pt;margin-top:255.75pt;width:231.75pt;height:20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">
                <v:textbox>
                  <w:txbxContent>
                    <w:p w14:paraId="3103EE4C" w14:textId="31441865" w:rsidR="006C452E" w:rsidRDefault="006C452E">
                      <w:r>
                        <w:rPr>
                          <w:noProof/>
                        </w:rPr>
                        <w:drawing>
                          <wp:inline distT="0" distB="0" distL="0" distR="0" wp14:anchorId="1C6895D0" wp14:editId="3BB9DF92">
                            <wp:extent cx="1990725" cy="2064207"/>
                            <wp:effectExtent l="0" t="0" r="0" b="0"/>
                            <wp:docPr id="4" name="Picture 3" descr="A qr code with a picture of a tig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A qr code with a picture of a tiger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958" t="2629" r="45192" b="235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17441" cy="20919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A11BEA" wp14:editId="52BCD353">
                <wp:simplePos x="0" y="0"/>
                <wp:positionH relativeFrom="column">
                  <wp:posOffset>4221480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FB901" w14:textId="35CCD3F5" w:rsidR="006C452E" w:rsidRPr="006C452E" w:rsidRDefault="006C452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52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 Club Application</w:t>
                            </w:r>
                          </w:p>
                          <w:p w14:paraId="399491BD" w14:textId="17E281B5" w:rsidR="006C452E" w:rsidRPr="006C452E" w:rsidRDefault="006C452E" w:rsidP="006C45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52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 the QR Code</w:t>
                            </w:r>
                          </w:p>
                          <w:p w14:paraId="1C9FE5D7" w14:textId="7B56EBFA" w:rsidR="006C452E" w:rsidRPr="006C452E" w:rsidRDefault="006C452E" w:rsidP="006C45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52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out all information online.</w:t>
                            </w:r>
                          </w:p>
                          <w:p w14:paraId="4EAE39D3" w14:textId="43FC3342" w:rsidR="006C452E" w:rsidRPr="006C452E" w:rsidRDefault="006C452E" w:rsidP="006C45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52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Download a picture of a piece of artwork you have previously completed.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11BEA" id="_x0000_s1027" type="#_x0000_t202" style="position:absolute;margin-left:332.4pt;margin-top: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NPl&#10;moPcAAAACgEAAA8AAAAAAAAAAAAAAAAAawQAAGRycy9kb3ducmV2LnhtbFBLBQYAAAAABAAEAPMA&#10;AAB0BQAAAAA=&#10;">
                <v:textbox style="mso-fit-shape-to-text:t">
                  <w:txbxContent>
                    <w:p w14:paraId="362FB901" w14:textId="35CCD3F5" w:rsidR="006C452E" w:rsidRPr="006C452E" w:rsidRDefault="006C452E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452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 Club Application</w:t>
                      </w:r>
                    </w:p>
                    <w:p w14:paraId="399491BD" w14:textId="17E281B5" w:rsidR="006C452E" w:rsidRPr="006C452E" w:rsidRDefault="006C452E" w:rsidP="006C45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452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 the QR Code</w:t>
                      </w:r>
                    </w:p>
                    <w:p w14:paraId="1C9FE5D7" w14:textId="7B56EBFA" w:rsidR="006C452E" w:rsidRPr="006C452E" w:rsidRDefault="006C452E" w:rsidP="006C45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452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out all information online.</w:t>
                      </w:r>
                    </w:p>
                    <w:p w14:paraId="4EAE39D3" w14:textId="43FC3342" w:rsidR="006C452E" w:rsidRPr="006C452E" w:rsidRDefault="006C452E" w:rsidP="006C45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452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Download a picture of a piece of artwork you have previously completed.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3D79B7" wp14:editId="77539B2F">
            <wp:extent cx="3990975" cy="5943600"/>
            <wp:effectExtent l="0" t="0" r="9525" b="0"/>
            <wp:docPr id="2" name="Picture 1" descr="A black panther with paint dripping from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panther with paint dripping from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69" cy="597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t xml:space="preserve">    </w:t>
      </w:r>
    </w:p>
    <w:p w14:paraId="51FD734F" w14:textId="4027D53D" w:rsidR="006C452E" w:rsidRDefault="006C452E" w:rsidP="006C452E">
      <w:pPr>
        <w:pStyle w:val="NormalWeb"/>
      </w:pPr>
    </w:p>
    <w:p w14:paraId="110292A8" w14:textId="77777777" w:rsidR="00FF52DB" w:rsidRDefault="00FF52DB"/>
    <w:sectPr w:rsidR="00FF52DB" w:rsidSect="006C45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D771B"/>
    <w:multiLevelType w:val="hybridMultilevel"/>
    <w:tmpl w:val="86ECA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2E"/>
    <w:rsid w:val="00560804"/>
    <w:rsid w:val="006916E6"/>
    <w:rsid w:val="006C452E"/>
    <w:rsid w:val="00BF6037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2CC5"/>
  <w15:chartTrackingRefBased/>
  <w15:docId w15:val="{E531DA55-FC87-413F-A519-5B7F335B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5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5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>Houston County Board of Education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Mcbrair, Heidi</dc:creator>
  <cp:keywords/>
  <dc:description/>
  <cp:lastModifiedBy>Mcbrair, Heidi</cp:lastModifiedBy>
  <cp:revision>2</cp:revision>
  <cp:lastPrinted>2024-07-26T18:14:00Z</cp:lastPrinted>
  <dcterms:created xsi:type="dcterms:W3CDTF">2024-07-26T18:16:00Z</dcterms:created>
  <dcterms:modified xsi:type="dcterms:W3CDTF">2024-07-26T18:16:00Z</dcterms:modified>
</cp:coreProperties>
</file>