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1" w:rsidRPr="00F36C7F" w:rsidRDefault="00936FD1" w:rsidP="001C1AFE">
      <w:pPr>
        <w:rPr>
          <w:b w:val="0"/>
        </w:rPr>
      </w:pPr>
      <w:r>
        <w:t xml:space="preserve">Starting </w:t>
      </w:r>
      <w:r w:rsidR="001C1AFE">
        <w:t>August 16</w:t>
      </w:r>
      <w:r w:rsidR="001C1AFE" w:rsidRPr="00D7593C">
        <w:rPr>
          <w:vertAlign w:val="superscript"/>
        </w:rPr>
        <w:t>th</w:t>
      </w:r>
      <w:r w:rsidR="002960AD">
        <w:t xml:space="preserve"> Grades 6</w:t>
      </w:r>
      <w:r w:rsidR="00D7593C">
        <w:t>-8</w:t>
      </w:r>
    </w:p>
    <w:p w:rsidR="001C2661" w:rsidRDefault="001C2661" w:rsidP="00E273B5"/>
    <w:p w:rsidR="00936FD1" w:rsidRDefault="00936FD1" w:rsidP="00936FD1">
      <w:pPr>
        <w:pStyle w:val="ListParagraph"/>
        <w:numPr>
          <w:ilvl w:val="1"/>
          <w:numId w:val="1"/>
        </w:numPr>
        <w:rPr>
          <w:b w:val="0"/>
        </w:rPr>
      </w:pPr>
      <w:r w:rsidRPr="00B9148D">
        <w:rPr>
          <w:b w:val="0"/>
        </w:rPr>
        <w:t>7:55am</w:t>
      </w:r>
      <w:r>
        <w:rPr>
          <w:b w:val="0"/>
        </w:rPr>
        <w:tab/>
      </w:r>
      <w:r w:rsidRPr="00B9148D">
        <w:rPr>
          <w:b w:val="0"/>
        </w:rPr>
        <w:tab/>
      </w:r>
      <w:r w:rsidR="001C1AFE">
        <w:rPr>
          <w:b w:val="0"/>
        </w:rPr>
        <w:t xml:space="preserve">Breakfast is served at </w:t>
      </w:r>
      <w:r w:rsidRPr="00B9148D">
        <w:rPr>
          <w:b w:val="0"/>
        </w:rPr>
        <w:t>Elk Creek Elementary</w:t>
      </w:r>
    </w:p>
    <w:p w:rsidR="001C1AFE" w:rsidRPr="00B9148D" w:rsidRDefault="001C1AFE" w:rsidP="00936FD1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8:15am</w:t>
      </w:r>
      <w:r>
        <w:rPr>
          <w:b w:val="0"/>
        </w:rPr>
        <w:tab/>
      </w:r>
      <w:r>
        <w:rPr>
          <w:b w:val="0"/>
        </w:rPr>
        <w:tab/>
        <w:t>Depart Elk Creek Elementary</w:t>
      </w:r>
    </w:p>
    <w:p w:rsidR="00936FD1" w:rsidRPr="00B9148D" w:rsidRDefault="001C1AFE" w:rsidP="00936FD1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8:45</w:t>
      </w:r>
      <w:r w:rsidR="00936FD1" w:rsidRPr="00B9148D">
        <w:rPr>
          <w:b w:val="0"/>
        </w:rPr>
        <w:t>am</w:t>
      </w:r>
      <w:r w:rsidR="00936FD1" w:rsidRPr="00B9148D">
        <w:rPr>
          <w:b w:val="0"/>
        </w:rPr>
        <w:tab/>
      </w:r>
      <w:r w:rsidR="00936FD1">
        <w:rPr>
          <w:b w:val="0"/>
        </w:rPr>
        <w:tab/>
      </w:r>
      <w:r w:rsidR="00936FD1" w:rsidRPr="00B9148D">
        <w:rPr>
          <w:b w:val="0"/>
        </w:rPr>
        <w:t>Indian Valley Elementary Arrives at School</w:t>
      </w:r>
    </w:p>
    <w:p w:rsidR="00821BAE" w:rsidRPr="00965657" w:rsidRDefault="00821BAE" w:rsidP="00936FD1">
      <w:pPr>
        <w:rPr>
          <w:b w:val="0"/>
        </w:rPr>
      </w:pPr>
    </w:p>
    <w:p w:rsidR="00821BAE" w:rsidRPr="00B9148D" w:rsidRDefault="00D7593C" w:rsidP="00821BAE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3:00</w:t>
      </w:r>
      <w:r w:rsidR="00821BAE" w:rsidRPr="00B9148D">
        <w:rPr>
          <w:b w:val="0"/>
        </w:rPr>
        <w:t>pm</w:t>
      </w:r>
      <w:r w:rsidR="00821BAE" w:rsidRPr="00B9148D">
        <w:rPr>
          <w:b w:val="0"/>
        </w:rPr>
        <w:tab/>
        <w:t>Indian Valley Elementary Departs from School</w:t>
      </w:r>
    </w:p>
    <w:p w:rsidR="006F46D2" w:rsidRDefault="00D7593C" w:rsidP="00821BAE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3:30</w:t>
      </w:r>
      <w:r w:rsidR="00821BAE" w:rsidRPr="00B9148D">
        <w:rPr>
          <w:b w:val="0"/>
        </w:rPr>
        <w:t>pm</w:t>
      </w:r>
      <w:r w:rsidR="00821BAE" w:rsidRPr="00B9148D">
        <w:rPr>
          <w:b w:val="0"/>
        </w:rPr>
        <w:tab/>
      </w:r>
      <w:r w:rsidRPr="00B9148D">
        <w:rPr>
          <w:b w:val="0"/>
        </w:rPr>
        <w:t>Indian Val</w:t>
      </w:r>
      <w:r>
        <w:rPr>
          <w:b w:val="0"/>
        </w:rPr>
        <w:t>ley Elementary Arrives at Elk Creek Elementary</w:t>
      </w:r>
    </w:p>
    <w:p w:rsidR="000514A5" w:rsidRDefault="000514A5" w:rsidP="000514A5">
      <w:pPr>
        <w:pStyle w:val="ListParagraph"/>
        <w:ind w:left="1440"/>
        <w:rPr>
          <w:b w:val="0"/>
        </w:rPr>
      </w:pPr>
    </w:p>
    <w:p w:rsidR="000514A5" w:rsidRDefault="002960AD" w:rsidP="000514A5">
      <w:r>
        <w:t>Grades 6</w:t>
      </w:r>
      <w:r w:rsidR="00FE21A9">
        <w:t>-8</w:t>
      </w:r>
      <w:r w:rsidR="000514A5">
        <w:t xml:space="preserve"> – Minimum Day Schedule:</w:t>
      </w:r>
    </w:p>
    <w:p w:rsidR="00D7593C" w:rsidRDefault="00D7593C" w:rsidP="00D7593C">
      <w:pPr>
        <w:pStyle w:val="ListParagraph"/>
        <w:numPr>
          <w:ilvl w:val="1"/>
          <w:numId w:val="1"/>
        </w:numPr>
        <w:rPr>
          <w:b w:val="0"/>
        </w:rPr>
      </w:pPr>
      <w:r w:rsidRPr="00B9148D">
        <w:rPr>
          <w:b w:val="0"/>
        </w:rPr>
        <w:t>7:55am</w:t>
      </w:r>
      <w:r>
        <w:rPr>
          <w:b w:val="0"/>
        </w:rPr>
        <w:tab/>
      </w:r>
      <w:r w:rsidRPr="00B9148D">
        <w:rPr>
          <w:b w:val="0"/>
        </w:rPr>
        <w:tab/>
      </w:r>
      <w:r>
        <w:rPr>
          <w:b w:val="0"/>
        </w:rPr>
        <w:t xml:space="preserve">Breakfast is served at </w:t>
      </w:r>
      <w:r w:rsidRPr="00B9148D">
        <w:rPr>
          <w:b w:val="0"/>
        </w:rPr>
        <w:t>Elk Creek Elementary</w:t>
      </w:r>
    </w:p>
    <w:p w:rsidR="00D7593C" w:rsidRPr="00B9148D" w:rsidRDefault="00D7593C" w:rsidP="00D7593C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8:15am</w:t>
      </w:r>
      <w:r>
        <w:rPr>
          <w:b w:val="0"/>
        </w:rPr>
        <w:tab/>
      </w:r>
      <w:r>
        <w:rPr>
          <w:b w:val="0"/>
        </w:rPr>
        <w:tab/>
        <w:t>Depart Elk Creek Elementary</w:t>
      </w:r>
    </w:p>
    <w:p w:rsidR="00D7593C" w:rsidRPr="00B9148D" w:rsidRDefault="00D7593C" w:rsidP="00D7593C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8:45</w:t>
      </w:r>
      <w:r w:rsidRPr="00B9148D">
        <w:rPr>
          <w:b w:val="0"/>
        </w:rPr>
        <w:t>am</w:t>
      </w:r>
      <w:r w:rsidRPr="00B9148D">
        <w:rPr>
          <w:b w:val="0"/>
        </w:rPr>
        <w:tab/>
      </w:r>
      <w:r>
        <w:rPr>
          <w:b w:val="0"/>
        </w:rPr>
        <w:tab/>
      </w:r>
      <w:r w:rsidRPr="00B9148D">
        <w:rPr>
          <w:b w:val="0"/>
        </w:rPr>
        <w:t>Indian Valley Elementary Arrives at School</w:t>
      </w:r>
    </w:p>
    <w:p w:rsidR="000514A5" w:rsidRPr="000D76AF" w:rsidRDefault="000514A5" w:rsidP="000514A5">
      <w:pPr>
        <w:rPr>
          <w:b w:val="0"/>
        </w:rPr>
      </w:pPr>
    </w:p>
    <w:p w:rsidR="000514A5" w:rsidRPr="00B9148D" w:rsidRDefault="00865A20" w:rsidP="000514A5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12:45</w:t>
      </w:r>
      <w:r w:rsidR="000514A5" w:rsidRPr="00B9148D">
        <w:rPr>
          <w:b w:val="0"/>
        </w:rPr>
        <w:t>pm</w:t>
      </w:r>
      <w:r w:rsidR="000514A5" w:rsidRPr="00B9148D">
        <w:rPr>
          <w:b w:val="0"/>
        </w:rPr>
        <w:tab/>
        <w:t>Indian Valley Elementary Departs from School</w:t>
      </w:r>
    </w:p>
    <w:p w:rsidR="000514A5" w:rsidRPr="00615D08" w:rsidRDefault="00865A20" w:rsidP="00615D08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1:15</w:t>
      </w:r>
      <w:bookmarkStart w:id="0" w:name="_GoBack"/>
      <w:bookmarkEnd w:id="0"/>
      <w:r w:rsidR="000514A5" w:rsidRPr="00B9148D">
        <w:rPr>
          <w:b w:val="0"/>
        </w:rPr>
        <w:t>pm</w:t>
      </w:r>
      <w:r w:rsidR="000514A5" w:rsidRPr="00B9148D">
        <w:rPr>
          <w:b w:val="0"/>
        </w:rPr>
        <w:tab/>
      </w:r>
      <w:r w:rsidR="00615D08" w:rsidRPr="00B9148D">
        <w:rPr>
          <w:b w:val="0"/>
        </w:rPr>
        <w:t>Indian Val</w:t>
      </w:r>
      <w:r w:rsidR="00615D08">
        <w:rPr>
          <w:b w:val="0"/>
        </w:rPr>
        <w:t>ley Elementary Arrives at Elk Creek Elementary</w:t>
      </w:r>
    </w:p>
    <w:sectPr w:rsidR="000514A5" w:rsidRPr="00615D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F9" w:rsidRDefault="00BB03F9" w:rsidP="00145784">
      <w:r>
        <w:separator/>
      </w:r>
    </w:p>
  </w:endnote>
  <w:endnote w:type="continuationSeparator" w:id="0">
    <w:p w:rsidR="00BB03F9" w:rsidRDefault="00BB03F9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61" w:rsidRPr="001C2661" w:rsidRDefault="00FE21A9" w:rsidP="001C2661">
    <w:pPr>
      <w:pStyle w:val="Footer"/>
      <w:ind w:left="720"/>
      <w:jc w:val="right"/>
      <w:rPr>
        <w:sz w:val="18"/>
      </w:rPr>
    </w:pPr>
    <w:r>
      <w:rPr>
        <w:sz w:val="22"/>
      </w:rPr>
      <w:t xml:space="preserve">*Updated </w:t>
    </w:r>
    <w:r w:rsidR="00865A20">
      <w:rPr>
        <w:sz w:val="22"/>
      </w:rPr>
      <w:t>August 15</w:t>
    </w:r>
    <w:r w:rsidR="00D13BF1" w:rsidRPr="00D13BF1">
      <w:rPr>
        <w:sz w:val="22"/>
        <w:vertAlign w:val="superscript"/>
      </w:rPr>
      <w:t>th</w:t>
    </w:r>
    <w:r w:rsidR="00D13BF1">
      <w:rPr>
        <w:sz w:val="22"/>
      </w:rPr>
      <w:t xml:space="preserve"> 2021</w:t>
    </w:r>
    <w:r w:rsidR="001C2661" w:rsidRPr="001C2661">
      <w:rPr>
        <w:sz w:val="22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F9" w:rsidRDefault="00BB03F9" w:rsidP="00145784">
      <w:r>
        <w:separator/>
      </w:r>
    </w:p>
  </w:footnote>
  <w:footnote w:type="continuationSeparator" w:id="0">
    <w:p w:rsidR="00BB03F9" w:rsidRDefault="00BB03F9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4" w:rsidRPr="00145784" w:rsidRDefault="001C1AFE" w:rsidP="00145784">
    <w:pPr>
      <w:pStyle w:val="Header"/>
      <w:jc w:val="center"/>
      <w:rPr>
        <w:sz w:val="32"/>
      </w:rPr>
    </w:pPr>
    <w:r>
      <w:rPr>
        <w:sz w:val="32"/>
      </w:rPr>
      <w:t>School Bus Times and Stops 2021-2022</w:t>
    </w:r>
  </w:p>
  <w:p w:rsidR="00145784" w:rsidRPr="00145784" w:rsidRDefault="004F0691" w:rsidP="00145784">
    <w:pPr>
      <w:pStyle w:val="Header"/>
      <w:jc w:val="center"/>
      <w:rPr>
        <w:sz w:val="28"/>
      </w:rPr>
    </w:pPr>
    <w:r>
      <w:rPr>
        <w:sz w:val="28"/>
      </w:rPr>
      <w:t>Elk Creek</w:t>
    </w:r>
    <w:r w:rsidR="001C1AFE">
      <w:rPr>
        <w:sz w:val="28"/>
      </w:rPr>
      <w:t xml:space="preserve"> to Indian Valley Elementary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5A8"/>
    <w:multiLevelType w:val="hybridMultilevel"/>
    <w:tmpl w:val="1C2E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BB6"/>
    <w:multiLevelType w:val="hybridMultilevel"/>
    <w:tmpl w:val="8FDA1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733"/>
    <w:multiLevelType w:val="hybridMultilevel"/>
    <w:tmpl w:val="6F48B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75E89"/>
    <w:multiLevelType w:val="hybridMultilevel"/>
    <w:tmpl w:val="E94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4"/>
    <w:rsid w:val="00010412"/>
    <w:rsid w:val="000514A5"/>
    <w:rsid w:val="00056227"/>
    <w:rsid w:val="00074BD0"/>
    <w:rsid w:val="00083AE4"/>
    <w:rsid w:val="000D76AF"/>
    <w:rsid w:val="00145784"/>
    <w:rsid w:val="001C1AFE"/>
    <w:rsid w:val="001C2661"/>
    <w:rsid w:val="001C2D19"/>
    <w:rsid w:val="001D52FA"/>
    <w:rsid w:val="001E28D7"/>
    <w:rsid w:val="00246596"/>
    <w:rsid w:val="00256E86"/>
    <w:rsid w:val="002609D5"/>
    <w:rsid w:val="002960AD"/>
    <w:rsid w:val="002C7C3D"/>
    <w:rsid w:val="002D1238"/>
    <w:rsid w:val="002D13C9"/>
    <w:rsid w:val="002E5DAE"/>
    <w:rsid w:val="00355FE8"/>
    <w:rsid w:val="003E25F4"/>
    <w:rsid w:val="00451864"/>
    <w:rsid w:val="00453A88"/>
    <w:rsid w:val="004F0691"/>
    <w:rsid w:val="005515D5"/>
    <w:rsid w:val="00570C94"/>
    <w:rsid w:val="00587A7E"/>
    <w:rsid w:val="005B7628"/>
    <w:rsid w:val="00615D08"/>
    <w:rsid w:val="00620B13"/>
    <w:rsid w:val="00684151"/>
    <w:rsid w:val="006A08F6"/>
    <w:rsid w:val="006F46D2"/>
    <w:rsid w:val="007B180D"/>
    <w:rsid w:val="007F10B5"/>
    <w:rsid w:val="00821BAE"/>
    <w:rsid w:val="00865A20"/>
    <w:rsid w:val="008775D2"/>
    <w:rsid w:val="008D36B7"/>
    <w:rsid w:val="00936FD1"/>
    <w:rsid w:val="00955350"/>
    <w:rsid w:val="00965657"/>
    <w:rsid w:val="009F66FF"/>
    <w:rsid w:val="00A71227"/>
    <w:rsid w:val="00AC79AC"/>
    <w:rsid w:val="00B20D68"/>
    <w:rsid w:val="00B8413D"/>
    <w:rsid w:val="00B9148D"/>
    <w:rsid w:val="00BB03F9"/>
    <w:rsid w:val="00BD32D3"/>
    <w:rsid w:val="00BF6659"/>
    <w:rsid w:val="00CC4844"/>
    <w:rsid w:val="00CD12CD"/>
    <w:rsid w:val="00D01871"/>
    <w:rsid w:val="00D13BF1"/>
    <w:rsid w:val="00D51C63"/>
    <w:rsid w:val="00D7593C"/>
    <w:rsid w:val="00DC4F7F"/>
    <w:rsid w:val="00E273B5"/>
    <w:rsid w:val="00F46CDC"/>
    <w:rsid w:val="00F962E9"/>
    <w:rsid w:val="00FA54F8"/>
    <w:rsid w:val="00FB44C5"/>
    <w:rsid w:val="00FB4AEC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3C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3D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3C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3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</cp:lastModifiedBy>
  <cp:revision>6</cp:revision>
  <cp:lastPrinted>2021-08-10T03:17:00Z</cp:lastPrinted>
  <dcterms:created xsi:type="dcterms:W3CDTF">2021-08-10T03:17:00Z</dcterms:created>
  <dcterms:modified xsi:type="dcterms:W3CDTF">2021-08-16T03:31:00Z</dcterms:modified>
</cp:coreProperties>
</file>