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667F" w:rsidRDefault="00C4667F" w14:paraId="53238874" w14:textId="77777777">
      <w:pPr>
        <w:jc w:val="center"/>
        <w:rPr>
          <w:b/>
          <w:sz w:val="32"/>
          <w:szCs w:val="32"/>
        </w:rPr>
      </w:pPr>
    </w:p>
    <w:p w:rsidR="00C4667F" w:rsidRDefault="00BD1BE7" w14:paraId="15369E5D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2nd Grade Open Court Reading Pacing Guide</w:t>
      </w:r>
    </w:p>
    <w:tbl>
      <w:tblPr>
        <w:tblStyle w:val="a"/>
        <w:tblW w:w="155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1710"/>
        <w:gridCol w:w="1731"/>
        <w:gridCol w:w="1194"/>
        <w:gridCol w:w="1395"/>
        <w:gridCol w:w="1605"/>
        <w:gridCol w:w="1603"/>
        <w:gridCol w:w="1350"/>
        <w:gridCol w:w="1860"/>
        <w:gridCol w:w="1603"/>
      </w:tblGrid>
      <w:tr w:rsidR="00C4667F" w:rsidTr="41A47118" w14:paraId="34303294" w14:textId="77777777">
        <w:trPr>
          <w:trHeight w:val="560"/>
        </w:trPr>
        <w:tc>
          <w:tcPr>
            <w:tcW w:w="15551" w:type="dxa"/>
            <w:gridSpan w:val="10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B660F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 w14:paraId="456F96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 w14:paraId="64E008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R2. Use knowledge of phoneme-grapheme correspondences and word analysis skills to decode and encode words accurately.</w:t>
            </w:r>
          </w:p>
          <w:p w:rsidR="00C4667F" w:rsidRDefault="00BD1BE7" w14:paraId="01B0D2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 w14:paraId="778F52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R4. Use digital and electronic tools appropriately, safely, and ethically for research and writing, both individually and collaboratively. </w:t>
            </w:r>
          </w:p>
          <w:p w:rsidR="00C4667F" w:rsidRDefault="00BD1BE7" w14:paraId="505050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 w:rsidTr="41A47118" w14:paraId="34687DFD" w14:textId="77777777">
        <w:trPr>
          <w:trHeight w:val="560"/>
        </w:trPr>
        <w:tc>
          <w:tcPr>
            <w:tcW w:w="15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81138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17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7AE6D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4320" w:type="dxa"/>
            <w:gridSpan w:val="3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9A092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558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025CE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3463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55FB9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 w:rsidTr="41A47118" w14:paraId="13CFC72E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7B61E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Unit 1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0BA8C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</w:tc>
        <w:tc>
          <w:tcPr>
            <w:tcW w:w="17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F9E6E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C0244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HFW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E0F67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Phonemic Awareness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01477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C3E09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Vocabulary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2FF14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Fluency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ECF75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Writing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7E97F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Grammar Penmanship</w:t>
            </w:r>
          </w:p>
        </w:tc>
      </w:tr>
      <w:tr w:rsidR="00C4667F" w:rsidTr="41A47118" w14:paraId="4E5288BD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FE4898" w:rsidRDefault="00C4667F" w14:paraId="2518D999" w14:textId="09A2D99B">
            <w:pPr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45608A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23B46B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B8F11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4"/>
                <w:szCs w:val="14"/>
              </w:rPr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AA269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63BC14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2"/>
                <w:szCs w:val="12"/>
              </w:rPr>
            </w:pP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416824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3402A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F9F3F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2"/>
                <w:szCs w:val="12"/>
              </w:rPr>
            </w:pP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B5386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C4667F" w:rsidTr="41A47118" w14:paraId="02793971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F5490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Getting Started</w:t>
            </w:r>
          </w:p>
          <w:p w:rsidRPr="00FE4898" w:rsidR="00C4667F" w:rsidRDefault="00FE4898" w14:paraId="7A420AA3" w14:textId="2FF7BDE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</w:pPr>
            <w:r w:rsidRPr="00FE4898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>Week</w:t>
            </w:r>
            <w:r w:rsidR="007F24F5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>s</w:t>
            </w:r>
            <w:r w:rsidRPr="00FE4898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 xml:space="preserve"> 1</w:t>
            </w:r>
            <w:r w:rsidR="007F24F5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 xml:space="preserve"> &amp; 2</w:t>
            </w:r>
            <w:r w:rsidRPr="00FE4898" w:rsidR="00BD1BE7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 xml:space="preserve"> </w:t>
            </w:r>
          </w:p>
          <w:p w:rsidR="00C4667F" w:rsidRDefault="00C4667F" w14:paraId="529EF6D7" w14:textId="77777777">
            <w:pPr>
              <w:spacing w:line="240" w:lineRule="auto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377078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0B9DA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Introduce sound/spelling cards; Review short vowels and consonants 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504C8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4"/>
                <w:szCs w:val="14"/>
              </w:rPr>
            </w:pPr>
            <w:r>
              <w:rPr>
                <w:rFonts w:ascii="Century Gothic" w:hAnsi="Century Gothic" w:eastAsia="Century Gothic" w:cs="Century Gothic"/>
                <w:sz w:val="14"/>
                <w:szCs w:val="14"/>
              </w:rPr>
              <w:t>give, may, these, help, me, take, yellow, are, if, jump, no, been, our, those, before, off, like, saw, too, Mr., Mrs., read, came, stop, tell, who, ten, us, came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37C51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 1/2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347CC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2"/>
                <w:szCs w:val="12"/>
              </w:rPr>
            </w:pPr>
            <w:r>
              <w:rPr>
                <w:rFonts w:ascii="Century Gothic" w:hAnsi="Century Gothic" w:eastAsia="Century Gothic" w:cs="Century Gothic"/>
                <w:sz w:val="12"/>
                <w:szCs w:val="12"/>
              </w:rPr>
              <w:t>Key details, summarizing, cause and effect, language use, asking and answering questions, main idea and details, text features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448FF3D4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Context to determine meaning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189F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</w:t>
            </w:r>
          </w:p>
          <w:p w:rsidR="00C4667F" w:rsidRDefault="00BD1BE7" w14:paraId="04F2D5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Expression</w:t>
            </w:r>
          </w:p>
          <w:p w:rsidR="00C4667F" w:rsidRDefault="00BD1BE7" w14:paraId="72EE90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</w:t>
            </w:r>
          </w:p>
          <w:p w:rsidR="00C4667F" w:rsidRDefault="00BD1BE7" w14:paraId="4531B1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automaticity prosody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E6D24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2"/>
                <w:szCs w:val="12"/>
              </w:rPr>
            </w:pPr>
            <w:r>
              <w:rPr>
                <w:rFonts w:ascii="Century Gothic" w:hAnsi="Century Gothic" w:eastAsia="Century Gothic" w:cs="Century Gothic"/>
                <w:sz w:val="12"/>
                <w:szCs w:val="12"/>
              </w:rPr>
              <w:t>Introduce workshop, set up writer's notebook, recount a story, describe a setting, describe an animal, responding to a poem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C27EB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C4667F" w:rsidTr="41A47118" w14:paraId="1124F037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F9D5E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1</w:t>
            </w:r>
          </w:p>
          <w:p w:rsidRPr="00FE4898" w:rsidR="00C4667F" w:rsidRDefault="00FE4898" w14:paraId="53337C35" w14:textId="2C41DD8A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00FE4898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 xml:space="preserve">Week </w:t>
            </w:r>
            <w:r w:rsidR="007F24F5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930D824" w14:textId="77777777">
            <w:pPr>
              <w:spacing w:line="240" w:lineRule="auto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61E0C394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/ch/ spelled ch • /th/ spelled th </w:t>
            </w:r>
          </w:p>
          <w:p w:rsidR="00C4667F" w:rsidP="41A47118" w:rsidRDefault="00BD1BE7" w14:paraId="06BBF131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/sh/ spelled sh </w:t>
            </w:r>
          </w:p>
          <w:p w:rsidR="00C4667F" w:rsidP="41A47118" w:rsidRDefault="00BD1BE7" w14:paraId="732091E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/w/ spelled wh_ • /ar/ spelled ar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38A58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far </w:t>
            </w:r>
          </w:p>
          <w:p w:rsidR="00C4667F" w:rsidRDefault="00BD1BE7" w14:paraId="2D705E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upon </w:t>
            </w:r>
          </w:p>
          <w:p w:rsidR="00C4667F" w:rsidRDefault="00BD1BE7" w14:paraId="4AF8EB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much </w:t>
            </w:r>
          </w:p>
          <w:p w:rsidR="00C4667F" w:rsidRDefault="00BD1BE7" w14:paraId="4A7419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start </w:t>
            </w:r>
          </w:p>
          <w:p w:rsidR="00C4667F" w:rsidRDefault="00BD1BE7" w14:paraId="62F72B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which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F5BA16B" w14:textId="56D3A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3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94C6C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Comprehension Strategy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Predicting Access Complex Text, Cause and Effect, Making Inferences,</w:t>
            </w:r>
          </w:p>
          <w:p w:rsidR="00C4667F" w:rsidRDefault="00BD1BE7" w14:paraId="43F1E4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</w:p>
          <w:p w:rsidR="00C4667F" w:rsidRDefault="00BD1BE7" w14:paraId="31D49F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 Story Elements: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Character • Story Elements: Setting</w:t>
            </w:r>
          </w:p>
          <w:p w:rsidR="00C4667F" w:rsidP="41A47118" w:rsidRDefault="00BD1BE7" w14:paraId="45057D3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 xml:space="preserve">Read Aloud: 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April 5, 1887 Excerpt from Anne Sullivan’s Journal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EA237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pantomime pump-house sensation transfixed huddled</w:t>
            </w:r>
          </w:p>
          <w:p w:rsidR="00C4667F" w:rsidRDefault="00BD1BE7" w14:paraId="30296F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safety </w:t>
            </w:r>
          </w:p>
          <w:p w:rsidR="00C4667F" w:rsidRDefault="00BD1BE7" w14:paraId="40A01B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gathered </w:t>
            </w:r>
          </w:p>
          <w:p w:rsidR="00C4667F" w:rsidRDefault="00BD1BE7" w14:paraId="5957EC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shelter </w:t>
            </w:r>
          </w:p>
          <w:p w:rsidR="00C4667F" w:rsidRDefault="00BD1BE7" w14:paraId="1D283A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observed merchant </w:t>
            </w:r>
          </w:p>
          <w:p w:rsidR="00C4667F" w:rsidRDefault="00BD1BE7" w14:paraId="2B649E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timber </w:t>
            </w:r>
          </w:p>
          <w:p w:rsidR="00C4667F" w:rsidRDefault="00BD1BE7" w14:paraId="4E344B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fetched </w:t>
            </w:r>
          </w:p>
          <w:p w:rsidR="00C4667F" w:rsidRDefault="00BD1BE7" w14:paraId="475141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platform </w:t>
            </w:r>
          </w:p>
          <w:p w:rsidR="00C4667F" w:rsidRDefault="00BD1BE7" w14:paraId="1348B2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admired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6FEE8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Accuracy Expression </w:t>
            </w:r>
          </w:p>
          <w:p w:rsidR="00C4667F" w:rsidRDefault="00BD1BE7" w14:paraId="5C3644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8F6C9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an Opinion Piece  </w:t>
            </w:r>
          </w:p>
          <w:p w:rsidR="00C4667F" w:rsidRDefault="00BD1BE7" w14:paraId="1E8D62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Prewriting  </w:t>
            </w:r>
          </w:p>
          <w:p w:rsidR="00C4667F" w:rsidRDefault="00BD1BE7" w14:paraId="3105DF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Drafting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94C59F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Common and Proper Nouns</w:t>
            </w:r>
          </w:p>
        </w:tc>
      </w:tr>
      <w:tr w:rsidR="00C4667F" w:rsidTr="41A47118" w14:paraId="1D03F78E" w14:textId="77777777">
        <w:trPr>
          <w:trHeight w:val="3424"/>
        </w:trPr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12035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lastRenderedPageBreak/>
              <w:t>Lesson 2</w:t>
            </w:r>
          </w:p>
          <w:p w:rsidRPr="00FE4898" w:rsidR="00C4667F" w:rsidP="00FE4898" w:rsidRDefault="00FE4898" w14:paraId="02ABA0D3" w14:textId="33D3ABEC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</w:pPr>
            <w:r w:rsidRPr="00FE4898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 xml:space="preserve">Week </w:t>
            </w:r>
            <w:r w:rsidR="007F24F5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0D457A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D745F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Closed Syllables</w:t>
            </w:r>
          </w:p>
          <w:p w:rsidR="00C4667F" w:rsidP="41A47118" w:rsidRDefault="00BD1BE7" w14:paraId="347E1CC0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/j/ spelled■dge</w:t>
            </w:r>
          </w:p>
          <w:p w:rsidR="00C4667F" w:rsidRDefault="00BD1BE7" w14:paraId="6521D0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/k/ spelled ■ck </w:t>
            </w:r>
          </w:p>
          <w:p w:rsidR="00C4667F" w:rsidP="41A47118" w:rsidRDefault="00BD1BE7" w14:paraId="5D556879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/ch/spelled■tch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095D5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never </w:t>
            </w:r>
          </w:p>
          <w:p w:rsidR="00C4667F" w:rsidRDefault="00BD1BE7" w14:paraId="7F371B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under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03029CF" w14:textId="4C78F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4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2C09F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Strategy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Clarifying Access Complex Text Main Idea and Details, Compare and Contrast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42AD04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Text Features, Author’s Purpose Language Use</w:t>
            </w:r>
          </w:p>
          <w:p w:rsidR="00C4667F" w:rsidRDefault="00BD1BE7" w14:paraId="02993AB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4B6D439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Ants and Aphids Work Together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9C791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symbiosis </w:t>
            </w:r>
          </w:p>
          <w:p w:rsidR="00C4667F" w:rsidRDefault="00BD1BE7" w14:paraId="3814F8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scurry</w:t>
            </w:r>
          </w:p>
          <w:p w:rsidR="00C4667F" w:rsidRDefault="00BD1BE7" w14:paraId="177C80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liquid </w:t>
            </w:r>
          </w:p>
          <w:p w:rsidR="00C4667F" w:rsidRDefault="00BD1BE7" w14:paraId="1E6186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partners </w:t>
            </w:r>
          </w:p>
          <w:p w:rsidR="00C4667F" w:rsidRDefault="00BD1BE7" w14:paraId="1E6CF1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shelter relationship honeydew predators</w:t>
            </w:r>
          </w:p>
          <w:p w:rsidR="00C4667F" w:rsidRDefault="00BD1BE7" w14:paraId="548094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colony </w:t>
            </w:r>
          </w:p>
          <w:p w:rsidR="00C4667F" w:rsidRDefault="00BD1BE7" w14:paraId="63BF69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team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13AEC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Automaticity Rate </w:t>
            </w:r>
          </w:p>
          <w:p w:rsidR="00C4667F" w:rsidRDefault="00BD1BE7" w14:paraId="0C7DCC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Prosody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117F2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Writing an Opinion Piece</w:t>
            </w:r>
          </w:p>
          <w:p w:rsidR="00C4667F" w:rsidRDefault="00BD1BE7" w14:paraId="1EC772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 w14:paraId="647FB9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 w14:paraId="12F344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Publishing </w:t>
            </w:r>
          </w:p>
          <w:p w:rsidR="00C4667F" w:rsidRDefault="00C4667F" w14:paraId="199FE0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256A9A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 w14:paraId="05B4AF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Prewriting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FB628A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Action Verbs</w:t>
            </w:r>
          </w:p>
          <w:p w:rsidR="00C4667F" w:rsidRDefault="00C4667F" w14:paraId="0A41E53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C4667F" w:rsidTr="41A47118" w14:paraId="00694613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C3CC4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3</w:t>
            </w:r>
          </w:p>
          <w:p w:rsidRPr="00FE4898" w:rsidR="00C4667F" w:rsidP="00FE4898" w:rsidRDefault="00FE4898" w14:paraId="6062508D" w14:textId="2E4FA1F0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</w:pPr>
            <w:r w:rsidRPr="00FE4898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 xml:space="preserve">Week </w:t>
            </w:r>
            <w:r w:rsidR="007F24F5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36B920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7726283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•/ch/ spelled ch</w:t>
            </w:r>
          </w:p>
          <w:p w:rsidR="00C4667F" w:rsidP="41A47118" w:rsidRDefault="00BD1BE7" w14:paraId="0DE2A53F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/th/ spelled th </w:t>
            </w:r>
          </w:p>
          <w:p w:rsidR="00C4667F" w:rsidP="41A47118" w:rsidRDefault="00BD1BE7" w14:paraId="4AEA29BE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/sh/ spelled sh</w:t>
            </w:r>
          </w:p>
          <w:p w:rsidR="00C4667F" w:rsidP="41A47118" w:rsidRDefault="00BD1BE7" w14:paraId="14503F49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/w/ spelled wh_ </w:t>
            </w:r>
          </w:p>
          <w:p w:rsidR="00C4667F" w:rsidP="41A47118" w:rsidRDefault="00BD1BE7" w14:paraId="65987E27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/ar/ spelled ar</w:t>
            </w:r>
          </w:p>
          <w:p w:rsidR="00C4667F" w:rsidRDefault="00BD1BE7" w14:paraId="262C85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Closed Syllables </w:t>
            </w:r>
          </w:p>
          <w:p w:rsidR="00C4667F" w:rsidP="41A47118" w:rsidRDefault="00BD1BE7" w14:paraId="150CFEFE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/j/ spelled ■dge •/k/ spelled ■ck •/ch/ spelled ■tch </w:t>
            </w:r>
          </w:p>
          <w:p w:rsidR="00C4667F" w:rsidRDefault="00BD1BE7" w14:paraId="2E9F1E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Inflectional Endings -s, -es, -ed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967D8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eight nine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FE35C1F" w14:textId="20934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5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051D4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Comprehension Strategy </w:t>
            </w:r>
          </w:p>
          <w:p w:rsidR="00C4667F" w:rsidP="41A47118" w:rsidRDefault="00BD1BE7" w14:paraId="7E623C65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Asking and Answering Questions Access Complex Text  Classify and Categorize  Cause and Effect </w:t>
            </w: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Writer’s Craft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 Genre Knowledge  Language Use</w:t>
            </w:r>
          </w:p>
          <w:p w:rsidR="00C4667F" w:rsidRDefault="00BD1BE7" w14:paraId="19B3E6A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25A4672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The Bat, Birds, and Beasts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F168F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annual emphasize strategy </w:t>
            </w:r>
          </w:p>
          <w:p w:rsidR="00C4667F" w:rsidRDefault="00BD1BE7" w14:paraId="0F8EC1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inquired </w:t>
            </w:r>
          </w:p>
          <w:p w:rsidR="00C4667F" w:rsidRDefault="00BD1BE7" w14:paraId="72A840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loyal </w:t>
            </w:r>
          </w:p>
          <w:p w:rsidR="00C4667F" w:rsidRDefault="00BD1BE7" w14:paraId="3BB662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accepted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EF41E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Accuracy </w:t>
            </w:r>
          </w:p>
          <w:p w:rsidR="00C4667F" w:rsidRDefault="00BD1BE7" w14:paraId="5646C3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Rate </w:t>
            </w:r>
          </w:p>
          <w:p w:rsidR="00C4667F" w:rsidRDefault="00BD1BE7" w14:paraId="73CD93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Expression Prosody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0A04C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 w14:paraId="10980B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Prewriting </w:t>
            </w:r>
          </w:p>
          <w:p w:rsidR="00C4667F" w:rsidRDefault="00BD1BE7" w14:paraId="33EDF4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Drafting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ABE44F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Helping and Linking Verbs</w:t>
            </w:r>
          </w:p>
        </w:tc>
      </w:tr>
      <w:tr w:rsidR="00C4667F" w:rsidTr="41A47118" w14:paraId="304513D7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1B208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4</w:t>
            </w:r>
          </w:p>
          <w:p w:rsidR="00C4667F" w:rsidRDefault="00FE4898" w14:paraId="05F0151F" w14:textId="00437371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 xml:space="preserve">Week </w:t>
            </w:r>
            <w:r w:rsidR="007F24F5"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6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6666EA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53773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/ng/ spelled ■ng </w:t>
            </w:r>
          </w:p>
          <w:p w:rsidR="00C4667F" w:rsidP="41A47118" w:rsidRDefault="00BD1BE7" w14:paraId="0B68F5C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/nk/ spelled ■nk • Inflectional Ending -ing </w:t>
            </w:r>
          </w:p>
          <w:p w:rsidR="00C4667F" w:rsidP="41A47118" w:rsidRDefault="00BD1BE7" w14:paraId="54AA3A85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Schwa • /Ǝl/ spelled el, le, al, and il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193EE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bring</w:t>
            </w:r>
          </w:p>
          <w:p w:rsidR="00C4667F" w:rsidRDefault="00BD1BE7" w14:paraId="43441E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thank</w:t>
            </w:r>
          </w:p>
          <w:p w:rsidR="00C4667F" w:rsidRDefault="00BD1BE7" w14:paraId="27495B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think </w:t>
            </w:r>
          </w:p>
          <w:p w:rsidR="00C4667F" w:rsidRDefault="00BD1BE7" w14:paraId="4456D6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seven </w:t>
            </w:r>
          </w:p>
          <w:p w:rsidR="00C4667F" w:rsidRDefault="00BD1BE7" w14:paraId="527961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use </w:t>
            </w:r>
          </w:p>
          <w:p w:rsidR="00C4667F" w:rsidRDefault="00BD1BE7" w14:paraId="15AEF4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why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3D48117" w14:textId="4EF4C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6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3A69334F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Comprehension Strategy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 Summarizing Access Complex Text, Compare and Contrast, Sequence </w:t>
            </w:r>
          </w:p>
          <w:p w:rsidR="00C4667F" w:rsidP="41A47118" w:rsidRDefault="00BD1BE7" w14:paraId="70E24386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 xml:space="preserve">Writer’s Craft 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Language Use  Genre Knowledge </w:t>
            </w:r>
          </w:p>
          <w:p w:rsidR="00C4667F" w:rsidRDefault="00BD1BE7" w14:paraId="334566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Character</w:t>
            </w:r>
          </w:p>
          <w:p w:rsidR="00C4667F" w:rsidRDefault="00BD1BE7" w14:paraId="086B38E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1472017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 Cherokee Stickball Game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4AF9B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roared disappointed humbly </w:t>
            </w:r>
          </w:p>
          <w:p w:rsidR="00C4667F" w:rsidRDefault="00BD1BE7" w14:paraId="0FE129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pity </w:t>
            </w:r>
          </w:p>
          <w:p w:rsidR="00C4667F" w:rsidRDefault="00BD1BE7" w14:paraId="4BF65C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part </w:t>
            </w:r>
          </w:p>
          <w:p w:rsidR="00C4667F" w:rsidRDefault="00BD1BE7" w14:paraId="453AEB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furious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05F42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17A88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 w14:paraId="34E57D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Revising and Editing </w:t>
            </w:r>
          </w:p>
          <w:p w:rsidR="00C4667F" w:rsidRDefault="00BD1BE7" w14:paraId="62F9F2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Publishing </w:t>
            </w:r>
          </w:p>
          <w:p w:rsidR="00C4667F" w:rsidRDefault="00C4667F" w14:paraId="29D4F4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69BEE8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 w14:paraId="5BEA8C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Prewriting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02B82C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Subjects and Predicates</w:t>
            </w:r>
          </w:p>
        </w:tc>
      </w:tr>
      <w:tr w:rsidR="00C4667F" w:rsidTr="41A47118" w14:paraId="0A42AD41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6516E9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  <w:p w:rsidR="00C4667F" w:rsidRDefault="00BD1BE7" w14:paraId="3AFAA8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5</w:t>
            </w:r>
          </w:p>
          <w:p w:rsidRPr="007F24F5" w:rsidR="00C4667F" w:rsidRDefault="00FE4898" w14:paraId="3D2D65F4" w14:textId="2AC71AF5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007F24F5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 xml:space="preserve">Week </w:t>
            </w:r>
            <w:r w:rsidR="007F24F5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>7</w:t>
            </w:r>
            <w:r w:rsidRPr="007F24F5" w:rsidR="00BD1BE7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1AD0D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36ED67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4CA4FF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P="41A47118" w:rsidRDefault="00BD1BE7" w14:paraId="70F59749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/er/ spelled er, ir, ur, and ear </w:t>
            </w:r>
          </w:p>
          <w:p w:rsidR="00C4667F" w:rsidRDefault="00BD1BE7" w14:paraId="18B9C0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/or/ spelled or, ore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291A1D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69E4EA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0E0129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better </w:t>
            </w:r>
          </w:p>
          <w:p w:rsidR="00C4667F" w:rsidRDefault="00BD1BE7" w14:paraId="5DA92E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first </w:t>
            </w:r>
          </w:p>
          <w:p w:rsidR="00C4667F" w:rsidRDefault="00BD1BE7" w14:paraId="3E6D0E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learn </w:t>
            </w:r>
          </w:p>
          <w:p w:rsidR="00C4667F" w:rsidRDefault="00BD1BE7" w14:paraId="78D8E9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animal </w:t>
            </w:r>
          </w:p>
          <w:p w:rsidR="00C4667F" w:rsidRDefault="00BD1BE7" w14:paraId="347168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black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DBA03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64159C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2C1C8450" w14:textId="3361E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7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D0CB3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4B4D1A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67EDEF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Strategy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P="41A47118" w:rsidRDefault="00BD1BE7" w14:paraId="2E089AA6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Making Connections 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Access Complex Text, Making Inferences,  Main Idea and Details </w:t>
            </w: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Writer’s Craft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 Language Use  </w:t>
            </w: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 xml:space="preserve">Story Elements: 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Plot</w:t>
            </w:r>
          </w:p>
          <w:p w:rsidR="00C4667F" w:rsidRDefault="00BD1BE7" w14:paraId="1B2193C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722FA32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The Final Game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289298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1AEFAE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780350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managed grandstand </w:t>
            </w:r>
          </w:p>
          <w:p w:rsidR="00C4667F" w:rsidRDefault="00BD1BE7" w14:paraId="32468E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tense </w:t>
            </w:r>
          </w:p>
          <w:p w:rsidR="00C4667F" w:rsidRDefault="00BD1BE7" w14:paraId="57DBF5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piercing </w:t>
            </w:r>
          </w:p>
          <w:p w:rsidR="00C4667F" w:rsidRDefault="00BD1BE7" w14:paraId="2C6F0F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checked eagerness opponent sneered </w:t>
            </w:r>
          </w:p>
          <w:p w:rsidR="00C4667F" w:rsidRDefault="00BD1BE7" w14:paraId="3BAAED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broke </w:t>
            </w:r>
          </w:p>
          <w:p w:rsidR="00C4667F" w:rsidRDefault="00BD1BE7" w14:paraId="275E14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commotion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F42DD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2333EA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19B7C1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Rate </w:t>
            </w:r>
          </w:p>
          <w:p w:rsidR="00C4667F" w:rsidRDefault="00BD1BE7" w14:paraId="397BFB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Prosody Expression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646C30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259CA1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04E8A8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 w14:paraId="6C9856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Drafting </w:t>
            </w:r>
          </w:p>
          <w:p w:rsidR="00C4667F" w:rsidRDefault="00BD1BE7" w14:paraId="2B4923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Revising and Editing </w:t>
            </w:r>
          </w:p>
          <w:p w:rsidR="00C4667F" w:rsidRDefault="00BD1BE7" w14:paraId="2FF69A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Publishing</w:t>
            </w:r>
          </w:p>
          <w:p w:rsidR="00C4667F" w:rsidRDefault="00C4667F" w14:paraId="229872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4D66E3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Writing an Opinion Piece</w:t>
            </w:r>
          </w:p>
          <w:p w:rsidR="00C4667F" w:rsidRDefault="00BD1BE7" w14:paraId="7F2117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Prewriting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339828A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6F5BEEF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34EBA6A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Capitalization: First Letter of a Sentence</w:t>
            </w:r>
          </w:p>
          <w:p w:rsidR="00C4667F" w:rsidRDefault="00C4667F" w14:paraId="4F65AA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C4667F" w:rsidTr="41A47118" w14:paraId="1AE98BC5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AFD5E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6</w:t>
            </w:r>
          </w:p>
          <w:p w:rsidRPr="007F24F5" w:rsidR="00C4667F" w:rsidP="00FE4898" w:rsidRDefault="00FE4898" w14:paraId="25F0321B" w14:textId="5F41EBFB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</w:pPr>
            <w:r w:rsidRPr="007F24F5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>Week 8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0ABF01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7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5C9A7E10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/ch/ spelled ch </w:t>
            </w:r>
          </w:p>
          <w:p w:rsidR="00C4667F" w:rsidP="41A47118" w:rsidRDefault="00BD1BE7" w14:paraId="2DE3256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/th/ spelled th </w:t>
            </w:r>
          </w:p>
          <w:p w:rsidR="00C4667F" w:rsidP="41A47118" w:rsidRDefault="00BD1BE7" w14:paraId="7E1F7281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/sh/ spelled sh </w:t>
            </w:r>
          </w:p>
          <w:p w:rsidR="00C4667F" w:rsidP="41A47118" w:rsidRDefault="00BD1BE7" w14:paraId="1778A9A4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/w/ spelled wh_ </w:t>
            </w:r>
          </w:p>
          <w:p w:rsidR="00C4667F" w:rsidP="41A47118" w:rsidRDefault="00BD1BE7" w14:paraId="0B10A5EA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/ar/ spelled ar </w:t>
            </w:r>
          </w:p>
          <w:p w:rsidR="00C4667F" w:rsidRDefault="00BD1BE7" w14:paraId="18B9B1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Closed Syllables </w:t>
            </w:r>
          </w:p>
          <w:p w:rsidR="00C4667F" w:rsidP="41A47118" w:rsidRDefault="00BD1BE7" w14:paraId="26D60ED5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/j/ spelled ■dge </w:t>
            </w:r>
          </w:p>
          <w:p w:rsidR="00C4667F" w:rsidRDefault="00BD1BE7" w14:paraId="7D03D7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/k/ spelled ■ck </w:t>
            </w:r>
          </w:p>
          <w:p w:rsidR="00C4667F" w:rsidP="41A47118" w:rsidRDefault="00BD1BE7" w14:paraId="17656BDF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/ch/ spelled ■tch</w:t>
            </w:r>
          </w:p>
          <w:p w:rsidR="00C4667F" w:rsidRDefault="00BD1BE7" w14:paraId="28E817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/ng/ spelled ■ng </w:t>
            </w:r>
          </w:p>
          <w:p w:rsidR="00C4667F" w:rsidP="41A47118" w:rsidRDefault="00BD1BE7" w14:paraId="6AE288D1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/nk/ spelled ■nk • Inflectional Ending -s, -es, -ed, -ing </w:t>
            </w:r>
          </w:p>
          <w:p w:rsidR="00C4667F" w:rsidRDefault="00BD1BE7" w14:paraId="0FA7A2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Schwa </w:t>
            </w:r>
          </w:p>
          <w:p w:rsidR="00C4667F" w:rsidP="41A47118" w:rsidRDefault="00BD1BE7" w14:paraId="2D1B7E16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/Ǝl/ spelled el, le, al, and il </w:t>
            </w:r>
          </w:p>
          <w:p w:rsidR="00C4667F" w:rsidP="41A47118" w:rsidRDefault="00BD1BE7" w14:paraId="12C0DFC5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/er/ spelled er, ir, ur,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C5550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live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00C5FB7" w14:textId="31955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8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5C0CE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</w:p>
          <w:p w:rsidR="00C4667F" w:rsidRDefault="00BD1BE7" w14:paraId="40B018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Predicting </w:t>
            </w:r>
          </w:p>
          <w:p w:rsidR="00C4667F" w:rsidP="41A47118" w:rsidRDefault="00BD1BE7" w14:paraId="3E9CA14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Asking and Answering Questions Summarizing Access Complex Text, Cause and Effect, Main Idea and Details </w:t>
            </w: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Writer’s Craft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 Story Elements: Character </w:t>
            </w:r>
          </w:p>
          <w:p w:rsidR="00C4667F" w:rsidRDefault="00BD1BE7" w14:paraId="19E347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 Story Elements: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Plot</w:t>
            </w:r>
          </w:p>
          <w:p w:rsidR="00C4667F" w:rsidRDefault="00BD1BE7" w14:paraId="3F2E804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75FB47E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Ellie’s Long Walk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4035B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adopt </w:t>
            </w:r>
          </w:p>
          <w:p w:rsidR="00C4667F" w:rsidRDefault="00BD1BE7" w14:paraId="4FCC3A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inch </w:t>
            </w:r>
          </w:p>
          <w:p w:rsidR="00C4667F" w:rsidRDefault="00BD1BE7" w14:paraId="68E4E3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journey </w:t>
            </w:r>
          </w:p>
          <w:p w:rsidR="00C4667F" w:rsidRDefault="00BD1BE7" w14:paraId="3008DA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face </w:t>
            </w:r>
          </w:p>
          <w:p w:rsidR="00C4667F" w:rsidRDefault="00BD1BE7" w14:paraId="5EA144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raged </w:t>
            </w:r>
          </w:p>
          <w:p w:rsidR="00C4667F" w:rsidRDefault="00BD1BE7" w14:paraId="6BBD0D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startled </w:t>
            </w:r>
          </w:p>
          <w:p w:rsidR="00C4667F" w:rsidRDefault="00BD1BE7" w14:paraId="4ECA32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slick </w:t>
            </w:r>
          </w:p>
          <w:p w:rsidR="00C4667F" w:rsidRDefault="00BD1BE7" w14:paraId="3DEFEB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slope </w:t>
            </w:r>
          </w:p>
          <w:p w:rsidR="00C4667F" w:rsidRDefault="00BD1BE7" w14:paraId="38331C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turned </w:t>
            </w:r>
          </w:p>
          <w:p w:rsidR="00C4667F" w:rsidRDefault="00BD1BE7" w14:paraId="1BE5DE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panic </w:t>
            </w:r>
          </w:p>
          <w:p w:rsidR="00C4667F" w:rsidRDefault="00BD1BE7" w14:paraId="5C89A3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surface </w:t>
            </w:r>
          </w:p>
          <w:p w:rsidR="00C4667F" w:rsidRDefault="00BD1BE7" w14:paraId="276039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entire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18F1E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Rate </w:t>
            </w:r>
          </w:p>
          <w:p w:rsidR="00C4667F" w:rsidRDefault="00BD1BE7" w14:paraId="5A8615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Expression Automaticity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4FB03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an Opinion Piece </w:t>
            </w:r>
          </w:p>
          <w:p w:rsidR="00C4667F" w:rsidRDefault="00BD1BE7" w14:paraId="0CC66F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Prewriting </w:t>
            </w:r>
          </w:p>
          <w:p w:rsidR="00C4667F" w:rsidRDefault="00BD1BE7" w14:paraId="33AFAC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Drafting </w:t>
            </w:r>
          </w:p>
          <w:p w:rsidR="00C4667F" w:rsidRDefault="00BD1BE7" w14:paraId="757AB7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Revising and Editing </w:t>
            </w:r>
          </w:p>
          <w:p w:rsidR="00C4667F" w:rsidRDefault="00BD1BE7" w14:paraId="7FF17C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Publishing </w:t>
            </w:r>
          </w:p>
        </w:tc>
        <w:tc>
          <w:tcPr>
            <w:tcW w:w="1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E39133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Common and Proper Nouns • Action Verbs • Helping and Linking Verbs • Subjects and Predicates • Capitalization: First Letter of a Sentence</w:t>
            </w:r>
          </w:p>
          <w:p w:rsidR="00C4667F" w:rsidRDefault="00C4667F" w14:paraId="1EA429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</w:tbl>
    <w:p w:rsidR="00C4667F" w:rsidRDefault="00C4667F" w14:paraId="0CA3C528" w14:textId="77777777"/>
    <w:p w:rsidR="00C4667F" w:rsidRDefault="00C4667F" w14:paraId="01CF590A" w14:textId="77777777">
      <w:pPr>
        <w:jc w:val="center"/>
        <w:rPr>
          <w:b/>
          <w:sz w:val="32"/>
          <w:szCs w:val="32"/>
          <w:highlight w:val="green"/>
        </w:rPr>
      </w:pPr>
    </w:p>
    <w:p w:rsidR="00C4667F" w:rsidRDefault="00C4667F" w14:paraId="0A978F61" w14:textId="77777777">
      <w:pPr>
        <w:jc w:val="center"/>
        <w:rPr>
          <w:b/>
          <w:sz w:val="32"/>
          <w:szCs w:val="32"/>
          <w:highlight w:val="green"/>
        </w:rPr>
      </w:pPr>
    </w:p>
    <w:p w:rsidR="00C4667F" w:rsidRDefault="00C4667F" w14:paraId="73643F4C" w14:textId="77777777">
      <w:pPr>
        <w:jc w:val="center"/>
        <w:rPr>
          <w:b/>
          <w:sz w:val="32"/>
          <w:szCs w:val="32"/>
          <w:highlight w:val="green"/>
        </w:rPr>
      </w:pPr>
    </w:p>
    <w:p w:rsidR="00C4667F" w:rsidRDefault="00C4667F" w14:paraId="67DD4D3E" w14:textId="77777777">
      <w:pPr>
        <w:jc w:val="center"/>
        <w:rPr>
          <w:b/>
          <w:sz w:val="32"/>
          <w:szCs w:val="32"/>
          <w:highlight w:val="green"/>
        </w:rPr>
      </w:pPr>
    </w:p>
    <w:p w:rsidR="00C4667F" w:rsidRDefault="00C4667F" w14:paraId="2FE9442D" w14:textId="77777777">
      <w:pPr>
        <w:jc w:val="center"/>
        <w:rPr>
          <w:b/>
          <w:sz w:val="32"/>
          <w:szCs w:val="32"/>
          <w:highlight w:val="green"/>
        </w:rPr>
      </w:pPr>
    </w:p>
    <w:p w:rsidR="00C4667F" w:rsidRDefault="00C4667F" w14:paraId="22E94778" w14:textId="77777777">
      <w:pPr>
        <w:jc w:val="center"/>
        <w:rPr>
          <w:b/>
          <w:sz w:val="32"/>
          <w:szCs w:val="32"/>
          <w:highlight w:val="green"/>
        </w:rPr>
      </w:pPr>
    </w:p>
    <w:p w:rsidR="00C4667F" w:rsidRDefault="00C4667F" w14:paraId="6A678741" w14:textId="77777777">
      <w:pPr>
        <w:jc w:val="center"/>
        <w:rPr>
          <w:b/>
          <w:sz w:val="32"/>
          <w:szCs w:val="32"/>
          <w:highlight w:val="green"/>
        </w:rPr>
      </w:pPr>
    </w:p>
    <w:tbl>
      <w:tblPr>
        <w:tblStyle w:val="a0"/>
        <w:tblW w:w="155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965"/>
        <w:gridCol w:w="1604"/>
        <w:gridCol w:w="1320"/>
        <w:gridCol w:w="1395"/>
        <w:gridCol w:w="1680"/>
        <w:gridCol w:w="1530"/>
        <w:gridCol w:w="1604"/>
        <w:gridCol w:w="1604"/>
        <w:gridCol w:w="1604"/>
      </w:tblGrid>
      <w:tr w:rsidR="00C4667F" w:rsidTr="41A47118" w14:paraId="77260B3C" w14:textId="77777777">
        <w:trPr>
          <w:trHeight w:val="560"/>
        </w:trPr>
        <w:tc>
          <w:tcPr>
            <w:tcW w:w="15551" w:type="dxa"/>
            <w:gridSpan w:val="10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0BCBF7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 w14:paraId="04097BC4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 w14:paraId="7ADDD1A3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R2. Use knowledge of phoneme-grapheme correspondences and word analysis skills to decode and encode words accurately.</w:t>
            </w:r>
          </w:p>
          <w:p w:rsidR="00C4667F" w:rsidRDefault="00BD1BE7" w14:paraId="2AC04657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 w14:paraId="2D572F47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R4. Use digital and electronic tools appropriately, safely, and ethically for research and writing, both individually and collaboratively. </w:t>
            </w:r>
          </w:p>
          <w:p w:rsidR="00C4667F" w:rsidRDefault="00BD1BE7" w14:paraId="04BD8F10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 w:rsidTr="41A47118" w14:paraId="57D5D94F" w14:textId="77777777">
        <w:trPr>
          <w:trHeight w:val="560"/>
        </w:trPr>
        <w:tc>
          <w:tcPr>
            <w:tcW w:w="124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98A065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19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F230A8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 xml:space="preserve">Essential </w:t>
            </w: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lastRenderedPageBreak/>
              <w:t>Standards</w:t>
            </w:r>
          </w:p>
        </w:tc>
        <w:tc>
          <w:tcPr>
            <w:tcW w:w="4319" w:type="dxa"/>
            <w:gridSpan w:val="3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E56E63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lastRenderedPageBreak/>
              <w:t>Foundational Skills</w:t>
            </w:r>
          </w:p>
        </w:tc>
        <w:tc>
          <w:tcPr>
            <w:tcW w:w="4814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6CA55F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3208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B5004D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 w:rsidTr="41A47118" w14:paraId="677C943B" w14:textId="77777777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1FE908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Unit 2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DFC5DC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5A7162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609B51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HFW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D75859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Phonemic Awareness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093590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FCA896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807036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Fluency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01B249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Writing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C56C2D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Grammar Penmanship</w:t>
            </w:r>
          </w:p>
        </w:tc>
      </w:tr>
      <w:tr w:rsidR="00C4667F" w:rsidTr="41A47118" w14:paraId="6F6E8527" w14:textId="77777777">
        <w:tc>
          <w:tcPr>
            <w:tcW w:w="1245" w:type="dxa"/>
            <w:tcMar/>
          </w:tcPr>
          <w:p w:rsidR="00C4667F" w:rsidRDefault="00BD1BE7" w14:paraId="314F8023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1</w:t>
            </w:r>
          </w:p>
          <w:p w:rsidRPr="007F24F5" w:rsidR="00C4667F" w:rsidRDefault="00FE4898" w14:paraId="51F39D59" w14:textId="52BB23FE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</w:pPr>
            <w:r w:rsidRPr="007F24F5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>Week 9</w:t>
            </w:r>
          </w:p>
          <w:p w:rsidR="00C4667F" w:rsidRDefault="00C4667F" w14:paraId="09E848FC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965" w:type="dxa"/>
            <w:tcMar/>
          </w:tcPr>
          <w:p w:rsidR="00C4667F" w:rsidRDefault="00C4667F" w14:paraId="2F44A35F" w14:textId="77777777">
            <w:pPr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773C3359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•/ā/ spelled a, a_e </w:t>
            </w:r>
          </w:p>
          <w:p w:rsidR="00C4667F" w:rsidP="41A47118" w:rsidRDefault="00BD1BE7" w14:paraId="5B8AD43E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/ī/ spelled i, i_e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7FD328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brother white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78937DE" w14:textId="4A4A98A6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7631282C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Comprehension Strategies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 Visualizing Making Connections Access Complex Text, Cause and Effect,  Making Inferences </w:t>
            </w:r>
          </w:p>
          <w:p w:rsidR="00C4667F" w:rsidP="41A47118" w:rsidRDefault="00BD1BE7" w14:paraId="56DF08BC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Writer’s Craft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Language Use  </w:t>
            </w: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Story Element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: Setting</w:t>
            </w:r>
          </w:p>
          <w:p w:rsidR="00C4667F" w:rsidRDefault="00BD1BE7" w14:paraId="455EEBB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65868A8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How Athens Got Its Name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57D20D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barren </w:t>
            </w:r>
          </w:p>
          <w:p w:rsidR="00C4667F" w:rsidRDefault="00BD1BE7" w14:paraId="5C6233C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fertile </w:t>
            </w:r>
          </w:p>
          <w:p w:rsidR="00C4667F" w:rsidRDefault="00BD1BE7" w14:paraId="3E69E27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patron </w:t>
            </w:r>
          </w:p>
          <w:p w:rsidR="00C4667F" w:rsidRDefault="00BD1BE7" w14:paraId="7F21C26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tribute </w:t>
            </w:r>
          </w:p>
          <w:p w:rsidR="00C4667F" w:rsidRDefault="00BD1BE7" w14:paraId="4D2BB4B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jagged </w:t>
            </w:r>
          </w:p>
          <w:p w:rsidR="00C4667F" w:rsidRDefault="00BD1BE7" w14:paraId="20C0E5D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peaks </w:t>
            </w:r>
          </w:p>
          <w:p w:rsidR="00C4667F" w:rsidRDefault="00BD1BE7" w14:paraId="233D36C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tufts </w:t>
            </w:r>
          </w:p>
          <w:p w:rsidR="00C4667F" w:rsidRDefault="00BD1BE7" w14:paraId="7E6B3E7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smoothed pasture</w:t>
            </w:r>
          </w:p>
          <w:p w:rsidR="00C4667F" w:rsidRDefault="00BD1BE7" w14:paraId="7347603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plucking </w:t>
            </w:r>
          </w:p>
          <w:p w:rsidR="00C4667F" w:rsidRDefault="00BD1BE7" w14:paraId="144254C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wind </w:t>
            </w:r>
          </w:p>
          <w:p w:rsidR="00C4667F" w:rsidRDefault="00BD1BE7" w14:paraId="4FBB1E7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culverts </w:t>
            </w:r>
          </w:p>
          <w:p w:rsidR="00C4667F" w:rsidRDefault="00BD1BE7" w14:paraId="588BF88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prickly</w:t>
            </w:r>
          </w:p>
          <w:p w:rsidR="00C4667F" w:rsidRDefault="00BD1BE7" w14:paraId="0CCAD36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cleared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C1BCC6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Accuracy Prosody </w:t>
            </w:r>
          </w:p>
          <w:p w:rsidR="00C4667F" w:rsidRDefault="00BD1BE7" w14:paraId="317DBD6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3FD6CE90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Writing to Inform  Prewriting  Drafting</w:t>
            </w:r>
          </w:p>
          <w:p w:rsidR="00C4667F" w:rsidRDefault="00BD1BE7" w14:paraId="2EBF371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 w14:paraId="78B2345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78EE18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Complete and Incomplete Sentences</w:t>
            </w:r>
          </w:p>
        </w:tc>
      </w:tr>
      <w:tr w:rsidR="00C4667F" w:rsidTr="41A47118" w14:paraId="3C7F9B8E" w14:textId="77777777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FE4898" w:rsidRDefault="00BD1BE7" w14:paraId="4117B51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2</w:t>
            </w:r>
          </w:p>
          <w:p w:rsidR="00FE4898" w:rsidP="00FE4898" w:rsidRDefault="00FE4898" w14:paraId="0CC1A16F" w14:textId="390EFAB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10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B5AD53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66B1D001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•/ō/ spelled o, o_e • /ū/ spelled u, u_e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E85A57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both </w:t>
            </w:r>
          </w:p>
          <w:p w:rsidR="00C4667F" w:rsidRDefault="00BD1BE7" w14:paraId="782A47D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hold </w:t>
            </w:r>
          </w:p>
          <w:p w:rsidR="00C4667F" w:rsidRDefault="00BD1BE7" w14:paraId="0912A2A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open</w:t>
            </w:r>
          </w:p>
          <w:p w:rsidR="00C4667F" w:rsidRDefault="00BD1BE7" w14:paraId="2AF6A64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buy </w:t>
            </w:r>
          </w:p>
          <w:p w:rsidR="00C4667F" w:rsidRDefault="00BD1BE7" w14:paraId="5355C1D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goes </w:t>
            </w:r>
          </w:p>
          <w:p w:rsidR="00C4667F" w:rsidRDefault="00BD1BE7" w14:paraId="1BF9487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paste </w:t>
            </w:r>
          </w:p>
          <w:p w:rsidR="00C4667F" w:rsidRDefault="00BD1BE7" w14:paraId="455DD96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zero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C69BB34" w14:textId="2ACEE9E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10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F3F869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Clarifying Summarizing Access Complex Text, Main Idea and Details Cause and Effect </w:t>
            </w:r>
          </w:p>
          <w:p w:rsidR="00C4667F" w:rsidRDefault="00BD1BE7" w14:paraId="031C353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P="41A47118" w:rsidRDefault="00BD1BE7" w14:paraId="6C3336D4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Text Features  Author’s Purpose Language Use</w:t>
            </w:r>
          </w:p>
          <w:p w:rsidR="00C4667F" w:rsidRDefault="00BD1BE7" w14:paraId="03CB62C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2C9904C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 River of Ice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559C8C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glacier </w:t>
            </w:r>
          </w:p>
          <w:p w:rsidR="00C4667F" w:rsidRDefault="00BD1BE7" w14:paraId="607906E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over </w:t>
            </w:r>
          </w:p>
          <w:p w:rsidR="00C4667F" w:rsidRDefault="00BD1BE7" w14:paraId="1E0AF97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time </w:t>
            </w:r>
          </w:p>
          <w:p w:rsidR="00C4667F" w:rsidRDefault="00BD1BE7" w14:paraId="2610A4B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press </w:t>
            </w:r>
          </w:p>
          <w:p w:rsidR="00C4667F" w:rsidRDefault="00BD1BE7" w14:paraId="678AF41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happens crevasse </w:t>
            </w:r>
          </w:p>
          <w:p w:rsidR="00C4667F" w:rsidRDefault="00BD1BE7" w14:paraId="58C1FAE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scratch </w:t>
            </w:r>
          </w:p>
          <w:p w:rsidR="00C4667F" w:rsidRDefault="00BD1BE7" w14:paraId="24C2674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rub </w:t>
            </w:r>
          </w:p>
          <w:p w:rsidR="00C4667F" w:rsidRDefault="00BD1BE7" w14:paraId="50FFD01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valley</w:t>
            </w:r>
          </w:p>
          <w:p w:rsidR="00C4667F" w:rsidRDefault="00BD1BE7" w14:paraId="00DF44B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fjords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05C276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Automaticity Rate </w:t>
            </w:r>
          </w:p>
          <w:p w:rsidR="00C4667F" w:rsidRDefault="00BD1BE7" w14:paraId="3A615F9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Prosody Accuracy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49DAEF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Publishing </w:t>
            </w:r>
          </w:p>
          <w:p w:rsidR="00C4667F" w:rsidRDefault="00C4667F" w14:paraId="704D057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55D70BE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Prewriting Drafting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5F18CB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Kinds of Sentences and End Marks</w:t>
            </w:r>
          </w:p>
          <w:p w:rsidR="00C4667F" w:rsidRDefault="00C4667F" w14:paraId="0EB1225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0C4667F" w:rsidTr="41A47118" w14:paraId="3A00205A" w14:textId="77777777">
        <w:trPr>
          <w:trHeight w:val="3843"/>
        </w:trPr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67F6DA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3</w:t>
            </w:r>
          </w:p>
          <w:p w:rsidRPr="00FE4898" w:rsidR="00C4667F" w:rsidRDefault="00FE4898" w14:paraId="619E7C0E" w14:textId="314F89BE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</w:pPr>
            <w:r w:rsidRPr="00FE4898"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  <w:t>Week 11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809FD8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524EFE3A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/ā/ spelled a, a_e </w:t>
            </w:r>
          </w:p>
          <w:p w:rsidR="00C4667F" w:rsidP="41A47118" w:rsidRDefault="00BD1BE7" w14:paraId="3B7BD209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 ī/ spelled i, i_e • /ō/ spelled o, o_e</w:t>
            </w:r>
          </w:p>
          <w:p w:rsidR="00C4667F" w:rsidP="41A47118" w:rsidRDefault="00BD1BE7" w14:paraId="18356A61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/ū/ spelled u, u_e</w:t>
            </w:r>
          </w:p>
          <w:p w:rsidR="00C4667F" w:rsidRDefault="00BD1BE7" w14:paraId="543ECD2D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Comparative Ending -er </w:t>
            </w:r>
          </w:p>
          <w:p w:rsidR="00C4667F" w:rsidP="41A47118" w:rsidRDefault="00BD1BE7" w14:paraId="08520B32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Superlative Ending -est </w:t>
            </w:r>
          </w:p>
          <w:p w:rsidR="00C4667F" w:rsidP="41A47118" w:rsidRDefault="00BD1BE7" w14:paraId="4E843A74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/n/ spelled kn_ and gn </w:t>
            </w:r>
          </w:p>
          <w:p w:rsidR="00C4667F" w:rsidP="41A47118" w:rsidRDefault="00BD1BE7" w14:paraId="41C3644F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/r/ spelled wr_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FEC015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another </w:t>
            </w:r>
          </w:p>
          <w:p w:rsidR="00C4667F" w:rsidRDefault="00BD1BE7" w14:paraId="1BFB595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many </w:t>
            </w:r>
          </w:p>
          <w:p w:rsidR="00C4667F" w:rsidRDefault="00BD1BE7" w14:paraId="14A0360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about </w:t>
            </w:r>
          </w:p>
          <w:p w:rsidR="00C4667F" w:rsidRDefault="00BD1BE7" w14:paraId="6144897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sign </w:t>
            </w:r>
          </w:p>
          <w:p w:rsidR="00C4667F" w:rsidRDefault="00BD1BE7" w14:paraId="1D59C66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uncle </w:t>
            </w:r>
          </w:p>
          <w:p w:rsidR="00C4667F" w:rsidRDefault="00BD1BE7" w14:paraId="181C93F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write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B662A74" w14:textId="5EF01556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11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97759F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Clarifying Visualizing Access Complex Text Sequence Compare and Contrast </w:t>
            </w:r>
          </w:p>
          <w:p w:rsidR="00C4667F" w:rsidRDefault="00BD1BE7" w14:paraId="32C2361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Genre Knowledge </w:t>
            </w:r>
          </w:p>
          <w:p w:rsidR="00C4667F" w:rsidRDefault="00BD1BE7" w14:paraId="5FA0D08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Plot</w:t>
            </w:r>
          </w:p>
          <w:p w:rsidR="00C4667F" w:rsidRDefault="00BD1BE7" w14:paraId="376D17F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Language Use</w:t>
            </w:r>
          </w:p>
          <w:p w:rsidR="00C4667F" w:rsidRDefault="00BD1BE7" w14:paraId="6F3D7D2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24F6346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What Makes the Earth Shake?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4443B8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spied </w:t>
            </w:r>
          </w:p>
          <w:p w:rsidR="00C4667F" w:rsidRDefault="00BD1BE7" w14:paraId="18ACEFD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restless </w:t>
            </w:r>
          </w:p>
          <w:p w:rsidR="00C4667F" w:rsidRDefault="00BD1BE7" w14:paraId="3D7A6C6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settled </w:t>
            </w:r>
          </w:p>
          <w:p w:rsidR="00C4667F" w:rsidRDefault="00BD1BE7" w14:paraId="1C9DFFC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secures </w:t>
            </w:r>
          </w:p>
          <w:p w:rsidR="00C4667F" w:rsidRDefault="00BD1BE7" w14:paraId="7469D33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aloft </w:t>
            </w:r>
          </w:p>
          <w:p w:rsidR="00C4667F" w:rsidRDefault="00BD1BE7" w14:paraId="1AD832E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shivers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326A16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Rate</w:t>
            </w:r>
          </w:p>
          <w:p w:rsidR="00C4667F" w:rsidRDefault="00BD1BE7" w14:paraId="2C0B27E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Prosody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3061B4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</w:t>
            </w:r>
          </w:p>
          <w:p w:rsidR="00C4667F" w:rsidRDefault="00BD1BE7" w14:paraId="5C51A7F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</w:t>
            </w:r>
          </w:p>
          <w:p w:rsidR="00C4667F" w:rsidRDefault="00BD1BE7" w14:paraId="43A5B6E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 w14:paraId="47658AC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Publishing </w:t>
            </w:r>
          </w:p>
          <w:p w:rsidR="00C4667F" w:rsidRDefault="00C4667F" w14:paraId="1D8A31F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59AA93C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FF375E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Capitalization of Proper Nouns</w:t>
            </w:r>
          </w:p>
        </w:tc>
      </w:tr>
      <w:tr w:rsidR="00C4667F" w:rsidTr="41A47118" w14:paraId="3C3C2536" w14:textId="77777777">
        <w:trPr>
          <w:trHeight w:val="3629"/>
        </w:trPr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FE4898" w:rsidRDefault="00BD1BE7" w14:paraId="76BD812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lastRenderedPageBreak/>
              <w:t>Lesson 4</w:t>
            </w:r>
          </w:p>
          <w:p w:rsidRPr="00FE4898" w:rsidR="00FE4898" w:rsidP="00FE4898" w:rsidRDefault="00FE4898" w14:paraId="1D65974E" w14:textId="7E48D60F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12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D6A51C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52CFC284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/ē/ spelled e and e_e </w:t>
            </w:r>
          </w:p>
          <w:p w:rsidR="00C4667F" w:rsidP="41A47118" w:rsidRDefault="00BD1BE7" w14:paraId="07661487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/ā/ spelled a, a_e </w:t>
            </w:r>
          </w:p>
          <w:p w:rsidR="00C4667F" w:rsidP="41A47118" w:rsidRDefault="00BD1BE7" w14:paraId="722E38F6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 ī/ spelled i, i_e • /ō/ spelled o, o_e </w:t>
            </w:r>
          </w:p>
          <w:p w:rsidR="00C4667F" w:rsidP="41A47118" w:rsidRDefault="00BD1BE7" w14:paraId="724C1EDD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/ū/ spelled u, u_e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D48FAE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because does </w:t>
            </w:r>
          </w:p>
          <w:p w:rsidR="00C4667F" w:rsidRDefault="00BD1BE7" w14:paraId="23CE11B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often </w:t>
            </w:r>
          </w:p>
          <w:p w:rsidR="00C4667F" w:rsidRDefault="00BD1BE7" w14:paraId="338A49F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other </w:t>
            </w:r>
          </w:p>
          <w:p w:rsidR="00C4667F" w:rsidRDefault="00BD1BE7" w14:paraId="5B4429D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taste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1064E9C" w14:textId="3B6F7CF4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12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A029C4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61320EF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Asking and Answering Questions Summarizing Access Complex Text, Main Idea and Details, Cause and Effect </w:t>
            </w:r>
          </w:p>
          <w:p w:rsidR="00C4667F" w:rsidP="41A47118" w:rsidRDefault="00BD1BE7" w14:paraId="5874AB90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 xml:space="preserve">Writer’s Craft  Author’s Purpose 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Language Use</w:t>
            </w:r>
          </w:p>
          <w:p w:rsidR="00C4667F" w:rsidRDefault="00BD1BE7" w14:paraId="0EE695F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3F15139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All about Earthquakes!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69CFA9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plates </w:t>
            </w:r>
          </w:p>
          <w:p w:rsidR="00C4667F" w:rsidRDefault="00BD1BE7" w14:paraId="6F466D4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interact </w:t>
            </w:r>
          </w:p>
          <w:p w:rsidR="00C4667F" w:rsidRDefault="00BD1BE7" w14:paraId="7BDB821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collide boundaries energy </w:t>
            </w:r>
          </w:p>
          <w:p w:rsidR="00C4667F" w:rsidRDefault="00BD1BE7" w14:paraId="2F1A1D2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structures </w:t>
            </w:r>
          </w:p>
          <w:p w:rsidR="00C4667F" w:rsidRDefault="00BD1BE7" w14:paraId="17DCF33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absorb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26BC94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C16183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Drafting </w:t>
            </w:r>
          </w:p>
          <w:p w:rsidR="00C4667F" w:rsidRDefault="00BD1BE7" w14:paraId="06AAD06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Revising </w:t>
            </w:r>
          </w:p>
          <w:p w:rsidR="00C4667F" w:rsidRDefault="00BD1BE7" w14:paraId="620955D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 w14:paraId="1B2EAD7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Publishing </w:t>
            </w:r>
          </w:p>
          <w:p w:rsidR="00C4667F" w:rsidRDefault="00C4667F" w14:paraId="68C2577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02A2863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0049E5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Adjectives</w:t>
            </w:r>
          </w:p>
        </w:tc>
      </w:tr>
      <w:tr w:rsidR="00C4667F" w:rsidTr="41A47118" w14:paraId="2CA93CA2" w14:textId="77777777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FE4898" w:rsidRDefault="00BD1BE7" w14:paraId="6D6496A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5</w:t>
            </w:r>
          </w:p>
          <w:p w:rsidR="00FE4898" w:rsidP="00FE4898" w:rsidRDefault="00FE4898" w14:paraId="5BD60AFE" w14:textId="00D4A873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13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3D7099F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23CFCE49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/ē/ spelled e, e_e, ee, and ea </w:t>
            </w:r>
          </w:p>
          <w:p w:rsidR="00C4667F" w:rsidRDefault="00BD1BE7" w14:paraId="76297E6A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Homographs </w:t>
            </w:r>
          </w:p>
          <w:p w:rsidR="00C4667F" w:rsidRDefault="00BD1BE7" w14:paraId="30E395AE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Homophones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5F200B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please </w:t>
            </w:r>
          </w:p>
          <w:p w:rsidR="00C4667F" w:rsidRDefault="00BD1BE7" w14:paraId="5012316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three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4FE8D8A" w14:textId="3F196805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13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1488E5C4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Comprehension Strategies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 Predicting,Making Connections Clarifying, Access Complex Text Sequence, Making Inferences </w:t>
            </w:r>
          </w:p>
          <w:p w:rsidR="00C4667F" w:rsidRDefault="00BD1BE7" w14:paraId="62E342A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</w:p>
          <w:p w:rsidR="00C4667F" w:rsidRDefault="00BD1BE7" w14:paraId="437FFDB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 Story Elements: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Plot </w:t>
            </w:r>
          </w:p>
          <w:p w:rsidR="00C4667F" w:rsidRDefault="00BD1BE7" w14:paraId="20345C0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Point of View </w:t>
            </w:r>
          </w:p>
          <w:p w:rsidR="00C4667F" w:rsidRDefault="00BD1BE7" w14:paraId="13BB1B2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Author’s Purpose</w:t>
            </w:r>
          </w:p>
          <w:p w:rsidR="00C4667F" w:rsidRDefault="00C4667F" w14:paraId="0C0DCA9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</w:p>
          <w:p w:rsidR="00C4667F" w:rsidRDefault="00BD1BE7" w14:paraId="0821BC6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1145821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In My Own Backyard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29BF7C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brook </w:t>
            </w:r>
          </w:p>
          <w:p w:rsidR="00C4667F" w:rsidRDefault="00BD1BE7" w14:paraId="247C93B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plowed </w:t>
            </w:r>
          </w:p>
          <w:p w:rsidR="00C4667F" w:rsidRDefault="00BD1BE7" w14:paraId="5A3A81F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settlers </w:t>
            </w:r>
          </w:p>
          <w:p w:rsidR="00C4667F" w:rsidRDefault="00BD1BE7" w14:paraId="1199591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mist </w:t>
            </w:r>
          </w:p>
          <w:p w:rsidR="00C4667F" w:rsidRDefault="00BD1BE7" w14:paraId="42FCB30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sheets </w:t>
            </w:r>
          </w:p>
          <w:p w:rsidR="00C4667F" w:rsidRDefault="00BD1BE7" w14:paraId="736E142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haze </w:t>
            </w:r>
          </w:p>
          <w:p w:rsidR="00C4667F" w:rsidRDefault="00BD1BE7" w14:paraId="6107DD8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grazed </w:t>
            </w:r>
          </w:p>
          <w:p w:rsidR="00C4667F" w:rsidRDefault="00BD1BE7" w14:paraId="05C986B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skimmed </w:t>
            </w:r>
          </w:p>
          <w:p w:rsidR="00C4667F" w:rsidRDefault="00BD1BE7" w14:paraId="1F40EC3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blurry </w:t>
            </w:r>
          </w:p>
          <w:p w:rsidR="00C4667F" w:rsidRDefault="00BD1BE7" w14:paraId="18B2275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pulsed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59BDAA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 Accuracy Prosody Expression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720B67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Writing to Inform Drafting</w:t>
            </w:r>
          </w:p>
          <w:p w:rsidR="00C4667F" w:rsidRDefault="00BD1BE7" w14:paraId="4D043BE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 w14:paraId="367C17B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 w14:paraId="51A6A3C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Publishing</w:t>
            </w:r>
          </w:p>
          <w:p w:rsidR="00C4667F" w:rsidRDefault="00C4667F" w14:paraId="00E6743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240466A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7E2C8E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Singular and Plural Nouns </w:t>
            </w:r>
          </w:p>
          <w:p w:rsidR="00C4667F" w:rsidRDefault="00BD1BE7" w14:paraId="3241CF5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Irregular Plural Nouns</w:t>
            </w:r>
          </w:p>
          <w:p w:rsidR="00C4667F" w:rsidRDefault="00C4667F" w14:paraId="21BB61F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C4667F" w:rsidTr="41A47118" w14:paraId="75BBC111" w14:textId="77777777"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FE4898" w:rsidRDefault="00BD1BE7" w14:paraId="3F3A035D" w14:textId="65152CDE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 xml:space="preserve">Lesson </w:t>
            </w:r>
            <w:r w:rsidR="007F24F5"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14</w:t>
            </w:r>
          </w:p>
          <w:p w:rsidRPr="00FE4898" w:rsidR="00FE4898" w:rsidP="00FE4898" w:rsidRDefault="00FE4898" w14:paraId="1E65E7CD" w14:textId="5DE7FFA3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  <w:p w:rsidR="00C4667F" w:rsidRDefault="00C4667F" w14:paraId="2F9FD7EF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222BBACD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02AA0F3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51154734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/ā/ spelled a, a_e </w:t>
            </w:r>
          </w:p>
          <w:p w:rsidR="00C4667F" w:rsidP="41A47118" w:rsidRDefault="00BD1BE7" w14:paraId="38597A86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/ē/ spelled e and e_e </w:t>
            </w:r>
          </w:p>
          <w:p w:rsidR="00C4667F" w:rsidP="41A47118" w:rsidRDefault="00BD1BE7" w14:paraId="5BBE2EFC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 ī/ spelled i, i_e • /ō/ spelled o, o_e </w:t>
            </w:r>
          </w:p>
          <w:p w:rsidR="00C4667F" w:rsidP="41A47118" w:rsidRDefault="00BD1BE7" w14:paraId="2A1D5E41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/ū/ spelled u, u_e </w:t>
            </w:r>
          </w:p>
          <w:p w:rsidR="00C4667F" w:rsidRDefault="00BD1BE7" w14:paraId="43B59BE2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Comparative Ending -er </w:t>
            </w:r>
          </w:p>
          <w:p w:rsidR="00C4667F" w:rsidP="41A47118" w:rsidRDefault="00BD1BE7" w14:paraId="292A16C1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Superlative Ending -est </w:t>
            </w:r>
          </w:p>
          <w:p w:rsidR="00C4667F" w:rsidP="41A47118" w:rsidRDefault="00BD1BE7" w14:paraId="4EB7A1EF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/n/ spelled kn_ and gn </w:t>
            </w:r>
          </w:p>
          <w:p w:rsidR="00C4667F" w:rsidP="41A47118" w:rsidRDefault="00BD1BE7" w14:paraId="75CC3406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/r/ spelled wr_ </w:t>
            </w:r>
          </w:p>
          <w:p w:rsidR="00C4667F" w:rsidRDefault="00BD1BE7" w14:paraId="35F4C118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Homographs </w:t>
            </w:r>
          </w:p>
          <w:p w:rsidR="00C4667F" w:rsidRDefault="00BD1BE7" w14:paraId="09A07363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Homophone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B77633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pull </w:t>
            </w:r>
          </w:p>
          <w:p w:rsidR="00C4667F" w:rsidRDefault="00BD1BE7" w14:paraId="5E27504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together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53EF53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Week:14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B52989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Comprehension Strategies • Visualizing • Making Connections • Clarifying Access Complex Text • Compare and Contrast • Main Idea and Details Writer’s Craft • Text Features • Language Use • Point of View</w:t>
            </w:r>
          </w:p>
          <w:p w:rsidR="00C4667F" w:rsidRDefault="00C4667F" w14:paraId="2AB4057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</w:p>
          <w:p w:rsidR="00C4667F" w:rsidRDefault="00BD1BE7" w14:paraId="5742536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2686D14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Volcano Rising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D17DE2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catastrophes destructive creative majestic </w:t>
            </w:r>
          </w:p>
          <w:p w:rsidR="00C4667F" w:rsidRDefault="00BD1BE7" w14:paraId="37B3131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magma </w:t>
            </w:r>
          </w:p>
          <w:p w:rsidR="00C4667F" w:rsidRDefault="00BD1BE7" w14:paraId="6BF0B37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gasses </w:t>
            </w:r>
          </w:p>
          <w:p w:rsidR="00C4667F" w:rsidRDefault="00BD1BE7" w14:paraId="0C21F96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seep </w:t>
            </w:r>
          </w:p>
          <w:p w:rsidR="00C4667F" w:rsidRDefault="00BD1BE7" w14:paraId="0E6ACE1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swelling </w:t>
            </w:r>
          </w:p>
          <w:p w:rsidR="00C4667F" w:rsidRDefault="00BD1BE7" w14:paraId="3271667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bulge</w:t>
            </w:r>
          </w:p>
          <w:p w:rsidR="00C4667F" w:rsidRDefault="00BD1BE7" w14:paraId="4374540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streams </w:t>
            </w:r>
          </w:p>
          <w:p w:rsidR="00C4667F" w:rsidRDefault="00BD1BE7" w14:paraId="60C8228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dome </w:t>
            </w:r>
          </w:p>
          <w:p w:rsidR="00C4667F" w:rsidRDefault="00BD1BE7" w14:paraId="78E15F4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witness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911C0A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 Accuracy Expression Automaticity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39196D36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Writing to Inform  Drafting</w:t>
            </w:r>
          </w:p>
          <w:p w:rsidR="00C4667F" w:rsidRDefault="00BD1BE7" w14:paraId="1F7F8BA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</w:t>
            </w:r>
          </w:p>
          <w:p w:rsidR="00C4667F" w:rsidRDefault="00BD1BE7" w14:paraId="7B1D7A1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 w14:paraId="34E241F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Publishing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70A5B3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Complete and Incomplete Sentences </w:t>
            </w:r>
          </w:p>
          <w:p w:rsidR="00C4667F" w:rsidRDefault="00BD1BE7" w14:paraId="1359C0F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Kinds of Sentences and End Marks </w:t>
            </w:r>
          </w:p>
          <w:p w:rsidR="00C4667F" w:rsidRDefault="00BD1BE7" w14:paraId="754DA7B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Capitalization of Proper Nouns </w:t>
            </w:r>
          </w:p>
          <w:p w:rsidR="00C4667F" w:rsidRDefault="00BD1BE7" w14:paraId="3F27F05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Adjectives </w:t>
            </w:r>
          </w:p>
          <w:p w:rsidR="00C4667F" w:rsidRDefault="00BD1BE7" w14:paraId="7A3C4A4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Singular and Plural Nouns </w:t>
            </w:r>
          </w:p>
          <w:p w:rsidR="00C4667F" w:rsidRDefault="00BD1BE7" w14:paraId="75FAEF6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Irregular Plural Nouns</w:t>
            </w:r>
          </w:p>
          <w:p w:rsidR="00C4667F" w:rsidRDefault="00C4667F" w14:paraId="36BFC37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C4667F" w:rsidTr="41A47118" w14:paraId="0F05D82B" w14:textId="77777777">
        <w:trPr>
          <w:trHeight w:val="1131"/>
        </w:trPr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48040781" w14:textId="786727E6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DA0BE1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AAA986E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Review: __________________________________</w:t>
            </w:r>
          </w:p>
          <w:p w:rsidR="00C4667F" w:rsidRDefault="00BD1BE7" w14:paraId="7DA6A6BF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DIBELS, iReady, Polar Express, Christmas Shop, etc. 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D57F81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32D4F97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2F745C1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DFCFDB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0D9D89B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6FB98C4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3C471BE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</w:tbl>
    <w:p w:rsidR="00C4667F" w:rsidRDefault="00BD1BE7" w14:paraId="6E429108" w14:textId="77777777">
      <w:r>
        <w:br w:type="page"/>
      </w:r>
    </w:p>
    <w:p w:rsidR="00C4667F" w:rsidRDefault="00C4667F" w14:paraId="0AC2CE94" w14:textId="77777777">
      <w:pPr>
        <w:jc w:val="center"/>
        <w:rPr>
          <w:b/>
          <w:sz w:val="32"/>
          <w:szCs w:val="32"/>
          <w:highlight w:val="green"/>
        </w:rPr>
      </w:pPr>
    </w:p>
    <w:tbl>
      <w:tblPr>
        <w:tblStyle w:val="a1"/>
        <w:tblW w:w="155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21"/>
        <w:gridCol w:w="2190"/>
        <w:gridCol w:w="1604"/>
        <w:gridCol w:w="1320"/>
        <w:gridCol w:w="1245"/>
        <w:gridCol w:w="1860"/>
        <w:gridCol w:w="1500"/>
        <w:gridCol w:w="1604"/>
        <w:gridCol w:w="1604"/>
        <w:gridCol w:w="1604"/>
      </w:tblGrid>
      <w:tr w:rsidR="00C4667F" w:rsidTr="41A47118" w14:paraId="47D8C3B9" w14:textId="77777777">
        <w:trPr>
          <w:trHeight w:val="560"/>
        </w:trPr>
        <w:tc>
          <w:tcPr>
            <w:tcW w:w="15551" w:type="dxa"/>
            <w:gridSpan w:val="10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E7BC22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 w14:paraId="1CD54451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 w14:paraId="3CAA9697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R2. Use knowledge of phoneme-grapheme correspondences and word analysis skills to decode and encode words accurately.</w:t>
            </w:r>
          </w:p>
          <w:p w:rsidR="00C4667F" w:rsidRDefault="00BD1BE7" w14:paraId="775FFD69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 w14:paraId="3889AE30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R4. Use digital and electronic tools appropriately, safely, and ethically for research and writing, both individually and collaboratively. </w:t>
            </w:r>
          </w:p>
          <w:p w:rsidR="00C4667F" w:rsidRDefault="00BD1BE7" w14:paraId="14EC49D2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 w:rsidTr="41A47118" w14:paraId="5737DC5A" w14:textId="77777777">
        <w:trPr>
          <w:trHeight w:val="560"/>
        </w:trPr>
        <w:tc>
          <w:tcPr>
            <w:tcW w:w="1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1D9602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21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B4AB11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4169" w:type="dxa"/>
            <w:gridSpan w:val="3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B7912B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964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ED0532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3208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91289A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 w:rsidTr="41A47118" w14:paraId="529C0242" w14:textId="77777777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50D5F4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Unit 3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3D0E21C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232C57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0CDDE2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HFW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4CFCD3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Phonemic Awareness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30185E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C7B12E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8924C1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Fluency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F7EE6F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Writing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26EE03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Grammar Penmanship</w:t>
            </w:r>
          </w:p>
        </w:tc>
      </w:tr>
      <w:tr w:rsidR="00C4667F" w:rsidTr="41A47118" w14:paraId="2F8CAA8A" w14:textId="77777777">
        <w:tc>
          <w:tcPr>
            <w:tcW w:w="1020" w:type="dxa"/>
            <w:tcMar/>
          </w:tcPr>
          <w:p w:rsidR="00C4667F" w:rsidP="007F24F5" w:rsidRDefault="00BD1BE7" w14:paraId="0161BAD2" w14:textId="7777777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1</w:t>
            </w:r>
          </w:p>
          <w:p w:rsidRPr="007F24F5" w:rsidR="007F24F5" w:rsidP="007F24F5" w:rsidRDefault="007F24F5" w14:paraId="48310A37" w14:textId="5A00FA9E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15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C61A97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69AFDB27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/ā/ spelled a, a_e, ai_, and _ay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A77509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gray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E5BA07F" w14:textId="729B68AC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15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C291AB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5FF23AE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Asking and Answering Questions, Making Connections, Access Complex Text, Classify and Categorize, Main Idea and Details </w:t>
            </w:r>
          </w:p>
          <w:p w:rsidR="00C4667F" w:rsidP="41A47118" w:rsidRDefault="00BD1BE7" w14:paraId="6ACA0BF3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Writer’s Craft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 Author’s Purpose Text Features Language Use</w:t>
            </w:r>
          </w:p>
          <w:p w:rsidR="00C4667F" w:rsidRDefault="00BD1BE7" w14:paraId="6439624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The Little Red Hen 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87C71D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announced regret </w:t>
            </w:r>
          </w:p>
          <w:p w:rsidR="00C4667F" w:rsidRDefault="00BD1BE7" w14:paraId="292857D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surveyed </w:t>
            </w:r>
          </w:p>
          <w:p w:rsidR="00C4667F" w:rsidRDefault="00BD1BE7" w14:paraId="0BBDB96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unison </w:t>
            </w:r>
          </w:p>
          <w:p w:rsidR="00C4667F" w:rsidRDefault="00BD1BE7" w14:paraId="087F75E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vital </w:t>
            </w:r>
          </w:p>
          <w:p w:rsidR="00C4667F" w:rsidRDefault="00BD1BE7" w14:paraId="1CDAB03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clogged </w:t>
            </w:r>
          </w:p>
          <w:p w:rsidR="00C4667F" w:rsidRDefault="00BD1BE7" w14:paraId="0CA7795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waste </w:t>
            </w:r>
          </w:p>
          <w:p w:rsidR="00C4667F" w:rsidRDefault="00BD1BE7" w14:paraId="0FE6B10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plant </w:t>
            </w:r>
          </w:p>
          <w:p w:rsidR="00C4667F" w:rsidRDefault="00BD1BE7" w14:paraId="2022631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install</w:t>
            </w:r>
          </w:p>
          <w:p w:rsidR="00C4667F" w:rsidRDefault="00BD1BE7" w14:paraId="624115E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flexible</w:t>
            </w:r>
          </w:p>
          <w:p w:rsidR="00C4667F" w:rsidRDefault="00BD1BE7" w14:paraId="75F1BB2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expired </w:t>
            </w:r>
          </w:p>
          <w:p w:rsidR="00C4667F" w:rsidRDefault="00BD1BE7" w14:paraId="55A65DA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landfill </w:t>
            </w:r>
          </w:p>
          <w:p w:rsidR="00C4667F" w:rsidRDefault="00BD1BE7" w14:paraId="6A6495D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flee </w:t>
            </w:r>
          </w:p>
          <w:p w:rsidR="00C4667F" w:rsidRDefault="00BD1BE7" w14:paraId="2FD4DA0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ensure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3BC391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Expression Rate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6E73AA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Narrative Writing: Action Tale Prewriting Drafting</w:t>
            </w:r>
          </w:p>
          <w:p w:rsidR="00C4667F" w:rsidRDefault="00BD1BE7" w14:paraId="5FC269A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05BA94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Quotation Marks and Commas in Dialogue</w:t>
            </w:r>
          </w:p>
          <w:p w:rsidR="00C4667F" w:rsidRDefault="00C4667F" w14:paraId="17799D1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C4667F" w:rsidTr="41A47118" w14:paraId="2EBCE25C" w14:textId="77777777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7F24F5" w:rsidRDefault="00BD1BE7" w14:paraId="059D028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2</w:t>
            </w:r>
          </w:p>
          <w:p w:rsidR="007F24F5" w:rsidP="007F24F5" w:rsidRDefault="007F24F5" w14:paraId="550B33E1" w14:textId="042D344F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16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29D21A9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7C5353F1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/ē/ spelled e, e_e, ee, ea, _ie_, _y, _ey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3C8482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believe </w:t>
            </w:r>
          </w:p>
          <w:p w:rsidR="00C4667F" w:rsidRDefault="00BD1BE7" w14:paraId="5583CBF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carry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C34A27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Week:16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A4A747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</w:p>
          <w:p w:rsidR="00C4667F" w:rsidP="41A47118" w:rsidRDefault="00BD1BE7" w14:paraId="2563F2DF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Making Connections, Clarifying Access Complex Text Classify and Categorize,Main Idea and Details </w:t>
            </w: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Writer’s Craft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Author’s Purpose Point of View Language Use</w:t>
            </w:r>
          </w:p>
          <w:p w:rsidR="00C4667F" w:rsidRDefault="00BD1BE7" w14:paraId="06691A7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Read Aloud: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My Community and Me 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929560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announced regret</w:t>
            </w:r>
          </w:p>
          <w:p w:rsidR="00C4667F" w:rsidRDefault="00BD1BE7" w14:paraId="11D6C5C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surveyed </w:t>
            </w:r>
          </w:p>
          <w:p w:rsidR="00C4667F" w:rsidRDefault="00BD1BE7" w14:paraId="776E3EB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unison </w:t>
            </w:r>
          </w:p>
          <w:p w:rsidR="00C4667F" w:rsidRDefault="00BD1BE7" w14:paraId="5B68704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vital </w:t>
            </w:r>
          </w:p>
          <w:p w:rsidR="00C4667F" w:rsidRDefault="00BD1BE7" w14:paraId="50A9565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clogged </w:t>
            </w:r>
          </w:p>
          <w:p w:rsidR="00C4667F" w:rsidRDefault="00BD1BE7" w14:paraId="0B62716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waste </w:t>
            </w:r>
          </w:p>
          <w:p w:rsidR="00C4667F" w:rsidRDefault="00BD1BE7" w14:paraId="5AA4FA1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plant</w:t>
            </w:r>
          </w:p>
          <w:p w:rsidR="00C4667F" w:rsidRDefault="00BD1BE7" w14:paraId="061B52B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install </w:t>
            </w:r>
          </w:p>
          <w:p w:rsidR="00C4667F" w:rsidRDefault="00BD1BE7" w14:paraId="61413B2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flexible </w:t>
            </w:r>
          </w:p>
          <w:p w:rsidR="00C4667F" w:rsidRDefault="00BD1BE7" w14:paraId="1E88217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expired</w:t>
            </w:r>
          </w:p>
          <w:p w:rsidR="00C4667F" w:rsidRDefault="00BD1BE7" w14:paraId="677980B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landfill </w:t>
            </w:r>
          </w:p>
          <w:p w:rsidR="00C4667F" w:rsidRDefault="00BD1BE7" w14:paraId="3B4BD12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flee </w:t>
            </w:r>
          </w:p>
          <w:p w:rsidR="00C4667F" w:rsidRDefault="00BD1BE7" w14:paraId="66A4D6B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ensure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CCDC76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Automaticity Rate </w:t>
            </w:r>
          </w:p>
          <w:p w:rsidR="00C4667F" w:rsidRDefault="00BD1BE7" w14:paraId="5D67989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Prosody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A56322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Narrative Writing: Action Tale Editing</w:t>
            </w:r>
          </w:p>
          <w:p w:rsidR="00C4667F" w:rsidRDefault="00BD1BE7" w14:paraId="07CEAC5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C4667F" w14:paraId="1EB6DCA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683BB1F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Narrative Writing: Realistic Story</w:t>
            </w:r>
          </w:p>
          <w:p w:rsidR="00C4667F" w:rsidRDefault="00BD1BE7" w14:paraId="5527D6A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Prewriting Drafting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463ABA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Comparative Adjectives and Articles</w:t>
            </w:r>
          </w:p>
        </w:tc>
      </w:tr>
      <w:tr w:rsidR="00C4667F" w:rsidTr="41A47118" w14:paraId="0C54085B" w14:textId="77777777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7F24F5" w:rsidRDefault="00BD1BE7" w14:paraId="7C48005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3</w:t>
            </w:r>
          </w:p>
          <w:p w:rsidR="007F24F5" w:rsidP="007F24F5" w:rsidRDefault="007F24F5" w14:paraId="28DF93B3" w14:textId="1FE71475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17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2431FC7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CB025AC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/ā/ and /ē/ spellings </w:t>
            </w:r>
          </w:p>
          <w:p w:rsidR="00C4667F" w:rsidP="41A47118" w:rsidRDefault="00BD1BE7" w14:paraId="7CA1FE4A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/f/ spelled ph </w:t>
            </w:r>
          </w:p>
          <w:p w:rsidR="00C4667F" w:rsidRDefault="00BD1BE7" w14:paraId="6DA54FAC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/m/ spelled _mb </w:t>
            </w:r>
          </w:p>
          <w:p w:rsidR="00C4667F" w:rsidRDefault="00BD1BE7" w14:paraId="79EE5DCF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Silent Letters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891D6C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different </w:t>
            </w:r>
          </w:p>
          <w:p w:rsidR="00C4667F" w:rsidRDefault="00BD1BE7" w14:paraId="1DEA08A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only </w:t>
            </w:r>
          </w:p>
          <w:p w:rsidR="00C4667F" w:rsidRDefault="00BD1BE7" w14:paraId="365BDA5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listen </w:t>
            </w:r>
          </w:p>
          <w:p w:rsidR="00C4667F" w:rsidRDefault="00BD1BE7" w14:paraId="7CD53C3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people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B73CB52" w14:textId="553C5DEA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17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44BCB4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2AC1348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Predicting Summarizing Access Complex Text, Fact and Opinion Sequence </w:t>
            </w:r>
          </w:p>
          <w:p w:rsidR="00C4667F" w:rsidRDefault="00BD1BE7" w14:paraId="51084C6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lastRenderedPageBreak/>
              <w:t>Writer’s Craft</w:t>
            </w:r>
          </w:p>
          <w:p w:rsidR="00C4667F" w:rsidRDefault="00BD1BE7" w14:paraId="4667B17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Point of View</w:t>
            </w:r>
          </w:p>
          <w:p w:rsidR="00C4667F" w:rsidRDefault="00BD1BE7" w14:paraId="1310A00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Setting</w:t>
            </w:r>
          </w:p>
          <w:p w:rsidR="00C4667F" w:rsidRDefault="00BD1BE7" w14:paraId="7FD7753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07B9C9C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Victor’s Journal 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D7EB3A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while </w:t>
            </w:r>
          </w:p>
          <w:p w:rsidR="00C4667F" w:rsidRDefault="00BD1BE7" w14:paraId="00BFF2A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blueprints cement </w:t>
            </w:r>
          </w:p>
          <w:p w:rsidR="00C4667F" w:rsidRDefault="00BD1BE7" w14:paraId="5ECBCAD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lever </w:t>
            </w:r>
          </w:p>
          <w:p w:rsidR="00C4667F" w:rsidRDefault="00BD1BE7" w14:paraId="4B31E82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frame </w:t>
            </w:r>
          </w:p>
          <w:p w:rsidR="00C4667F" w:rsidRDefault="00BD1BE7" w14:paraId="54A43F7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insulated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C23988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Rate Expression Prosody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C9EC31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Narrative Writing: Realistic Story Drafting </w:t>
            </w:r>
          </w:p>
          <w:p w:rsidR="00C4667F" w:rsidRDefault="00BD1BE7" w14:paraId="31AF199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Revising </w:t>
            </w:r>
          </w:p>
          <w:p w:rsidR="00C4667F" w:rsidRDefault="00BD1BE7" w14:paraId="2576176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 w14:paraId="3E6C272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Publishing</w:t>
            </w:r>
          </w:p>
          <w:p w:rsidR="00C4667F" w:rsidRDefault="00C4667F" w14:paraId="5625E19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064D794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 Narrative Writing: Personal Narrative Prewriting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532CE4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Capitalization of Days, Months, Holidays, Cities, States, and Geographic Names</w:t>
            </w:r>
          </w:p>
          <w:p w:rsidR="00C4667F" w:rsidRDefault="00C4667F" w14:paraId="6920045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C4667F" w:rsidTr="41A47118" w14:paraId="71D15653" w14:textId="77777777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4F5" w:rsidP="007F24F5" w:rsidRDefault="00BD1BE7" w14:paraId="3194F1D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4</w:t>
            </w:r>
          </w:p>
          <w:p w:rsidR="00C4667F" w:rsidP="007F24F5" w:rsidRDefault="007F24F5" w14:paraId="312FD6F8" w14:textId="4D9F7CF6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18</w:t>
            </w:r>
            <w:r w:rsidR="00BD1BE7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356AFA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7F9D5F0C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/s/ spelled ce, ci_, and cy </w:t>
            </w:r>
          </w:p>
          <w:p w:rsidR="00C4667F" w:rsidP="41A47118" w:rsidRDefault="00BD1BE7" w14:paraId="53545734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/j/ spelled ge and gi_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5A24BD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again </w:t>
            </w:r>
          </w:p>
          <w:p w:rsidR="00C4667F" w:rsidRDefault="00BD1BE7" w14:paraId="1E4565A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center </w:t>
            </w:r>
          </w:p>
          <w:p w:rsidR="00C4667F" w:rsidRDefault="00BD1BE7" w14:paraId="6759A7F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circle </w:t>
            </w:r>
          </w:p>
          <w:p w:rsidR="00C4667F" w:rsidRDefault="00BD1BE7" w14:paraId="758E531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great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016DD24" w14:textId="56169B98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18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82EA00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P="41A47118" w:rsidRDefault="00BD1BE7" w14:paraId="6FBEAA79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Making Connections Summarizing,Access Complex Text, Fact and Opinion, Compare and Contrast </w:t>
            </w:r>
          </w:p>
          <w:p w:rsidR="00C4667F" w:rsidRDefault="00BD1BE7" w14:paraId="009ED40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6839C65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Genre Knowledge Text Features Language Use</w:t>
            </w:r>
          </w:p>
          <w:p w:rsidR="00C4667F" w:rsidRDefault="00BD1BE7" w14:paraId="0B7C079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303B684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The Langston Times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21BFF0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blared </w:t>
            </w:r>
          </w:p>
          <w:p w:rsidR="00C4667F" w:rsidRDefault="00BD1BE7" w14:paraId="3714635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revealing </w:t>
            </w:r>
          </w:p>
          <w:p w:rsidR="00C4667F" w:rsidRDefault="00BD1BE7" w14:paraId="24342E1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result</w:t>
            </w:r>
          </w:p>
          <w:p w:rsidR="00C4667F" w:rsidRDefault="00BD1BE7" w14:paraId="00D808C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seams </w:t>
            </w:r>
          </w:p>
          <w:p w:rsidR="00C4667F" w:rsidRDefault="00BD1BE7" w14:paraId="7AD4D85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features </w:t>
            </w:r>
          </w:p>
          <w:p w:rsidR="00C4667F" w:rsidRDefault="00BD1BE7" w14:paraId="527D321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solar </w:t>
            </w:r>
          </w:p>
          <w:p w:rsidR="00C4667F" w:rsidRDefault="00BD1BE7" w14:paraId="27F86F1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Panels</w:t>
            </w:r>
          </w:p>
          <w:p w:rsidR="00C4667F" w:rsidRDefault="00BD1BE7" w14:paraId="00CB403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sources progress </w:t>
            </w:r>
          </w:p>
          <w:p w:rsidR="00C4667F" w:rsidRDefault="00BD1BE7" w14:paraId="106B5CE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officials</w:t>
            </w:r>
          </w:p>
          <w:p w:rsidR="00C4667F" w:rsidRDefault="00BD1BE7" w14:paraId="01D85C2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values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454B6D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0F68CA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Narrative Writing: Personal Narrative </w:t>
            </w:r>
          </w:p>
          <w:p w:rsidR="00C4667F" w:rsidRDefault="00BD1BE7" w14:paraId="2D7E496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Drafting </w:t>
            </w:r>
          </w:p>
          <w:p w:rsidR="00C4667F" w:rsidRDefault="00BD1BE7" w14:paraId="60D35F8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Revising </w:t>
            </w:r>
          </w:p>
          <w:p w:rsidR="00C4667F" w:rsidRDefault="00BD1BE7" w14:paraId="280530E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Editing</w:t>
            </w:r>
          </w:p>
          <w:p w:rsidR="00C4667F" w:rsidRDefault="00BD1BE7" w14:paraId="6A3142B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C4667F" w14:paraId="7ED84C0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4AEA811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Narrative Writing: Fantasy </w:t>
            </w:r>
          </w:p>
          <w:p w:rsidR="00C4667F" w:rsidRDefault="00BD1BE7" w14:paraId="216623D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Prewriting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679F7E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Colons and Commas (Items in a Series)</w:t>
            </w:r>
          </w:p>
          <w:p w:rsidR="00C4667F" w:rsidRDefault="00C4667F" w14:paraId="70290C7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C4667F" w:rsidTr="41A47118" w14:paraId="6F541C9E" w14:textId="77777777"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7F24F5" w:rsidRDefault="00BD1BE7" w14:paraId="79607E5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5</w:t>
            </w:r>
          </w:p>
          <w:p w:rsidR="007F24F5" w:rsidP="007F24F5" w:rsidRDefault="007F24F5" w14:paraId="40CF529D" w14:textId="12CA2C22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19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6CA12E3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7E77FF39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/ī/ spelled _igh, _ie, _y, i, and i_e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C8733E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light </w:t>
            </w:r>
          </w:p>
          <w:p w:rsidR="00C4667F" w:rsidRDefault="00BD1BE7" w14:paraId="49DF0B0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work </w:t>
            </w:r>
          </w:p>
          <w:p w:rsidR="00C4667F" w:rsidRDefault="00BD1BE7" w14:paraId="0CB794F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myself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9D9A342" w14:textId="15B4D9DC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19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D5926A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502C519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Visualizing Summarizing</w:t>
            </w:r>
          </w:p>
          <w:p w:rsidR="00C4667F" w:rsidRDefault="00BD1BE7" w14:paraId="4F43234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Access Complex Text, Making Inferences, Main Idea and Details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Writer’s Craft </w:t>
            </w:r>
          </w:p>
          <w:p w:rsidR="00C4667F" w:rsidRDefault="00BD1BE7" w14:paraId="5DACA28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Point of View </w:t>
            </w:r>
          </w:p>
          <w:p w:rsidR="00C4667F" w:rsidRDefault="00BD1BE7" w14:paraId="42E3B8B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Character Language Use</w:t>
            </w:r>
          </w:p>
          <w:p w:rsidR="00C4667F" w:rsidRDefault="00BD1BE7" w14:paraId="3531E34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55E8E75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The Stranger and the Soup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300F36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indeed </w:t>
            </w:r>
          </w:p>
          <w:p w:rsidR="00C4667F" w:rsidRDefault="00BD1BE7" w14:paraId="3687036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surely </w:t>
            </w:r>
          </w:p>
          <w:p w:rsidR="00C4667F" w:rsidRDefault="00BD1BE7" w14:paraId="749B1ED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gasp </w:t>
            </w:r>
          </w:p>
          <w:p w:rsidR="00C4667F" w:rsidRDefault="00BD1BE7" w14:paraId="7DFC4CA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wilted </w:t>
            </w:r>
          </w:p>
          <w:p w:rsidR="00C4667F" w:rsidRDefault="00BD1BE7" w14:paraId="531524B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wringing </w:t>
            </w:r>
          </w:p>
          <w:p w:rsidR="00C4667F" w:rsidRDefault="00BD1BE7" w14:paraId="6D2D708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plaza </w:t>
            </w:r>
          </w:p>
          <w:p w:rsidR="00C4667F" w:rsidRDefault="00BD1BE7" w14:paraId="034360F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sighed </w:t>
            </w:r>
          </w:p>
          <w:p w:rsidR="00C4667F" w:rsidRDefault="00BD1BE7" w14:paraId="4AEB768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well </w:t>
            </w:r>
          </w:p>
          <w:p w:rsidR="00C4667F" w:rsidRDefault="00BD1BE7" w14:paraId="462F565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simmer seasoning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10F252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Expression Accuracy Prosody </w:t>
            </w:r>
          </w:p>
          <w:p w:rsidR="00C4667F" w:rsidRDefault="00BD1BE7" w14:paraId="5D11778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223438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Narrative Writing: Fantasy Story Prewriting Drafting </w:t>
            </w:r>
          </w:p>
          <w:p w:rsidR="00C4667F" w:rsidRDefault="00BD1BE7" w14:paraId="1DE2181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5C3DF5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Subject/Verb Agreement</w:t>
            </w:r>
          </w:p>
          <w:p w:rsidR="00C4667F" w:rsidRDefault="00C4667F" w14:paraId="465CC09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C4667F" w:rsidTr="41A47118" w14:paraId="354B7A40" w14:textId="77777777">
        <w:trPr>
          <w:trHeight w:val="3868"/>
        </w:trPr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7F24F5" w:rsidRDefault="00BD1BE7" w14:paraId="7E02203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6</w:t>
            </w:r>
          </w:p>
          <w:p w:rsidR="007F24F5" w:rsidP="007F24F5" w:rsidRDefault="007F24F5" w14:paraId="58382B00" w14:textId="1CD3C1D3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20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DD695E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2C41EF9A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/ā/ spelled a, a_e, ai_, and _i </w:t>
            </w:r>
          </w:p>
          <w:p w:rsidR="00C4667F" w:rsidP="41A47118" w:rsidRDefault="00BD1BE7" w14:paraId="7891A668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/ē/ spelled e, e_e, ee, ea, _ie_, _y, _ey </w:t>
            </w:r>
          </w:p>
          <w:p w:rsidR="00C4667F" w:rsidP="41A47118" w:rsidRDefault="00BD1BE7" w14:paraId="06A9DE38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/f/ spelled ph </w:t>
            </w:r>
          </w:p>
          <w:p w:rsidR="00C4667F" w:rsidRDefault="00BD1BE7" w14:paraId="3DBEB654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/m/ spelled _mb </w:t>
            </w:r>
          </w:p>
          <w:p w:rsidR="00C4667F" w:rsidP="41A47118" w:rsidRDefault="00BD1BE7" w14:paraId="58657FE4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Silent Letters • /s/ spelled ce, ci_, and cy </w:t>
            </w:r>
          </w:p>
          <w:p w:rsidR="00C4667F" w:rsidP="41A47118" w:rsidRDefault="00BD1BE7" w14:paraId="48E843B1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/j/ spelled ge and gi_ </w:t>
            </w:r>
          </w:p>
          <w:p w:rsidR="00C4667F" w:rsidP="41A47118" w:rsidRDefault="00BD1BE7" w14:paraId="1179AC6E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/ī/ spelled _igh, _ie, _y, i, and i_e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3D8A43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done </w:t>
            </w:r>
          </w:p>
          <w:p w:rsidR="00C4667F" w:rsidRDefault="00BD1BE7" w14:paraId="2921C5C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easy </w:t>
            </w:r>
          </w:p>
          <w:p w:rsidR="00C4667F" w:rsidRDefault="00BD1BE7" w14:paraId="0FAD225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piece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00A0154" w14:textId="0FA3B073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20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AE191B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 w14:paraId="5A9FD4A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Asking and Answering Questions Predicting </w:t>
            </w:r>
          </w:p>
          <w:p w:rsidR="00C4667F" w:rsidRDefault="00BD1BE7" w14:paraId="40AEC4F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Clarifying </w:t>
            </w:r>
          </w:p>
          <w:p w:rsidR="00C4667F" w:rsidRDefault="00BD1BE7" w14:paraId="0BC81D7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Access Complex Text</w:t>
            </w:r>
          </w:p>
          <w:p w:rsidR="00C4667F" w:rsidP="41A47118" w:rsidRDefault="00BD1BE7" w14:paraId="171E3160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Making Inferences  Sequence</w:t>
            </w:r>
          </w:p>
          <w:p w:rsidR="00C4667F" w:rsidRDefault="00BD1BE7" w14:paraId="7C58E1A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Cause and Effect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Writer’s Craft </w:t>
            </w:r>
          </w:p>
          <w:p w:rsidR="00C4667F" w:rsidRDefault="00BD1BE7" w14:paraId="78D4A85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114AFD2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Plot and Setting </w:t>
            </w:r>
          </w:p>
          <w:p w:rsidR="00C4667F" w:rsidRDefault="00BD1BE7" w14:paraId="04DDA7A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Language Use</w:t>
            </w:r>
          </w:p>
          <w:p w:rsidR="00C4667F" w:rsidRDefault="00BD1BE7" w14:paraId="4675117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142B3E9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Night Shift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A0C400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shift </w:t>
            </w:r>
          </w:p>
          <w:p w:rsidR="00C4667F" w:rsidRDefault="00BD1BE7" w14:paraId="23022AD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smartly </w:t>
            </w:r>
          </w:p>
          <w:p w:rsidR="00C4667F" w:rsidRDefault="00BD1BE7" w14:paraId="25320DB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jam </w:t>
            </w:r>
          </w:p>
          <w:p w:rsidR="00C4667F" w:rsidRDefault="00BD1BE7" w14:paraId="0C45D5C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adjust </w:t>
            </w:r>
          </w:p>
          <w:p w:rsidR="00C4667F" w:rsidRDefault="00BD1BE7" w14:paraId="6E268C5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assemble </w:t>
            </w:r>
          </w:p>
          <w:p w:rsidR="00C4667F" w:rsidRDefault="00BD1BE7" w14:paraId="57E2615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lingers </w:t>
            </w:r>
          </w:p>
          <w:p w:rsidR="00C4667F" w:rsidRDefault="00BD1BE7" w14:paraId="22BCEC9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nocturnal perishable freight </w:t>
            </w:r>
          </w:p>
          <w:p w:rsidR="00C4667F" w:rsidRDefault="00BD1BE7" w14:paraId="44CD609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port </w:t>
            </w:r>
          </w:p>
          <w:p w:rsidR="00C4667F" w:rsidRDefault="00BD1BE7" w14:paraId="15FEF40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nudges maneuverable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0E5218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 Accuracy Expression Automaticity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1437E6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Narrative Writing: Fantasy Story </w:t>
            </w:r>
          </w:p>
          <w:p w:rsidR="00C4667F" w:rsidRDefault="00BD1BE7" w14:paraId="3555DB5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 w14:paraId="39CD485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Editing </w:t>
            </w:r>
          </w:p>
          <w:p w:rsidR="00C4667F" w:rsidRDefault="00BD1BE7" w14:paraId="135DFFD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BD1BE7" w14:paraId="182D803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49CFAB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Quotation Marks and Commas in Dialogue • Comparative Adjectives and Articles • Capitalization of Days, Months, Holidays, Cities, States, and Geographic Names • Colons and Commas (Items in a Series) • Subject/Verb Agreement</w:t>
            </w:r>
          </w:p>
        </w:tc>
      </w:tr>
    </w:tbl>
    <w:p w:rsidR="00C4667F" w:rsidRDefault="00BD1BE7" w14:paraId="2B9DCA6F" w14:textId="77777777">
      <w:r>
        <w:lastRenderedPageBreak/>
        <w:br w:type="page"/>
      </w:r>
    </w:p>
    <w:p w:rsidR="00C4667F" w:rsidRDefault="00C4667F" w14:paraId="5F6BCE5A" w14:textId="77777777">
      <w:pPr>
        <w:jc w:val="center"/>
        <w:rPr>
          <w:b/>
          <w:sz w:val="32"/>
          <w:szCs w:val="32"/>
          <w:highlight w:val="green"/>
        </w:rPr>
      </w:pPr>
    </w:p>
    <w:tbl>
      <w:tblPr>
        <w:tblStyle w:val="a2"/>
        <w:tblW w:w="155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740"/>
        <w:gridCol w:w="1407"/>
        <w:gridCol w:w="1407"/>
        <w:gridCol w:w="1320"/>
        <w:gridCol w:w="1395"/>
        <w:gridCol w:w="1605"/>
        <w:gridCol w:w="1407"/>
        <w:gridCol w:w="1407"/>
        <w:gridCol w:w="1407"/>
        <w:gridCol w:w="1407"/>
      </w:tblGrid>
      <w:tr w:rsidR="00C4667F" w:rsidTr="41A47118" w14:paraId="686CD613" w14:textId="77777777">
        <w:trPr>
          <w:trHeight w:val="560"/>
        </w:trPr>
        <w:tc>
          <w:tcPr>
            <w:tcW w:w="15552" w:type="dxa"/>
            <w:gridSpan w:val="11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5D83E3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 w14:paraId="13D7B6EC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 w14:paraId="559147A3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R2. Use knowledge of phoneme-grapheme correspondences and word analysis skills to decode and encode words accurately.</w:t>
            </w:r>
          </w:p>
          <w:p w:rsidR="00C4667F" w:rsidRDefault="00BD1BE7" w14:paraId="41761221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 w14:paraId="69A254A0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R4. Use digital and electronic tools appropriately, safely, and ethically for research and writing, both individually and collaboratively. </w:t>
            </w:r>
          </w:p>
          <w:p w:rsidR="00C4667F" w:rsidRDefault="00BD1BE7" w14:paraId="139579C2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 w:rsidTr="41A47118" w14:paraId="527341FD" w14:textId="77777777">
        <w:trPr>
          <w:trHeight w:val="560"/>
        </w:trPr>
        <w:tc>
          <w:tcPr>
            <w:tcW w:w="1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25D857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8D736D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5529" w:type="dxa"/>
            <w:gridSpan w:val="4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360EBC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419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841A77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2814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9C2D50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 w:rsidTr="41A47118" w14:paraId="2E7811D2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AB7559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Unit 4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65B2AB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281A1E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22D712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Word Analysis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45A317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HFW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328ACB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Phonemic Awareness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A761C4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027B42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E35EB7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Fluency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5981FA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Writing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802620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Grammar Penmanship</w:t>
            </w:r>
          </w:p>
        </w:tc>
      </w:tr>
      <w:tr w:rsidR="00C4667F" w:rsidTr="41A47118" w14:paraId="237E49E5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7F24F5" w:rsidRDefault="00BD1BE7" w14:paraId="2C2D8EE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1</w:t>
            </w:r>
          </w:p>
          <w:p w:rsidR="007F24F5" w:rsidP="007F24F5" w:rsidRDefault="007F24F5" w14:paraId="383B1122" w14:textId="067B86A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21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4D0D1D9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0B360F31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/ō/ spelled _ow, oa_, o, o_e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3F187A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•Compound Words </w:t>
            </w:r>
          </w:p>
          <w:p w:rsidR="00C4667F" w:rsidRDefault="00BD1BE7" w14:paraId="53ED8B4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Synonyms </w:t>
            </w:r>
          </w:p>
          <w:p w:rsidR="00C4667F" w:rsidRDefault="00BD1BE7" w14:paraId="5B05D1F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Antonyms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954545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own </w:t>
            </w:r>
          </w:p>
          <w:p w:rsidR="00C4667F" w:rsidRDefault="00BD1BE7" w14:paraId="033420C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show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1DAAC0B" w14:textId="710BC6C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21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D06E07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Visualizing Clarifying Access Complex Text Cause and Effect Sequence </w:t>
            </w:r>
          </w:p>
          <w:p w:rsidR="00C4667F" w:rsidRDefault="00BD1BE7" w14:paraId="4BDEF89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Language Use Text Features</w:t>
            </w:r>
          </w:p>
          <w:p w:rsidR="00C4667F" w:rsidRDefault="00BD1BE7" w14:paraId="43F4961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How Animals Help Make Chocolate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92F089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canopy eventually mixture nectar comfortable develop minerals nutritious advance carbon dioxide oxygen exhale pollen produce transfer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C6A261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Prosody Rate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F44C70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Prewriting Drafting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C95377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Adverbs</w:t>
            </w:r>
          </w:p>
        </w:tc>
      </w:tr>
      <w:tr w:rsidR="00C4667F" w:rsidTr="41A47118" w14:paraId="1782E777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4F5" w:rsidP="007F24F5" w:rsidRDefault="00BD1BE7" w14:paraId="29CF963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2</w:t>
            </w:r>
          </w:p>
          <w:p w:rsidR="00C4667F" w:rsidP="007F24F5" w:rsidRDefault="007F24F5" w14:paraId="67DF171B" w14:textId="4356AC06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22</w:t>
            </w:r>
            <w:r w:rsidR="00BD1BE7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4864D7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5F567BDC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/ū/ spelled _ew, _ue, u, u_e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3DA989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•Multiple-</w:t>
            </w:r>
          </w:p>
          <w:p w:rsidR="00C4667F" w:rsidRDefault="00BD1BE7" w14:paraId="441CA16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Meaning Words </w:t>
            </w:r>
          </w:p>
          <w:p w:rsidR="00C4667F" w:rsidRDefault="00BD1BE7" w14:paraId="1968263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Homophones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B8EB7E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few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D316A3D" w14:textId="6BD5A37F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22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BC579C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51DDBC6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Asking and Answering Questions Predicting Access Complex Text Compare and Contrast Sequence </w:t>
            </w:r>
          </w:p>
          <w:p w:rsidR="00C4667F" w:rsidRDefault="00BD1BE7" w14:paraId="4291B7F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Language Use Author’s Purpose</w:t>
            </w:r>
          </w:p>
          <w:p w:rsidR="00C4667F" w:rsidRDefault="00BD1BE7" w14:paraId="6B4ABAC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2CEBFB1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Hungry Little Hare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40BC3C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hind </w:t>
            </w:r>
          </w:p>
          <w:p w:rsidR="00C4667F" w:rsidRDefault="00BD1BE7" w14:paraId="02623B6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scent </w:t>
            </w:r>
          </w:p>
          <w:p w:rsidR="00C4667F" w:rsidRDefault="00BD1BE7" w14:paraId="0D8E9CF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only </w:t>
            </w:r>
          </w:p>
          <w:p w:rsidR="00C4667F" w:rsidRDefault="00BD1BE7" w14:paraId="332782F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snoopy </w:t>
            </w:r>
          </w:p>
          <w:p w:rsidR="00C4667F" w:rsidRDefault="00BD1BE7" w14:paraId="0DD7740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stump </w:t>
            </w:r>
          </w:p>
          <w:p w:rsidR="00C4667F" w:rsidRDefault="00BD1BE7" w14:paraId="1D8A080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exactly </w:t>
            </w:r>
          </w:p>
          <w:p w:rsidR="00C4667F" w:rsidRDefault="00BD1BE7" w14:paraId="5362E13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slender </w:t>
            </w:r>
          </w:p>
          <w:p w:rsidR="00C4667F" w:rsidRDefault="00BD1BE7" w14:paraId="1365D6D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prying </w:t>
            </w:r>
          </w:p>
          <w:p w:rsidR="00C4667F" w:rsidRDefault="00BD1BE7" w14:paraId="44EEC46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wily </w:t>
            </w:r>
          </w:p>
          <w:p w:rsidR="00C4667F" w:rsidRDefault="00BD1BE7" w14:paraId="16F0766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drowsy </w:t>
            </w:r>
          </w:p>
          <w:p w:rsidR="00C4667F" w:rsidRDefault="00BD1BE7" w14:paraId="21FB645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blend </w:t>
            </w:r>
          </w:p>
          <w:p w:rsidR="00C4667F" w:rsidRDefault="00BD1BE7" w14:paraId="4444973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tender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66B369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Automaticity </w:t>
            </w:r>
          </w:p>
          <w:p w:rsidR="00C4667F" w:rsidRDefault="00BD1BE7" w14:paraId="2A19E52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 Expression Prosody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E788F5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</w:t>
            </w:r>
          </w:p>
          <w:p w:rsidR="00C4667F" w:rsidRDefault="00BD1BE7" w14:paraId="321EC5D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Drafting Revising </w:t>
            </w:r>
          </w:p>
          <w:p w:rsidR="00C4667F" w:rsidRDefault="00BD1BE7" w14:paraId="61993B9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Publishing </w:t>
            </w:r>
          </w:p>
          <w:p w:rsidR="00C4667F" w:rsidRDefault="00C4667F" w14:paraId="4E8F482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69CFBA2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6125A75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C9266E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Collective Nouns</w:t>
            </w:r>
          </w:p>
        </w:tc>
      </w:tr>
      <w:tr w:rsidR="00C4667F" w:rsidTr="41A47118" w14:paraId="40D53E2E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4F5" w:rsidP="007F24F5" w:rsidRDefault="00BD1BE7" w14:paraId="32C0444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3</w:t>
            </w:r>
          </w:p>
          <w:p w:rsidR="00C4667F" w:rsidP="007F24F5" w:rsidRDefault="007F24F5" w14:paraId="6589E987" w14:textId="2B224093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23</w:t>
            </w:r>
            <w:r w:rsidR="00BD1BE7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6D0C6D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42692E66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•/ō/ spelled _ow, oa_, o, o_e </w:t>
            </w:r>
          </w:p>
          <w:p w:rsidR="00C4667F" w:rsidP="41A47118" w:rsidRDefault="00BD1BE7" w14:paraId="5825E87A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/ū/ spelled _ew, _ue, u, u_e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1547FF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Prefixes dis- and un-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1BDF2E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quite </w:t>
            </w:r>
          </w:p>
          <w:p w:rsidR="00C4667F" w:rsidRDefault="00BD1BE7" w14:paraId="4F1D8A3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today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B4D8168" w14:textId="3FEA03E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23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76A498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339466B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Asking and Answering Questions Visualizing Access Complex Text Main Idea and Details </w:t>
            </w:r>
          </w:p>
          <w:p w:rsidR="00C4667F" w:rsidRDefault="00BD1BE7" w14:paraId="5F36233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Sequence </w:t>
            </w:r>
          </w:p>
          <w:p w:rsidR="00C4667F" w:rsidRDefault="00BD1BE7" w14:paraId="3AF11A6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Author’s Purpose Text Features Language Use</w:t>
            </w:r>
          </w:p>
          <w:p w:rsidR="00C4667F" w:rsidRDefault="00BD1BE7" w14:paraId="4E8E576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P="41A47118" w:rsidRDefault="00BD1BE7" w14:paraId="45BAF10A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Where’s the Honey, Honey?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FBDED7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beehive wilderness </w:t>
            </w:r>
          </w:p>
          <w:p w:rsidR="00C4667F" w:rsidRDefault="00BD1BE7" w14:paraId="244AD59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flush </w:t>
            </w:r>
          </w:p>
          <w:p w:rsidR="00C4667F" w:rsidRDefault="00BD1BE7" w14:paraId="65F14EB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wax </w:t>
            </w:r>
          </w:p>
          <w:p w:rsidR="00C4667F" w:rsidRDefault="00BD1BE7" w14:paraId="756566D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effective ancient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E2663C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Rate Prosody Expression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1CF7D5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007A86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Pronouns</w:t>
            </w:r>
          </w:p>
        </w:tc>
      </w:tr>
      <w:tr w:rsidR="00C4667F" w:rsidTr="41A47118" w14:paraId="6EC8D33B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4F5" w:rsidP="007F24F5" w:rsidRDefault="00BD1BE7" w14:paraId="1AF2315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4</w:t>
            </w:r>
          </w:p>
          <w:p w:rsidR="00C4667F" w:rsidP="007F24F5" w:rsidRDefault="007F24F5" w14:paraId="384FA072" w14:textId="4E77767C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24</w:t>
            </w:r>
            <w:r w:rsidR="00BD1BE7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61CB122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46851D3E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/͝/ spelled oo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BBFA5A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Prefixes non- and re-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24287C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soon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D5FB93B" w14:textId="58095FEB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24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C51E16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Summarizing Clarifying </w:t>
            </w:r>
          </w:p>
          <w:p w:rsidR="00C4667F" w:rsidRDefault="00BD1BE7" w14:paraId="1C411C8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Access Complex Text </w:t>
            </w:r>
          </w:p>
          <w:p w:rsidR="00C4667F" w:rsidRDefault="00BD1BE7" w14:paraId="08EF9D3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Classify and Categorize Compare and Contrast </w:t>
            </w:r>
          </w:p>
          <w:p w:rsidR="00C4667F" w:rsidRDefault="00BD1BE7" w14:paraId="6B700A3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Author’s Purpose Text Features Language Use</w:t>
            </w:r>
          </w:p>
          <w:p w:rsidR="00C4667F" w:rsidRDefault="00BD1BE7" w14:paraId="4444F71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24C8D54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Busy Bees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7A9B73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design products </w:t>
            </w:r>
          </w:p>
          <w:p w:rsidR="00C4667F" w:rsidRDefault="00BD1BE7" w14:paraId="54E59C7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limbs </w:t>
            </w:r>
          </w:p>
          <w:p w:rsidR="00C4667F" w:rsidRDefault="00BD1BE7" w14:paraId="07AFFD3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vacant </w:t>
            </w:r>
          </w:p>
          <w:p w:rsidR="00C4667F" w:rsidRDefault="00BD1BE7" w14:paraId="0590D54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invade antenna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0520F0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71684E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</w:t>
            </w:r>
          </w:p>
          <w:p w:rsidR="00C4667F" w:rsidRDefault="00BD1BE7" w14:paraId="05F4C50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Drafting </w:t>
            </w:r>
          </w:p>
          <w:p w:rsidR="00C4667F" w:rsidRDefault="00BD1BE7" w14:paraId="1A3802E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 Editing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1D40B7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Contractions</w:t>
            </w:r>
          </w:p>
        </w:tc>
      </w:tr>
      <w:tr w:rsidR="00C4667F" w:rsidTr="41A47118" w14:paraId="1103AF35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7F24F5" w:rsidRDefault="00BD1BE7" w14:paraId="2753F89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5</w:t>
            </w:r>
          </w:p>
          <w:p w:rsidR="007F24F5" w:rsidP="007F24F5" w:rsidRDefault="007F24F5" w14:paraId="14A7AA83" w14:textId="78C2AD8A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25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F451CE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1972EEC3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•/͝/ spelled u, u_e, _ew, _ue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93E79B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Prefixes pre-, mis-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CCF66C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knew </w:t>
            </w:r>
          </w:p>
          <w:p w:rsidR="00C4667F" w:rsidRDefault="00BD1BE7" w14:paraId="5BA5995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new something sorry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AF92E71" w14:textId="17DB2EE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25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4477A4F4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Comprehension Strategies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 Predicting  Making Connections Access Complex Text, Cause and Effect, Sequence </w:t>
            </w: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Writer’s Craft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Language Use Genre Knowledge</w:t>
            </w:r>
          </w:p>
          <w:p w:rsidR="00C4667F" w:rsidRDefault="00BD1BE7" w14:paraId="3D0000E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442E823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The Green Grass Grew All Around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74666F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middle </w:t>
            </w:r>
          </w:p>
          <w:p w:rsidR="00C4667F" w:rsidRDefault="00BD1BE7" w14:paraId="72E8527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ground </w:t>
            </w:r>
          </w:p>
          <w:p w:rsidR="00C4667F" w:rsidRDefault="00BD1BE7" w14:paraId="55B179E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ever </w:t>
            </w:r>
          </w:p>
          <w:p w:rsidR="00C4667F" w:rsidRDefault="00BD1BE7" w14:paraId="149F3DF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around </w:t>
            </w:r>
          </w:p>
          <w:p w:rsidR="00C4667F" w:rsidRDefault="00BD1BE7" w14:paraId="3C18B71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root </w:t>
            </w:r>
          </w:p>
          <w:p w:rsidR="00C4667F" w:rsidRDefault="00BD1BE7" w14:paraId="1B3409E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branch </w:t>
            </w:r>
          </w:p>
          <w:p w:rsidR="00C4667F" w:rsidRDefault="00BD1BE7" w14:paraId="366DA18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twig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6DA055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 Accuracy Prosody Expression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50ACF6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Writing to Inform</w:t>
            </w:r>
          </w:p>
          <w:p w:rsidR="00C4667F" w:rsidRDefault="00BD1BE7" w14:paraId="5AC2F66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Editing Publishing </w:t>
            </w:r>
          </w:p>
          <w:p w:rsidR="00C4667F" w:rsidRDefault="00C4667F" w14:paraId="0474E8A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140D15F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5510AEB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to Inform Prewriting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C0CC58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Possessive Nouns and Pronouns</w:t>
            </w:r>
          </w:p>
        </w:tc>
      </w:tr>
      <w:tr w:rsidR="00C4667F" w:rsidTr="41A47118" w14:paraId="772BD88D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7F24F5" w:rsidRDefault="00BD1BE7" w14:paraId="2873A9E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6</w:t>
            </w:r>
          </w:p>
          <w:p w:rsidR="007F24F5" w:rsidP="007F24F5" w:rsidRDefault="007F24F5" w14:paraId="384CBE40" w14:textId="7DB5BA4E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26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32B67A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633459AB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•/ō/ spelled _ow, oa_, o, o_e </w:t>
            </w:r>
          </w:p>
          <w:p w:rsidR="00C4667F" w:rsidP="41A47118" w:rsidRDefault="00BD1BE7" w14:paraId="6A60D374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/ū/ spelled _ew, _ue, u, u_e </w:t>
            </w:r>
          </w:p>
          <w:p w:rsidR="00C4667F" w:rsidP="41A47118" w:rsidRDefault="00BD1BE7" w14:paraId="1F9CFD48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/͝/ spelled oo, u, u_e, _ew, _ue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4AD7B7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•Compound Words</w:t>
            </w:r>
          </w:p>
          <w:p w:rsidR="00C4667F" w:rsidRDefault="00BD1BE7" w14:paraId="6E66429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Synonyms </w:t>
            </w:r>
          </w:p>
          <w:p w:rsidR="00C4667F" w:rsidRDefault="00BD1BE7" w14:paraId="6414B9A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Antonyms </w:t>
            </w:r>
          </w:p>
          <w:p w:rsidR="00C4667F" w:rsidRDefault="00BD1BE7" w14:paraId="0A23E53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•Multiple-Meaning Words </w:t>
            </w:r>
          </w:p>
          <w:p w:rsidR="00C4667F" w:rsidRDefault="00BD1BE7" w14:paraId="1E1D076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•Homophones </w:t>
            </w:r>
          </w:p>
          <w:p w:rsidR="00C4667F" w:rsidRDefault="00BD1BE7" w14:paraId="5AB202D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Prefixes dis-, un-, non-, re-, pre-, mis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A24A93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everyone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B7C36AF" w14:textId="4EA21BF8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26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74ACF1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</w:p>
          <w:p w:rsidR="00C4667F" w:rsidRDefault="00BD1BE7" w14:paraId="2BF74E0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Predicting Summarizing Access Complex Text </w:t>
            </w:r>
          </w:p>
          <w:p w:rsidR="00C4667F" w:rsidRDefault="00BD1BE7" w14:paraId="4979C7A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Making Inferences</w:t>
            </w:r>
          </w:p>
          <w:p w:rsidR="00C4667F" w:rsidRDefault="00BD1BE7" w14:paraId="5FEDFCD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Fact and Opinion Cause and Effect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Writer’s Craft Story Elements: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Character </w:t>
            </w:r>
          </w:p>
          <w:p w:rsidR="00C4667F" w:rsidP="41A47118" w:rsidRDefault="00BD1BE7" w14:paraId="480A4290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Story Elements: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Setting  and Plot</w:t>
            </w:r>
          </w:p>
          <w:p w:rsidR="00C4667F" w:rsidRDefault="00BD1BE7" w14:paraId="4CA8627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72D5FBA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Winston and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George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624AEC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snout </w:t>
            </w:r>
          </w:p>
          <w:p w:rsidR="00C4667F" w:rsidRDefault="00BD1BE7" w14:paraId="1852ED0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moment hovered demanded prowling stammered clattering current</w:t>
            </w:r>
          </w:p>
          <w:p w:rsidR="00C4667F" w:rsidRDefault="00BD1BE7" w14:paraId="405BF75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resist </w:t>
            </w:r>
          </w:p>
          <w:p w:rsidR="00C4667F" w:rsidRDefault="00BD1BE7" w14:paraId="232D921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shoal </w:t>
            </w:r>
          </w:p>
          <w:p w:rsidR="00C4667F" w:rsidRDefault="00BD1BE7" w14:paraId="264B288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suddenly </w:t>
            </w:r>
          </w:p>
          <w:p w:rsidR="00C4667F" w:rsidP="41A47118" w:rsidRDefault="00BD1BE7" w14:paraId="2C5E42D2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yank reluctantly tempt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736373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 Accuracy Expression Automaticity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5F163B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Writing to Inform</w:t>
            </w:r>
          </w:p>
          <w:p w:rsidR="00C4667F" w:rsidRDefault="00BD1BE7" w14:paraId="088C484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Drafting </w:t>
            </w:r>
          </w:p>
          <w:p w:rsidR="00C4667F" w:rsidRDefault="00BD1BE7" w14:paraId="08BE17A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 w14:paraId="7F9F04B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 w14:paraId="1283C0A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BD1BE7" w14:paraId="6382DC7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E50057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Adverbs </w:t>
            </w:r>
          </w:p>
          <w:p w:rsidR="00C4667F" w:rsidRDefault="00BD1BE7" w14:paraId="4EED757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Collective Nouns </w:t>
            </w:r>
          </w:p>
          <w:p w:rsidR="00C4667F" w:rsidRDefault="00BD1BE7" w14:paraId="06C0905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Pronouns </w:t>
            </w:r>
          </w:p>
          <w:p w:rsidR="00C4667F" w:rsidRDefault="00BD1BE7" w14:paraId="246EAE0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Contractions </w:t>
            </w:r>
          </w:p>
          <w:p w:rsidR="00C4667F" w:rsidRDefault="00BD1BE7" w14:paraId="45171A8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Possessive Nouns and Pronouns</w:t>
            </w:r>
          </w:p>
          <w:p w:rsidR="00C4667F" w:rsidRDefault="00C4667F" w14:paraId="2260D08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</w:tbl>
    <w:p w:rsidR="00C4667F" w:rsidRDefault="00C4667F" w14:paraId="681F8471" w14:textId="77777777"/>
    <w:p w:rsidR="00C4667F" w:rsidRDefault="00C4667F" w14:paraId="1C28E08F" w14:textId="77777777"/>
    <w:p w:rsidR="00C4667F" w:rsidRDefault="00C4667F" w14:paraId="673B8AF0" w14:textId="77777777"/>
    <w:p w:rsidR="00C4667F" w:rsidRDefault="00C4667F" w14:paraId="724E13D8" w14:textId="77777777"/>
    <w:p w:rsidR="00C4667F" w:rsidRDefault="00C4667F" w14:paraId="385C2C92" w14:textId="77777777"/>
    <w:p w:rsidR="00C4667F" w:rsidRDefault="00C4667F" w14:paraId="4326B47B" w14:textId="77777777"/>
    <w:p w:rsidR="00C4667F" w:rsidRDefault="00C4667F" w14:paraId="3EE6AB8D" w14:textId="77777777"/>
    <w:p w:rsidR="00C4667F" w:rsidRDefault="00C4667F" w14:paraId="32500409" w14:textId="77777777"/>
    <w:p w:rsidR="00C4667F" w:rsidRDefault="00C4667F" w14:paraId="42B78F82" w14:textId="77777777"/>
    <w:p w:rsidR="00C4667F" w:rsidRDefault="00C4667F" w14:paraId="17093796" w14:textId="77777777"/>
    <w:p w:rsidR="00C4667F" w:rsidRDefault="00C4667F" w14:paraId="57A6224C" w14:textId="77777777"/>
    <w:p w:rsidR="00C4667F" w:rsidRDefault="00C4667F" w14:paraId="1B7EAF47" w14:textId="77777777"/>
    <w:p w:rsidR="00C4667F" w:rsidRDefault="00C4667F" w14:paraId="6616FF52" w14:textId="77777777"/>
    <w:p w:rsidR="00C4667F" w:rsidRDefault="00C4667F" w14:paraId="1B4DE666" w14:textId="77777777"/>
    <w:p w:rsidR="00C4667F" w:rsidRDefault="00C4667F" w14:paraId="168CA954" w14:textId="77777777"/>
    <w:p w:rsidR="00C4667F" w:rsidRDefault="00C4667F" w14:paraId="2D48BFED" w14:textId="77777777"/>
    <w:p w:rsidR="00C4667F" w:rsidRDefault="00C4667F" w14:paraId="5AF7BAB7" w14:textId="77777777"/>
    <w:p w:rsidR="00C4667F" w:rsidRDefault="00C4667F" w14:paraId="6CC2F397" w14:textId="77777777"/>
    <w:p w:rsidR="00C4667F" w:rsidRDefault="00C4667F" w14:paraId="0E07E464" w14:textId="77777777"/>
    <w:p w:rsidR="00C4667F" w:rsidRDefault="00C4667F" w14:paraId="5FD17F9B" w14:textId="77777777"/>
    <w:p w:rsidR="00C4667F" w:rsidRDefault="00C4667F" w14:paraId="03194EC1" w14:textId="77777777"/>
    <w:p w:rsidR="00C4667F" w:rsidRDefault="00C4667F" w14:paraId="7CEEF5BC" w14:textId="77777777"/>
    <w:p w:rsidR="00C4667F" w:rsidRDefault="00C4667F" w14:paraId="76563345" w14:textId="77777777"/>
    <w:p w:rsidR="00C4667F" w:rsidRDefault="00C4667F" w14:paraId="63F9C64A" w14:textId="77777777"/>
    <w:tbl>
      <w:tblPr>
        <w:tblStyle w:val="a3"/>
        <w:tblW w:w="155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740"/>
        <w:gridCol w:w="1407"/>
        <w:gridCol w:w="1407"/>
        <w:gridCol w:w="1320"/>
        <w:gridCol w:w="960"/>
        <w:gridCol w:w="2040"/>
        <w:gridCol w:w="1407"/>
        <w:gridCol w:w="1407"/>
        <w:gridCol w:w="1407"/>
        <w:gridCol w:w="1407"/>
      </w:tblGrid>
      <w:tr w:rsidR="00C4667F" w:rsidTr="41A47118" w14:paraId="793F73C1" w14:textId="77777777">
        <w:trPr>
          <w:trHeight w:val="560"/>
        </w:trPr>
        <w:tc>
          <w:tcPr>
            <w:tcW w:w="15552" w:type="dxa"/>
            <w:gridSpan w:val="11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038F83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 w14:paraId="249684E9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 w14:paraId="3D75A3F5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R2. Use knowledge of phoneme-grapheme correspondences and word analysis skills to decode and encode words accurately.</w:t>
            </w:r>
          </w:p>
          <w:p w:rsidR="00C4667F" w:rsidRDefault="00BD1BE7" w14:paraId="651FB08A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 w14:paraId="0BC4835D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R4. Use digital and electronic tools appropriately, safely, and ethically for research and writing, both individually and collaboratively. </w:t>
            </w:r>
          </w:p>
          <w:p w:rsidR="00C4667F" w:rsidRDefault="00BD1BE7" w14:paraId="0CF0497A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 w:rsidTr="41A47118" w14:paraId="6D8DC14A" w14:textId="77777777">
        <w:trPr>
          <w:trHeight w:val="560"/>
        </w:trPr>
        <w:tc>
          <w:tcPr>
            <w:tcW w:w="1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248BA4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17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B1F501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5094" w:type="dxa"/>
            <w:gridSpan w:val="4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B4F9C4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854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82C270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2814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0E2882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 w:rsidTr="41A47118" w14:paraId="080DB1B1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23D298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Unit 5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2F6EB40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4FE1D6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3B9F71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Word Analysis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04919E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HFW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F747A8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Phonemic Awareness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28C85C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3F5C24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62A9EE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Fluency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C1F6CA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Writing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C97D68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Grammar Penmanship</w:t>
            </w:r>
          </w:p>
        </w:tc>
      </w:tr>
      <w:tr w:rsidR="00C4667F" w:rsidTr="41A47118" w14:paraId="0A65B953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4F5" w:rsidP="007F24F5" w:rsidRDefault="00BD1BE7" w14:paraId="2EA4F3B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1</w:t>
            </w:r>
          </w:p>
          <w:p w:rsidR="00C4667F" w:rsidP="007F24F5" w:rsidRDefault="007F24F5" w14:paraId="4861B6BE" w14:textId="1A1D935A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lastRenderedPageBreak/>
              <w:t>Week 27</w:t>
            </w:r>
            <w:r w:rsidR="00BD1BE7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67AC60A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5B05BBE4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/oo/ spelled 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oo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605FB04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•Comparative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Ending -er </w:t>
            </w:r>
          </w:p>
          <w:p w:rsidR="00C4667F" w:rsidP="41A47118" w:rsidRDefault="00BD1BE7" w14:paraId="2E7B6C1F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•Superlative Ending -est </w:t>
            </w:r>
          </w:p>
          <w:p w:rsidR="00C4667F" w:rsidRDefault="00BD1BE7" w14:paraId="4FEFA66B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Irregular Comparatives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37D049D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CAC7C77" w14:textId="3FB92C23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Heggerty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27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02FBB2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lastRenderedPageBreak/>
              <w:t xml:space="preserve"> Comprehension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lastRenderedPageBreak/>
              <w:t>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Predicting Visualizing Access Complex Text Making Inferences </w:t>
            </w:r>
          </w:p>
          <w:p w:rsidR="00C4667F" w:rsidRDefault="00BD1BE7" w14:paraId="122B531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Main Idea and Details </w:t>
            </w:r>
          </w:p>
          <w:p w:rsidR="00C4667F" w:rsidRDefault="00BD1BE7" w14:paraId="231F21E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Writer’s Craft </w:t>
            </w:r>
          </w:p>
          <w:p w:rsidR="00C4667F" w:rsidRDefault="00BD1BE7" w14:paraId="7C64432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Character </w:t>
            </w:r>
          </w:p>
          <w:p w:rsidR="00C4667F" w:rsidRDefault="00BD1BE7" w14:paraId="2D711DC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Plot and Style</w:t>
            </w:r>
          </w:p>
          <w:p w:rsidR="00C4667F" w:rsidRDefault="00BD1BE7" w14:paraId="678F9F9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0BE9AD2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 New Life in America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EA4C0C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plowed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crowded barely </w:t>
            </w:r>
          </w:p>
          <w:p w:rsidR="00C4667F" w:rsidRDefault="00BD1BE7" w14:paraId="3185808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cradled gnawed register </w:t>
            </w:r>
          </w:p>
          <w:p w:rsidR="00C4667F" w:rsidRDefault="00BD1BE7" w14:paraId="69A128F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federal courthouse vendors revolving anticipation hints </w:t>
            </w:r>
          </w:p>
          <w:p w:rsidR="00C4667F" w:rsidRDefault="00BD1BE7" w14:paraId="66AC743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keen </w:t>
            </w:r>
          </w:p>
          <w:p w:rsidR="00C4667F" w:rsidRDefault="00BD1BE7" w14:paraId="00F3A44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charge </w:t>
            </w:r>
          </w:p>
          <w:p w:rsidR="00C4667F" w:rsidRDefault="00BD1BE7" w14:paraId="1DF1C4A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uphold faithfully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F132A5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Accuracy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Prosody Expression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D4C3CD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Writing a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Personal Letter Prewriting Drafting Revising </w:t>
            </w:r>
          </w:p>
          <w:p w:rsidR="00C4667F" w:rsidRDefault="00BD1BE7" w14:paraId="70C79FA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543F04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Capitalization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and Commas in Greetings and Closings of Letters</w:t>
            </w:r>
          </w:p>
        </w:tc>
      </w:tr>
      <w:tr w:rsidR="00C4667F" w:rsidTr="41A47118" w14:paraId="31AAB591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7F24F5" w:rsidRDefault="00BD1BE7" w14:paraId="54E020E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lastRenderedPageBreak/>
              <w:t>Les</w:t>
            </w:r>
            <w:r w:rsidR="007F24F5"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son 2</w:t>
            </w:r>
          </w:p>
          <w:p w:rsidR="007F24F5" w:rsidP="007F24F5" w:rsidRDefault="007F24F5" w14:paraId="5BB6BB25" w14:textId="2A376300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28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0C366F4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1F56F146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/ow/ spelled ow and ou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6572CA0B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Suffixes -er, -or, -ness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FBDEA0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3C6F252" w14:textId="7BAA930C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7F24F5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28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24AF20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</w:p>
          <w:p w:rsidR="00C4667F" w:rsidP="41A47118" w:rsidRDefault="00BD1BE7" w14:paraId="4034DAC1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 Asking and Answering Questions,Clarifying Access Complex Text Main Idea and Details </w:t>
            </w:r>
          </w:p>
          <w:p w:rsidR="00C4667F" w:rsidRDefault="00BD1BE7" w14:paraId="46B8E5A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Compare and Contrast </w:t>
            </w:r>
          </w:p>
          <w:p w:rsidR="00C4667F" w:rsidRDefault="00BD1BE7" w14:paraId="3E4FBCD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140D722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Author’s Purpose</w:t>
            </w:r>
          </w:p>
          <w:p w:rsidR="00C4667F" w:rsidRDefault="00BD1BE7" w14:paraId="62E041E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Point of View, Language Use</w:t>
            </w:r>
          </w:p>
          <w:p w:rsidR="00C4667F" w:rsidRDefault="00BD1BE7" w14:paraId="504CA2D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2710ECB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United States Citizenship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F56596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citizen </w:t>
            </w:r>
          </w:p>
          <w:p w:rsidR="00C4667F" w:rsidRDefault="00BD1BE7" w14:paraId="3EAFFF2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legally naturalized republic </w:t>
            </w:r>
          </w:p>
          <w:p w:rsidR="00C4667F" w:rsidRDefault="00BD1BE7" w14:paraId="00DD8E3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voice </w:t>
            </w:r>
          </w:p>
          <w:p w:rsidR="00C4667F" w:rsidRDefault="00BD1BE7" w14:paraId="4EA562D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rights </w:t>
            </w:r>
          </w:p>
          <w:p w:rsidR="00C4667F" w:rsidRDefault="00BD1BE7" w14:paraId="39CCC46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symbol democracy emigrated immigrated oath </w:t>
            </w:r>
          </w:p>
          <w:p w:rsidR="00C4667F" w:rsidRDefault="00BD1BE7" w14:paraId="7F980FA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traits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79DE1F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Automaticity </w:t>
            </w:r>
          </w:p>
          <w:p w:rsidR="00C4667F" w:rsidRDefault="00BD1BE7" w14:paraId="4EF1DE0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Rate Prosody Expression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FE06A1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Personal Letter Publishing </w:t>
            </w:r>
          </w:p>
          <w:p w:rsidR="00C4667F" w:rsidRDefault="00C4667F" w14:paraId="4F52FE9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3DFE124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Response to Literature Prewriting Drafting Revising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710918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Verb Tenses</w:t>
            </w:r>
          </w:p>
        </w:tc>
      </w:tr>
      <w:tr w:rsidR="00C4667F" w:rsidTr="41A47118" w14:paraId="0DE9068B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7F24F5" w:rsidRDefault="00BD1BE7" w14:paraId="63935CC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3</w:t>
            </w:r>
          </w:p>
          <w:p w:rsidR="007F24F5" w:rsidP="007F24F5" w:rsidRDefault="007F24F5" w14:paraId="66E68344" w14:textId="7AD8378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29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3446AE4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1698CD2F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/oo/ spelled oo </w:t>
            </w:r>
          </w:p>
          <w:p w:rsidR="00C4667F" w:rsidP="41A47118" w:rsidRDefault="00BD1BE7" w14:paraId="7F04536B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/ow/ spelled ow and ou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64013DC9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Suffixes -ly and -y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EAC230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CC9C486" w14:textId="6F22D746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C17B50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29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3852CD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P="41A47118" w:rsidRDefault="00BD1BE7" w14:paraId="5716C824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Asking and Answering Questions,Making Connections, Access Complex Text, Main Idea and Details Making Inferences </w:t>
            </w: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Writer’s Craft</w:t>
            </w:r>
          </w:p>
          <w:p w:rsidR="00C4667F" w:rsidRDefault="00BD1BE7" w14:paraId="2008ED3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Author’s Purpose Language Use </w:t>
            </w:r>
          </w:p>
          <w:p w:rsidR="00C4667F" w:rsidRDefault="00BD1BE7" w14:paraId="11810C2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Style</w:t>
            </w:r>
          </w:p>
          <w:p w:rsidR="00C4667F" w:rsidRDefault="00BD1BE7" w14:paraId="1EBD193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577CA73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The Flag We Love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4280C8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ideals connotations allegiance diligent patriots </w:t>
            </w:r>
          </w:p>
          <w:p w:rsidR="00C4667F" w:rsidRDefault="00BD1BE7" w14:paraId="6F7644B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solemn </w:t>
            </w:r>
          </w:p>
          <w:p w:rsidR="00C4667F" w:rsidRDefault="00BD1BE7" w14:paraId="2736922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weary righteous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392614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Prosody Expression Rate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1AB8D1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Response to Literature Editing Publishing </w:t>
            </w:r>
          </w:p>
          <w:p w:rsidR="00C4667F" w:rsidRDefault="00C4667F" w14:paraId="3D511F3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6C2896F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Formal Letter Prewriting Drafting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C337A5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Prepositions and Prepositional Phrases</w:t>
            </w:r>
          </w:p>
        </w:tc>
      </w:tr>
      <w:tr w:rsidR="00C4667F" w:rsidTr="41A47118" w14:paraId="6FAA2A47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C17B50" w:rsidRDefault="00BD1BE7" w14:paraId="3D94012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</w:t>
            </w:r>
            <w:r w:rsidR="00C17B50"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n</w:t>
            </w:r>
          </w:p>
          <w:p w:rsidR="00C17B50" w:rsidP="00C17B50" w:rsidRDefault="00C17B50" w14:paraId="357779FB" w14:textId="11102A15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30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438F637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6EE84298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/aw/ spelled aw, au_, augh, ough, all, and al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5F4FA40C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Suffixes -able, -ment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0D5550A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D04E167" w14:textId="58848659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C17B50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30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F47FD1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67C6336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Asking and Answering Questions </w:t>
            </w:r>
          </w:p>
          <w:p w:rsidR="00C4667F" w:rsidRDefault="00BD1BE7" w14:paraId="39AFBA0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Making Connections Access Complex Text </w:t>
            </w:r>
          </w:p>
          <w:p w:rsidR="00C4667F" w:rsidRDefault="00BD1BE7" w14:paraId="2580B22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Sequence </w:t>
            </w:r>
          </w:p>
          <w:p w:rsidR="00C4667F" w:rsidRDefault="00BD1BE7" w14:paraId="553F559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Compare and Contrast </w:t>
            </w:r>
          </w:p>
          <w:p w:rsidR="00C4667F" w:rsidRDefault="00BD1BE7" w14:paraId="79C2558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2F57B1D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Language Use</w:t>
            </w:r>
          </w:p>
          <w:p w:rsidR="00C4667F" w:rsidP="41A47118" w:rsidRDefault="00BD1BE7" w14:paraId="524EA647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Read Aloud: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I Pledge Allegiance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E4DC07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pledge represent efficiently indivisible bond </w:t>
            </w:r>
          </w:p>
          <w:p w:rsidR="00C4667F" w:rsidRDefault="00BD1BE7" w14:paraId="77DD8AC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justice </w:t>
            </w:r>
          </w:p>
          <w:p w:rsidR="00C4667F" w:rsidRDefault="00BD1BE7" w14:paraId="0922675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refers </w:t>
            </w:r>
          </w:p>
          <w:p w:rsidR="00C4667F" w:rsidRDefault="00BD1BE7" w14:paraId="07E4178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values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46861F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38380E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Formal Letter </w:t>
            </w:r>
          </w:p>
          <w:p w:rsidR="00C4667F" w:rsidRDefault="00BD1BE7" w14:paraId="26F5B40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Revising </w:t>
            </w:r>
          </w:p>
          <w:p w:rsidR="00C4667F" w:rsidRDefault="00BD1BE7" w14:paraId="3B093A2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 w14:paraId="6C08C56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C4667F" w14:paraId="278AEFF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1823C87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Summary </w:t>
            </w:r>
          </w:p>
          <w:p w:rsidR="00C4667F" w:rsidRDefault="00BD1BE7" w14:paraId="2FCD735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Prewriting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7CF883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Conjunctions</w:t>
            </w:r>
          </w:p>
        </w:tc>
      </w:tr>
      <w:tr w:rsidR="00C4667F" w:rsidTr="41A47118" w14:paraId="3EF2FCFB" w14:textId="77777777"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B50" w:rsidP="00C17B50" w:rsidRDefault="00BD1BE7" w14:paraId="74F72D5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lastRenderedPageBreak/>
              <w:t>Lesson 5</w:t>
            </w:r>
          </w:p>
          <w:p w:rsidR="00C4667F" w:rsidP="00C17B50" w:rsidRDefault="00C17B50" w14:paraId="6B9EFDC6" w14:textId="0617229B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31</w:t>
            </w:r>
            <w:r w:rsidR="00BD1BE7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4D7A7F6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F76709A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/oi/ spelled oi and _oy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DCAAA2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Words with the Same Base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2EE445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9C114A7" w14:textId="26A99B8E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C17B50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31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F4209F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4385CEA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Clarifying </w:t>
            </w:r>
          </w:p>
          <w:p w:rsidR="00C4667F" w:rsidRDefault="00BD1BE7" w14:paraId="7F56C3A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Making Connections Access Complex Text</w:t>
            </w:r>
          </w:p>
          <w:p w:rsidR="00C4667F" w:rsidRDefault="00BD1BE7" w14:paraId="3E9C9A5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Fact and Opinion </w:t>
            </w:r>
          </w:p>
          <w:p w:rsidR="00C4667F" w:rsidRDefault="00BD1BE7" w14:paraId="18DA9A5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Classify and Categorize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1560743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Author’s Purpose </w:t>
            </w:r>
          </w:p>
          <w:p w:rsidR="00C4667F" w:rsidRDefault="00BD1BE7" w14:paraId="3057560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Language Use </w:t>
            </w:r>
          </w:p>
          <w:p w:rsidR="00C4667F" w:rsidRDefault="00BD1BE7" w14:paraId="218CCBB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Style</w:t>
            </w:r>
          </w:p>
          <w:p w:rsidR="00C4667F" w:rsidRDefault="00BD1BE7" w14:paraId="316F547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17091DA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 Is for Democracy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53C4164A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express committees convention liberties </w:t>
            </w:r>
          </w:p>
          <w:p w:rsidR="00C4667F" w:rsidRDefault="00BD1BE7" w14:paraId="249807A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strife </w:t>
            </w:r>
          </w:p>
          <w:p w:rsidR="00C4667F" w:rsidRDefault="00BD1BE7" w14:paraId="776B35C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judicial </w:t>
            </w:r>
          </w:p>
          <w:p w:rsidR="00C4667F" w:rsidRDefault="00BD1BE7" w14:paraId="66FC4EB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jury </w:t>
            </w:r>
          </w:p>
          <w:p w:rsidR="00C4667F" w:rsidRDefault="00BD1BE7" w14:paraId="7864C0E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mint inauguration politicians organize movement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C48885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Prosody Accuracy Expression Rate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5A3AE0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Summary </w:t>
            </w:r>
          </w:p>
          <w:p w:rsidR="00C4667F" w:rsidRDefault="00BD1BE7" w14:paraId="4358FBE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Drafting </w:t>
            </w:r>
          </w:p>
          <w:p w:rsidR="00C4667F" w:rsidRDefault="00BD1BE7" w14:paraId="47C44B7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 </w:t>
            </w:r>
          </w:p>
          <w:p w:rsidR="00C4667F" w:rsidRDefault="00BD1BE7" w14:paraId="50910FA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Editing </w:t>
            </w:r>
          </w:p>
          <w:p w:rsidR="00C4667F" w:rsidRDefault="00BD1BE7" w14:paraId="6812E65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Publishing </w:t>
            </w:r>
          </w:p>
          <w:p w:rsidR="00C4667F" w:rsidRDefault="00C4667F" w14:paraId="381C766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36F7D1A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Narrative </w:t>
            </w:r>
          </w:p>
          <w:p w:rsidR="00C4667F" w:rsidRDefault="00BD1BE7" w14:paraId="5C327A8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Prewriting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794B51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Compound Sentences</w:t>
            </w:r>
          </w:p>
        </w:tc>
      </w:tr>
      <w:tr w:rsidR="00C4667F" w:rsidTr="41A47118" w14:paraId="20DCB36A" w14:textId="77777777">
        <w:trPr>
          <w:trHeight w:val="3607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00C17B50" w:rsidRDefault="00BD1BE7" w14:paraId="4620C55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6</w:t>
            </w:r>
          </w:p>
          <w:p w:rsidRPr="00C17B50" w:rsidR="00C17B50" w:rsidP="41A47118" w:rsidRDefault="00C17B50" w14:paraId="0983AAED" w14:textId="390A34EF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lang w:val="en-US"/>
              </w:rPr>
            </w:pPr>
            <w:r w:rsidRPr="41A47118" w:rsidR="00C17B50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lang w:val="en-US"/>
              </w:rPr>
              <w:t>Week  32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B410B0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29510FF1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•/oo/ spelled oo </w:t>
            </w:r>
          </w:p>
          <w:p w:rsidR="00C4667F" w:rsidP="41A47118" w:rsidRDefault="00BD1BE7" w14:paraId="25DD68D1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/ow/ spelled ow and ou_ </w:t>
            </w:r>
          </w:p>
          <w:p w:rsidR="00C4667F" w:rsidP="41A47118" w:rsidRDefault="00BD1BE7" w14:paraId="3A0AF2B7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/aw/ spelled aw, au_, augh, ough, all, and al </w:t>
            </w:r>
          </w:p>
          <w:p w:rsidR="00C4667F" w:rsidRDefault="00BD1BE7" w14:paraId="510E39AF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/oi/ spelled oi and _oy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9C7DB4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•Comparative Ending -er </w:t>
            </w:r>
          </w:p>
          <w:p w:rsidR="00C4667F" w:rsidP="41A47118" w:rsidRDefault="00BD1BE7" w14:paraId="7334BB96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Superlative Ending -est </w:t>
            </w:r>
          </w:p>
          <w:p w:rsidR="00C4667F" w:rsidP="41A47118" w:rsidRDefault="00BD1BE7" w14:paraId="490D668C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Irregular Comparatives • Suffixes -er, -or, -ness </w:t>
            </w:r>
          </w:p>
          <w:p w:rsidR="00C4667F" w:rsidP="41A47118" w:rsidRDefault="00BD1BE7" w14:paraId="2223E8D8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Suffixes -ly and -y </w:t>
            </w:r>
          </w:p>
          <w:p w:rsidR="00C4667F" w:rsidP="41A47118" w:rsidRDefault="00BD1BE7" w14:paraId="56A87418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Suffixes -able, -ment </w:t>
            </w:r>
          </w:p>
          <w:p w:rsidR="00C4667F" w:rsidRDefault="00BD1BE7" w14:paraId="177A9D7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Words with the Same Base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5F731B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73B6419" w14:textId="53C16BA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C17B50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32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C7BB70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 w14:paraId="012A286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Clarifying </w:t>
            </w:r>
          </w:p>
          <w:p w:rsidR="00C4667F" w:rsidRDefault="00BD1BE7" w14:paraId="495C66C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Making Connections </w:t>
            </w:r>
          </w:p>
          <w:p w:rsidR="00C4667F" w:rsidRDefault="00BD1BE7" w14:paraId="78DFFA6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Summarizing Access Complex Text </w:t>
            </w:r>
          </w:p>
          <w:p w:rsidR="00C4667F" w:rsidRDefault="00BD1BE7" w14:paraId="4396D88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Sequence </w:t>
            </w:r>
          </w:p>
          <w:p w:rsidR="00C4667F" w:rsidRDefault="00BD1BE7" w14:paraId="0CFD7E0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Compare and Contrast </w:t>
            </w:r>
          </w:p>
          <w:p w:rsidR="00C4667F" w:rsidRDefault="00BD1BE7" w14:paraId="73D9656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76131DF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Point of View</w:t>
            </w:r>
          </w:p>
          <w:p w:rsidR="00C4667F" w:rsidRDefault="00BD1BE7" w14:paraId="567183F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 Story Elements:</w:t>
            </w:r>
          </w:p>
          <w:p w:rsidR="00C4667F" w:rsidRDefault="00BD1BE7" w14:paraId="5BDF8E1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Plot and Character</w:t>
            </w:r>
          </w:p>
          <w:p w:rsidR="00C4667F" w:rsidRDefault="00BD1BE7" w14:paraId="2A5AE48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7BFD85D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Election Day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803E2B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mock </w:t>
            </w:r>
          </w:p>
          <w:p w:rsidR="00C4667F" w:rsidP="41A47118" w:rsidRDefault="00BD1BE7" w14:paraId="581E6CDC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tolerant agreement compassion courage manager training demonstrating errand traditional stocked arranging discipline ballots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2432BF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Rate </w:t>
            </w:r>
          </w:p>
          <w:p w:rsidR="00C4667F" w:rsidRDefault="00BD1BE7" w14:paraId="05FA2F6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Expression Automaticity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9F903E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Narrative Prewriting Drafting Revising </w:t>
            </w:r>
          </w:p>
          <w:p w:rsidR="00C4667F" w:rsidRDefault="00BD1BE7" w14:paraId="11181A2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Publishing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4AF099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Capitalization and Commas in Greetings and Closings of Letters </w:t>
            </w:r>
          </w:p>
          <w:p w:rsidR="00C4667F" w:rsidRDefault="00BD1BE7" w14:paraId="2A1039D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Verb Tenses Prepositions and Prepositional Phrases </w:t>
            </w:r>
          </w:p>
          <w:p w:rsidR="00C4667F" w:rsidRDefault="00BD1BE7" w14:paraId="4B874E8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Conjunctions Compound Sentences</w:t>
            </w:r>
          </w:p>
        </w:tc>
      </w:tr>
    </w:tbl>
    <w:p w:rsidR="00C4667F" w:rsidRDefault="00BD1BE7" w14:paraId="4DDBB496" w14:textId="77777777">
      <w:r>
        <w:br w:type="page"/>
      </w:r>
    </w:p>
    <w:p w:rsidR="00C4667F" w:rsidRDefault="00C4667F" w14:paraId="00ABB87C" w14:textId="77777777">
      <w:pPr>
        <w:jc w:val="center"/>
        <w:rPr>
          <w:b/>
          <w:sz w:val="32"/>
          <w:szCs w:val="32"/>
          <w:highlight w:val="green"/>
        </w:rPr>
      </w:pPr>
    </w:p>
    <w:tbl>
      <w:tblPr>
        <w:tblStyle w:val="a4"/>
        <w:tblW w:w="155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680"/>
        <w:gridCol w:w="1407"/>
        <w:gridCol w:w="1407"/>
        <w:gridCol w:w="1320"/>
        <w:gridCol w:w="1140"/>
        <w:gridCol w:w="1860"/>
        <w:gridCol w:w="1407"/>
        <w:gridCol w:w="1407"/>
        <w:gridCol w:w="1407"/>
        <w:gridCol w:w="1407"/>
      </w:tblGrid>
      <w:tr w:rsidR="00C4667F" w:rsidTr="41A47118" w14:paraId="16384C69" w14:textId="77777777">
        <w:trPr>
          <w:trHeight w:val="560"/>
        </w:trPr>
        <w:tc>
          <w:tcPr>
            <w:tcW w:w="15552" w:type="dxa"/>
            <w:gridSpan w:val="11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6D1264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 w:eastAsia="Century Gothic" w:cs="Century Gothic"/>
                <w:b/>
                <w:sz w:val="36"/>
                <w:szCs w:val="36"/>
                <w:u w:val="single"/>
              </w:rPr>
              <w:t xml:space="preserve">K-3 Recurring Standards: </w:t>
            </w:r>
          </w:p>
          <w:p w:rsidR="00C4667F" w:rsidRDefault="00BD1BE7" w14:paraId="30B6DC65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R1. Utilize active listening skills during discussion and conversation in pairs, small groups, or whole-class settings, following agreed-upon rules for participation. </w:t>
            </w:r>
          </w:p>
          <w:p w:rsidR="00C4667F" w:rsidRDefault="00BD1BE7" w14:paraId="7231E921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R2. Use knowledge of phoneme-grapheme correspondences and word analysis skills to decode and encode words accurately.</w:t>
            </w:r>
          </w:p>
          <w:p w:rsidR="00C4667F" w:rsidRDefault="00BD1BE7" w14:paraId="7FC97A0A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R3. Expand background knowledge and build vocabulary through discussion, reading, and writing. </w:t>
            </w:r>
          </w:p>
          <w:p w:rsidR="00C4667F" w:rsidRDefault="00BD1BE7" w14:paraId="6F5BD6ED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R4. Use digital and electronic tools appropriately, safely, and ethically for research and writing, both individually and collaboratively. </w:t>
            </w:r>
          </w:p>
          <w:p w:rsidR="00C4667F" w:rsidRDefault="00BD1BE7" w14:paraId="315147B2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R5. Utilize a writing process to plan, draft, revise, edit, and publish writings in various genres. </w:t>
            </w:r>
          </w:p>
        </w:tc>
      </w:tr>
      <w:tr w:rsidR="00C4667F" w:rsidTr="41A47118" w14:paraId="0C0DC358" w14:textId="77777777">
        <w:trPr>
          <w:trHeight w:val="560"/>
        </w:trPr>
        <w:tc>
          <w:tcPr>
            <w:tcW w:w="11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8D81C5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Date</w:t>
            </w:r>
          </w:p>
        </w:tc>
        <w:tc>
          <w:tcPr>
            <w:tcW w:w="16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5C3A79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2"/>
                <w:szCs w:val="12"/>
                <w:highlight w:val="yellow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Essential Standards</w:t>
            </w:r>
          </w:p>
        </w:tc>
        <w:tc>
          <w:tcPr>
            <w:tcW w:w="5274" w:type="dxa"/>
            <w:gridSpan w:val="4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E014D5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Foundational Skills</w:t>
            </w:r>
          </w:p>
        </w:tc>
        <w:tc>
          <w:tcPr>
            <w:tcW w:w="4674" w:type="dxa"/>
            <w:gridSpan w:val="3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3008AE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Reading and Responding</w:t>
            </w:r>
          </w:p>
        </w:tc>
        <w:tc>
          <w:tcPr>
            <w:tcW w:w="2814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6DE5FC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</w:pPr>
            <w:r>
              <w:rPr>
                <w:rFonts w:ascii="Century Gothic" w:hAnsi="Century Gothic" w:eastAsia="Century Gothic" w:cs="Century Gothic"/>
                <w:b/>
                <w:sz w:val="30"/>
                <w:szCs w:val="30"/>
              </w:rPr>
              <w:t>Language Arts</w:t>
            </w:r>
          </w:p>
        </w:tc>
      </w:tr>
      <w:tr w:rsidR="00C4667F" w:rsidTr="41A47118" w14:paraId="22A61CB8" w14:textId="77777777"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70BBD3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Unit 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6866D44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BEB685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Phonics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10E875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Word Analysis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56A846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HFW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266F41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Phonemic Awareness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2AEA31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Comprehension/ Anchor Text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0B3A4E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6CA6CA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Fluency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EB69BE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Writing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E88D6D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Grammar Penmanship</w:t>
            </w:r>
          </w:p>
        </w:tc>
      </w:tr>
      <w:tr w:rsidR="00C4667F" w:rsidTr="41A47118" w14:paraId="3C1BA117" w14:textId="77777777"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28DE06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1</w:t>
            </w:r>
          </w:p>
          <w:p w:rsidR="00C17B50" w:rsidRDefault="00C17B50" w14:paraId="59A87DEF" w14:textId="6A821BB8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33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2FF4116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414CF64F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The ough Spelling Pattern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09216A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•Antonyms </w:t>
            </w:r>
          </w:p>
          <w:p w:rsidR="00C4667F" w:rsidRDefault="00BD1BE7" w14:paraId="3F7B07D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Synonyms </w:t>
            </w:r>
          </w:p>
          <w:p w:rsidR="00C4667F" w:rsidRDefault="00BD1BE7" w14:paraId="6DE8856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•Compound Words </w:t>
            </w:r>
          </w:p>
          <w:p w:rsidR="00C4667F" w:rsidRDefault="00BD1BE7" w14:paraId="0C532A3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•Multiple-</w:t>
            </w:r>
          </w:p>
          <w:p w:rsidR="00C4667F" w:rsidRDefault="00BD1BE7" w14:paraId="6D868F3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Meaning Words </w:t>
            </w:r>
          </w:p>
          <w:p w:rsidR="00C4667F" w:rsidRDefault="00BD1BE7" w14:paraId="5E30FCA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•Homophones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859A48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brought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20AA82A" w14:textId="3E4ADF8C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C17B50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33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DE21F2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Predicting Summarizing Access Complex Text </w:t>
            </w:r>
          </w:p>
          <w:p w:rsidR="00C4667F" w:rsidRDefault="00BD1BE7" w14:paraId="56D241C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Cause and Effect Making Inferences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Point of View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Setting </w:t>
            </w:r>
          </w:p>
          <w:p w:rsidR="00C4667F" w:rsidRDefault="00BD1BE7" w14:paraId="5B337AD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and Plot</w:t>
            </w:r>
          </w:p>
          <w:p w:rsidR="00C4667F" w:rsidRDefault="00BD1BE7" w14:paraId="60FC5F5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Read Aloud: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Aladdin and the Wonderful Lamp, Part One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CE3B47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banished devised hesitate </w:t>
            </w:r>
          </w:p>
          <w:p w:rsidR="00C4667F" w:rsidRDefault="00BD1BE7" w14:paraId="568F748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sealed meanwhile spark </w:t>
            </w:r>
          </w:p>
          <w:p w:rsidR="00C4667F" w:rsidRDefault="00BD1BE7" w14:paraId="587722F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bazaar polished fortune </w:t>
            </w:r>
          </w:p>
          <w:p w:rsidR="00C4667F" w:rsidRDefault="00BD1BE7" w14:paraId="6D84F3C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sultan procession word acquainted extraordinary spectacular lord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08842C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Prosody Expression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675A18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Poetry: Couplet Prewriting Drafting Revising </w:t>
            </w:r>
          </w:p>
          <w:p w:rsidR="00C4667F" w:rsidRDefault="00BD1BE7" w14:paraId="09C2B9D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Publishing Poetry: Haiku Prewriting Drafting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E5F77D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Common and Proper Nouns Verbs </w:t>
            </w:r>
          </w:p>
          <w:p w:rsidR="00C4667F" w:rsidRDefault="00BD1BE7" w14:paraId="7F85690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Subjects and Predicates</w:t>
            </w:r>
          </w:p>
        </w:tc>
      </w:tr>
      <w:tr w:rsidR="00C4667F" w:rsidTr="41A47118" w14:paraId="51309E2C" w14:textId="77777777">
        <w:trPr>
          <w:trHeight w:val="2937"/>
        </w:trPr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F38F49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2</w:t>
            </w:r>
          </w:p>
          <w:p w:rsidR="00C17B50" w:rsidRDefault="00C17B50" w14:paraId="0AFFBDF5" w14:textId="6C34B0EB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34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027283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93F638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Silent Letter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FDA3B2A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Prefixes dis-, un-, non-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21C7D2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9FABC53" w14:textId="596ED274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C17B50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34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317B6F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 w14:paraId="4FD2CA0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Making Connections Clarifying, Access Complex Text, Fact and Opinion, Classify and Categorize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</w:p>
          <w:p w:rsidR="00C4667F" w:rsidP="41A47118" w:rsidRDefault="00BD1BE7" w14:paraId="649DD732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Point of View,  Text Features Language Use </w:t>
            </w:r>
            <w:r w:rsidRPr="41A47118" w:rsidR="00BD1BE7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val="en-US"/>
              </w:rPr>
              <w:t>Read Aloud:</w:t>
            </w:r>
          </w:p>
          <w:p w:rsidR="00C4667F" w:rsidRDefault="00BD1BE7" w14:paraId="165572C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The Art of Storytelling</w:t>
            </w:r>
          </w:p>
          <w:p w:rsidR="00C4667F" w:rsidRDefault="00C4667F" w14:paraId="67211F6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CBF57F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account </w:t>
            </w:r>
          </w:p>
          <w:p w:rsidR="00C4667F" w:rsidRDefault="00BD1BE7" w14:paraId="539F520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spark impression tablets civilizations generation organizations fond </w:t>
            </w:r>
          </w:p>
          <w:p w:rsidR="00C4667F" w:rsidRDefault="00BD1BE7" w14:paraId="221A137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founded wonder </w:t>
            </w:r>
          </w:p>
          <w:p w:rsidR="00C4667F" w:rsidRDefault="00BD1BE7" w14:paraId="5D6A401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stir </w:t>
            </w:r>
          </w:p>
          <w:p w:rsidR="00C4667F" w:rsidRDefault="00BD1BE7" w14:paraId="50293CC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styles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90D34E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Automaticity Rate Prosody Expression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AB4160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Poetry: Haiku Revising </w:t>
            </w:r>
          </w:p>
          <w:p w:rsidR="00C4667F" w:rsidRDefault="00BD1BE7" w14:paraId="19BDF1A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Publishing </w:t>
            </w:r>
          </w:p>
          <w:p w:rsidR="00C4667F" w:rsidRDefault="00C4667F" w14:paraId="26EC1E6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4B566E7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Response to Literature Prewriting Drafting Revising Capitalization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DD8B56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Complete and Incomplete Sentences Kinds of Sentences </w:t>
            </w:r>
          </w:p>
          <w:p w:rsidR="00C4667F" w:rsidRDefault="00BD1BE7" w14:paraId="0DB4190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End Marks</w:t>
            </w:r>
          </w:p>
        </w:tc>
      </w:tr>
      <w:tr w:rsidR="00C4667F" w:rsidTr="41A47118" w14:paraId="3C353E4A" w14:textId="77777777"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EE586B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3</w:t>
            </w:r>
          </w:p>
          <w:p w:rsidR="00C17B50" w:rsidRDefault="00C17B50" w14:paraId="5130D127" w14:textId="11F8E77C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35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8D4B6D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7376F845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The ough Spelling Pattern </w:t>
            </w:r>
          </w:p>
          <w:p w:rsidR="00C4667F" w:rsidRDefault="00BD1BE7" w14:paraId="361F68AD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Silent Letters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DFF8731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Prefixes re-, pre-, mis-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EF2548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everything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1A22825" w14:textId="0B8C88C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C17B50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35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4EAF09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 w14:paraId="341C2F2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Visualizing </w:t>
            </w:r>
          </w:p>
          <w:p w:rsidR="00C4667F" w:rsidRDefault="00BD1BE7" w14:paraId="3849359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Predicting </w:t>
            </w:r>
          </w:p>
          <w:p w:rsidR="00C4667F" w:rsidRDefault="00BD1BE7" w14:paraId="6B99E6E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Access Complex Text </w:t>
            </w:r>
          </w:p>
          <w:p w:rsidR="00C4667F" w:rsidRDefault="00BD1BE7" w14:paraId="0A3D02B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Sequence </w:t>
            </w:r>
          </w:p>
          <w:p w:rsidR="00C4667F" w:rsidRDefault="00BD1BE7" w14:paraId="619E009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Main Idea and Details </w:t>
            </w:r>
          </w:p>
          <w:p w:rsidR="00C4667F" w:rsidRDefault="00BD1BE7" w14:paraId="058A9AF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Writer’s Craft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Language Use </w:t>
            </w:r>
          </w:p>
          <w:p w:rsidR="00C4667F" w:rsidRDefault="00BD1BE7" w14:paraId="3166FED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Character Genre Knowledge Point of View</w:t>
            </w:r>
          </w:p>
          <w:p w:rsidR="00C4667F" w:rsidRDefault="00BD1BE7" w14:paraId="574A8E0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6236ED1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My Librarian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033848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moaned </w:t>
            </w:r>
          </w:p>
          <w:p w:rsidR="00C4667F" w:rsidRDefault="00BD1BE7" w14:paraId="0370B0E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desire </w:t>
            </w:r>
          </w:p>
          <w:p w:rsidR="00C4667F" w:rsidRDefault="00BD1BE7" w14:paraId="153E35E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strolled abruptly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clearing eligible </w:t>
            </w:r>
          </w:p>
          <w:p w:rsidR="00C4667F" w:rsidRDefault="00BD1BE7" w14:paraId="0EA69F0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scaled amused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930C88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Prosody Accuracy Rate Expression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F88F6B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Response to Literature Editing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Publishing </w:t>
            </w:r>
          </w:p>
          <w:p w:rsidR="00C4667F" w:rsidRDefault="00C4667F" w14:paraId="546CF1D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7286A38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Persuasive Piece Prewriting Drafting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23BD3B3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Adjectives Articles Comparatives Plural Nouns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Capitalization Quotation Marks and Commas in Dialogue</w:t>
            </w:r>
          </w:p>
        </w:tc>
      </w:tr>
      <w:tr w:rsidR="00C4667F" w:rsidTr="41A47118" w14:paraId="717E26EC" w14:textId="77777777"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482123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lastRenderedPageBreak/>
              <w:t>Lesson 4</w:t>
            </w:r>
          </w:p>
          <w:p w:rsidR="00C17B50" w:rsidRDefault="00C17B50" w14:paraId="61A36290" w14:textId="56CF193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35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54092BA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7EDD1489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Contrast /͝/ with /oo/ and /ō/ with /ow/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269CEAC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•Comparative Ending -er</w:t>
            </w:r>
          </w:p>
          <w:p w:rsidR="00C4667F" w:rsidP="41A47118" w:rsidRDefault="00BD1BE7" w14:paraId="302A5C8D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•Superlative Ending -est </w:t>
            </w:r>
          </w:p>
          <w:p w:rsidR="00C4667F" w:rsidRDefault="00BD1BE7" w14:paraId="642D4C50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• Irregular Comparatives </w:t>
            </w:r>
          </w:p>
          <w:p w:rsidR="00C4667F" w:rsidP="41A47118" w:rsidRDefault="00BD1BE7" w14:paraId="38D587A8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• Suffixes -er, -or, -ness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2C215C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AC9E2F6" w14:textId="04808902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C17B50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35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E14BA6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Comprehension Strategies </w:t>
            </w:r>
          </w:p>
          <w:p w:rsidR="00C4667F" w:rsidRDefault="00BD1BE7" w14:paraId="0C40D73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Asking and Answering Questions Visualizing Access Complex Text Classify and Categorize Compare and Contrast </w:t>
            </w:r>
          </w:p>
          <w:p w:rsidR="00C4667F" w:rsidRDefault="00BD1BE7" w14:paraId="2E8E31BA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20167BF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Story Elements: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Setting and Plot Text Features</w:t>
            </w:r>
          </w:p>
          <w:p w:rsidR="00C4667F" w:rsidRDefault="00BD1BE7" w14:paraId="199FADC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Language Use</w:t>
            </w:r>
          </w:p>
          <w:p w:rsidR="00C4667F" w:rsidRDefault="00BD1BE7" w14:paraId="1DDB1B8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79BB577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Cinderella Tales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317592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unfortunately rivaled transformed grace opportunity dismayed compelled summoned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1C32C3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Accuracy Expression Prosody Automaticity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784230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Writing a Persuasive Piece</w:t>
            </w:r>
          </w:p>
          <w:p w:rsidR="00C4667F" w:rsidRDefault="00BD1BE7" w14:paraId="3340B6B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Revising Editing Publishing </w:t>
            </w:r>
          </w:p>
          <w:p w:rsidR="00C4667F" w:rsidRDefault="00C4667F" w14:paraId="54AE1E8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P="41A47118" w:rsidRDefault="00BD1BE7" w14:paraId="36D747DD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Writing a ThankYou Note Prewriting Drafting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BECC30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Commas in a Series </w:t>
            </w:r>
          </w:p>
          <w:p w:rsidR="00C4667F" w:rsidRDefault="00BD1BE7" w14:paraId="4503946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Colons </w:t>
            </w:r>
          </w:p>
          <w:p w:rsidR="00C4667F" w:rsidRDefault="00BD1BE7" w14:paraId="3561F72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Subject / Verb Agreement</w:t>
            </w:r>
          </w:p>
          <w:p w:rsidR="00C4667F" w:rsidRDefault="00BD1BE7" w14:paraId="0A549AE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Adverbs </w:t>
            </w:r>
          </w:p>
          <w:p w:rsidR="00C4667F" w:rsidRDefault="00BD1BE7" w14:paraId="6AC70E5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Collective Nouns</w:t>
            </w:r>
          </w:p>
        </w:tc>
      </w:tr>
      <w:tr w:rsidR="00C4667F" w:rsidTr="41A47118" w14:paraId="05418FF7" w14:textId="77777777">
        <w:trPr>
          <w:trHeight w:val="4323"/>
        </w:trPr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5AE54CE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5</w:t>
            </w:r>
          </w:p>
          <w:p w:rsidR="00C17B50" w:rsidRDefault="00C17B50" w14:paraId="0FA82DBD" w14:textId="4ECE7E1F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36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41EF64D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7FC0990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•Contrast /͝/ with /ū/ and /aw/ with /ow/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3B07860C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Suffixes -ly, -y, -able, -ment </w:t>
            </w:r>
          </w:p>
          <w:p w:rsidR="00C4667F" w:rsidRDefault="00BD1BE7" w14:paraId="2AAE3EB2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Words with the Same Base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79A7FF50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CFA994C" w14:textId="51153D5D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C17B50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36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4D7CE8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Summarizing </w:t>
            </w:r>
          </w:p>
          <w:p w:rsidR="00C4667F" w:rsidRDefault="00BD1BE7" w14:paraId="161BDE2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Asking and Answering Questions Access Complex Text </w:t>
            </w:r>
          </w:p>
          <w:p w:rsidR="00C4667F" w:rsidRDefault="00BD1BE7" w14:paraId="46272E0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Main Idea and Details </w:t>
            </w:r>
          </w:p>
          <w:p w:rsidR="00C4667F" w:rsidRDefault="00BD1BE7" w14:paraId="681CA50B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Compare and Contrast </w:t>
            </w:r>
          </w:p>
          <w:p w:rsidR="00C4667F" w:rsidRDefault="00BD1BE7" w14:paraId="2DF4782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16B346B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Point of View Author’s Purpose </w:t>
            </w:r>
          </w:p>
          <w:p w:rsidR="00C4667F" w:rsidRDefault="00BD1BE7" w14:paraId="76ADAC2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Text Features</w:t>
            </w:r>
          </w:p>
          <w:p w:rsidR="00C4667F" w:rsidRDefault="00BD1BE7" w14:paraId="7FB353A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1D9CF9B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Storytelling: A Zulu Tradition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A24EFC5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member </w:t>
            </w:r>
          </w:p>
          <w:p w:rsidR="00C4667F" w:rsidRDefault="00BD1BE7" w14:paraId="660F2FE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praise </w:t>
            </w:r>
          </w:p>
          <w:p w:rsidR="00C4667F" w:rsidRDefault="00BD1BE7" w14:paraId="6FAEB5B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oral </w:t>
            </w:r>
          </w:p>
          <w:p w:rsidR="00C4667F" w:rsidRDefault="00BD1BE7" w14:paraId="1C7E422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exist </w:t>
            </w:r>
          </w:p>
          <w:p w:rsidR="00C4667F" w:rsidRDefault="00BD1BE7" w14:paraId="32BC20F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riddles </w:t>
            </w:r>
          </w:p>
          <w:p w:rsidR="00C4667F" w:rsidRDefault="00BD1BE7" w14:paraId="76488A6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deeds </w:t>
            </w:r>
          </w:p>
          <w:p w:rsidR="00C4667F" w:rsidRDefault="00BD1BE7" w14:paraId="57F35F5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certain </w:t>
            </w:r>
          </w:p>
          <w:p w:rsidR="00C4667F" w:rsidRDefault="00BD1BE7" w14:paraId="2E9EAF6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likewise </w:t>
            </w:r>
          </w:p>
          <w:p w:rsidR="00C4667F" w:rsidRDefault="00BD1BE7" w14:paraId="18BAFD59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stain </w:t>
            </w:r>
          </w:p>
          <w:p w:rsidR="00C4667F" w:rsidRDefault="00BD1BE7" w14:paraId="5896026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clever </w:t>
            </w:r>
          </w:p>
          <w:p w:rsidR="00C4667F" w:rsidP="41A47118" w:rsidRDefault="00BD1BE7" w14:paraId="0DE6A5FA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>carving contains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47A0DA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Prosody Accuracy Expression Rate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396ADBD2" w14:textId="77777777" w14:noSpellErr="1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Writing a ThankYou Note  Revising </w:t>
            </w:r>
          </w:p>
          <w:p w:rsidR="00C4667F" w:rsidRDefault="00BD1BE7" w14:paraId="537FCF7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Editing </w:t>
            </w:r>
          </w:p>
          <w:p w:rsidR="00C4667F" w:rsidRDefault="00BD1BE7" w14:paraId="69461F2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Publishing </w:t>
            </w:r>
          </w:p>
          <w:p w:rsidR="00C4667F" w:rsidRDefault="00C4667F" w14:paraId="42270E9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C4667F" w14:paraId="6F67796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C4667F" w:rsidRDefault="00BD1BE7" w14:paraId="6FA8D68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Personal Narrative Prewriting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B3BEEB6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Pronouns Contractions Possessive Nouns and Pronouns Capitalization and Commas in Greeting</w:t>
            </w:r>
          </w:p>
        </w:tc>
      </w:tr>
      <w:tr w:rsidR="00C4667F" w:rsidTr="41A47118" w14:paraId="14FF396F" w14:textId="77777777"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F94DACC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Lesson 6</w:t>
            </w:r>
          </w:p>
          <w:p w:rsidR="00C17B50" w:rsidRDefault="00C17B50" w14:paraId="3F3CB406" w14:textId="5B0DEE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>Week 36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16D313F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3AB2812A" w14:textId="77777777" w14:noSpellErr="1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</w:pP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• The ough Spelling Pattern • Silent Letters • Contrast /͝/ with /oo/ and </w:t>
            </w:r>
            <w:r w:rsidRPr="41A47118" w:rsidR="00BD1BE7">
              <w:rPr>
                <w:rFonts w:ascii="Century Gothic" w:hAnsi="Century Gothic" w:eastAsia="Century Gothic" w:cs="Century Gothic"/>
                <w:sz w:val="16"/>
                <w:szCs w:val="16"/>
                <w:lang w:val="en-US"/>
              </w:rPr>
              <w:t xml:space="preserve">/ō/ with /ow/ </w:t>
            </w:r>
          </w:p>
          <w:p w:rsidR="00C4667F" w:rsidRDefault="00BD1BE7" w14:paraId="6D120132" w14:textId="77777777">
            <w:pPr>
              <w:widowControl w:val="0"/>
              <w:spacing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• Contrast /͝/ with /ū/ and /aw/ with /ow/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6C4CC4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Review Unit 6 Concepts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C4667F" w14:paraId="26DEB0F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837CB65" w14:textId="5CEF110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Heggerty Week:</w:t>
            </w:r>
            <w:r w:rsidR="00C17B50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36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F82CF77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Comprehension Strategies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785DBFA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Making Connections Clarifying Summarizing </w:t>
            </w:r>
          </w:p>
          <w:p w:rsidR="00C4667F" w:rsidRDefault="00BD1BE7" w14:paraId="3F8F399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Access Complex Text </w:t>
            </w:r>
          </w:p>
          <w:p w:rsidR="00C4667F" w:rsidRDefault="00BD1BE7" w14:paraId="74A07B4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Cause and Effect Main Idea and Details </w:t>
            </w:r>
          </w:p>
          <w:p w:rsidR="00C4667F" w:rsidRDefault="00BD1BE7" w14:paraId="4BA5C8C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Making Inferences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Writer’s Craft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</w:p>
          <w:p w:rsidR="00C4667F" w:rsidRDefault="00BD1BE7" w14:paraId="32136111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Story Elements: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Setting and Style Genre Knowledge</w:t>
            </w:r>
          </w:p>
          <w:p w:rsidR="00C4667F" w:rsidRDefault="00BD1BE7" w14:paraId="2C7F918F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Read Aloud:</w:t>
            </w:r>
          </w:p>
          <w:p w:rsidR="00C4667F" w:rsidRDefault="00BD1BE7" w14:paraId="34FFE042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Aesop and His Fables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74B1E7D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determined shuffled glorious flash plodded sign persistent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guaranteed settle persuasion desperately transitioned shame fashioned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7DD8B6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Rate Accuracy Expression Automaticity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93AFBFE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Writing a Personal Narrative Drafting Revising </w:t>
            </w:r>
          </w:p>
          <w:p w:rsidR="00C4667F" w:rsidRDefault="00BD1BE7" w14:paraId="36E1EAA8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Editing Publishing 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3F40F64" w14:textId="77777777">
            <w:pPr>
              <w:widowControl w:val="0"/>
              <w:spacing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 xml:space="preserve">Verb Tenses Prepositions and Prepositional Phrases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lastRenderedPageBreak/>
              <w:t>Conjunctions Compound Sentences</w:t>
            </w:r>
          </w:p>
        </w:tc>
      </w:tr>
    </w:tbl>
    <w:p w:rsidR="00C4667F" w:rsidRDefault="00C4667F" w14:paraId="1E4B2374" w14:textId="77777777"/>
    <w:p w:rsidR="00C4667F" w:rsidRDefault="00BD1BE7" w14:paraId="439BE199" w14:textId="77777777">
      <w:r>
        <w:br w:type="page"/>
      </w:r>
    </w:p>
    <w:p w:rsidR="00C4667F" w:rsidRDefault="00C4667F" w14:paraId="4E2A76DC" w14:textId="77777777"/>
    <w:tbl>
      <w:tblPr>
        <w:tblStyle w:val="a5"/>
        <w:tblW w:w="155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1460"/>
      </w:tblGrid>
      <w:tr w:rsidR="00C4667F" w:rsidTr="41A47118" w14:paraId="09C56377" w14:textId="77777777">
        <w:trPr>
          <w:trHeight w:val="420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E1EAC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 w:rsidTr="41A47118" w14:paraId="31128F13" w14:textId="77777777">
        <w:tc>
          <w:tcPr>
            <w:tcW w:w="4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4857D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01999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 w:rsidTr="41A47118" w14:paraId="60F95358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0079A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1</w:t>
            </w:r>
          </w:p>
        </w:tc>
        <w:tc>
          <w:tcPr>
            <w:tcW w:w="11460" w:type="dxa"/>
            <w:tcMar/>
          </w:tcPr>
          <w:p w:rsidR="00C4667F" w:rsidP="41A47118" w:rsidRDefault="00BD1BE7" w14:paraId="2EC1EEF7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0"/>
                <w:szCs w:val="30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0"/>
                <w:szCs w:val="30"/>
                <w:lang w:val="en-US"/>
              </w:rPr>
              <w:t>ship, chin, that, march, which, shed, with, shark, chom, harsh</w:t>
            </w:r>
          </w:p>
        </w:tc>
      </w:tr>
      <w:tr w:rsidR="00C4667F" w:rsidTr="41A47118" w14:paraId="33C6FCD8" w14:textId="77777777">
        <w:trPr>
          <w:trHeight w:val="788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7FF3A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2</w:t>
            </w:r>
          </w:p>
        </w:tc>
        <w:tc>
          <w:tcPr>
            <w:tcW w:w="11460" w:type="dxa"/>
            <w:tcMar/>
          </w:tcPr>
          <w:p w:rsidR="00C4667F" w:rsidP="41A47118" w:rsidRDefault="00BD1BE7" w14:paraId="7564B6D5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44"/>
                <w:szCs w:val="44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0"/>
                <w:szCs w:val="30"/>
                <w:lang w:val="en-US"/>
              </w:rPr>
              <w:t>check,wedge,latch,judge,kick,switch,track,ledge,badge,flock</w:t>
            </w:r>
          </w:p>
        </w:tc>
      </w:tr>
      <w:tr w:rsidR="00C4667F" w:rsidTr="41A47118" w14:paraId="77F4FAED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3DEC0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3</w:t>
            </w:r>
          </w:p>
        </w:tc>
        <w:tc>
          <w:tcPr>
            <w:tcW w:w="11460" w:type="dxa"/>
            <w:tcMar/>
          </w:tcPr>
          <w:p w:rsidR="00C4667F" w:rsidP="41A47118" w:rsidRDefault="00BD1BE7" w14:paraId="4399A252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48"/>
                <w:szCs w:val="48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28"/>
                <w:szCs w:val="28"/>
                <w:lang w:val="en-US"/>
              </w:rPr>
              <w:t>clapped,wishes,shops,started,locked,stacks,patches,grabbed,picked,pitches</w:t>
            </w:r>
          </w:p>
        </w:tc>
      </w:tr>
      <w:tr w:rsidR="00C4667F" w:rsidTr="41A47118" w14:paraId="35197030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C4B5F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4</w:t>
            </w:r>
          </w:p>
        </w:tc>
        <w:tc>
          <w:tcPr>
            <w:tcW w:w="11460" w:type="dxa"/>
            <w:tcMar/>
          </w:tcPr>
          <w:p w:rsidR="00C4667F" w:rsidP="41A47118" w:rsidRDefault="00BD1BE7" w14:paraId="42A7A95F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think,middle,rushing,strong,pickle,sink,gravel,shrank,grinning,blank</w:t>
            </w:r>
          </w:p>
        </w:tc>
      </w:tr>
      <w:tr w:rsidR="00C4667F" w:rsidTr="41A47118" w14:paraId="3FCE4625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BF1B0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5</w:t>
            </w:r>
          </w:p>
        </w:tc>
        <w:tc>
          <w:tcPr>
            <w:tcW w:w="11460" w:type="dxa"/>
            <w:tcMar/>
          </w:tcPr>
          <w:p w:rsidR="00C4667F" w:rsidP="41A47118" w:rsidRDefault="00BD1BE7" w14:paraId="721236D4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0"/>
                <w:szCs w:val="30"/>
                <w:lang w:val="en-US"/>
              </w:rPr>
              <w:t>bird,chores,short,antlers,snored,stork,purple,whirling,perched,explore</w:t>
            </w:r>
          </w:p>
        </w:tc>
      </w:tr>
      <w:tr w:rsidR="00C4667F" w:rsidTr="41A47118" w14:paraId="287DC6EA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765DF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1 Week 6</w:t>
            </w:r>
          </w:p>
        </w:tc>
        <w:tc>
          <w:tcPr>
            <w:tcW w:w="11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4A332E23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34"/>
                <w:szCs w:val="34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0"/>
                <w:szCs w:val="30"/>
                <w:lang w:val="en-US"/>
              </w:rPr>
              <w:t>march,shed,judge,track,clapped,wishes,middle,shrank,chores,purple</w:t>
            </w:r>
          </w:p>
        </w:tc>
      </w:tr>
    </w:tbl>
    <w:p w:rsidR="00C4667F" w:rsidRDefault="00C4667F" w14:paraId="7C44BC72" w14:textId="77777777"/>
    <w:tbl>
      <w:tblPr>
        <w:tblStyle w:val="a6"/>
        <w:tblW w:w="155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1460"/>
      </w:tblGrid>
      <w:tr w:rsidR="00C4667F" w:rsidTr="41A47118" w14:paraId="00A33FC5" w14:textId="77777777">
        <w:trPr>
          <w:trHeight w:val="420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3FE5F84" w14:textId="77777777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 w:rsidTr="41A47118" w14:paraId="3703C9F4" w14:textId="77777777">
        <w:tc>
          <w:tcPr>
            <w:tcW w:w="4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1D222F0" w14:textId="7777777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59317C5" w14:textId="7777777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 w:rsidTr="41A47118" w14:paraId="7A1756A6" w14:textId="77777777">
        <w:trPr>
          <w:trHeight w:val="606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7676EA8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Week 1</w:t>
            </w:r>
          </w:p>
        </w:tc>
        <w:tc>
          <w:tcPr>
            <w:tcW w:w="11460" w:type="dxa"/>
            <w:tcMar/>
          </w:tcPr>
          <w:p w:rsidR="00C4667F" w:rsidP="41A47118" w:rsidRDefault="00BD1BE7" w14:paraId="460CF4C7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40"/>
                <w:szCs w:val="40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40"/>
                <w:szCs w:val="40"/>
                <w:lang w:val="en-US"/>
              </w:rPr>
              <w:t>mild,pale,pilot,paper,bake,time,sale,ride,able,kind</w:t>
            </w:r>
          </w:p>
        </w:tc>
      </w:tr>
      <w:tr w:rsidR="00C4667F" w:rsidTr="41A47118" w14:paraId="32347DDA" w14:textId="77777777">
        <w:trPr>
          <w:trHeight w:val="615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C640EC5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Week 2</w:t>
            </w:r>
          </w:p>
        </w:tc>
        <w:tc>
          <w:tcPr>
            <w:tcW w:w="11460" w:type="dxa"/>
            <w:tcMar/>
          </w:tcPr>
          <w:p w:rsidR="00C4667F" w:rsidP="41A47118" w:rsidRDefault="00BD1BE7" w14:paraId="55978E21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40"/>
                <w:szCs w:val="40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40"/>
                <w:szCs w:val="40"/>
                <w:lang w:val="en-US"/>
              </w:rPr>
              <w:t>menu,nose,most,cube,joke,unit,vote,fuse,over,mule</w:t>
            </w:r>
          </w:p>
        </w:tc>
      </w:tr>
      <w:tr w:rsidR="00C4667F" w:rsidTr="41A47118" w14:paraId="20D9F094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2CCE352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Week 3</w:t>
            </w:r>
          </w:p>
        </w:tc>
        <w:tc>
          <w:tcPr>
            <w:tcW w:w="11460" w:type="dxa"/>
            <w:tcMar/>
          </w:tcPr>
          <w:p w:rsidR="00C4667F" w:rsidP="41A47118" w:rsidRDefault="00BD1BE7" w14:paraId="29399370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48"/>
                <w:szCs w:val="48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6"/>
                <w:szCs w:val="36"/>
                <w:lang w:val="en-US"/>
              </w:rPr>
              <w:t>wren,knot,knife,write,sharper,fastest,gnat,sign, longer,thickest</w:t>
            </w:r>
          </w:p>
        </w:tc>
      </w:tr>
      <w:tr w:rsidR="00C4667F" w:rsidTr="41A47118" w14:paraId="35E18FB7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3EF1CC7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Week 4</w:t>
            </w:r>
          </w:p>
        </w:tc>
        <w:tc>
          <w:tcPr>
            <w:tcW w:w="11460" w:type="dxa"/>
            <w:tcMar/>
          </w:tcPr>
          <w:p w:rsidR="00C4667F" w:rsidP="41A47118" w:rsidRDefault="00BD1BE7" w14:paraId="672FF547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8"/>
                <w:szCs w:val="38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8"/>
                <w:szCs w:val="38"/>
                <w:lang w:val="en-US"/>
              </w:rPr>
              <w:t xml:space="preserve">label,vine,bonus,wild,begin,these,gate,use,meter,spoke </w:t>
            </w:r>
          </w:p>
        </w:tc>
      </w:tr>
      <w:tr w:rsidR="00C4667F" w:rsidTr="41A47118" w14:paraId="7600B2FE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953410A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 Week 5</w:t>
            </w:r>
          </w:p>
        </w:tc>
        <w:tc>
          <w:tcPr>
            <w:tcW w:w="11460" w:type="dxa"/>
            <w:tcMar/>
          </w:tcPr>
          <w:p w:rsidR="00C4667F" w:rsidP="41A47118" w:rsidRDefault="00BD1BE7" w14:paraId="79F2E323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26"/>
                <w:szCs w:val="26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40"/>
                <w:szCs w:val="40"/>
                <w:lang w:val="en-US"/>
              </w:rPr>
              <w:t>real,reel,we,eve,steel,steal,creek,creak,knee,sleep</w:t>
            </w:r>
          </w:p>
        </w:tc>
      </w:tr>
      <w:tr w:rsidR="00C4667F" w:rsidTr="41A47118" w14:paraId="26640928" w14:textId="77777777">
        <w:trPr>
          <w:trHeight w:val="670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3DFAF17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Unit 2 Week 6</w:t>
            </w:r>
          </w:p>
        </w:tc>
        <w:tc>
          <w:tcPr>
            <w:tcW w:w="11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074CBFBA" w14:textId="77777777" w14:noSpellErr="1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  <w:t>mild,paper,unit,most,wren, sign,spoke,begin,sleep,cube</w:t>
            </w:r>
          </w:p>
        </w:tc>
      </w:tr>
    </w:tbl>
    <w:p w:rsidR="00C4667F" w:rsidRDefault="00C4667F" w14:paraId="66BFFB0D" w14:textId="77777777"/>
    <w:tbl>
      <w:tblPr>
        <w:tblStyle w:val="a7"/>
        <w:tblW w:w="155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11475"/>
      </w:tblGrid>
      <w:tr w:rsidR="00C4667F" w:rsidTr="41A47118" w14:paraId="53424D8A" w14:textId="77777777">
        <w:trPr>
          <w:trHeight w:val="551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E0F126A" w14:textId="77777777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 w:rsidTr="41A47118" w14:paraId="0FADA0B3" w14:textId="77777777">
        <w:tc>
          <w:tcPr>
            <w:tcW w:w="403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1A589AA" w14:textId="7777777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69F1321" w14:textId="7777777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 w:rsidTr="41A47118" w14:paraId="0EDF88AD" w14:textId="77777777">
        <w:trPr>
          <w:trHeight w:val="606"/>
        </w:trPr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2FA9FFD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1</w:t>
            </w:r>
          </w:p>
        </w:tc>
        <w:tc>
          <w:tcPr>
            <w:tcW w:w="11475" w:type="dxa"/>
            <w:tcMar/>
          </w:tcPr>
          <w:p w:rsidR="00C4667F" w:rsidP="41A47118" w:rsidRDefault="00BD1BE7" w14:paraId="33D85FCA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stay,rain,base,April,May,chain,trace,play,paid,fable</w:t>
            </w:r>
          </w:p>
        </w:tc>
      </w:tr>
      <w:tr w:rsidR="00C4667F" w:rsidTr="41A47118" w14:paraId="539C1992" w14:textId="77777777">
        <w:trPr>
          <w:trHeight w:val="615"/>
        </w:trPr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08B027B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2</w:t>
            </w:r>
          </w:p>
        </w:tc>
        <w:tc>
          <w:tcPr>
            <w:tcW w:w="11475" w:type="dxa"/>
            <w:tcMar/>
          </w:tcPr>
          <w:p w:rsidR="00C4667F" w:rsidP="41A47118" w:rsidRDefault="00BD1BE7" w14:paraId="5FEAF3E9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field,lady,money,breeze,stream,baby,speech,brief,monkey,teach</w:t>
            </w:r>
          </w:p>
        </w:tc>
      </w:tr>
      <w:tr w:rsidR="00C4667F" w:rsidTr="41A47118" w14:paraId="14713B25" w14:textId="77777777"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68DCD68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3</w:t>
            </w:r>
          </w:p>
        </w:tc>
        <w:tc>
          <w:tcPr>
            <w:tcW w:w="11475" w:type="dxa"/>
            <w:tcMar/>
          </w:tcPr>
          <w:p w:rsidR="00C4667F" w:rsidP="41A47118" w:rsidRDefault="00BD1BE7" w14:paraId="290DE0AE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limb,herb,lamb,doubt,phone,graph,half,scent,phase,crumb</w:t>
            </w:r>
          </w:p>
        </w:tc>
      </w:tr>
      <w:tr w:rsidR="00C4667F" w:rsidTr="41A47118" w14:paraId="4A0E0465" w14:textId="77777777"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6F6BC4D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4</w:t>
            </w:r>
          </w:p>
        </w:tc>
        <w:tc>
          <w:tcPr>
            <w:tcW w:w="11475" w:type="dxa"/>
            <w:tcMar/>
          </w:tcPr>
          <w:p w:rsidR="00C4667F" w:rsidP="41A47118" w:rsidRDefault="00BD1BE7" w14:paraId="52A2C936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age,peace,pencil,magic,ice,spicy,face,gem,circus,large</w:t>
            </w:r>
          </w:p>
        </w:tc>
      </w:tr>
      <w:tr w:rsidR="00C4667F" w:rsidTr="41A47118" w14:paraId="34DFB99A" w14:textId="77777777"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6CB6020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5</w:t>
            </w:r>
          </w:p>
        </w:tc>
        <w:tc>
          <w:tcPr>
            <w:tcW w:w="11475" w:type="dxa"/>
            <w:tcMar/>
          </w:tcPr>
          <w:p w:rsidR="00C4667F" w:rsidP="41A47118" w:rsidRDefault="00BD1BE7" w14:paraId="13335F67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  <w:t>pie,night,fly,pile,child,right,shy,lie,mice,try</w:t>
            </w:r>
          </w:p>
        </w:tc>
      </w:tr>
      <w:tr w:rsidR="00C4667F" w:rsidTr="41A47118" w14:paraId="734BC666" w14:textId="77777777">
        <w:trPr>
          <w:trHeight w:val="670"/>
        </w:trPr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5E011DB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3 Week 6</w:t>
            </w:r>
          </w:p>
        </w:tc>
        <w:tc>
          <w:tcPr>
            <w:tcW w:w="11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0019A7EC" w14:textId="77777777" w14:noSpellErr="1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rain,play,field,money,graph,crumb,pencil,large,night,try</w:t>
            </w:r>
          </w:p>
        </w:tc>
      </w:tr>
    </w:tbl>
    <w:p w:rsidR="00C4667F" w:rsidRDefault="00C4667F" w14:paraId="3D0723B4" w14:textId="77777777"/>
    <w:tbl>
      <w:tblPr>
        <w:tblStyle w:val="a8"/>
        <w:tblW w:w="155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1460"/>
      </w:tblGrid>
      <w:tr w:rsidR="00C4667F" w:rsidTr="41A47118" w14:paraId="2CCF9C70" w14:textId="77777777">
        <w:trPr>
          <w:trHeight w:val="581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5F18030" w14:textId="77777777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 w:rsidTr="41A47118" w14:paraId="6DD32A6B" w14:textId="77777777">
        <w:trPr>
          <w:trHeight w:val="435"/>
        </w:trPr>
        <w:tc>
          <w:tcPr>
            <w:tcW w:w="4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3B136DA" w14:textId="7777777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0920B95" w14:textId="7777777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 w:rsidTr="41A47118" w14:paraId="36B4358D" w14:textId="77777777">
        <w:trPr>
          <w:trHeight w:val="606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90F3C29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Week 1</w:t>
            </w:r>
          </w:p>
        </w:tc>
        <w:tc>
          <w:tcPr>
            <w:tcW w:w="11460" w:type="dxa"/>
            <w:tcMar/>
          </w:tcPr>
          <w:p w:rsidR="00C4667F" w:rsidP="41A47118" w:rsidRDefault="00BD1BE7" w14:paraId="3883E350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  <w:t>stone,flown,notebook,stroke,boat,know,blow,hello,oatmeal,show</w:t>
            </w:r>
          </w:p>
        </w:tc>
      </w:tr>
      <w:tr w:rsidR="00C4667F" w:rsidTr="41A47118" w14:paraId="1E126737" w14:textId="77777777">
        <w:trPr>
          <w:trHeight w:val="615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A77329F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Week 2</w:t>
            </w:r>
          </w:p>
        </w:tc>
        <w:tc>
          <w:tcPr>
            <w:tcW w:w="11460" w:type="dxa"/>
            <w:tcMar/>
          </w:tcPr>
          <w:p w:rsidR="00C4667F" w:rsidP="41A47118" w:rsidRDefault="00BD1BE7" w14:paraId="09DDD3C8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  <w:t>pew,hue,few,hair,hare,cell,sell,cute,human,rescue</w:t>
            </w:r>
          </w:p>
        </w:tc>
      </w:tr>
      <w:tr w:rsidR="00C4667F" w:rsidTr="41A47118" w14:paraId="4E65619B" w14:textId="77777777">
        <w:trPr>
          <w:trHeight w:val="503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30E6E5D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Week 3</w:t>
            </w:r>
          </w:p>
        </w:tc>
        <w:tc>
          <w:tcPr>
            <w:tcW w:w="11460" w:type="dxa"/>
            <w:tcMar/>
          </w:tcPr>
          <w:p w:rsidR="00C4667F" w:rsidP="41A47118" w:rsidRDefault="00BD1BE7" w14:paraId="1BACC745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  <w:t>tow,humid,disagree,soap,unplanned,fuel,cone,unlock,distrust,pure</w:t>
            </w:r>
          </w:p>
        </w:tc>
      </w:tr>
      <w:tr w:rsidR="00C4667F" w:rsidTr="41A47118" w14:paraId="218BEFF6" w14:textId="77777777">
        <w:trPr>
          <w:trHeight w:val="413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25E5259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Unit 4 Week 4</w:t>
            </w:r>
          </w:p>
        </w:tc>
        <w:tc>
          <w:tcPr>
            <w:tcW w:w="11460" w:type="dxa"/>
            <w:tcMar/>
          </w:tcPr>
          <w:p w:rsidR="00C4667F" w:rsidP="41A47118" w:rsidRDefault="00BD1BE7" w14:paraId="1789EE69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  <w:t>hoop,tooth,mood,nonstop,rewrite,bloom,food,nonfat,repaid,pool</w:t>
            </w:r>
          </w:p>
        </w:tc>
      </w:tr>
      <w:tr w:rsidR="00C4667F" w:rsidTr="41A47118" w14:paraId="467D2BB0" w14:textId="77777777">
        <w:trPr>
          <w:trHeight w:val="503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0818497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Week 5</w:t>
            </w:r>
          </w:p>
        </w:tc>
        <w:tc>
          <w:tcPr>
            <w:tcW w:w="11460" w:type="dxa"/>
            <w:tcMar/>
          </w:tcPr>
          <w:p w:rsidR="00C4667F" w:rsidP="41A47118" w:rsidRDefault="00BD1BE7" w14:paraId="53C84EA0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  <w:t>clue,blew,tube,misread,preheat,student,grew,precut,mislead,June</w:t>
            </w:r>
          </w:p>
        </w:tc>
      </w:tr>
      <w:tr w:rsidR="00C4667F" w:rsidTr="41A47118" w14:paraId="75D83A16" w14:textId="77777777">
        <w:trPr>
          <w:trHeight w:val="885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B01D76D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 Week 6</w:t>
            </w:r>
          </w:p>
        </w:tc>
        <w:tc>
          <w:tcPr>
            <w:tcW w:w="11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20B25E4B" w14:textId="77777777" w14:noSpellErr="1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4"/>
                <w:szCs w:val="34"/>
                <w:lang w:val="en-US"/>
              </w:rPr>
              <w:t>stone,boat,music,rescue,disagree,unlock,tooth,rewrite,grew,misread</w:t>
            </w:r>
          </w:p>
        </w:tc>
      </w:tr>
    </w:tbl>
    <w:p w:rsidR="00C4667F" w:rsidRDefault="00C4667F" w14:paraId="03394BD7" w14:textId="77777777"/>
    <w:tbl>
      <w:tblPr>
        <w:tblStyle w:val="a9"/>
        <w:tblW w:w="155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1460"/>
      </w:tblGrid>
      <w:tr w:rsidR="00C4667F" w:rsidTr="41A47118" w14:paraId="705AD4A9" w14:textId="77777777">
        <w:trPr>
          <w:trHeight w:val="420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81F35AC" w14:textId="77777777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 w:rsidTr="41A47118" w14:paraId="34758463" w14:textId="77777777">
        <w:tc>
          <w:tcPr>
            <w:tcW w:w="4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79D4BAE" w14:textId="7777777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86D4ED2" w14:textId="7777777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 w:rsidTr="41A47118" w14:paraId="41D4DB86" w14:textId="77777777">
        <w:trPr>
          <w:trHeight w:val="606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B64A95A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1</w:t>
            </w:r>
          </w:p>
        </w:tc>
        <w:tc>
          <w:tcPr>
            <w:tcW w:w="11460" w:type="dxa"/>
            <w:tcMar/>
          </w:tcPr>
          <w:p w:rsidR="00C4667F" w:rsidP="41A47118" w:rsidRDefault="00BD1BE7" w14:paraId="7FC19DEF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look,good,shook,stood,highest,hotter,brook,hoof,better,least</w:t>
            </w:r>
          </w:p>
        </w:tc>
      </w:tr>
      <w:tr w:rsidR="00C4667F" w:rsidTr="41A47118" w14:paraId="21ACA3AF" w14:textId="77777777">
        <w:trPr>
          <w:trHeight w:val="615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DF68DB5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2</w:t>
            </w:r>
          </w:p>
        </w:tc>
        <w:tc>
          <w:tcPr>
            <w:tcW w:w="11460" w:type="dxa"/>
            <w:tcMar/>
          </w:tcPr>
          <w:p w:rsidR="00C4667F" w:rsidP="41A47118" w:rsidRDefault="00BD1BE7" w14:paraId="16A70D0F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teacher,hour,loud,kindness,crowd,town,howl,baker,actor,brightness</w:t>
            </w:r>
          </w:p>
        </w:tc>
      </w:tr>
      <w:tr w:rsidR="00C4667F" w:rsidTr="41A47118" w14:paraId="4A6A4900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771042FE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3</w:t>
            </w:r>
          </w:p>
        </w:tc>
        <w:tc>
          <w:tcPr>
            <w:tcW w:w="11460" w:type="dxa"/>
            <w:tcMar/>
          </w:tcPr>
          <w:p w:rsidR="00C4667F" w:rsidP="41A47118" w:rsidRDefault="00BD1BE7" w14:paraId="45E702FC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foot,windy,lightly,plow,quickly,cents,sense,sound,itchy,bravely</w:t>
            </w:r>
          </w:p>
        </w:tc>
      </w:tr>
      <w:tr w:rsidR="00C4667F" w:rsidTr="41A47118" w14:paraId="0FE3219B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6A7F5B77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4</w:t>
            </w:r>
          </w:p>
        </w:tc>
        <w:tc>
          <w:tcPr>
            <w:tcW w:w="11460" w:type="dxa"/>
            <w:tcMar/>
          </w:tcPr>
          <w:p w:rsidR="00C4667F" w:rsidP="41A47118" w:rsidRDefault="00BD1BE7" w14:paraId="32E4D599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argument,hawk,sauce,payment,walk,bought,caught,treatment,small,lovable</w:t>
            </w:r>
          </w:p>
        </w:tc>
      </w:tr>
      <w:tr w:rsidR="00C4667F" w:rsidTr="41A47118" w14:paraId="5214E342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78CF4AD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5</w:t>
            </w:r>
          </w:p>
        </w:tc>
        <w:tc>
          <w:tcPr>
            <w:tcW w:w="11460" w:type="dxa"/>
            <w:tcMar/>
          </w:tcPr>
          <w:p w:rsidR="00C4667F" w:rsidP="41A47118" w:rsidRDefault="00BD1BE7" w14:paraId="159361A0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join,walked,spoil,choice,walking,enjoy,sidewalk,placed,boys,replace</w:t>
            </w:r>
          </w:p>
        </w:tc>
      </w:tr>
      <w:tr w:rsidR="00C4667F" w:rsidTr="41A47118" w14:paraId="19956CBD" w14:textId="77777777">
        <w:trPr>
          <w:trHeight w:val="670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65F344C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 Week 6</w:t>
            </w:r>
          </w:p>
        </w:tc>
        <w:tc>
          <w:tcPr>
            <w:tcW w:w="11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0D65E882" w14:textId="77777777" w14:noSpellErr="1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shook,highest,crowd,kindness,quickly,itchy,sauce,small,choice,boys</w:t>
            </w:r>
          </w:p>
        </w:tc>
      </w:tr>
    </w:tbl>
    <w:p w:rsidR="00C4667F" w:rsidRDefault="00C4667F" w14:paraId="14795A44" w14:textId="77777777"/>
    <w:tbl>
      <w:tblPr>
        <w:tblStyle w:val="aa"/>
        <w:tblW w:w="155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1460"/>
      </w:tblGrid>
      <w:tr w:rsidR="00C4667F" w:rsidTr="41A47118" w14:paraId="2A8B8226" w14:textId="77777777">
        <w:trPr>
          <w:trHeight w:val="420"/>
        </w:trPr>
        <w:tc>
          <w:tcPr>
            <w:tcW w:w="1551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E88A0BF" w14:textId="77777777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Foundational Skills</w:t>
            </w:r>
          </w:p>
        </w:tc>
      </w:tr>
      <w:tr w:rsidR="00C4667F" w:rsidTr="41A47118" w14:paraId="459A0B48" w14:textId="77777777">
        <w:tc>
          <w:tcPr>
            <w:tcW w:w="4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50CBF93" w14:textId="7777777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Date</w:t>
            </w:r>
          </w:p>
        </w:tc>
        <w:tc>
          <w:tcPr>
            <w:tcW w:w="114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51E4717" w14:textId="77777777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Spelling Words</w:t>
            </w:r>
          </w:p>
        </w:tc>
      </w:tr>
      <w:tr w:rsidR="00C4667F" w:rsidTr="41A47118" w14:paraId="7E1EEF55" w14:textId="77777777">
        <w:trPr>
          <w:trHeight w:val="606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41AF9F66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Week 1</w:t>
            </w:r>
          </w:p>
        </w:tc>
        <w:tc>
          <w:tcPr>
            <w:tcW w:w="11460" w:type="dxa"/>
            <w:tcMar/>
          </w:tcPr>
          <w:p w:rsidR="00C4667F" w:rsidP="41A47118" w:rsidRDefault="00BD1BE7" w14:paraId="0982E885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cough,dough,pancake,through,thought,rough,allowed,aloud,moonlight,enough</w:t>
            </w:r>
          </w:p>
        </w:tc>
      </w:tr>
      <w:tr w:rsidR="00C4667F" w:rsidTr="41A47118" w14:paraId="1DCE9392" w14:textId="77777777">
        <w:trPr>
          <w:trHeight w:val="615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03D098DA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Unit 6 Week 2</w:t>
            </w:r>
          </w:p>
        </w:tc>
        <w:tc>
          <w:tcPr>
            <w:tcW w:w="11460" w:type="dxa"/>
            <w:tcMar/>
          </w:tcPr>
          <w:p w:rsidR="00C4667F" w:rsidP="41A47118" w:rsidRDefault="00BD1BE7" w14:paraId="7484982B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listen,castle,answer,nonslip,rhino,unscrew,unharmed,nondairy,could,distract</w:t>
            </w:r>
          </w:p>
        </w:tc>
      </w:tr>
      <w:tr w:rsidR="00C4667F" w:rsidTr="41A47118" w14:paraId="45D02C48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19001BE3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Week 3</w:t>
            </w:r>
          </w:p>
        </w:tc>
        <w:tc>
          <w:tcPr>
            <w:tcW w:w="11460" w:type="dxa"/>
            <w:tcMar/>
          </w:tcPr>
          <w:p w:rsidR="00C4667F" w:rsidP="41A47118" w:rsidRDefault="00BD1BE7" w14:paraId="343A90C2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0"/>
                <w:szCs w:val="30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0"/>
                <w:szCs w:val="30"/>
                <w:lang w:val="en-US"/>
              </w:rPr>
              <w:t>whistle,fought,preorder,trough,replace,debt,misjudge,predawn,although,knew</w:t>
            </w:r>
          </w:p>
        </w:tc>
      </w:tr>
      <w:tr w:rsidR="00C4667F" w:rsidTr="41A47118" w14:paraId="2355A5CB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5E3F9CC6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Week 4</w:t>
            </w:r>
          </w:p>
        </w:tc>
        <w:tc>
          <w:tcPr>
            <w:tcW w:w="11460" w:type="dxa"/>
            <w:tcMar/>
          </w:tcPr>
          <w:p w:rsidR="00C4667F" w:rsidP="41A47118" w:rsidRDefault="00BD1BE7" w14:paraId="496E30DF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tighter,boot,took,somehow,arrow,deepest,worse,speaker,visitor,weakness</w:t>
            </w:r>
          </w:p>
        </w:tc>
      </w:tr>
      <w:tr w:rsidR="00C4667F" w:rsidTr="41A47118" w14:paraId="2CE71B1A" w14:textId="77777777"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27C61ADD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Week 5</w:t>
            </w:r>
          </w:p>
        </w:tc>
        <w:tc>
          <w:tcPr>
            <w:tcW w:w="11460" w:type="dxa"/>
            <w:tcMar/>
          </w:tcPr>
          <w:p w:rsidR="00C4667F" w:rsidP="41A47118" w:rsidRDefault="00BD1BE7" w14:paraId="76015A03" w14:textId="77777777" w14:noSpellErr="1">
            <w:pPr>
              <w:spacing w:line="240" w:lineRule="auto"/>
              <w:rPr>
                <w:rFonts w:ascii="Comic Sans MS" w:hAnsi="Comic Sans MS" w:eastAsia="Comic Sans MS" w:cs="Comic Sans MS"/>
                <w:sz w:val="30"/>
                <w:szCs w:val="30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0"/>
                <w:szCs w:val="30"/>
                <w:lang w:val="en-US"/>
              </w:rPr>
              <w:t>flower,flaw,enjoyed,messy,produce,secure,joyfully,poorly,enjoyment,valuable</w:t>
            </w:r>
          </w:p>
        </w:tc>
      </w:tr>
      <w:tr w:rsidR="00C4667F" w:rsidTr="41A47118" w14:paraId="3A605C61" w14:textId="77777777">
        <w:trPr>
          <w:trHeight w:val="670"/>
        </w:trPr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RDefault="00BD1BE7" w14:paraId="39079195" w14:textId="77777777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6 Week 6</w:t>
            </w:r>
          </w:p>
        </w:tc>
        <w:tc>
          <w:tcPr>
            <w:tcW w:w="11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67F" w:rsidP="41A47118" w:rsidRDefault="00BD1BE7" w14:paraId="7268D280" w14:textId="77777777" w14:noSpellErr="1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</w:pPr>
            <w:r w:rsidRPr="41A47118" w:rsidR="00BD1BE7">
              <w:rPr>
                <w:rFonts w:ascii="Comic Sans MS" w:hAnsi="Comic Sans MS" w:eastAsia="Comic Sans MS" w:cs="Comic Sans MS"/>
                <w:sz w:val="32"/>
                <w:szCs w:val="32"/>
                <w:lang w:val="en-US"/>
              </w:rPr>
              <w:t>cough,through,listen,answer,fought,castle,allowed,visitor,flower,enjoyed</w:t>
            </w:r>
          </w:p>
        </w:tc>
      </w:tr>
    </w:tbl>
    <w:p w:rsidR="00C4667F" w:rsidRDefault="00C4667F" w14:paraId="1DC4D406" w14:textId="77777777"/>
    <w:sectPr w:rsidR="00C4667F">
      <w:pgSz w:w="15840" w:h="12240" w:orient="landscape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7F"/>
    <w:rsid w:val="00497868"/>
    <w:rsid w:val="006F27B3"/>
    <w:rsid w:val="007F24F5"/>
    <w:rsid w:val="00876C5D"/>
    <w:rsid w:val="00BD1BE7"/>
    <w:rsid w:val="00C17B50"/>
    <w:rsid w:val="00C4667F"/>
    <w:rsid w:val="00D91C31"/>
    <w:rsid w:val="00F6197F"/>
    <w:rsid w:val="00FE4898"/>
    <w:rsid w:val="41A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F062"/>
  <w15:docId w15:val="{BEB3CDA8-2205-4E80-97D4-3C08965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799CED603024AA0389A09A16C854B" ma:contentTypeVersion="0" ma:contentTypeDescription="Create a new document." ma:contentTypeScope="" ma:versionID="666ee859f9ec0555109e71994c5f8d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12050-020D-4713-97E0-36C497E18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42FA3-969B-438A-BCE0-75A82F7E81F9}"/>
</file>

<file path=customXml/itemProps3.xml><?xml version="1.0" encoding="utf-8"?>
<ds:datastoreItem xmlns:ds="http://schemas.openxmlformats.org/officeDocument/2006/customXml" ds:itemID="{6847204A-A78D-4D01-871B-E6BF9908C33F}"/>
</file>

<file path=customXml/itemProps4.xml><?xml version="1.0" encoding="utf-8"?>
<ds:datastoreItem xmlns:ds="http://schemas.openxmlformats.org/officeDocument/2006/customXml" ds:itemID="{0EB482C1-071E-430D-A7D4-D7D8C85EF2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Fort Payne City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Hayes</dc:creator>
  <cp:lastModifiedBy>Sheila Smith-Harris</cp:lastModifiedBy>
  <cp:revision>3</cp:revision>
  <dcterms:created xsi:type="dcterms:W3CDTF">2025-08-05T19:57:00Z</dcterms:created>
  <dcterms:modified xsi:type="dcterms:W3CDTF">2025-08-08T17:38:28Z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0x0101000A4799CED603024AA0389A09A16C854B</vt:lpwstr>
  </property>
</Properties>
</file>