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8D4D3B">
        <w:rPr>
          <w:rFonts w:ascii="Times New Roman" w:hAnsi="Times New Roman"/>
          <w:spacing w:val="-3"/>
          <w:sz w:val="20"/>
        </w:rPr>
        <w:t>2/14-2/18</w:t>
      </w:r>
      <w:r w:rsidR="00942125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24F42" w:rsidRPr="009E0778" w:rsidRDefault="00924F42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C36F2B" w:rsidRPr="009E0778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4D52C4" w:rsidRDefault="00924F42" w:rsidP="002E672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8D4D3B">
              <w:rPr>
                <w:rFonts w:ascii="Times New Roman" w:hAnsi="Times New Roman"/>
                <w:spacing w:val="-2"/>
                <w:sz w:val="20"/>
              </w:rPr>
              <w:t>SF 5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 xml:space="preserve"> Crossword</w:t>
            </w:r>
          </w:p>
          <w:p w:rsidR="002E6724" w:rsidRDefault="002E6724" w:rsidP="002E672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SF </w:t>
            </w:r>
            <w:r w:rsidR="008D4D3B">
              <w:rPr>
                <w:rFonts w:ascii="Times New Roman" w:hAnsi="Times New Roman"/>
                <w:spacing w:val="-2"/>
                <w:sz w:val="20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Vocab Quiz</w:t>
            </w:r>
          </w:p>
          <w:p w:rsidR="002E6724" w:rsidRDefault="002E6724" w:rsidP="002E672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2E6724" w:rsidRPr="009E0778" w:rsidRDefault="008D4D3B" w:rsidP="002E672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5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 xml:space="preserve"> SG</w:t>
            </w:r>
          </w:p>
          <w:p w:rsidR="00C36F2B" w:rsidRDefault="00C36F2B" w:rsidP="00C36F2B"/>
        </w:tc>
        <w:tc>
          <w:tcPr>
            <w:tcW w:w="2541" w:type="dxa"/>
          </w:tcPr>
          <w:p w:rsidR="004D52C4" w:rsidRDefault="008D4D3B" w:rsidP="002E6724">
            <w:r>
              <w:rPr>
                <w:rFonts w:ascii="Times New Roman" w:hAnsi="Times New Roman"/>
                <w:spacing w:val="-2"/>
                <w:sz w:val="20"/>
              </w:rPr>
              <w:t>SF 5</w:t>
            </w:r>
            <w:r w:rsidR="004D52C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>Crossword and Quiz</w:t>
            </w:r>
          </w:p>
        </w:tc>
        <w:tc>
          <w:tcPr>
            <w:tcW w:w="1863" w:type="dxa"/>
          </w:tcPr>
          <w:p w:rsidR="00C36F2B" w:rsidRDefault="002E6724" w:rsidP="00C36F2B">
            <w:r>
              <w:rPr>
                <w:rFonts w:ascii="Times New Roman" w:hAnsi="Times New Roman"/>
                <w:spacing w:val="-2"/>
                <w:sz w:val="20"/>
              </w:rPr>
              <w:t>Test for test</w:t>
            </w:r>
          </w:p>
        </w:tc>
        <w:tc>
          <w:tcPr>
            <w:tcW w:w="1863" w:type="dxa"/>
          </w:tcPr>
          <w:p w:rsidR="00C36F2B" w:rsidRPr="009E0778" w:rsidRDefault="004D52C4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>Quiz and completion of DOKs</w:t>
            </w:r>
          </w:p>
          <w:p w:rsidR="00C36F2B" w:rsidRPr="009E0778" w:rsidRDefault="00C36F2B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C36F2B" w:rsidRPr="00353D83" w:rsidRDefault="00924F42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2E6724" w:rsidRDefault="00BE2895" w:rsidP="002E672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</w:t>
            </w:r>
            <w:r w:rsidR="00924F42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 xml:space="preserve">Study </w:t>
            </w:r>
          </w:p>
          <w:p w:rsidR="002E6724" w:rsidRDefault="008D4D3B" w:rsidP="002E672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SF 5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 xml:space="preserve"> Test</w:t>
            </w:r>
          </w:p>
          <w:p w:rsidR="002E6724" w:rsidRDefault="008D4D3B" w:rsidP="002E672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SF 6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 xml:space="preserve"> Vocab</w:t>
            </w:r>
          </w:p>
          <w:p w:rsidR="00BE2895" w:rsidRPr="009005D8" w:rsidRDefault="008D4D3B" w:rsidP="002E6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SF 6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 xml:space="preserve"> DOKs</w:t>
            </w:r>
            <w:r w:rsidR="00BE2895" w:rsidRPr="009005D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Default="002E6724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SF </w:t>
            </w:r>
            <w:r w:rsidR="008D4D3B">
              <w:rPr>
                <w:rFonts w:ascii="Times New Roman" w:hAnsi="Times New Roman"/>
                <w:spacing w:val="-2"/>
                <w:sz w:val="20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Test</w:t>
            </w:r>
          </w:p>
          <w:p w:rsidR="002E6724" w:rsidRDefault="008D4D3B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6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 xml:space="preserve"> Notes/Vocab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4D52C4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8D4D3B" w:rsidP="004D52C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24F42" w:rsidRDefault="00BE2895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C36F2B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8D4D3B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4D52C4" w:rsidRDefault="004D52C4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SF </w:t>
            </w:r>
            <w:r w:rsidR="008D4D3B">
              <w:rPr>
                <w:rFonts w:ascii="Times New Roman" w:hAnsi="Times New Roman"/>
                <w:spacing w:val="-2"/>
                <w:sz w:val="20"/>
              </w:rPr>
              <w:t>6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 xml:space="preserve"> Getting Started</w:t>
            </w:r>
          </w:p>
          <w:p w:rsidR="002E6724" w:rsidRDefault="008D4D3B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6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 xml:space="preserve"> Lecture</w:t>
            </w:r>
          </w:p>
          <w:p w:rsidR="002E6724" w:rsidRDefault="002E6724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</w:t>
            </w:r>
            <w:r w:rsidR="008D4D3B">
              <w:rPr>
                <w:rFonts w:ascii="Times New Roman" w:hAnsi="Times New Roman"/>
                <w:spacing w:val="-2"/>
                <w:sz w:val="20"/>
              </w:rPr>
              <w:t>s and lecture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D52C4" w:rsidRDefault="004D52C4" w:rsidP="004D52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42125" w:rsidRDefault="002E6724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C36F2B" w:rsidRDefault="00BE2895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4D52C4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2E6724" w:rsidRPr="00EB751A" w:rsidRDefault="008D4D3B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6.1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8D4D3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D52C4" w:rsidRDefault="004D52C4" w:rsidP="004D52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z w:val="20"/>
              </w:rPr>
            </w:pPr>
          </w:p>
          <w:p w:rsidR="00BE2895" w:rsidRPr="00EB751A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4D52C4" w:rsidP="004D52C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in lab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154E16" w:rsidRDefault="008D4D3B" w:rsidP="008D4D3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E-Learning-</w:t>
            </w:r>
            <w:r w:rsidR="00BE289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8D4D3B" w:rsidRPr="009005D8" w:rsidRDefault="008D4D3B" w:rsidP="008D4D3B">
            <w:pPr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0"/>
              </w:rPr>
              <w:t>SF 6 Vocab Check</w:t>
            </w:r>
          </w:p>
          <w:p w:rsidR="002E6724" w:rsidRPr="009005D8" w:rsidRDefault="002E6724" w:rsidP="002E672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4D52C4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DOKs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24F42" w:rsidRDefault="004D52C4" w:rsidP="00924F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</w:t>
            </w:r>
            <w:r w:rsidR="008D4D3B">
              <w:rPr>
                <w:rFonts w:ascii="Times New Roman" w:hAnsi="Times New Roman"/>
                <w:spacing w:val="-2"/>
                <w:sz w:val="20"/>
              </w:rPr>
              <w:t xml:space="preserve"> of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D4D3B">
              <w:rPr>
                <w:rFonts w:ascii="Times New Roman" w:hAnsi="Times New Roman"/>
                <w:spacing w:val="-2"/>
                <w:sz w:val="20"/>
              </w:rPr>
              <w:t>vocab check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54E16"/>
    <w:rsid w:val="001611DB"/>
    <w:rsid w:val="001A7C8B"/>
    <w:rsid w:val="001C50C0"/>
    <w:rsid w:val="002E6724"/>
    <w:rsid w:val="00353D83"/>
    <w:rsid w:val="003B2392"/>
    <w:rsid w:val="003E5E94"/>
    <w:rsid w:val="003F66E1"/>
    <w:rsid w:val="00447D8B"/>
    <w:rsid w:val="004563FC"/>
    <w:rsid w:val="004D52C4"/>
    <w:rsid w:val="006324A2"/>
    <w:rsid w:val="008913C1"/>
    <w:rsid w:val="008950D3"/>
    <w:rsid w:val="008B61AE"/>
    <w:rsid w:val="008C5297"/>
    <w:rsid w:val="008C7145"/>
    <w:rsid w:val="008D4D3B"/>
    <w:rsid w:val="00924F42"/>
    <w:rsid w:val="00942125"/>
    <w:rsid w:val="009E0778"/>
    <w:rsid w:val="00AA4E5E"/>
    <w:rsid w:val="00BE2895"/>
    <w:rsid w:val="00C30287"/>
    <w:rsid w:val="00C36F2B"/>
    <w:rsid w:val="00C7655F"/>
    <w:rsid w:val="00D95C09"/>
    <w:rsid w:val="00DA1646"/>
    <w:rsid w:val="00DF537D"/>
    <w:rsid w:val="00EE6494"/>
    <w:rsid w:val="00F4150E"/>
    <w:rsid w:val="00F466B1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A344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3</cp:revision>
  <cp:lastPrinted>2021-10-04T13:22:00Z</cp:lastPrinted>
  <dcterms:created xsi:type="dcterms:W3CDTF">2022-02-07T19:52:00Z</dcterms:created>
  <dcterms:modified xsi:type="dcterms:W3CDTF">2022-02-07T19:52:00Z</dcterms:modified>
</cp:coreProperties>
</file>