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77"/>
        <w:gridCol w:w="2187"/>
        <w:gridCol w:w="2057"/>
        <w:gridCol w:w="2050"/>
        <w:gridCol w:w="2057"/>
        <w:gridCol w:w="2052"/>
      </w:tblGrid>
      <w:tr w:rsidR="004B0209" w:rsidRPr="00F3133B" w14:paraId="2D0BE368" w14:textId="77777777" w:rsidTr="00F3133B">
        <w:trPr>
          <w:trHeight w:val="10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329E95"/>
            <w:noWrap/>
            <w:vAlign w:val="center"/>
            <w:hideMark/>
          </w:tcPr>
          <w:p w14:paraId="5055667E" w14:textId="77777777" w:rsidR="00F3133B" w:rsidRPr="00F3133B" w:rsidRDefault="00F3133B" w:rsidP="00F313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F3133B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2023</w:t>
            </w:r>
            <w:bookmarkEnd w:id="0"/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D932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r w:rsidRPr="00F3133B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August</w:t>
            </w:r>
            <w:bookmarkEnd w:id="1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1E42CE" w14:textId="77777777" w:rsidR="00F3133B" w:rsidRPr="00F3133B" w:rsidRDefault="00F3133B" w:rsidP="00F3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F3133B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F5CB8E" w14:textId="77777777" w:rsidR="00F3133B" w:rsidRPr="00F3133B" w:rsidRDefault="00F3133B" w:rsidP="00F3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F3133B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EBD96" w14:textId="77777777" w:rsidR="00F3133B" w:rsidRPr="00F3133B" w:rsidRDefault="00F3133B" w:rsidP="00F31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F3133B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4B0209" w:rsidRPr="00F3133B" w14:paraId="505338D5" w14:textId="77777777" w:rsidTr="00F3133B">
        <w:trPr>
          <w:trHeight w:val="285"/>
        </w:trPr>
        <w:tc>
          <w:tcPr>
            <w:tcW w:w="208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3C1FE44C" w14:textId="77777777" w:rsidR="00F3133B" w:rsidRPr="00F3133B" w:rsidRDefault="00F3133B" w:rsidP="00F3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F3133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2E861772" w14:textId="77777777" w:rsidR="00F3133B" w:rsidRPr="00F3133B" w:rsidRDefault="00F3133B" w:rsidP="00F3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3133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693E301A" w14:textId="77777777" w:rsidR="00F3133B" w:rsidRPr="00F3133B" w:rsidRDefault="00F3133B" w:rsidP="00F3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3133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11C83E6C" w14:textId="77777777" w:rsidR="00F3133B" w:rsidRPr="00F3133B" w:rsidRDefault="00F3133B" w:rsidP="00F3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3133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4A0F7B11" w14:textId="77777777" w:rsidR="00F3133B" w:rsidRPr="00F3133B" w:rsidRDefault="00F3133B" w:rsidP="00F3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3133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4EF1201B" w14:textId="77777777" w:rsidR="00F3133B" w:rsidRPr="00F3133B" w:rsidRDefault="00F3133B" w:rsidP="00F3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3133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0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000000" w:fill="79B142"/>
            <w:noWrap/>
            <w:vAlign w:val="center"/>
            <w:hideMark/>
          </w:tcPr>
          <w:p w14:paraId="136978FD" w14:textId="77777777" w:rsidR="00F3133B" w:rsidRPr="00F3133B" w:rsidRDefault="00F3133B" w:rsidP="00F31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F3133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4B0209" w:rsidRPr="00F3133B" w14:paraId="14872A64" w14:textId="77777777" w:rsidTr="00F3133B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B822B1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A179593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D207DD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5846C80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431B5A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7D3604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2DFE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</w:tr>
      <w:tr w:rsidR="004B0209" w:rsidRPr="00F3133B" w14:paraId="68113861" w14:textId="77777777" w:rsidTr="00F3133B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noWrap/>
            <w:hideMark/>
          </w:tcPr>
          <w:p w14:paraId="2071EBE3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D7327B9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5C7D041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D8D249A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AC223BA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4E1731B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09B929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B0209" w:rsidRPr="00F3133B" w14:paraId="53C4D808" w14:textId="77777777" w:rsidTr="00F3133B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7ACBCF3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8D99CB5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5D8AEC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2A737EF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198824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88AF62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286D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</w:tr>
      <w:tr w:rsidR="004B0209" w:rsidRPr="00F3133B" w14:paraId="53531BEB" w14:textId="77777777" w:rsidTr="00F3133B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1A07D1A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4EC3240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45098FE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30A16A7" w14:textId="452D13E7" w:rsidR="00F3133B" w:rsidRPr="008738F1" w:rsidRDefault="00D40939" w:rsidP="008738F1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color w:val="000000"/>
                <w:sz w:val="40"/>
                <w:szCs w:val="40"/>
              </w:rPr>
            </w:pPr>
            <w:r w:rsidRPr="008738F1">
              <w:rPr>
                <w:rFonts w:ascii="Dreaming Outloud Pro" w:eastAsia="Times New Roman" w:hAnsi="Dreaming Outloud Pro" w:cs="Dreaming Outloud Pro"/>
                <w:color w:val="000000"/>
                <w:sz w:val="40"/>
                <w:szCs w:val="40"/>
              </w:rPr>
              <w:t>Students Return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513B7FF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086755F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19F25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B0209" w:rsidRPr="00F3133B" w14:paraId="047BBD11" w14:textId="77777777" w:rsidTr="00F3133B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E6D333" w14:textId="77777777" w:rsidR="00C9195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  <w:r w:rsidR="00D75A5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 xml:space="preserve"> </w:t>
            </w:r>
          </w:p>
          <w:p w14:paraId="3662D92B" w14:textId="30495FA4" w:rsidR="00F3133B" w:rsidRPr="00D75A5B" w:rsidRDefault="00D75A5B" w:rsidP="00F3133B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  <w:sz w:val="24"/>
                <w:szCs w:val="24"/>
              </w:rPr>
            </w:pPr>
            <w:r w:rsidRPr="00D75A5B">
              <w:rPr>
                <w:rFonts w:ascii="Dreaming Outloud Pro" w:eastAsia="Times New Roman" w:hAnsi="Dreaming Outloud Pro" w:cs="Dreaming Outloud Pro"/>
                <w:color w:val="000000"/>
                <w:sz w:val="20"/>
                <w:szCs w:val="20"/>
              </w:rPr>
              <w:t>Week 1: U 1 Wk 1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321573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6D938C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3C25998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F4001A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B49DCA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3F01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</w:tr>
      <w:tr w:rsidR="004B0209" w:rsidRPr="00F3133B" w14:paraId="2007A109" w14:textId="77777777" w:rsidTr="00F3133B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E34FC46" w14:textId="77777777" w:rsidR="003546E1" w:rsidRDefault="003546E1" w:rsidP="00E00A41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color w:val="000000"/>
                <w:sz w:val="24"/>
                <w:szCs w:val="24"/>
              </w:rPr>
            </w:pPr>
            <w:r>
              <w:rPr>
                <w:rFonts w:ascii="Dreaming Outloud Pro" w:eastAsia="Times New Roman" w:hAnsi="Dreaming Outloud Pro" w:cs="Dreaming Outloud Pro"/>
                <w:color w:val="000000"/>
                <w:sz w:val="24"/>
                <w:szCs w:val="24"/>
              </w:rPr>
              <w:t>Gary the Dreamer</w:t>
            </w:r>
          </w:p>
          <w:p w14:paraId="5392F008" w14:textId="50FCCCEA" w:rsidR="00D75A5B" w:rsidRDefault="00FE3901" w:rsidP="00E00A41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color w:val="000000"/>
                <w:sz w:val="24"/>
                <w:szCs w:val="24"/>
              </w:rPr>
            </w:pPr>
            <w:r>
              <w:rPr>
                <w:rFonts w:ascii="Dreaming Outloud Pro" w:eastAsia="Times New Roman" w:hAnsi="Dreaming Outloud Pro" w:cs="Dreaming Outloud Pro"/>
                <w:color w:val="000000"/>
                <w:sz w:val="24"/>
                <w:szCs w:val="24"/>
              </w:rPr>
              <w:t>Narrative NF</w:t>
            </w:r>
          </w:p>
          <w:p w14:paraId="1A10F564" w14:textId="314FA0BE" w:rsidR="00D75A5B" w:rsidRPr="00763FE7" w:rsidRDefault="00D75A5B" w:rsidP="00F3133B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73C4367" w14:textId="0F5FB952" w:rsidR="00152E04" w:rsidRPr="009D6074" w:rsidRDefault="00F3133B" w:rsidP="00152E0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  <w:p w14:paraId="17A2CA5B" w14:textId="649A1DC0" w:rsidR="00FE3901" w:rsidRPr="009D6074" w:rsidRDefault="00FE3901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B39D468" w14:textId="7174D88A" w:rsidR="002F1489" w:rsidRPr="00F3133B" w:rsidRDefault="002F1489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4968155" w14:textId="3FECCA2A" w:rsidR="00F3133B" w:rsidRPr="00FE3901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CEC74C5" w14:textId="7B7E4229" w:rsidR="00F3133B" w:rsidRPr="00D36740" w:rsidRDefault="002909A9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64869B5" w14:textId="5C887314" w:rsidR="00420E1C" w:rsidRPr="00D36740" w:rsidRDefault="00420E1C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0C0AD0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B0209" w:rsidRPr="00F3133B" w14:paraId="003E528A" w14:textId="77777777" w:rsidTr="00F3133B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B99715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DE5DF09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AA5761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E6E87F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723C30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17BAE38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5756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</w:tr>
      <w:tr w:rsidR="004B0209" w:rsidRPr="00F3133B" w14:paraId="641CE588" w14:textId="77777777" w:rsidTr="00F3133B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1F138DE" w14:textId="1FACBD6F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D36740" w:rsidRPr="00D75A5B">
              <w:rPr>
                <w:rFonts w:ascii="Dreaming Outloud Pro" w:eastAsia="Times New Roman" w:hAnsi="Dreaming Outloud Pro" w:cs="Dreaming Outloud Pro"/>
                <w:color w:val="000000"/>
                <w:sz w:val="20"/>
                <w:szCs w:val="20"/>
              </w:rPr>
              <w:t xml:space="preserve">Week </w:t>
            </w:r>
            <w:r w:rsidR="00D36740">
              <w:rPr>
                <w:rFonts w:ascii="Dreaming Outloud Pro" w:eastAsia="Times New Roman" w:hAnsi="Dreaming Outloud Pro" w:cs="Dreaming Outloud Pro"/>
                <w:color w:val="000000"/>
                <w:sz w:val="20"/>
                <w:szCs w:val="20"/>
              </w:rPr>
              <w:t>2</w:t>
            </w:r>
            <w:r w:rsidR="00D36740" w:rsidRPr="00D75A5B">
              <w:rPr>
                <w:rFonts w:ascii="Dreaming Outloud Pro" w:eastAsia="Times New Roman" w:hAnsi="Dreaming Outloud Pro" w:cs="Dreaming Outloud Pro"/>
                <w:color w:val="000000"/>
                <w:sz w:val="20"/>
                <w:szCs w:val="20"/>
              </w:rPr>
              <w:t xml:space="preserve">: U 1 Wk </w:t>
            </w:r>
            <w:r w:rsidR="00D36740">
              <w:rPr>
                <w:rFonts w:ascii="Dreaming Outloud Pro" w:eastAsia="Times New Roman" w:hAnsi="Dreaming Outloud Pro" w:cs="Dreaming Outloud P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E1F9A74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95960B8" w14:textId="77777777" w:rsid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  <w:p w14:paraId="2D753B78" w14:textId="11876AC9" w:rsidR="009D6074" w:rsidRPr="009D6074" w:rsidRDefault="009D6074" w:rsidP="00F3133B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  <w:sz w:val="32"/>
                <w:szCs w:val="32"/>
              </w:rPr>
            </w:pPr>
            <w:r w:rsidRPr="009D6074">
              <w:rPr>
                <w:rFonts w:ascii="Dreaming Outloud Pro" w:eastAsia="Times New Roman" w:hAnsi="Dreaming Outloud Pro" w:cs="Dreaming Outloud Pro"/>
                <w:color w:val="000000"/>
                <w:sz w:val="32"/>
                <w:szCs w:val="32"/>
              </w:rPr>
              <w:t>FAST Reading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5773095" w14:textId="2A93A45D" w:rsidR="00F3133B" w:rsidRPr="00F3133B" w:rsidRDefault="002909A9" w:rsidP="002909A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Selection, Vocab, Grammar Test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88F6A44" w14:textId="6EB3FF20" w:rsidR="00FF120A" w:rsidRPr="00FF120A" w:rsidRDefault="002909A9" w:rsidP="00FF120A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</w:pP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Cold Read Test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0EC9E00" w14:textId="0A4F6D55" w:rsidR="00F3133B" w:rsidRPr="00F3133B" w:rsidRDefault="00F3133B" w:rsidP="00EE629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764409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B0209" w:rsidRPr="00F3133B" w14:paraId="07C6FF91" w14:textId="77777777" w:rsidTr="00F3133B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028E33" w14:textId="77777777" w:rsidR="00C9195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  <w:r w:rsidR="00D367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 xml:space="preserve"> </w:t>
            </w:r>
          </w:p>
          <w:p w14:paraId="439E918F" w14:textId="75EC72F1" w:rsidR="00F3133B" w:rsidRPr="00F3133B" w:rsidRDefault="00D36740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75A5B">
              <w:rPr>
                <w:rFonts w:ascii="Dreaming Outloud Pro" w:eastAsia="Times New Roman" w:hAnsi="Dreaming Outloud Pro" w:cs="Dreaming Outloud Pro"/>
                <w:color w:val="000000"/>
                <w:sz w:val="20"/>
                <w:szCs w:val="20"/>
              </w:rPr>
              <w:t xml:space="preserve">Week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0"/>
                <w:szCs w:val="20"/>
              </w:rPr>
              <w:t>3</w:t>
            </w:r>
            <w:r w:rsidRPr="00D75A5B">
              <w:rPr>
                <w:rFonts w:ascii="Dreaming Outloud Pro" w:eastAsia="Times New Roman" w:hAnsi="Dreaming Outloud Pro" w:cs="Dreaming Outloud Pro"/>
                <w:color w:val="000000"/>
                <w:sz w:val="20"/>
                <w:szCs w:val="20"/>
              </w:rPr>
              <w:t xml:space="preserve">: U 1 Wk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542FE28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61D0AE3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3795D0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67AFCE5" w14:textId="5E62CCC0" w:rsidR="00F3133B" w:rsidRPr="00370866" w:rsidRDefault="00F3133B" w:rsidP="00F3133B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b/>
                <w:bCs/>
                <w:color w:val="000000"/>
                <w:sz w:val="24"/>
                <w:szCs w:val="24"/>
                <w:u w:val="single"/>
              </w:rPr>
            </w:pPr>
            <w:r w:rsidRPr="00F3133B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  <w:r w:rsidR="0037086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4496BD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052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AE4F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</w:tr>
      <w:tr w:rsidR="004B0209" w:rsidRPr="00F3133B" w14:paraId="123A4499" w14:textId="77777777" w:rsidTr="00F3133B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E4401DA" w14:textId="1FA3B0B4" w:rsidR="00656E90" w:rsidRPr="00E00A41" w:rsidRDefault="00656E90" w:rsidP="00E00A41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color w:val="000000"/>
              </w:rPr>
            </w:pPr>
            <w:r w:rsidRPr="00E00A41">
              <w:rPr>
                <w:rFonts w:ascii="Dreaming Outloud Pro" w:eastAsia="Times New Roman" w:hAnsi="Dreaming Outloud Pro" w:cs="Dreaming Outloud Pro"/>
                <w:color w:val="000000"/>
              </w:rPr>
              <w:t xml:space="preserve">Yoon &amp; the Jade </w:t>
            </w:r>
            <w:r w:rsidR="003F02C8" w:rsidRPr="00E00A41">
              <w:rPr>
                <w:rFonts w:ascii="Dreaming Outloud Pro" w:eastAsia="Times New Roman" w:hAnsi="Dreaming Outloud Pro" w:cs="Dreaming Outloud Pro"/>
                <w:color w:val="000000"/>
              </w:rPr>
              <w:t>Bracelet</w:t>
            </w:r>
          </w:p>
          <w:p w14:paraId="3207D4D9" w14:textId="0771D831" w:rsidR="00656E90" w:rsidRPr="00E00A41" w:rsidRDefault="00656E90" w:rsidP="00E00A41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color w:val="000000"/>
              </w:rPr>
            </w:pPr>
            <w:r w:rsidRPr="00E00A41">
              <w:rPr>
                <w:rFonts w:ascii="Dreaming Outloud Pro" w:eastAsia="Times New Roman" w:hAnsi="Dreaming Outloud Pro" w:cs="Dreaming Outloud Pro"/>
                <w:color w:val="000000"/>
              </w:rPr>
              <w:t>Realistic Fiction</w:t>
            </w:r>
          </w:p>
          <w:p w14:paraId="7847229B" w14:textId="717D5BB3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B0744E1" w14:textId="77777777" w:rsidR="00656E90" w:rsidRDefault="00656E90" w:rsidP="00F3133B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  <w:sz w:val="24"/>
                <w:szCs w:val="24"/>
              </w:rPr>
            </w:pPr>
          </w:p>
          <w:p w14:paraId="5C0798B5" w14:textId="70051EC5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81B510C" w14:textId="77777777" w:rsid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  <w:p w14:paraId="2A7A3019" w14:textId="6DA8BDCE" w:rsidR="002F1489" w:rsidRPr="00F3133B" w:rsidRDefault="002F1489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D6074">
              <w:rPr>
                <w:rFonts w:ascii="Dreaming Outloud Pro" w:eastAsia="Times New Roman" w:hAnsi="Dreaming Outloud Pro" w:cs="Dreaming Outloud Pro"/>
                <w:color w:val="000000"/>
                <w:sz w:val="32"/>
                <w:szCs w:val="32"/>
              </w:rPr>
              <w:t xml:space="preserve">FAST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32"/>
                <w:szCs w:val="32"/>
              </w:rPr>
              <w:t xml:space="preserve">Math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C93E87B" w14:textId="5D0F5364" w:rsidR="00F3133B" w:rsidRPr="00F3133B" w:rsidRDefault="00F3133B" w:rsidP="007E04F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14A6F68" w14:textId="35BD0745" w:rsidR="00370866" w:rsidRPr="00F3133B" w:rsidRDefault="002909A9" w:rsidP="00152E0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FA0AF83" w14:textId="79B3A652" w:rsidR="00F3133B" w:rsidRPr="00F3133B" w:rsidRDefault="00F3133B" w:rsidP="00152E0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14:paraId="327A206A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B0209" w:rsidRPr="00F3133B" w14:paraId="602B02E4" w14:textId="77777777" w:rsidTr="00F3133B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0665D00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0AA469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05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2410F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Notes: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6D263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1F635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F2BB7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EADE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F3133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</w:tr>
      <w:tr w:rsidR="004B0209" w:rsidRPr="00F3133B" w14:paraId="499590BD" w14:textId="77777777" w:rsidTr="00F3133B">
        <w:trPr>
          <w:trHeight w:val="10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6D1AC02A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364AF535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ADC619" w14:textId="77777777" w:rsidR="00F3133B" w:rsidRPr="00F3133B" w:rsidRDefault="00F3133B" w:rsidP="00F3133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3133B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4A94DD3E" w14:textId="3C196E84" w:rsidR="00941974" w:rsidRDefault="00941974" w:rsidP="002653CA">
      <w:pPr>
        <w:jc w:val="center"/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78"/>
        <w:gridCol w:w="2212"/>
        <w:gridCol w:w="2051"/>
        <w:gridCol w:w="2043"/>
        <w:gridCol w:w="2051"/>
        <w:gridCol w:w="2045"/>
      </w:tblGrid>
      <w:tr w:rsidR="00861901" w:rsidRPr="007C06C6" w14:paraId="7259CE3C" w14:textId="77777777" w:rsidTr="00BC3548">
        <w:trPr>
          <w:trHeight w:val="10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329E95"/>
            <w:noWrap/>
            <w:vAlign w:val="center"/>
            <w:hideMark/>
          </w:tcPr>
          <w:p w14:paraId="570DD0AD" w14:textId="77777777" w:rsidR="00861901" w:rsidRPr="007C06C6" w:rsidRDefault="00861901" w:rsidP="00BC3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r w:rsidRPr="007C06C6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2023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72EF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r w:rsidRPr="007C06C6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September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451EDA" w14:textId="77777777" w:rsidR="00861901" w:rsidRPr="007C06C6" w:rsidRDefault="00861901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7C06C6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BD7DD7" w14:textId="77777777" w:rsidR="00861901" w:rsidRPr="007C06C6" w:rsidRDefault="00861901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7C06C6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189A2" w14:textId="77777777" w:rsidR="00861901" w:rsidRPr="007C06C6" w:rsidRDefault="00861901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7C06C6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861901" w:rsidRPr="007C06C6" w14:paraId="7C717472" w14:textId="77777777" w:rsidTr="00BC3548">
        <w:trPr>
          <w:trHeight w:val="285"/>
        </w:trPr>
        <w:tc>
          <w:tcPr>
            <w:tcW w:w="208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7A49D173" w14:textId="77777777" w:rsidR="00861901" w:rsidRPr="007C06C6" w:rsidRDefault="00861901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C06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20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7CF51A24" w14:textId="77777777" w:rsidR="00861901" w:rsidRPr="007C06C6" w:rsidRDefault="00861901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C06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61F8D089" w14:textId="77777777" w:rsidR="00861901" w:rsidRPr="007C06C6" w:rsidRDefault="00861901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C06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0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2165028B" w14:textId="77777777" w:rsidR="00861901" w:rsidRPr="007C06C6" w:rsidRDefault="00861901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C06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0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3B1F621E" w14:textId="77777777" w:rsidR="00861901" w:rsidRPr="007C06C6" w:rsidRDefault="00861901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C06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0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3E03E7A6" w14:textId="77777777" w:rsidR="00861901" w:rsidRPr="007C06C6" w:rsidRDefault="00861901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C06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0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000000" w:fill="79B142"/>
            <w:noWrap/>
            <w:vAlign w:val="center"/>
            <w:hideMark/>
          </w:tcPr>
          <w:p w14:paraId="36DAA179" w14:textId="77777777" w:rsidR="00861901" w:rsidRPr="007C06C6" w:rsidRDefault="00861901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C06C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861901" w:rsidRPr="007C06C6" w14:paraId="07024EF8" w14:textId="77777777" w:rsidTr="00BC3548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78D4349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5B0362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9DCBD3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FA135FD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6A13108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0E2DF24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3CC0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</w:tr>
      <w:tr w:rsidR="00861901" w:rsidRPr="007C06C6" w14:paraId="7F9E3285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noWrap/>
            <w:hideMark/>
          </w:tcPr>
          <w:p w14:paraId="7E9C42ED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BC07F33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2DCA02B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4F966E3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EED076D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642CF31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13688A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61901" w:rsidRPr="007C06C6" w14:paraId="1584648A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30527F3" w14:textId="1763A9F3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  <w:r w:rsidR="00C0205F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7DA9D6D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212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D613BA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05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BF71BB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04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7ADE63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05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B2526E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045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3754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</w:tr>
      <w:tr w:rsidR="00861901" w:rsidRPr="007C06C6" w14:paraId="5F84610D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3F74413" w14:textId="6BC00C72" w:rsidR="00861901" w:rsidRPr="00C9195B" w:rsidRDefault="00BC48FA" w:rsidP="00BC48FA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sz w:val="24"/>
                <w:szCs w:val="24"/>
              </w:rPr>
            </w:pPr>
            <w:r w:rsidRPr="00C9195B">
              <w:rPr>
                <w:rFonts w:ascii="Dreaming Outloud Pro" w:eastAsia="Times New Roman" w:hAnsi="Dreaming Outloud Pro" w:cs="Dreaming Outloud Pro"/>
                <w:sz w:val="24"/>
                <w:szCs w:val="24"/>
              </w:rPr>
              <w:t>Week 4: U 1 Wk 4</w:t>
            </w:r>
          </w:p>
          <w:p w14:paraId="13BEFADE" w14:textId="77777777" w:rsidR="00986EE4" w:rsidRDefault="00986EE4" w:rsidP="00BC4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  <w:p w14:paraId="1EBD6970" w14:textId="77777777" w:rsidR="00FC2214" w:rsidRDefault="00FC221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  <w:p w14:paraId="2A58A149" w14:textId="77777777" w:rsidR="00FC2214" w:rsidRDefault="00FC221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  <w:p w14:paraId="1311BF81" w14:textId="3A999404" w:rsidR="00FC2214" w:rsidRPr="0033788C" w:rsidRDefault="00BB433B" w:rsidP="00C9195B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color w:val="000000"/>
              </w:rPr>
            </w:pPr>
            <w:r w:rsidRPr="0033788C">
              <w:rPr>
                <w:rFonts w:ascii="Dreaming Outloud Pro" w:eastAsia="Times New Roman" w:hAnsi="Dreaming Outloud Pro" w:cs="Dreaming Outloud Pro"/>
                <w:color w:val="000000"/>
              </w:rPr>
              <w:t>Labor Day Holiday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B4668DF" w14:textId="77777777" w:rsidR="00861901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  <w:p w14:paraId="4FC80B15" w14:textId="77777777" w:rsidR="00BB433B" w:rsidRDefault="00BB433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  <w:p w14:paraId="5BD2326A" w14:textId="77777777" w:rsidR="00BB433B" w:rsidRDefault="00BB433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  <w:p w14:paraId="2AEC6246" w14:textId="0111ABD1" w:rsidR="00BB433B" w:rsidRPr="0033788C" w:rsidRDefault="00BB433B" w:rsidP="0033788C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color w:val="000000"/>
              </w:rPr>
            </w:pPr>
            <w:r w:rsidRPr="0033788C">
              <w:rPr>
                <w:rFonts w:ascii="Dreaming Outloud Pro" w:eastAsia="Times New Roman" w:hAnsi="Dreaming Outloud Pro" w:cs="Dreaming Outloud Pro"/>
                <w:color w:val="000000"/>
              </w:rPr>
              <w:t>Performance Matters Assessment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982E9ED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E55026A" w14:textId="3811011D" w:rsidR="00861901" w:rsidRPr="007C06C6" w:rsidRDefault="002909A9" w:rsidP="002909A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Selection, Vocab, Grammar Test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E4A63C3" w14:textId="6491A2F8" w:rsidR="00861901" w:rsidRPr="007C06C6" w:rsidRDefault="002909A9" w:rsidP="0085443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Cold Read Test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6E22613" w14:textId="24BAC326" w:rsidR="00861901" w:rsidRPr="007C06C6" w:rsidRDefault="00861901" w:rsidP="0085443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B98DF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61901" w:rsidRPr="007C06C6" w14:paraId="59AAB858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48C18D8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07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A2109A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212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D63C0C9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05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E79485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04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398051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05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FC80A3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045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C58F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</w:tr>
      <w:tr w:rsidR="00861901" w:rsidRPr="007C06C6" w14:paraId="1880DD02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DEE30D3" w14:textId="2A550C4D" w:rsidR="001F2E43" w:rsidRPr="00C9195B" w:rsidRDefault="001F2E43" w:rsidP="00CE3D31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  <w:r w:rsidRPr="00C9195B">
              <w:rPr>
                <w:rFonts w:ascii="Dreaming Outloud Pro" w:eastAsia="Times New Roman" w:hAnsi="Dreaming Outloud Pro" w:cs="Dreaming Outloud Pro"/>
              </w:rPr>
              <w:t>Week 5: U 1 Wk 5</w:t>
            </w:r>
          </w:p>
          <w:p w14:paraId="0CC0FBB6" w14:textId="77777777" w:rsidR="00861901" w:rsidRPr="00C9195B" w:rsidRDefault="00CE3D31" w:rsidP="00E00A41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color w:val="000000"/>
              </w:rPr>
            </w:pPr>
            <w:r w:rsidRPr="00C9195B">
              <w:rPr>
                <w:rFonts w:ascii="Dreaming Outloud Pro" w:eastAsia="Times New Roman" w:hAnsi="Dreaming Outloud Pro" w:cs="Dreaming Outloud Pro"/>
                <w:color w:val="000000"/>
              </w:rPr>
              <w:t>Protecting Our Parks</w:t>
            </w:r>
          </w:p>
          <w:p w14:paraId="056EE70F" w14:textId="5EA6D96C" w:rsidR="00CE3D31" w:rsidRPr="00CE3D31" w:rsidRDefault="00E1227E" w:rsidP="00E00A41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color w:val="000000"/>
                <w:sz w:val="20"/>
                <w:szCs w:val="20"/>
              </w:rPr>
            </w:pPr>
            <w:r w:rsidRPr="00C9195B">
              <w:rPr>
                <w:rFonts w:ascii="Dreaming Outloud Pro" w:eastAsia="Times New Roman" w:hAnsi="Dreaming Outloud Pro" w:cs="Dreaming Outloud Pro"/>
                <w:color w:val="000000"/>
              </w:rPr>
              <w:t>Argumentative Text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9C932D1" w14:textId="39F58825" w:rsidR="00B04114" w:rsidRPr="007C06C6" w:rsidRDefault="00861901" w:rsidP="00B0411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  <w:p w14:paraId="0AA2CAD2" w14:textId="3DBCB893" w:rsidR="00B8321A" w:rsidRPr="007C06C6" w:rsidRDefault="00B8321A" w:rsidP="00B8321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24B9FC0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A3C4AD6" w14:textId="65B37ED5" w:rsidR="00861901" w:rsidRPr="007C06C6" w:rsidRDefault="00B42E30" w:rsidP="00B42E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Selection, Vocab, Grammar Test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60FD587" w14:textId="414341A5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2909A9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="002909A9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 w:rsidR="002909A9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87F5118" w14:textId="4C3A1FFF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6D046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61901" w:rsidRPr="007C06C6" w14:paraId="40CADE68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2AB4575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07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946808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212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67BC2C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05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AA9F79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04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DB4EDB4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05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0FD8E7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045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C679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</w:tr>
      <w:tr w:rsidR="00861901" w:rsidRPr="007C06C6" w14:paraId="5942368B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28A4E64" w14:textId="45C1F086" w:rsidR="001F2E43" w:rsidRPr="00C9195B" w:rsidRDefault="00861901" w:rsidP="001F2E43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sz w:val="24"/>
                <w:szCs w:val="24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1F2E43" w:rsidRPr="00C9195B">
              <w:rPr>
                <w:rFonts w:ascii="Dreaming Outloud Pro" w:eastAsia="Times New Roman" w:hAnsi="Dreaming Outloud Pro" w:cs="Dreaming Outloud Pro"/>
                <w:sz w:val="24"/>
                <w:szCs w:val="24"/>
              </w:rPr>
              <w:t>Week 6: U 1 Wk 6</w:t>
            </w:r>
          </w:p>
          <w:p w14:paraId="41C31C70" w14:textId="7EEE122A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526DAA9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E9F8DC3" w14:textId="03CD56AA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04668B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Part 1 Unit Test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A0E6227" w14:textId="070410B9" w:rsidR="00861901" w:rsidRPr="007C06C6" w:rsidRDefault="00F300B3" w:rsidP="002B1D8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Part </w:t>
            </w:r>
            <w:r w:rsidR="0004668B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2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Unit Test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4D87D2A" w14:textId="42023E7B" w:rsidR="00861901" w:rsidRPr="007C06C6" w:rsidRDefault="00861901" w:rsidP="002B1D8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04665A3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5EC97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61901" w:rsidRPr="007C06C6" w14:paraId="50006EB8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C335C98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07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97414DA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212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550BCAC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05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62E547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04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02C9FA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05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C0B7F51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045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3E3C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</w:tr>
      <w:tr w:rsidR="00861901" w:rsidRPr="007C06C6" w14:paraId="0DFB2A1F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30B5591" w14:textId="04F082D2" w:rsidR="00861901" w:rsidRPr="00C9195B" w:rsidRDefault="00C82AB1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sz w:val="24"/>
                <w:szCs w:val="24"/>
              </w:rPr>
            </w:pPr>
            <w:r w:rsidRPr="00C9195B">
              <w:rPr>
                <w:rFonts w:ascii="Dreaming Outloud Pro" w:eastAsia="Times New Roman" w:hAnsi="Dreaming Outloud Pro" w:cs="Dreaming Outloud Pro"/>
                <w:sz w:val="24"/>
                <w:szCs w:val="24"/>
              </w:rPr>
              <w:t>Week 7: U 2 Wk 1</w:t>
            </w:r>
          </w:p>
          <w:p w14:paraId="38C828E6" w14:textId="77777777" w:rsidR="00860161" w:rsidRPr="00C9195B" w:rsidRDefault="00C9195B" w:rsidP="00E00A41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sz w:val="24"/>
                <w:szCs w:val="24"/>
              </w:rPr>
            </w:pPr>
            <w:r w:rsidRPr="00C9195B">
              <w:rPr>
                <w:rFonts w:ascii="Dreaming Outloud Pro" w:eastAsia="Times New Roman" w:hAnsi="Dreaming Outloud Pro" w:cs="Dreaming Outloud Pro"/>
                <w:sz w:val="24"/>
                <w:szCs w:val="24"/>
              </w:rPr>
              <w:t>Vote!</w:t>
            </w:r>
          </w:p>
          <w:p w14:paraId="3BA46A67" w14:textId="70CF64BB" w:rsidR="00C9195B" w:rsidRPr="007C06C6" w:rsidRDefault="00C9195B" w:rsidP="00E00A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9195B">
              <w:rPr>
                <w:rFonts w:ascii="Dreaming Outloud Pro" w:eastAsia="Times New Roman" w:hAnsi="Dreaming Outloud Pro" w:cs="Dreaming Outloud Pro"/>
                <w:sz w:val="24"/>
                <w:szCs w:val="24"/>
              </w:rPr>
              <w:t>Expository Text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D92B7ED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0A6D603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B6D25E7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553EFA7" w14:textId="16E44468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B42E30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="00B42E30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 w:rsidR="00B42E30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01DA03F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14:paraId="3B999523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61901" w:rsidRPr="007C06C6" w14:paraId="139D1F49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78BA8E5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07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3DB5DE4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212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DC1AE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Notes:</w:t>
            </w:r>
          </w:p>
        </w:tc>
        <w:tc>
          <w:tcPr>
            <w:tcW w:w="2051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FF7D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43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518A2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1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EB780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6944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C06C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</w:tr>
      <w:tr w:rsidR="00861901" w:rsidRPr="007C06C6" w14:paraId="02527D2F" w14:textId="77777777" w:rsidTr="00BC3548">
        <w:trPr>
          <w:trHeight w:val="10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0DC5F53C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7E5DBDBC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44C550" w14:textId="77777777" w:rsidR="00861901" w:rsidRPr="007C06C6" w:rsidRDefault="0086190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C06C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5AE439B0" w14:textId="77777777" w:rsidR="00861901" w:rsidRDefault="00861901" w:rsidP="002653CA">
      <w:pPr>
        <w:jc w:val="center"/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77"/>
        <w:gridCol w:w="2187"/>
        <w:gridCol w:w="2057"/>
        <w:gridCol w:w="2050"/>
        <w:gridCol w:w="2057"/>
        <w:gridCol w:w="2052"/>
      </w:tblGrid>
      <w:tr w:rsidR="008066E9" w:rsidRPr="00055D09" w14:paraId="6407F45C" w14:textId="77777777" w:rsidTr="00BC3548">
        <w:trPr>
          <w:trHeight w:val="10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329E95"/>
            <w:noWrap/>
            <w:vAlign w:val="center"/>
            <w:hideMark/>
          </w:tcPr>
          <w:p w14:paraId="4FBC7A41" w14:textId="77777777" w:rsidR="008066E9" w:rsidRPr="00055D09" w:rsidRDefault="008066E9" w:rsidP="00BC3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r w:rsidRPr="00055D09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2023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F1C6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r w:rsidRPr="00055D09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October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09EA76" w14:textId="77777777" w:rsidR="008066E9" w:rsidRPr="00055D09" w:rsidRDefault="008066E9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055D09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7466D1" w14:textId="77777777" w:rsidR="008066E9" w:rsidRPr="00055D09" w:rsidRDefault="008066E9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055D09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9315F" w14:textId="77777777" w:rsidR="008066E9" w:rsidRPr="00055D09" w:rsidRDefault="008066E9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055D09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8066E9" w:rsidRPr="00055D09" w14:paraId="1017148B" w14:textId="77777777" w:rsidTr="00BC3548">
        <w:trPr>
          <w:trHeight w:val="285"/>
        </w:trPr>
        <w:tc>
          <w:tcPr>
            <w:tcW w:w="208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20364803" w14:textId="77777777" w:rsidR="008066E9" w:rsidRPr="00055D09" w:rsidRDefault="008066E9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55D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2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5D7565B8" w14:textId="77777777" w:rsidR="008066E9" w:rsidRPr="00055D09" w:rsidRDefault="008066E9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55D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7BCC1A62" w14:textId="77777777" w:rsidR="008066E9" w:rsidRPr="00055D09" w:rsidRDefault="008066E9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55D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601D19EF" w14:textId="77777777" w:rsidR="008066E9" w:rsidRPr="00055D09" w:rsidRDefault="008066E9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55D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5778DB3C" w14:textId="77777777" w:rsidR="008066E9" w:rsidRPr="00055D09" w:rsidRDefault="008066E9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55D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527F7ED6" w14:textId="77777777" w:rsidR="008066E9" w:rsidRPr="00055D09" w:rsidRDefault="008066E9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55D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0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000000" w:fill="79B142"/>
            <w:noWrap/>
            <w:vAlign w:val="center"/>
            <w:hideMark/>
          </w:tcPr>
          <w:p w14:paraId="0031C31E" w14:textId="77777777" w:rsidR="008066E9" w:rsidRPr="00055D09" w:rsidRDefault="008066E9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055D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8066E9" w:rsidRPr="00055D09" w14:paraId="0FC6E806" w14:textId="77777777" w:rsidTr="00BC3548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07BC647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727954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26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A547E8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27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C4788E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451C14C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712EB1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0AFA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</w:tr>
      <w:tr w:rsidR="008066E9" w:rsidRPr="00055D09" w14:paraId="0721816C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noWrap/>
            <w:hideMark/>
          </w:tcPr>
          <w:p w14:paraId="5CBFE16E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8381C17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B9A841C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1CAF345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1E39ABF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3B474D1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25130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066E9" w:rsidRPr="00055D09" w14:paraId="2D87D46A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B6EBDB0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6FDE48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AF45BA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712B4AE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AA5552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980A06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5CDA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</w:tr>
      <w:tr w:rsidR="008066E9" w:rsidRPr="00055D09" w14:paraId="4C6DEC2F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EECA958" w14:textId="4EDA22DE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C26D11"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C26D11">
              <w:rPr>
                <w:rFonts w:ascii="Dreaming Outloud Pro" w:eastAsia="Times New Roman" w:hAnsi="Dreaming Outloud Pro" w:cs="Dreaming Outloud Pro"/>
              </w:rPr>
              <w:t>8:</w:t>
            </w:r>
            <w:r w:rsidR="00C26D11"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 w:rsidR="00C26D11">
              <w:rPr>
                <w:rFonts w:ascii="Dreaming Outloud Pro" w:eastAsia="Times New Roman" w:hAnsi="Dreaming Outloud Pro" w:cs="Dreaming Outloud Pro"/>
              </w:rPr>
              <w:t>2</w:t>
            </w:r>
            <w:r w:rsidR="00C26D11" w:rsidRPr="001F2E43">
              <w:rPr>
                <w:rFonts w:ascii="Dreaming Outloud Pro" w:eastAsia="Times New Roman" w:hAnsi="Dreaming Outloud Pro" w:cs="Dreaming Outloud Pro"/>
              </w:rPr>
              <w:t xml:space="preserve"> Wk </w:t>
            </w:r>
            <w:r w:rsidR="00C26D11">
              <w:rPr>
                <w:rFonts w:ascii="Dreaming Outloud Pro" w:eastAsia="Times New Roman" w:hAnsi="Dreaming Outloud Pro" w:cs="Dreaming Outloud Pro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8296FB4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8AF4B52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7E95718" w14:textId="5E263B83" w:rsidR="008066E9" w:rsidRPr="00055D09" w:rsidRDefault="00B42E30" w:rsidP="00B42E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Selection, Vocab, Grammar Test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DBEE013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EA7271F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4B197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066E9" w:rsidRPr="00055D09" w14:paraId="0953CC81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0AAA81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43BF221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C4989B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1F4A20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6B82F7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18C39AA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F305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</w:tr>
      <w:tr w:rsidR="008066E9" w:rsidRPr="00055D09" w14:paraId="6A23568A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2746904" w14:textId="77777777" w:rsidR="008066E9" w:rsidRDefault="00C26D11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>
              <w:rPr>
                <w:rFonts w:ascii="Dreaming Outloud Pro" w:eastAsia="Times New Roman" w:hAnsi="Dreaming Outloud Pro" w:cs="Dreaming Outloud Pro"/>
              </w:rPr>
              <w:t>9:</w:t>
            </w:r>
            <w:r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>
              <w:rPr>
                <w:rFonts w:ascii="Dreaming Outloud Pro" w:eastAsia="Times New Roman" w:hAnsi="Dreaming Outloud Pro" w:cs="Dreaming Outloud Pro"/>
              </w:rPr>
              <w:t>2</w:t>
            </w:r>
            <w:r w:rsidRPr="001F2E43">
              <w:rPr>
                <w:rFonts w:ascii="Dreaming Outloud Pro" w:eastAsia="Times New Roman" w:hAnsi="Dreaming Outloud Pro" w:cs="Dreaming Outloud Pro"/>
              </w:rPr>
              <w:t xml:space="preserve"> Wk </w:t>
            </w:r>
            <w:r>
              <w:rPr>
                <w:rFonts w:ascii="Dreaming Outloud Pro" w:eastAsia="Times New Roman" w:hAnsi="Dreaming Outloud Pro" w:cs="Dreaming Outloud Pro"/>
              </w:rPr>
              <w:t>3</w:t>
            </w:r>
            <w:r w:rsidR="008066E9"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  <w:p w14:paraId="79A4BCFC" w14:textId="77777777" w:rsidR="00C9195B" w:rsidRPr="00B76038" w:rsidRDefault="00B76038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</w:rPr>
            </w:pPr>
            <w:r w:rsidRPr="00B76038">
              <w:rPr>
                <w:rFonts w:ascii="Dreaming Outloud Pro" w:eastAsia="Times New Roman" w:hAnsi="Dreaming Outloud Pro" w:cs="Dreaming Outloud Pro"/>
                <w:color w:val="000000"/>
              </w:rPr>
              <w:t>The Castle on Hester Street</w:t>
            </w:r>
          </w:p>
          <w:p w14:paraId="6ED9217D" w14:textId="3269028E" w:rsidR="00B76038" w:rsidRPr="00055D09" w:rsidRDefault="00B76038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76038">
              <w:rPr>
                <w:rFonts w:ascii="Dreaming Outloud Pro" w:eastAsia="Times New Roman" w:hAnsi="Dreaming Outloud Pro" w:cs="Dreaming Outloud Pro"/>
                <w:color w:val="000000"/>
              </w:rPr>
              <w:t>Historical Fiction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AE6B432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F9B9857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F300198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FBA02B4" w14:textId="7FD708F8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DE6010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="00DE6010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 w:rsidR="00DE6010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  <w:r w:rsidR="00DE6010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E068F19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CBEDF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066E9" w:rsidRPr="00055D09" w14:paraId="39CACFFD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8BBCAB1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5BCAFC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786E17D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855E3D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7D1E3A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1FD8FA1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F74C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</w:tr>
      <w:tr w:rsidR="008066E9" w:rsidRPr="00055D09" w14:paraId="715851EB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939A3E1" w14:textId="77777777" w:rsidR="008066E9" w:rsidRDefault="008066E9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C26D11"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C26D11">
              <w:rPr>
                <w:rFonts w:ascii="Dreaming Outloud Pro" w:eastAsia="Times New Roman" w:hAnsi="Dreaming Outloud Pro" w:cs="Dreaming Outloud Pro"/>
              </w:rPr>
              <w:t>10:</w:t>
            </w:r>
            <w:r w:rsidR="00C26D11"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 w:rsidR="00C26D11">
              <w:rPr>
                <w:rFonts w:ascii="Dreaming Outloud Pro" w:eastAsia="Times New Roman" w:hAnsi="Dreaming Outloud Pro" w:cs="Dreaming Outloud Pro"/>
              </w:rPr>
              <w:t>2</w:t>
            </w:r>
            <w:r w:rsidR="00C26D11" w:rsidRPr="001F2E43">
              <w:rPr>
                <w:rFonts w:ascii="Dreaming Outloud Pro" w:eastAsia="Times New Roman" w:hAnsi="Dreaming Outloud Pro" w:cs="Dreaming Outloud Pro"/>
              </w:rPr>
              <w:t xml:space="preserve"> Wk </w:t>
            </w:r>
            <w:r w:rsidR="00C26D11">
              <w:rPr>
                <w:rFonts w:ascii="Dreaming Outloud Pro" w:eastAsia="Times New Roman" w:hAnsi="Dreaming Outloud Pro" w:cs="Dreaming Outloud Pro"/>
              </w:rPr>
              <w:t>4</w:t>
            </w:r>
          </w:p>
          <w:p w14:paraId="6C5CB0BF" w14:textId="77777777" w:rsidR="0088215D" w:rsidRDefault="0088215D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  <w:p w14:paraId="3499EB49" w14:textId="50B0A37F" w:rsidR="0088215D" w:rsidRPr="0088215D" w:rsidRDefault="0088215D" w:rsidP="0088215D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color w:val="000000"/>
                <w:sz w:val="24"/>
                <w:szCs w:val="24"/>
              </w:rPr>
            </w:pPr>
            <w:r w:rsidRPr="0088215D">
              <w:rPr>
                <w:rFonts w:ascii="Dreaming Outloud Pro" w:eastAsia="Times New Roman" w:hAnsi="Dreaming Outloud Pro" w:cs="Dreaming Outloud Pro"/>
                <w:color w:val="000000"/>
                <w:sz w:val="24"/>
                <w:szCs w:val="24"/>
              </w:rPr>
              <w:t>Teacher PD No School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FE42936" w14:textId="48147CB0" w:rsidR="008066E9" w:rsidRPr="00B76038" w:rsidRDefault="008066E9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F0DC05A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D991E55" w14:textId="1C962D77" w:rsidR="008066E9" w:rsidRPr="00055D09" w:rsidRDefault="00B42E30" w:rsidP="00B42E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Selection, Vocab, Grammar Test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62D49FE" w14:textId="7F821419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DE6010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="00DE6010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 w:rsidR="00DE6010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  <w:r w:rsidR="00DE6010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 w:rsidR="00DE6010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Cold Read Test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27C6812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1495E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066E9" w:rsidRPr="00055D09" w14:paraId="14AC3677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4B9C1B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3B09BD7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574D63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40B757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C65F6C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476B69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3EF6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</w:tr>
      <w:tr w:rsidR="008066E9" w:rsidRPr="00055D09" w14:paraId="63C630F3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7310D14" w14:textId="77777777" w:rsidR="008066E9" w:rsidRDefault="008066E9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C26D11"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C26D11">
              <w:rPr>
                <w:rFonts w:ascii="Dreaming Outloud Pro" w:eastAsia="Times New Roman" w:hAnsi="Dreaming Outloud Pro" w:cs="Dreaming Outloud Pro"/>
              </w:rPr>
              <w:t>11:</w:t>
            </w:r>
            <w:r w:rsidR="00C26D11"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 w:rsidR="00C26D11">
              <w:rPr>
                <w:rFonts w:ascii="Dreaming Outloud Pro" w:eastAsia="Times New Roman" w:hAnsi="Dreaming Outloud Pro" w:cs="Dreaming Outloud Pro"/>
              </w:rPr>
              <w:t>2</w:t>
            </w:r>
            <w:r w:rsidR="00C26D11" w:rsidRPr="001F2E43">
              <w:rPr>
                <w:rFonts w:ascii="Dreaming Outloud Pro" w:eastAsia="Times New Roman" w:hAnsi="Dreaming Outloud Pro" w:cs="Dreaming Outloud Pro"/>
              </w:rPr>
              <w:t xml:space="preserve"> Wk </w:t>
            </w:r>
            <w:r w:rsidR="00C26D11">
              <w:rPr>
                <w:rFonts w:ascii="Dreaming Outloud Pro" w:eastAsia="Times New Roman" w:hAnsi="Dreaming Outloud Pro" w:cs="Dreaming Outloud Pro"/>
              </w:rPr>
              <w:t>5</w:t>
            </w:r>
          </w:p>
          <w:p w14:paraId="2DB23791" w14:textId="481F46EE" w:rsidR="00400577" w:rsidRPr="00F9163A" w:rsidRDefault="00166E4D" w:rsidP="00704CF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  <w:sz w:val="20"/>
                <w:szCs w:val="20"/>
              </w:rPr>
            </w:pPr>
            <w:r w:rsidRPr="00F9163A">
              <w:rPr>
                <w:rFonts w:ascii="Dreaming Outloud Pro" w:eastAsia="Times New Roman" w:hAnsi="Dreaming Outloud Pro" w:cs="Dreaming Outloud Pro"/>
                <w:color w:val="000000"/>
                <w:sz w:val="20"/>
                <w:szCs w:val="20"/>
              </w:rPr>
              <w:t>The Inventor Thinks up Helicopters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90A8254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336A364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226E2C2" w14:textId="16869841" w:rsidR="008066E9" w:rsidRPr="00055D09" w:rsidRDefault="00B42E30" w:rsidP="00B42E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Selection, Vocab, Grammar Test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8D6057E" w14:textId="04C81AF9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DE6010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="00DE6010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 w:rsidR="00DE6010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  <w:r w:rsidR="00DE6010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59D8485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14:paraId="66F1C2AC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066E9" w:rsidRPr="00055D09" w14:paraId="45497191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50CCC5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CC6A06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C3476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Notes: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542E5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43598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8B8FF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F1FE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055D09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</w:tr>
      <w:tr w:rsidR="008066E9" w:rsidRPr="00055D09" w14:paraId="7FDCF710" w14:textId="77777777" w:rsidTr="00BC3548">
        <w:trPr>
          <w:trHeight w:val="10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2D96AEC7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501FF0AE" w14:textId="77777777" w:rsidR="006D7131" w:rsidRDefault="006D7131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</w:rPr>
            </w:pPr>
          </w:p>
          <w:p w14:paraId="4D50C5A2" w14:textId="77777777" w:rsidR="006D7131" w:rsidRDefault="006D7131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</w:rPr>
            </w:pPr>
          </w:p>
          <w:p w14:paraId="4E6480C3" w14:textId="77777777" w:rsidR="006D7131" w:rsidRDefault="006D7131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</w:rPr>
            </w:pPr>
          </w:p>
          <w:p w14:paraId="08BBDFBD" w14:textId="21D7AB4A" w:rsidR="008066E9" w:rsidRPr="00055D09" w:rsidRDefault="008066E9" w:rsidP="006D71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83082A" w14:textId="77777777" w:rsidR="008066E9" w:rsidRPr="00055D09" w:rsidRDefault="008066E9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55D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5DB70511" w14:textId="77777777" w:rsidR="00861901" w:rsidRDefault="00861901" w:rsidP="002653CA">
      <w:pPr>
        <w:jc w:val="center"/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77"/>
        <w:gridCol w:w="2187"/>
        <w:gridCol w:w="2057"/>
        <w:gridCol w:w="2050"/>
        <w:gridCol w:w="2057"/>
        <w:gridCol w:w="2052"/>
      </w:tblGrid>
      <w:tr w:rsidR="002C2335" w:rsidRPr="00C1350E" w14:paraId="1650A97E" w14:textId="77777777" w:rsidTr="00BC3548">
        <w:trPr>
          <w:trHeight w:val="10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329E95"/>
            <w:noWrap/>
            <w:vAlign w:val="center"/>
            <w:hideMark/>
          </w:tcPr>
          <w:p w14:paraId="3661661B" w14:textId="77777777" w:rsidR="002C2335" w:rsidRPr="00C1350E" w:rsidRDefault="002C2335" w:rsidP="00BC3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r w:rsidRPr="00C1350E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2023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ED34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r w:rsidRPr="00C1350E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November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16C41A" w14:textId="77777777" w:rsidR="002C2335" w:rsidRPr="00C1350E" w:rsidRDefault="002C2335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C1350E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6DD59D" w14:textId="77777777" w:rsidR="002C2335" w:rsidRPr="00C1350E" w:rsidRDefault="002C2335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C1350E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8BC67" w14:textId="77777777" w:rsidR="002C2335" w:rsidRPr="00C1350E" w:rsidRDefault="002C2335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C1350E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2C2335" w:rsidRPr="00C1350E" w14:paraId="0894B059" w14:textId="77777777" w:rsidTr="00BC3548">
        <w:trPr>
          <w:trHeight w:val="285"/>
        </w:trPr>
        <w:tc>
          <w:tcPr>
            <w:tcW w:w="208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2F82F3BB" w14:textId="77777777" w:rsidR="002C2335" w:rsidRPr="00C1350E" w:rsidRDefault="002C2335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C1350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2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4DCD262C" w14:textId="77777777" w:rsidR="002C2335" w:rsidRPr="00C1350E" w:rsidRDefault="002C2335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C1350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523E4CA3" w14:textId="77777777" w:rsidR="002C2335" w:rsidRPr="00C1350E" w:rsidRDefault="002C2335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C1350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3B0EDD36" w14:textId="77777777" w:rsidR="002C2335" w:rsidRPr="00C1350E" w:rsidRDefault="002C2335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C1350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44492BD8" w14:textId="77777777" w:rsidR="002C2335" w:rsidRPr="00C1350E" w:rsidRDefault="002C2335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C1350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4623E565" w14:textId="77777777" w:rsidR="002C2335" w:rsidRPr="00C1350E" w:rsidRDefault="002C2335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C1350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0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000000" w:fill="79B142"/>
            <w:noWrap/>
            <w:vAlign w:val="center"/>
            <w:hideMark/>
          </w:tcPr>
          <w:p w14:paraId="6A242B0E" w14:textId="77777777" w:rsidR="002C2335" w:rsidRPr="00C1350E" w:rsidRDefault="002C2335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C1350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2C2335" w:rsidRPr="00C1350E" w14:paraId="4053F465" w14:textId="77777777" w:rsidTr="00BC3548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3E0E43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B60891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736F8E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8B5BFF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855356F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EF971A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87A0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</w:tr>
      <w:tr w:rsidR="002C2335" w:rsidRPr="00C1350E" w14:paraId="13F862DA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noWrap/>
            <w:hideMark/>
          </w:tcPr>
          <w:p w14:paraId="76E8E293" w14:textId="77777777" w:rsidR="002C2335" w:rsidRDefault="002C2335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C26D11"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C26D11">
              <w:rPr>
                <w:rFonts w:ascii="Dreaming Outloud Pro" w:eastAsia="Times New Roman" w:hAnsi="Dreaming Outloud Pro" w:cs="Dreaming Outloud Pro"/>
              </w:rPr>
              <w:t>12:</w:t>
            </w:r>
            <w:r w:rsidR="00C26D11"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 w:rsidR="00C26D11">
              <w:rPr>
                <w:rFonts w:ascii="Dreaming Outloud Pro" w:eastAsia="Times New Roman" w:hAnsi="Dreaming Outloud Pro" w:cs="Dreaming Outloud Pro"/>
              </w:rPr>
              <w:t>2</w:t>
            </w:r>
            <w:r w:rsidR="00C26D11" w:rsidRPr="001F2E43">
              <w:rPr>
                <w:rFonts w:ascii="Dreaming Outloud Pro" w:eastAsia="Times New Roman" w:hAnsi="Dreaming Outloud Pro" w:cs="Dreaming Outloud Pro"/>
              </w:rPr>
              <w:t xml:space="preserve"> Wk </w:t>
            </w:r>
            <w:r w:rsidR="00C26D11">
              <w:rPr>
                <w:rFonts w:ascii="Dreaming Outloud Pro" w:eastAsia="Times New Roman" w:hAnsi="Dreaming Outloud Pro" w:cs="Dreaming Outloud Pro"/>
              </w:rPr>
              <w:t>6</w:t>
            </w:r>
          </w:p>
          <w:p w14:paraId="14C5FB9C" w14:textId="77777777" w:rsidR="00F9163A" w:rsidRDefault="00F9163A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  <w:p w14:paraId="6FD3966A" w14:textId="2047143B" w:rsidR="00F9163A" w:rsidRPr="00F9163A" w:rsidRDefault="00F9163A" w:rsidP="00F9163A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color w:val="000000"/>
                <w:sz w:val="24"/>
                <w:szCs w:val="24"/>
              </w:rPr>
            </w:pPr>
            <w:r w:rsidRPr="00F9163A">
              <w:rPr>
                <w:rFonts w:ascii="Dreaming Outloud Pro" w:eastAsia="Times New Roman" w:hAnsi="Dreaming Outloud Pro" w:cs="Dreaming Outloud Pro"/>
                <w:color w:val="000000"/>
                <w:sz w:val="24"/>
                <w:szCs w:val="24"/>
              </w:rPr>
              <w:t>Unit Review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1BAC390" w14:textId="77777777" w:rsidR="006D7131" w:rsidRDefault="006D7131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</w:rPr>
            </w:pPr>
          </w:p>
          <w:p w14:paraId="7C0D0BA6" w14:textId="77777777" w:rsidR="006D7131" w:rsidRDefault="006D7131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</w:rPr>
            </w:pPr>
          </w:p>
          <w:p w14:paraId="533A5314" w14:textId="77777777" w:rsidR="006D7131" w:rsidRDefault="006D7131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</w:rPr>
            </w:pPr>
          </w:p>
          <w:p w14:paraId="233E448A" w14:textId="7F91F66F" w:rsidR="002C2335" w:rsidRPr="00C1350E" w:rsidRDefault="006D7131" w:rsidP="006D71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Dreaming Outloud Pro" w:eastAsia="Times New Roman" w:hAnsi="Dreaming Outloud Pro" w:cs="Dreaming Outloud Pro"/>
                <w:color w:val="000000"/>
              </w:rPr>
              <w:t>Early Release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6D8287E" w14:textId="43A5755C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04668B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Part 1 Unit Test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D9632C1" w14:textId="3E08B992" w:rsidR="002C2335" w:rsidRPr="00C1350E" w:rsidRDefault="007F1F7D" w:rsidP="007F1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Part </w:t>
            </w:r>
            <w:r w:rsidR="0004668B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Unit Test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625ECCF" w14:textId="3D9410DB" w:rsidR="002C2335" w:rsidRPr="00C1350E" w:rsidRDefault="002C2335" w:rsidP="007F1F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7FA7ABE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43B80B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2335" w:rsidRPr="00C1350E" w14:paraId="0E33E024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F50B8E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5C90F90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D67045E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41F6A0F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34881B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5658A9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37F7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</w:tr>
      <w:tr w:rsidR="002C2335" w:rsidRPr="00C1350E" w14:paraId="419657A3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9BFE284" w14:textId="77777777" w:rsidR="002C2335" w:rsidRDefault="002C2335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6D7131"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6D7131">
              <w:rPr>
                <w:rFonts w:ascii="Dreaming Outloud Pro" w:eastAsia="Times New Roman" w:hAnsi="Dreaming Outloud Pro" w:cs="Dreaming Outloud Pro"/>
              </w:rPr>
              <w:t>13:</w:t>
            </w:r>
            <w:r w:rsidR="006D7131"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 w:rsidR="006D7131">
              <w:rPr>
                <w:rFonts w:ascii="Dreaming Outloud Pro" w:eastAsia="Times New Roman" w:hAnsi="Dreaming Outloud Pro" w:cs="Dreaming Outloud Pro"/>
              </w:rPr>
              <w:t>3</w:t>
            </w:r>
            <w:r w:rsidR="006D7131" w:rsidRPr="001F2E43">
              <w:rPr>
                <w:rFonts w:ascii="Dreaming Outloud Pro" w:eastAsia="Times New Roman" w:hAnsi="Dreaming Outloud Pro" w:cs="Dreaming Outloud Pro"/>
              </w:rPr>
              <w:t xml:space="preserve"> Wk </w:t>
            </w:r>
            <w:r w:rsidR="006D7131">
              <w:rPr>
                <w:rFonts w:ascii="Dreaming Outloud Pro" w:eastAsia="Times New Roman" w:hAnsi="Dreaming Outloud Pro" w:cs="Dreaming Outloud Pro"/>
              </w:rPr>
              <w:t>1</w:t>
            </w:r>
          </w:p>
          <w:p w14:paraId="0EF9E4A0" w14:textId="77777777" w:rsidR="00DA6851" w:rsidRPr="00DA6851" w:rsidRDefault="00DA6851" w:rsidP="001A7BF2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</w:rPr>
            </w:pPr>
            <w:r w:rsidRPr="00DA6851">
              <w:rPr>
                <w:rFonts w:ascii="Dreaming Outloud Pro" w:eastAsia="Times New Roman" w:hAnsi="Dreaming Outloud Pro" w:cs="Dreaming Outloud Pro"/>
                <w:color w:val="000000"/>
              </w:rPr>
              <w:t>Earth</w:t>
            </w:r>
          </w:p>
          <w:p w14:paraId="772A7DA5" w14:textId="11BFA349" w:rsidR="00DA6851" w:rsidRPr="00C1350E" w:rsidRDefault="00DA6851" w:rsidP="001A7BF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A6851">
              <w:rPr>
                <w:rFonts w:ascii="Dreaming Outloud Pro" w:eastAsia="Times New Roman" w:hAnsi="Dreaming Outloud Pro" w:cs="Dreaming Outloud Pro"/>
                <w:color w:val="000000"/>
              </w:rPr>
              <w:t>Expository Text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4232877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3D42B15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D8593E7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887E580" w14:textId="0F27400A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DE6010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="00DE6010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 w:rsidR="00DE6010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  <w:r w:rsidR="00DE6010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07C3E83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76E75A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2335" w:rsidRPr="00C1350E" w14:paraId="678361F1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ACF04A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88B2C2F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E2AF718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561C67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F8C563D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5D52C31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18F6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</w:tr>
      <w:tr w:rsidR="002C2335" w:rsidRPr="00C1350E" w14:paraId="29BA8A9E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6514CD1" w14:textId="1D8CCC8D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6D7131"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6D7131">
              <w:rPr>
                <w:rFonts w:ascii="Dreaming Outloud Pro" w:eastAsia="Times New Roman" w:hAnsi="Dreaming Outloud Pro" w:cs="Dreaming Outloud Pro"/>
              </w:rPr>
              <w:t>14:</w:t>
            </w:r>
            <w:r w:rsidR="006D7131"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 w:rsidR="006D7131">
              <w:rPr>
                <w:rFonts w:ascii="Dreaming Outloud Pro" w:eastAsia="Times New Roman" w:hAnsi="Dreaming Outloud Pro" w:cs="Dreaming Outloud Pro"/>
              </w:rPr>
              <w:t>3</w:t>
            </w:r>
            <w:r w:rsidR="006D7131" w:rsidRPr="001F2E43">
              <w:rPr>
                <w:rFonts w:ascii="Dreaming Outloud Pro" w:eastAsia="Times New Roman" w:hAnsi="Dreaming Outloud Pro" w:cs="Dreaming Outloud Pro"/>
              </w:rPr>
              <w:t xml:space="preserve"> Wk </w:t>
            </w:r>
            <w:r w:rsidR="00777BC2">
              <w:rPr>
                <w:rFonts w:ascii="Dreaming Outloud Pro" w:eastAsia="Times New Roman" w:hAnsi="Dreaming Outloud Pro" w:cs="Dreaming Outloud Pro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7FCC7D6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78B5BBE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84B83A7" w14:textId="40832AC2" w:rsidR="002C2335" w:rsidRPr="00C1350E" w:rsidRDefault="00B42E30" w:rsidP="00B42E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Selection, Vocab, Grammar Test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40692A2" w14:textId="0BBF86B8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DE6010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="00DE6010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 w:rsidR="00DE6010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  <w:r w:rsidR="00DE6010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 w:rsidR="00DE6010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Cold Read Test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B341914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B3185E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2335" w:rsidRPr="00C1350E" w14:paraId="2E4744B2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4649946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591661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EBC5C22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275679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2D3CCC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82139B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15AB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</w:tr>
      <w:tr w:rsidR="002C2335" w:rsidRPr="00C1350E" w14:paraId="43F4CC57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220FBBA" w14:textId="74468362" w:rsidR="002C2335" w:rsidRPr="00EF6A3F" w:rsidRDefault="00EF6A3F" w:rsidP="00EF6A3F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sz w:val="28"/>
                <w:szCs w:val="28"/>
              </w:rPr>
            </w:pPr>
            <w:r w:rsidRPr="00EF6A3F">
              <w:rPr>
                <w:rFonts w:ascii="Dreaming Outloud Pro" w:eastAsia="Times New Roman" w:hAnsi="Dreaming Outloud Pro" w:cs="Dreaming Outloud Pro"/>
                <w:sz w:val="28"/>
                <w:szCs w:val="28"/>
              </w:rPr>
              <w:t>Fall Break</w:t>
            </w:r>
          </w:p>
          <w:p w14:paraId="7F233900" w14:textId="502B46A7" w:rsidR="00EF6A3F" w:rsidRPr="00C1350E" w:rsidRDefault="00EF6A3F" w:rsidP="00EF6A3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F6A3F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No School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3F0A059" w14:textId="77777777" w:rsidR="00EF6A3F" w:rsidRPr="00EF6A3F" w:rsidRDefault="002C2335" w:rsidP="00EF6A3F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sz w:val="28"/>
                <w:szCs w:val="2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EF6A3F" w:rsidRPr="00EF6A3F">
              <w:rPr>
                <w:rFonts w:ascii="Dreaming Outloud Pro" w:eastAsia="Times New Roman" w:hAnsi="Dreaming Outloud Pro" w:cs="Dreaming Outloud Pro"/>
                <w:sz w:val="28"/>
                <w:szCs w:val="28"/>
              </w:rPr>
              <w:t>Fall Break</w:t>
            </w:r>
          </w:p>
          <w:p w14:paraId="054EBB20" w14:textId="41441B46" w:rsidR="002C2335" w:rsidRPr="00C1350E" w:rsidRDefault="00EF6A3F" w:rsidP="00EF6A3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F6A3F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No School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6F3FD63" w14:textId="77777777" w:rsidR="00EF6A3F" w:rsidRPr="00EF6A3F" w:rsidRDefault="002C2335" w:rsidP="00EF6A3F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sz w:val="28"/>
                <w:szCs w:val="2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EF6A3F" w:rsidRPr="00EF6A3F">
              <w:rPr>
                <w:rFonts w:ascii="Dreaming Outloud Pro" w:eastAsia="Times New Roman" w:hAnsi="Dreaming Outloud Pro" w:cs="Dreaming Outloud Pro"/>
                <w:sz w:val="28"/>
                <w:szCs w:val="28"/>
              </w:rPr>
              <w:t>Fall Break</w:t>
            </w:r>
          </w:p>
          <w:p w14:paraId="386D737F" w14:textId="594C63FA" w:rsidR="002C2335" w:rsidRPr="00C1350E" w:rsidRDefault="00EF6A3F" w:rsidP="00EF6A3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F6A3F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No School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0AE48AC" w14:textId="77777777" w:rsidR="00EF6A3F" w:rsidRPr="00EF6A3F" w:rsidRDefault="002C2335" w:rsidP="00EF6A3F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sz w:val="28"/>
                <w:szCs w:val="2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EF6A3F" w:rsidRPr="00EF6A3F">
              <w:rPr>
                <w:rFonts w:ascii="Dreaming Outloud Pro" w:eastAsia="Times New Roman" w:hAnsi="Dreaming Outloud Pro" w:cs="Dreaming Outloud Pro"/>
                <w:sz w:val="28"/>
                <w:szCs w:val="28"/>
              </w:rPr>
              <w:t>Fall Break</w:t>
            </w:r>
          </w:p>
          <w:p w14:paraId="59F4A3CE" w14:textId="6926D5BC" w:rsidR="002C2335" w:rsidRPr="00C1350E" w:rsidRDefault="00EF6A3F" w:rsidP="00EF6A3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F6A3F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No School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BC1E54C" w14:textId="77777777" w:rsidR="00EF6A3F" w:rsidRPr="00EF6A3F" w:rsidRDefault="002C2335" w:rsidP="00EF6A3F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sz w:val="28"/>
                <w:szCs w:val="2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EF6A3F" w:rsidRPr="00EF6A3F">
              <w:rPr>
                <w:rFonts w:ascii="Dreaming Outloud Pro" w:eastAsia="Times New Roman" w:hAnsi="Dreaming Outloud Pro" w:cs="Dreaming Outloud Pro"/>
                <w:sz w:val="28"/>
                <w:szCs w:val="28"/>
              </w:rPr>
              <w:t>Fall Break</w:t>
            </w:r>
          </w:p>
          <w:p w14:paraId="193CF96B" w14:textId="388676EB" w:rsidR="002C2335" w:rsidRPr="00C1350E" w:rsidRDefault="00EF6A3F" w:rsidP="00EF6A3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F6A3F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No School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33940B5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43A7E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2335" w:rsidRPr="00C1350E" w14:paraId="18E649AD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14FF3E8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34CDE01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6ED9439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5C0999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CE929F1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7FAE9F3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052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0297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</w:tr>
      <w:tr w:rsidR="002C2335" w:rsidRPr="00C1350E" w14:paraId="121B8694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A33327A" w14:textId="77777777" w:rsidR="002C2335" w:rsidRDefault="002C2335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777BC2"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777BC2">
              <w:rPr>
                <w:rFonts w:ascii="Dreaming Outloud Pro" w:eastAsia="Times New Roman" w:hAnsi="Dreaming Outloud Pro" w:cs="Dreaming Outloud Pro"/>
              </w:rPr>
              <w:t>1</w:t>
            </w:r>
            <w:r w:rsidR="006665C5">
              <w:rPr>
                <w:rFonts w:ascii="Dreaming Outloud Pro" w:eastAsia="Times New Roman" w:hAnsi="Dreaming Outloud Pro" w:cs="Dreaming Outloud Pro"/>
              </w:rPr>
              <w:t>5</w:t>
            </w:r>
            <w:r w:rsidR="00777BC2">
              <w:rPr>
                <w:rFonts w:ascii="Dreaming Outloud Pro" w:eastAsia="Times New Roman" w:hAnsi="Dreaming Outloud Pro" w:cs="Dreaming Outloud Pro"/>
              </w:rPr>
              <w:t>:</w:t>
            </w:r>
            <w:r w:rsidR="00777BC2"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 w:rsidR="00777BC2">
              <w:rPr>
                <w:rFonts w:ascii="Dreaming Outloud Pro" w:eastAsia="Times New Roman" w:hAnsi="Dreaming Outloud Pro" w:cs="Dreaming Outloud Pro"/>
              </w:rPr>
              <w:t>3</w:t>
            </w:r>
            <w:r w:rsidR="00777BC2" w:rsidRPr="001F2E43">
              <w:rPr>
                <w:rFonts w:ascii="Dreaming Outloud Pro" w:eastAsia="Times New Roman" w:hAnsi="Dreaming Outloud Pro" w:cs="Dreaming Outloud Pro"/>
              </w:rPr>
              <w:t xml:space="preserve"> Wk </w:t>
            </w:r>
            <w:r w:rsidR="00777BC2">
              <w:rPr>
                <w:rFonts w:ascii="Dreaming Outloud Pro" w:eastAsia="Times New Roman" w:hAnsi="Dreaming Outloud Pro" w:cs="Dreaming Outloud Pro"/>
              </w:rPr>
              <w:t>3</w:t>
            </w:r>
          </w:p>
          <w:p w14:paraId="6889CBF2" w14:textId="77777777" w:rsidR="00DE6010" w:rsidRDefault="00195F57" w:rsidP="00F724E7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sz w:val="20"/>
                <w:szCs w:val="20"/>
              </w:rPr>
            </w:pPr>
            <w:r w:rsidRPr="00195F57">
              <w:rPr>
                <w:rFonts w:ascii="Dreaming Outloud Pro" w:eastAsia="Times New Roman" w:hAnsi="Dreaming Outloud Pro" w:cs="Dreaming Outloud Pro"/>
                <w:sz w:val="20"/>
                <w:szCs w:val="20"/>
              </w:rPr>
              <w:t>Martina the Beautiful Cockroach</w:t>
            </w:r>
          </w:p>
          <w:p w14:paraId="55A53E33" w14:textId="23C38A77" w:rsidR="00195F57" w:rsidRPr="00195F57" w:rsidRDefault="00E00A41" w:rsidP="00F724E7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  <w:sz w:val="20"/>
                <w:szCs w:val="20"/>
              </w:rPr>
            </w:pPr>
            <w:r>
              <w:rPr>
                <w:rFonts w:ascii="Dreaming Outloud Pro" w:eastAsia="Times New Roman" w:hAnsi="Dreaming Outloud Pro" w:cs="Dreaming Outloud Pro"/>
                <w:sz w:val="20"/>
                <w:szCs w:val="20"/>
              </w:rPr>
              <w:t>Folktale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F5007E3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C4B75BD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5F0D189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2A37AF8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4B13BDC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14:paraId="5E523080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2335" w:rsidRPr="00C1350E" w14:paraId="730F48AB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069AB5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69DB69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05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313D3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Notes: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C66D6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1E9C5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21616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3D02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C1350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</w:tr>
      <w:tr w:rsidR="002C2335" w:rsidRPr="00C1350E" w14:paraId="063708EA" w14:textId="77777777" w:rsidTr="00BC3548">
        <w:trPr>
          <w:trHeight w:val="10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2C63CB3F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0B7904EF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BEFE85" w14:textId="77777777" w:rsidR="002C2335" w:rsidRPr="00C1350E" w:rsidRDefault="002C233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1350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AD8AEA7" w14:textId="77777777" w:rsidR="008066E9" w:rsidRDefault="008066E9" w:rsidP="002653CA">
      <w:pPr>
        <w:jc w:val="center"/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77"/>
        <w:gridCol w:w="2187"/>
        <w:gridCol w:w="2057"/>
        <w:gridCol w:w="2050"/>
        <w:gridCol w:w="2057"/>
        <w:gridCol w:w="2052"/>
      </w:tblGrid>
      <w:tr w:rsidR="003C6063" w:rsidRPr="00525B10" w14:paraId="124D91A6" w14:textId="77777777" w:rsidTr="00BC3548">
        <w:trPr>
          <w:trHeight w:val="10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329E95"/>
            <w:noWrap/>
            <w:vAlign w:val="center"/>
            <w:hideMark/>
          </w:tcPr>
          <w:p w14:paraId="59D92934" w14:textId="77777777" w:rsidR="003C6063" w:rsidRPr="00525B10" w:rsidRDefault="003C6063" w:rsidP="00BC3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r w:rsidRPr="00525B10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2023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A407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r w:rsidRPr="00525B10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December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B78F35" w14:textId="77777777" w:rsidR="003C6063" w:rsidRPr="00525B10" w:rsidRDefault="003C6063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525B10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FDEF65" w14:textId="77777777" w:rsidR="003C6063" w:rsidRPr="00525B10" w:rsidRDefault="003C6063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525B10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5DB5E" w14:textId="77777777" w:rsidR="003C6063" w:rsidRPr="00525B10" w:rsidRDefault="003C6063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525B10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3C6063" w:rsidRPr="00525B10" w14:paraId="4F3D9D32" w14:textId="77777777" w:rsidTr="00BC3548">
        <w:trPr>
          <w:trHeight w:val="285"/>
        </w:trPr>
        <w:tc>
          <w:tcPr>
            <w:tcW w:w="208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44D94161" w14:textId="77777777" w:rsidR="003C6063" w:rsidRPr="00525B10" w:rsidRDefault="003C6063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25B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2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5DAE094B" w14:textId="77777777" w:rsidR="003C6063" w:rsidRPr="00525B10" w:rsidRDefault="003C6063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25B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78A76107" w14:textId="77777777" w:rsidR="003C6063" w:rsidRPr="00525B10" w:rsidRDefault="003C6063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25B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48424121" w14:textId="77777777" w:rsidR="003C6063" w:rsidRPr="00525B10" w:rsidRDefault="003C6063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25B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30C964EF" w14:textId="77777777" w:rsidR="003C6063" w:rsidRPr="00525B10" w:rsidRDefault="003C6063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25B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3931E56A" w14:textId="77777777" w:rsidR="003C6063" w:rsidRPr="00525B10" w:rsidRDefault="003C6063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25B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0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000000" w:fill="79B142"/>
            <w:noWrap/>
            <w:vAlign w:val="center"/>
            <w:hideMark/>
          </w:tcPr>
          <w:p w14:paraId="4A3ADD03" w14:textId="77777777" w:rsidR="003C6063" w:rsidRPr="00525B10" w:rsidRDefault="003C6063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525B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3C6063" w:rsidRPr="00525B10" w14:paraId="6737F17E" w14:textId="77777777" w:rsidTr="00BC3548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C47098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27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0201A22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977CEA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0A012CC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FDE444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22ADB79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7178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</w:tr>
      <w:tr w:rsidR="003C6063" w:rsidRPr="00525B10" w14:paraId="4D37B9E5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noWrap/>
            <w:hideMark/>
          </w:tcPr>
          <w:p w14:paraId="68385400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3FB6D0C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F935886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2B7ED7E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51EA1F6" w14:textId="3F31E629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F724E7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="00F724E7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 w:rsidR="00F724E7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3383422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34DE0E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C6063" w:rsidRPr="00525B10" w14:paraId="7FF61341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DE354F0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3E77B8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83A37E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23BD7D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293E67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4BAEAB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80E8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</w:tr>
      <w:tr w:rsidR="003C6063" w:rsidRPr="00525B10" w14:paraId="797E5542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E4D8FB0" w14:textId="02CCAF52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777BC2"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777BC2">
              <w:rPr>
                <w:rFonts w:ascii="Dreaming Outloud Pro" w:eastAsia="Times New Roman" w:hAnsi="Dreaming Outloud Pro" w:cs="Dreaming Outloud Pro"/>
              </w:rPr>
              <w:t>1</w:t>
            </w:r>
            <w:r w:rsidR="006665C5">
              <w:rPr>
                <w:rFonts w:ascii="Dreaming Outloud Pro" w:eastAsia="Times New Roman" w:hAnsi="Dreaming Outloud Pro" w:cs="Dreaming Outloud Pro"/>
              </w:rPr>
              <w:t>6</w:t>
            </w:r>
            <w:r w:rsidR="00777BC2">
              <w:rPr>
                <w:rFonts w:ascii="Dreaming Outloud Pro" w:eastAsia="Times New Roman" w:hAnsi="Dreaming Outloud Pro" w:cs="Dreaming Outloud Pro"/>
              </w:rPr>
              <w:t>:</w:t>
            </w:r>
            <w:r w:rsidR="00777BC2"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 w:rsidR="00777BC2">
              <w:rPr>
                <w:rFonts w:ascii="Dreaming Outloud Pro" w:eastAsia="Times New Roman" w:hAnsi="Dreaming Outloud Pro" w:cs="Dreaming Outloud Pro"/>
              </w:rPr>
              <w:t>3</w:t>
            </w:r>
            <w:r w:rsidR="00777BC2" w:rsidRPr="001F2E43">
              <w:rPr>
                <w:rFonts w:ascii="Dreaming Outloud Pro" w:eastAsia="Times New Roman" w:hAnsi="Dreaming Outloud Pro" w:cs="Dreaming Outloud Pro"/>
              </w:rPr>
              <w:t xml:space="preserve"> Wk </w:t>
            </w:r>
            <w:r w:rsidR="00777BC2">
              <w:rPr>
                <w:rFonts w:ascii="Dreaming Outloud Pro" w:eastAsia="Times New Roman" w:hAnsi="Dreaming Outloud Pro" w:cs="Dreaming Outloud Pro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08E1C25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E00A6C1" w14:textId="77777777" w:rsidR="001D0918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  <w:p w14:paraId="2C2E5189" w14:textId="77777777" w:rsidR="001D0918" w:rsidRDefault="001D0918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</w:pPr>
          </w:p>
          <w:p w14:paraId="06DA7CAE" w14:textId="17598AF7" w:rsidR="003C6063" w:rsidRPr="00525B10" w:rsidRDefault="001D0918" w:rsidP="001D091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0918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FAST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Reading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6EDCC66" w14:textId="0379A0B3" w:rsidR="003C6063" w:rsidRPr="00525B10" w:rsidRDefault="00B42E30" w:rsidP="00B42E3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Selection, Vocab, Grammar Test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BC70678" w14:textId="0153AC7C" w:rsidR="003C6063" w:rsidRPr="00525B10" w:rsidRDefault="00F724E7" w:rsidP="00F724E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Cold Read Test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D502A3F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718815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C6063" w:rsidRPr="00525B10" w14:paraId="21DBF915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99B7B0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A28DEBC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F5BF9E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C4EAC3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F6F16EE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CF6501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A836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</w:tr>
      <w:tr w:rsidR="003C6063" w:rsidRPr="00525B10" w14:paraId="3EB9E205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EEF6FD3" w14:textId="08AFF43E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777BC2"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777BC2">
              <w:rPr>
                <w:rFonts w:ascii="Dreaming Outloud Pro" w:eastAsia="Times New Roman" w:hAnsi="Dreaming Outloud Pro" w:cs="Dreaming Outloud Pro"/>
              </w:rPr>
              <w:t>1</w:t>
            </w:r>
            <w:r w:rsidR="006665C5">
              <w:rPr>
                <w:rFonts w:ascii="Dreaming Outloud Pro" w:eastAsia="Times New Roman" w:hAnsi="Dreaming Outloud Pro" w:cs="Dreaming Outloud Pro"/>
              </w:rPr>
              <w:t>7</w:t>
            </w:r>
            <w:r w:rsidR="00777BC2">
              <w:rPr>
                <w:rFonts w:ascii="Dreaming Outloud Pro" w:eastAsia="Times New Roman" w:hAnsi="Dreaming Outloud Pro" w:cs="Dreaming Outloud Pro"/>
              </w:rPr>
              <w:t>:</w:t>
            </w:r>
            <w:r w:rsidR="00777BC2"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 w:rsidR="00777BC2">
              <w:rPr>
                <w:rFonts w:ascii="Dreaming Outloud Pro" w:eastAsia="Times New Roman" w:hAnsi="Dreaming Outloud Pro" w:cs="Dreaming Outloud Pro"/>
              </w:rPr>
              <w:t>3</w:t>
            </w:r>
            <w:r w:rsidR="00777BC2" w:rsidRPr="001F2E43">
              <w:rPr>
                <w:rFonts w:ascii="Dreaming Outloud Pro" w:eastAsia="Times New Roman" w:hAnsi="Dreaming Outloud Pro" w:cs="Dreaming Outloud Pro"/>
              </w:rPr>
              <w:t xml:space="preserve"> Wk </w:t>
            </w:r>
            <w:r w:rsidR="00777BC2">
              <w:rPr>
                <w:rFonts w:ascii="Dreaming Outloud Pro" w:eastAsia="Times New Roman" w:hAnsi="Dreaming Outloud Pro" w:cs="Dreaming Outloud Pro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2A1B949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2F64845" w14:textId="77777777" w:rsidR="001D0918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  <w:p w14:paraId="39D3DD74" w14:textId="77777777" w:rsidR="001D0918" w:rsidRDefault="001D0918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</w:pPr>
          </w:p>
          <w:p w14:paraId="614DF1DF" w14:textId="3D3F20A3" w:rsidR="003C6063" w:rsidRPr="00525B10" w:rsidRDefault="001D0918" w:rsidP="001D091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0918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FAST Math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644D560" w14:textId="10045ABD" w:rsidR="001D0918" w:rsidRPr="007E2DEA" w:rsidRDefault="001D0918" w:rsidP="007E2D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6DA2023" w14:textId="77777777" w:rsidR="002C33A3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  <w:p w14:paraId="2BC8EA04" w14:textId="77777777" w:rsidR="002C33A3" w:rsidRDefault="002C33A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  <w:p w14:paraId="19BA83CB" w14:textId="55C6743E" w:rsidR="003C6063" w:rsidRPr="007E2DEA" w:rsidRDefault="002C33A3" w:rsidP="002C33A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r w:rsidRPr="007E2DEA">
              <w:rPr>
                <w:rFonts w:ascii="Dreaming Outloud Pro" w:eastAsia="Times New Roman" w:hAnsi="Dreaming Outloud Pro" w:cs="Dreaming Outloud Pro"/>
                <w:sz w:val="28"/>
                <w:szCs w:val="28"/>
              </w:rPr>
              <w:t>Early Release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DCEC31E" w14:textId="77777777" w:rsidR="00777BC2" w:rsidRDefault="00777BC2" w:rsidP="00777BC2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</w:rPr>
            </w:pPr>
          </w:p>
          <w:p w14:paraId="19A9C751" w14:textId="77777777" w:rsidR="00777BC2" w:rsidRDefault="00777BC2" w:rsidP="00777BC2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</w:rPr>
            </w:pPr>
          </w:p>
          <w:p w14:paraId="235EB3E7" w14:textId="7A9F76C2" w:rsidR="003C6063" w:rsidRPr="00777BC2" w:rsidRDefault="003C6063" w:rsidP="00777BC2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285E64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C6063" w:rsidRPr="00525B10" w14:paraId="5CCF2AA2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C209C6D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A1E04CD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AAE20C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2AEBB55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4555E9C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1B3906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8E69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</w:tr>
      <w:tr w:rsidR="003C6063" w:rsidRPr="00525B10" w14:paraId="3185E58D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2A3768D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407AFB4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5EC53DF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65A76CA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78C08FD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2419114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676475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C6063" w:rsidRPr="00525B10" w14:paraId="3141E353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C40E3D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46326F6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DA54F4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F9E736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27E2E6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F387B0E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9856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</w:tr>
      <w:tr w:rsidR="003C6063" w:rsidRPr="00525B10" w14:paraId="409BE08C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7BAB6F3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1097346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2982CF4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3017563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A01549F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01822B1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14:paraId="28F7AC5B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C6063" w:rsidRPr="00525B10" w14:paraId="1E2AA0C8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022B42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4258FE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CF632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Notes: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DA18C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B5957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F4483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0A44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525B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</w:tr>
      <w:tr w:rsidR="003C6063" w:rsidRPr="00525B10" w14:paraId="3AD3043F" w14:textId="77777777" w:rsidTr="00BC3548">
        <w:trPr>
          <w:trHeight w:val="10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6466D678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583EB42D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93027A" w14:textId="77777777" w:rsidR="003C6063" w:rsidRPr="00525B10" w:rsidRDefault="003C6063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525B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D193DF0" w14:textId="77777777" w:rsidR="002C2335" w:rsidRDefault="002C2335" w:rsidP="002653CA">
      <w:pPr>
        <w:jc w:val="center"/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77"/>
        <w:gridCol w:w="2187"/>
        <w:gridCol w:w="2057"/>
        <w:gridCol w:w="2050"/>
        <w:gridCol w:w="2057"/>
        <w:gridCol w:w="2052"/>
      </w:tblGrid>
      <w:tr w:rsidR="002B3DBB" w:rsidRPr="00D57E21" w14:paraId="39402A4C" w14:textId="77777777" w:rsidTr="00BC3548">
        <w:trPr>
          <w:trHeight w:val="10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329E95"/>
            <w:noWrap/>
            <w:vAlign w:val="center"/>
            <w:hideMark/>
          </w:tcPr>
          <w:p w14:paraId="36464A45" w14:textId="77777777" w:rsidR="002B3DBB" w:rsidRPr="00D57E21" w:rsidRDefault="002B3DBB" w:rsidP="00BC3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r w:rsidRPr="00D57E21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2024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1082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r w:rsidRPr="00D57E21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January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322418" w14:textId="77777777" w:rsidR="002B3DBB" w:rsidRPr="00D57E21" w:rsidRDefault="002B3DBB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D57E21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9F7087" w14:textId="77777777" w:rsidR="002B3DBB" w:rsidRPr="00D57E21" w:rsidRDefault="002B3DBB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D57E21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CD3A5" w14:textId="77777777" w:rsidR="002B3DBB" w:rsidRPr="00D57E21" w:rsidRDefault="002B3DBB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D57E21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2B3DBB" w:rsidRPr="00D57E21" w14:paraId="23492AC3" w14:textId="77777777" w:rsidTr="00BC3548">
        <w:trPr>
          <w:trHeight w:val="285"/>
        </w:trPr>
        <w:tc>
          <w:tcPr>
            <w:tcW w:w="208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6DA378C7" w14:textId="77777777" w:rsidR="002B3DBB" w:rsidRPr="00D57E21" w:rsidRDefault="002B3DBB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57E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2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335D5BF6" w14:textId="77777777" w:rsidR="002B3DBB" w:rsidRPr="00D57E21" w:rsidRDefault="002B3DBB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57E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1F9DB4FA" w14:textId="77777777" w:rsidR="002B3DBB" w:rsidRPr="00D57E21" w:rsidRDefault="002B3DBB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57E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00348EAD" w14:textId="77777777" w:rsidR="002B3DBB" w:rsidRPr="00D57E21" w:rsidRDefault="002B3DBB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57E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7B522AA2" w14:textId="77777777" w:rsidR="002B3DBB" w:rsidRPr="00D57E21" w:rsidRDefault="002B3DBB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57E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1A3A7401" w14:textId="77777777" w:rsidR="002B3DBB" w:rsidRPr="00D57E21" w:rsidRDefault="002B3DBB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57E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0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000000" w:fill="79B142"/>
            <w:noWrap/>
            <w:vAlign w:val="center"/>
            <w:hideMark/>
          </w:tcPr>
          <w:p w14:paraId="4F81027C" w14:textId="77777777" w:rsidR="002B3DBB" w:rsidRPr="00D57E21" w:rsidRDefault="002B3DBB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57E2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2B3DBB" w:rsidRPr="00D57E21" w14:paraId="6E8A7421" w14:textId="77777777" w:rsidTr="00BC3548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FA3AE7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B2955F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19351A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170D3F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1640BD1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263A47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781A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</w:tr>
      <w:tr w:rsidR="002B3DBB" w:rsidRPr="00D57E21" w14:paraId="7ADC99A6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noWrap/>
            <w:hideMark/>
          </w:tcPr>
          <w:p w14:paraId="50960B66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7403A2C" w14:textId="2873C957" w:rsidR="002B3DBB" w:rsidRPr="00027F6B" w:rsidRDefault="00027F6B" w:rsidP="00027F6B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color w:val="000000"/>
                <w:sz w:val="24"/>
                <w:szCs w:val="24"/>
              </w:rPr>
            </w:pPr>
            <w:r w:rsidRPr="00027F6B">
              <w:rPr>
                <w:rFonts w:ascii="Dreaming Outloud Pro" w:eastAsia="Times New Roman" w:hAnsi="Dreaming Outloud Pro" w:cs="Dreaming Outloud Pro"/>
                <w:color w:val="000000"/>
                <w:sz w:val="24"/>
                <w:szCs w:val="24"/>
              </w:rPr>
              <w:t>Teacher PD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60475F6" w14:textId="3C9EF3B7" w:rsidR="002B3DBB" w:rsidRPr="00D57E21" w:rsidRDefault="00027F6B" w:rsidP="00027F6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Dreaming Outloud Pro" w:eastAsia="Times New Roman" w:hAnsi="Dreaming Outloud Pro" w:cs="Dreaming Outloud Pro"/>
                <w:color w:val="000000"/>
                <w:sz w:val="24"/>
                <w:szCs w:val="24"/>
              </w:rPr>
              <w:t>Students Return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42E3F40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D3D4EC6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403B137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B22FB3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B3DBB" w:rsidRPr="00D57E21" w14:paraId="4A453521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FF7B46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32923F2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C54A39A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15169F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11BD23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D91A65A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C535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</w:tr>
      <w:tr w:rsidR="002B3DBB" w:rsidRPr="00D57E21" w14:paraId="1C75A0F2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46B356C" w14:textId="77777777" w:rsidR="002B3DBB" w:rsidRDefault="00EC3188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  <w:r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>
              <w:rPr>
                <w:rFonts w:ascii="Dreaming Outloud Pro" w:eastAsia="Times New Roman" w:hAnsi="Dreaming Outloud Pro" w:cs="Dreaming Outloud Pro"/>
              </w:rPr>
              <w:t>18:</w:t>
            </w:r>
            <w:r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>
              <w:rPr>
                <w:rFonts w:ascii="Dreaming Outloud Pro" w:eastAsia="Times New Roman" w:hAnsi="Dreaming Outloud Pro" w:cs="Dreaming Outloud Pro"/>
              </w:rPr>
              <w:t xml:space="preserve">4 </w:t>
            </w:r>
            <w:r w:rsidRPr="001F2E43">
              <w:rPr>
                <w:rFonts w:ascii="Dreaming Outloud Pro" w:eastAsia="Times New Roman" w:hAnsi="Dreaming Outloud Pro" w:cs="Dreaming Outloud Pro"/>
              </w:rPr>
              <w:t xml:space="preserve">Wk </w:t>
            </w:r>
            <w:r>
              <w:rPr>
                <w:rFonts w:ascii="Dreaming Outloud Pro" w:eastAsia="Times New Roman" w:hAnsi="Dreaming Outloud Pro" w:cs="Dreaming Outloud Pro"/>
              </w:rPr>
              <w:t>1</w:t>
            </w:r>
          </w:p>
          <w:p w14:paraId="609F4287" w14:textId="77777777" w:rsidR="00EC3188" w:rsidRPr="00BE5386" w:rsidRDefault="00BE5386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  <w:sz w:val="20"/>
                <w:szCs w:val="20"/>
              </w:rPr>
            </w:pPr>
            <w:r w:rsidRPr="00BE5386">
              <w:rPr>
                <w:rFonts w:ascii="Dreaming Outloud Pro" w:eastAsia="Times New Roman" w:hAnsi="Dreaming Outloud Pro" w:cs="Dreaming Outloud Pro"/>
                <w:color w:val="000000"/>
                <w:sz w:val="20"/>
                <w:szCs w:val="20"/>
              </w:rPr>
              <w:t>The Talented Clementine</w:t>
            </w:r>
          </w:p>
          <w:p w14:paraId="5C1419A3" w14:textId="34CD504C" w:rsidR="00BE5386" w:rsidRPr="00D57E21" w:rsidRDefault="00BE5386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BE5386">
              <w:rPr>
                <w:rFonts w:ascii="Dreaming Outloud Pro" w:eastAsia="Times New Roman" w:hAnsi="Dreaming Outloud Pro" w:cs="Dreaming Outloud Pro"/>
                <w:color w:val="000000"/>
                <w:sz w:val="20"/>
                <w:szCs w:val="20"/>
              </w:rPr>
              <w:t>Realistic Fiction</w:t>
            </w: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A287C94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E3FDEA1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34CAE6B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FCBEFE0" w14:textId="035CF47E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BE5386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="00BE5386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 w:rsidR="00BE5386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DBE3646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4FA5D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B3DBB" w:rsidRPr="00D57E21" w14:paraId="524D002D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7AC319D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F83BBC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18841E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917785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A316A4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A84593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1ADB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</w:tr>
      <w:tr w:rsidR="002B3DBB" w:rsidRPr="00D57E21" w14:paraId="7EAE7F66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F776491" w14:textId="77937244" w:rsidR="008F1A8C" w:rsidRDefault="002B3DBB" w:rsidP="008F1A8C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8F1A8C"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8F1A8C">
              <w:rPr>
                <w:rFonts w:ascii="Dreaming Outloud Pro" w:eastAsia="Times New Roman" w:hAnsi="Dreaming Outloud Pro" w:cs="Dreaming Outloud Pro"/>
              </w:rPr>
              <w:t>1</w:t>
            </w:r>
            <w:r w:rsidR="001622B4">
              <w:rPr>
                <w:rFonts w:ascii="Dreaming Outloud Pro" w:eastAsia="Times New Roman" w:hAnsi="Dreaming Outloud Pro" w:cs="Dreaming Outloud Pro"/>
              </w:rPr>
              <w:t>9</w:t>
            </w:r>
            <w:r w:rsidR="008F1A8C">
              <w:rPr>
                <w:rFonts w:ascii="Dreaming Outloud Pro" w:eastAsia="Times New Roman" w:hAnsi="Dreaming Outloud Pro" w:cs="Dreaming Outloud Pro"/>
              </w:rPr>
              <w:t>:</w:t>
            </w:r>
            <w:r w:rsidR="008F1A8C"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 w:rsidR="008F1A8C">
              <w:rPr>
                <w:rFonts w:ascii="Dreaming Outloud Pro" w:eastAsia="Times New Roman" w:hAnsi="Dreaming Outloud Pro" w:cs="Dreaming Outloud Pro"/>
              </w:rPr>
              <w:t xml:space="preserve">4 </w:t>
            </w:r>
            <w:r w:rsidR="008F1A8C" w:rsidRPr="001F2E43">
              <w:rPr>
                <w:rFonts w:ascii="Dreaming Outloud Pro" w:eastAsia="Times New Roman" w:hAnsi="Dreaming Outloud Pro" w:cs="Dreaming Outloud Pro"/>
              </w:rPr>
              <w:t xml:space="preserve">Wk </w:t>
            </w:r>
            <w:r w:rsidR="008F1A8C">
              <w:rPr>
                <w:rFonts w:ascii="Dreaming Outloud Pro" w:eastAsia="Times New Roman" w:hAnsi="Dreaming Outloud Pro" w:cs="Dreaming Outloud Pro"/>
              </w:rPr>
              <w:t>2</w:t>
            </w:r>
          </w:p>
          <w:p w14:paraId="60260E49" w14:textId="77777777" w:rsidR="00FC6B43" w:rsidRDefault="00FC6B43" w:rsidP="008F1A8C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</w:p>
          <w:p w14:paraId="04BB0689" w14:textId="6B3827AA" w:rsidR="00FC6B43" w:rsidRPr="00FC6B43" w:rsidRDefault="00FC6B43" w:rsidP="00FC6B43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b/>
                <w:bCs/>
              </w:rPr>
            </w:pPr>
            <w:r w:rsidRPr="00FC6B43">
              <w:rPr>
                <w:rFonts w:ascii="Dreaming Outloud Pro" w:eastAsia="Times New Roman" w:hAnsi="Dreaming Outloud Pro" w:cs="Dreaming Outloud Pro"/>
                <w:b/>
                <w:bCs/>
              </w:rPr>
              <w:t>MLK Holiday</w:t>
            </w:r>
          </w:p>
          <w:p w14:paraId="6F0C9629" w14:textId="7259C6B8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0E99E9A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D764F97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ED81EEF" w14:textId="5F9554C7" w:rsidR="002B3DBB" w:rsidRPr="00D57E21" w:rsidRDefault="00BE5386" w:rsidP="00BE53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Selection, Vocab, Grammar Test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42790D0" w14:textId="3E9C2FB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8F1A8C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="008F1A8C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 w:rsidR="008F1A8C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  <w:r w:rsidR="008F1A8C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 w:rsidR="008F1A8C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Cold Read Test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CEB5B2B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157822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B3DBB" w:rsidRPr="00D57E21" w14:paraId="58D0FED6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5A5E19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D8AA3E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07D91B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208659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DCEDE3F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4310689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5BC2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</w:tr>
      <w:tr w:rsidR="002B3DBB" w:rsidRPr="00D57E21" w14:paraId="44BC5ADD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BB61CCF" w14:textId="4D05DF17" w:rsidR="008F1A8C" w:rsidRDefault="002B3DBB" w:rsidP="008F1A8C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8F1A8C"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1622B4">
              <w:rPr>
                <w:rFonts w:ascii="Dreaming Outloud Pro" w:eastAsia="Times New Roman" w:hAnsi="Dreaming Outloud Pro" w:cs="Dreaming Outloud Pro"/>
              </w:rPr>
              <w:t>20</w:t>
            </w:r>
            <w:r w:rsidR="008F1A8C">
              <w:rPr>
                <w:rFonts w:ascii="Dreaming Outloud Pro" w:eastAsia="Times New Roman" w:hAnsi="Dreaming Outloud Pro" w:cs="Dreaming Outloud Pro"/>
              </w:rPr>
              <w:t>:</w:t>
            </w:r>
            <w:r w:rsidR="008F1A8C"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 w:rsidR="008F1A8C">
              <w:rPr>
                <w:rFonts w:ascii="Dreaming Outloud Pro" w:eastAsia="Times New Roman" w:hAnsi="Dreaming Outloud Pro" w:cs="Dreaming Outloud Pro"/>
              </w:rPr>
              <w:t xml:space="preserve">4 </w:t>
            </w:r>
            <w:r w:rsidR="008F1A8C" w:rsidRPr="001F2E43">
              <w:rPr>
                <w:rFonts w:ascii="Dreaming Outloud Pro" w:eastAsia="Times New Roman" w:hAnsi="Dreaming Outloud Pro" w:cs="Dreaming Outloud Pro"/>
              </w:rPr>
              <w:t xml:space="preserve">Wk </w:t>
            </w:r>
            <w:r w:rsidR="008F1A8C">
              <w:rPr>
                <w:rFonts w:ascii="Dreaming Outloud Pro" w:eastAsia="Times New Roman" w:hAnsi="Dreaming Outloud Pro" w:cs="Dreaming Outloud Pro"/>
              </w:rPr>
              <w:t>3</w:t>
            </w:r>
            <w:r w:rsidR="00004C64">
              <w:rPr>
                <w:rFonts w:ascii="Dreaming Outloud Pro" w:eastAsia="Times New Roman" w:hAnsi="Dreaming Outloud Pro" w:cs="Dreaming Outloud Pro"/>
              </w:rPr>
              <w:t xml:space="preserve"> Amazing Wildlife of the Mojave Desert</w:t>
            </w:r>
          </w:p>
          <w:p w14:paraId="3076F7D8" w14:textId="6EE1D283" w:rsidR="00004C64" w:rsidRDefault="00004C64" w:rsidP="008F1A8C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  <w:r>
              <w:rPr>
                <w:rFonts w:ascii="Dreaming Outloud Pro" w:eastAsia="Times New Roman" w:hAnsi="Dreaming Outloud Pro" w:cs="Dreaming Outloud Pro"/>
              </w:rPr>
              <w:t>Expository Text</w:t>
            </w:r>
          </w:p>
          <w:p w14:paraId="64CD3E04" w14:textId="347C027F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0D11D55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15F25B6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A369D2C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C386399" w14:textId="5D19A8A5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BE5386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="00BE5386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 w:rsidR="00BE5386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A51AA6A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38971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B3DBB" w:rsidRPr="00D57E21" w14:paraId="681DEBDD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F6AD93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6D9958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A0C6F8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FDF7A2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511A5AB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0D6439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052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7CAD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</w:tr>
      <w:tr w:rsidR="002B3DBB" w:rsidRPr="00D57E21" w14:paraId="168627C9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4AA6FF2" w14:textId="2663F331" w:rsidR="008F1A8C" w:rsidRDefault="002B3DBB" w:rsidP="008F1A8C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8F1A8C"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1622B4">
              <w:rPr>
                <w:rFonts w:ascii="Dreaming Outloud Pro" w:eastAsia="Times New Roman" w:hAnsi="Dreaming Outloud Pro" w:cs="Dreaming Outloud Pro"/>
              </w:rPr>
              <w:t>21</w:t>
            </w:r>
            <w:r w:rsidR="008F1A8C">
              <w:rPr>
                <w:rFonts w:ascii="Dreaming Outloud Pro" w:eastAsia="Times New Roman" w:hAnsi="Dreaming Outloud Pro" w:cs="Dreaming Outloud Pro"/>
              </w:rPr>
              <w:t>:</w:t>
            </w:r>
            <w:r w:rsidR="008F1A8C"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 w:rsidR="008F1A8C">
              <w:rPr>
                <w:rFonts w:ascii="Dreaming Outloud Pro" w:eastAsia="Times New Roman" w:hAnsi="Dreaming Outloud Pro" w:cs="Dreaming Outloud Pro"/>
              </w:rPr>
              <w:t xml:space="preserve">4 </w:t>
            </w:r>
            <w:r w:rsidR="008F1A8C" w:rsidRPr="001F2E43">
              <w:rPr>
                <w:rFonts w:ascii="Dreaming Outloud Pro" w:eastAsia="Times New Roman" w:hAnsi="Dreaming Outloud Pro" w:cs="Dreaming Outloud Pro"/>
              </w:rPr>
              <w:t xml:space="preserve">Wk </w:t>
            </w:r>
            <w:r w:rsidR="008F1A8C">
              <w:rPr>
                <w:rFonts w:ascii="Dreaming Outloud Pro" w:eastAsia="Times New Roman" w:hAnsi="Dreaming Outloud Pro" w:cs="Dreaming Outloud Pro"/>
              </w:rPr>
              <w:t>4</w:t>
            </w:r>
          </w:p>
          <w:p w14:paraId="5EEE5BC5" w14:textId="599579AB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9437047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A413658" w14:textId="77777777" w:rsidR="002B3DBB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  <w:p w14:paraId="2B373A39" w14:textId="2BFF6C7D" w:rsidR="000A0554" w:rsidRPr="000A0554" w:rsidRDefault="000A0554" w:rsidP="000A0554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b/>
                <w:bCs/>
                <w:color w:val="000000"/>
              </w:rPr>
            </w:pPr>
            <w:r w:rsidRPr="000A0554">
              <w:rPr>
                <w:rFonts w:ascii="Dreaming Outloud Pro" w:eastAsia="Times New Roman" w:hAnsi="Dreaming Outloud Pro" w:cs="Dreaming Outloud Pro"/>
                <w:b/>
                <w:bCs/>
                <w:color w:val="000000"/>
              </w:rPr>
              <w:t>Early Release for Students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0C15BE0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4EE5893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6C8BBB9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14:paraId="2DD66FA7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B3DBB" w:rsidRPr="00D57E21" w14:paraId="56F485EC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3B0F824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05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72C3C0F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06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8C567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Notes: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A0095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5358A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3A7B5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838D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57E2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</w:tr>
      <w:tr w:rsidR="002B3DBB" w:rsidRPr="00D57E21" w14:paraId="1CFE93DB" w14:textId="77777777" w:rsidTr="00BC3548">
        <w:trPr>
          <w:trHeight w:val="10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7DC2966F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2D120926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F5D524" w14:textId="77777777" w:rsidR="002B3DBB" w:rsidRPr="00D57E21" w:rsidRDefault="002B3DB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57E2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65E7C9D4" w14:textId="77777777" w:rsidR="003C6063" w:rsidRDefault="003C6063" w:rsidP="002653CA">
      <w:pPr>
        <w:jc w:val="center"/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77"/>
        <w:gridCol w:w="2187"/>
        <w:gridCol w:w="2057"/>
        <w:gridCol w:w="2050"/>
        <w:gridCol w:w="2057"/>
        <w:gridCol w:w="2052"/>
      </w:tblGrid>
      <w:tr w:rsidR="003D5E0F" w:rsidRPr="00D36E2A" w14:paraId="1E9DB7C7" w14:textId="77777777" w:rsidTr="00BC3548">
        <w:trPr>
          <w:trHeight w:val="10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329E95"/>
            <w:noWrap/>
            <w:vAlign w:val="center"/>
            <w:hideMark/>
          </w:tcPr>
          <w:p w14:paraId="07027885" w14:textId="77777777" w:rsidR="003D5E0F" w:rsidRPr="00D36E2A" w:rsidRDefault="003D5E0F" w:rsidP="00BC3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r w:rsidRPr="00D36E2A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2024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2903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r w:rsidRPr="00D36E2A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February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F00F64" w14:textId="77777777" w:rsidR="003D5E0F" w:rsidRPr="00D36E2A" w:rsidRDefault="003D5E0F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D36E2A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8B24C0" w14:textId="77777777" w:rsidR="003D5E0F" w:rsidRPr="00D36E2A" w:rsidRDefault="003D5E0F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D36E2A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DC726" w14:textId="77777777" w:rsidR="003D5E0F" w:rsidRPr="00D36E2A" w:rsidRDefault="003D5E0F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D36E2A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3D5E0F" w:rsidRPr="00D36E2A" w14:paraId="4145257D" w14:textId="77777777" w:rsidTr="00BC3548">
        <w:trPr>
          <w:trHeight w:val="285"/>
        </w:trPr>
        <w:tc>
          <w:tcPr>
            <w:tcW w:w="208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239FFEE6" w14:textId="77777777" w:rsidR="003D5E0F" w:rsidRPr="00D36E2A" w:rsidRDefault="003D5E0F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36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2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4C027A79" w14:textId="77777777" w:rsidR="003D5E0F" w:rsidRPr="00D36E2A" w:rsidRDefault="003D5E0F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36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16214149" w14:textId="77777777" w:rsidR="003D5E0F" w:rsidRPr="00D36E2A" w:rsidRDefault="003D5E0F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36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14D25262" w14:textId="77777777" w:rsidR="003D5E0F" w:rsidRPr="00D36E2A" w:rsidRDefault="003D5E0F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36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63AF2A4E" w14:textId="77777777" w:rsidR="003D5E0F" w:rsidRPr="00D36E2A" w:rsidRDefault="003D5E0F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36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51F6CEB9" w14:textId="77777777" w:rsidR="003D5E0F" w:rsidRPr="00D36E2A" w:rsidRDefault="003D5E0F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36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0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000000" w:fill="79B142"/>
            <w:noWrap/>
            <w:vAlign w:val="center"/>
            <w:hideMark/>
          </w:tcPr>
          <w:p w14:paraId="046567A0" w14:textId="77777777" w:rsidR="003D5E0F" w:rsidRPr="00D36E2A" w:rsidRDefault="003D5E0F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36E2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3D5E0F" w:rsidRPr="00D36E2A" w14:paraId="35C54628" w14:textId="77777777" w:rsidTr="00BC3548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4BC0760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73B4FC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F2E97C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F40DE3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FC5C77B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82AA00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A6A0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</w:tr>
      <w:tr w:rsidR="003D5E0F" w:rsidRPr="00D36E2A" w14:paraId="69BDF8C6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noWrap/>
            <w:hideMark/>
          </w:tcPr>
          <w:p w14:paraId="0917202E" w14:textId="1F2EACB5" w:rsidR="008F1A8C" w:rsidRDefault="003D5E0F" w:rsidP="008F1A8C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8F1A8C"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2D7145">
              <w:rPr>
                <w:rFonts w:ascii="Dreaming Outloud Pro" w:eastAsia="Times New Roman" w:hAnsi="Dreaming Outloud Pro" w:cs="Dreaming Outloud Pro"/>
              </w:rPr>
              <w:t>22</w:t>
            </w:r>
            <w:r w:rsidR="008F1A8C">
              <w:rPr>
                <w:rFonts w:ascii="Dreaming Outloud Pro" w:eastAsia="Times New Roman" w:hAnsi="Dreaming Outloud Pro" w:cs="Dreaming Outloud Pro"/>
              </w:rPr>
              <w:t>:</w:t>
            </w:r>
            <w:r w:rsidR="008F1A8C"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 w:rsidR="008F1A8C">
              <w:rPr>
                <w:rFonts w:ascii="Dreaming Outloud Pro" w:eastAsia="Times New Roman" w:hAnsi="Dreaming Outloud Pro" w:cs="Dreaming Outloud Pro"/>
              </w:rPr>
              <w:t xml:space="preserve">4 </w:t>
            </w:r>
            <w:r w:rsidR="008F1A8C" w:rsidRPr="001F2E43">
              <w:rPr>
                <w:rFonts w:ascii="Dreaming Outloud Pro" w:eastAsia="Times New Roman" w:hAnsi="Dreaming Outloud Pro" w:cs="Dreaming Outloud Pro"/>
              </w:rPr>
              <w:t xml:space="preserve">Wk </w:t>
            </w:r>
            <w:r w:rsidR="008F1A8C">
              <w:rPr>
                <w:rFonts w:ascii="Dreaming Outloud Pro" w:eastAsia="Times New Roman" w:hAnsi="Dreaming Outloud Pro" w:cs="Dreaming Outloud Pro"/>
              </w:rPr>
              <w:t>4</w:t>
            </w:r>
          </w:p>
          <w:p w14:paraId="6C213416" w14:textId="573A2D8C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0D81BBD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DAD034C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16421B9" w14:textId="4B624037" w:rsidR="003D5E0F" w:rsidRPr="00D36E2A" w:rsidRDefault="00BE5386" w:rsidP="00BE538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Selection, Vocab, Grammar Test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96E8901" w14:textId="08DF4FF5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8F1A8C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="008F1A8C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 w:rsidR="008F1A8C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  <w:r w:rsidR="008F1A8C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 w:rsidR="008F1A8C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Cold Read Test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08ABA30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15A093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D5E0F" w:rsidRPr="00D36E2A" w14:paraId="6F226D42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5645409" w14:textId="77777777" w:rsidR="00BB290B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  <w:r w:rsidR="00BB290B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 xml:space="preserve"> </w:t>
            </w:r>
          </w:p>
          <w:p w14:paraId="37FDA7CF" w14:textId="25B13759" w:rsidR="003D5E0F" w:rsidRPr="00D36E2A" w:rsidRDefault="00BB290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2D7145">
              <w:rPr>
                <w:rFonts w:ascii="Dreaming Outloud Pro" w:eastAsia="Times New Roman" w:hAnsi="Dreaming Outloud Pro" w:cs="Dreaming Outloud Pro"/>
              </w:rPr>
              <w:t>23</w:t>
            </w:r>
            <w:r>
              <w:rPr>
                <w:rFonts w:ascii="Dreaming Outloud Pro" w:eastAsia="Times New Roman" w:hAnsi="Dreaming Outloud Pro" w:cs="Dreaming Outloud Pro"/>
              </w:rPr>
              <w:t>:</w:t>
            </w:r>
            <w:r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>
              <w:rPr>
                <w:rFonts w:ascii="Dreaming Outloud Pro" w:eastAsia="Times New Roman" w:hAnsi="Dreaming Outloud Pro" w:cs="Dreaming Outloud Pro"/>
              </w:rPr>
              <w:t xml:space="preserve">4 </w:t>
            </w:r>
            <w:r w:rsidRPr="001F2E43">
              <w:rPr>
                <w:rFonts w:ascii="Dreaming Outloud Pro" w:eastAsia="Times New Roman" w:hAnsi="Dreaming Outloud Pro" w:cs="Dreaming Outloud Pro"/>
              </w:rPr>
              <w:t xml:space="preserve">Wk </w:t>
            </w:r>
            <w:r>
              <w:rPr>
                <w:rFonts w:ascii="Dreaming Outloud Pro" w:eastAsia="Times New Roman" w:hAnsi="Dreaming Outloud Pro" w:cs="Dreaming Outloud Pro"/>
              </w:rPr>
              <w:t xml:space="preserve">5   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1B8EE9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1464AE6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0B4339F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2D1AF9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70B5D9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152F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</w:tr>
      <w:tr w:rsidR="003D5E0F" w:rsidRPr="00D36E2A" w14:paraId="03C9E4CD" w14:textId="77777777" w:rsidTr="004B0A43">
        <w:trPr>
          <w:trHeight w:val="95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AD511CD" w14:textId="77777777" w:rsidR="003D5E0F" w:rsidRDefault="00BB290B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  <w:r>
              <w:rPr>
                <w:rFonts w:ascii="Dreaming Outloud Pro" w:eastAsia="Times New Roman" w:hAnsi="Dreaming Outloud Pro" w:cs="Dreaming Outloud Pro"/>
              </w:rPr>
              <w:t>The Winningest</w:t>
            </w:r>
            <w:r w:rsidR="004B0A43">
              <w:rPr>
                <w:rFonts w:ascii="Dreaming Outloud Pro" w:eastAsia="Times New Roman" w:hAnsi="Dreaming Outloud Pro" w:cs="Dreaming Outloud Pro"/>
              </w:rPr>
              <w:t xml:space="preserve"> </w:t>
            </w:r>
            <w:r>
              <w:rPr>
                <w:rFonts w:ascii="Dreaming Outloud Pro" w:eastAsia="Times New Roman" w:hAnsi="Dreaming Outloud Pro" w:cs="Dreaming Outloud Pro"/>
              </w:rPr>
              <w:t xml:space="preserve">Woman </w:t>
            </w:r>
          </w:p>
          <w:p w14:paraId="16C67E3B" w14:textId="3F0B764C" w:rsidR="004B0A43" w:rsidRPr="004B0A43" w:rsidRDefault="004B0A43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  <w:r>
              <w:rPr>
                <w:rFonts w:ascii="Dreaming Outloud Pro" w:eastAsia="Times New Roman" w:hAnsi="Dreaming Outloud Pro" w:cs="Dreaming Outloud Pro"/>
              </w:rPr>
              <w:t>Poetry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7E55DA5" w14:textId="3A37B9B6" w:rsidR="003D5E0F" w:rsidRPr="00D36E2A" w:rsidRDefault="003D5E0F" w:rsidP="00BB290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5467655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B366A3A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1961AA0" w14:textId="781D6569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8F1A8C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="008F1A8C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 w:rsidR="008F1A8C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68820A6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966CE" w14:textId="3F058631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</w:tr>
      <w:tr w:rsidR="003D5E0F" w:rsidRPr="00D36E2A" w14:paraId="1EFECCDC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35B3887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D948BC1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6C23692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3B42F25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2816972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B70D6F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3F0D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</w:tr>
      <w:tr w:rsidR="003D5E0F" w:rsidRPr="00D36E2A" w14:paraId="05EC8050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005E66B" w14:textId="62D1B106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6371F2"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2D7145">
              <w:rPr>
                <w:rFonts w:ascii="Dreaming Outloud Pro" w:eastAsia="Times New Roman" w:hAnsi="Dreaming Outloud Pro" w:cs="Dreaming Outloud Pro"/>
              </w:rPr>
              <w:t>24</w:t>
            </w:r>
            <w:r w:rsidR="006371F2">
              <w:rPr>
                <w:rFonts w:ascii="Dreaming Outloud Pro" w:eastAsia="Times New Roman" w:hAnsi="Dreaming Outloud Pro" w:cs="Dreaming Outloud Pro"/>
              </w:rPr>
              <w:t>:</w:t>
            </w:r>
            <w:r w:rsidR="006371F2"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 w:rsidR="006371F2">
              <w:rPr>
                <w:rFonts w:ascii="Dreaming Outloud Pro" w:eastAsia="Times New Roman" w:hAnsi="Dreaming Outloud Pro" w:cs="Dreaming Outloud Pro"/>
              </w:rPr>
              <w:t xml:space="preserve">4 </w:t>
            </w:r>
            <w:r w:rsidR="006371F2" w:rsidRPr="001F2E43">
              <w:rPr>
                <w:rFonts w:ascii="Dreaming Outloud Pro" w:eastAsia="Times New Roman" w:hAnsi="Dreaming Outloud Pro" w:cs="Dreaming Outloud Pro"/>
              </w:rPr>
              <w:t xml:space="preserve">Wk </w:t>
            </w:r>
            <w:r w:rsidR="006371F2">
              <w:rPr>
                <w:rFonts w:ascii="Dreaming Outloud Pro" w:eastAsia="Times New Roman" w:hAnsi="Dreaming Outloud Pro" w:cs="Dreaming Outloud Pro"/>
              </w:rPr>
              <w:t>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D65702F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1398994" w14:textId="77777777" w:rsidR="003D5E0F" w:rsidRDefault="00836F22" w:rsidP="008F1A8C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</w:pP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Valentines Day</w:t>
            </w:r>
          </w:p>
          <w:p w14:paraId="4CA73C9E" w14:textId="77777777" w:rsidR="00836F22" w:rsidRDefault="00836F22" w:rsidP="008F1A8C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</w:pPr>
          </w:p>
          <w:p w14:paraId="678DA8B1" w14:textId="28C7CCBD" w:rsidR="00836F22" w:rsidRPr="008F1A8C" w:rsidRDefault="00836F22" w:rsidP="008F1A8C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</w:pP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Early Release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08D849D" w14:textId="1EA756BC" w:rsidR="003D5E0F" w:rsidRPr="00D36E2A" w:rsidRDefault="008F1A8C" w:rsidP="008F1A8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F1A8C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Part </w:t>
            </w:r>
            <w:r w:rsidR="00836F22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1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 w:rsidRPr="008F1A8C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Unit Test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0254D9C" w14:textId="5EAD5D72" w:rsidR="003D5E0F" w:rsidRPr="00D36E2A" w:rsidRDefault="00836F22" w:rsidP="00836F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F1A8C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Part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2 </w:t>
            </w:r>
            <w:r w:rsidRPr="008F1A8C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Unit Test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21F1398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F715A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D5E0F" w:rsidRPr="00D36E2A" w14:paraId="5C770758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0335C8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3326C0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627F92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5C4EC7E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B15930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4B78837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7089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</w:tr>
      <w:tr w:rsidR="003D5E0F" w:rsidRPr="00D36E2A" w14:paraId="79D1AB7A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78320EC" w14:textId="13583250" w:rsidR="003D5E0F" w:rsidRDefault="003D5E0F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A4077B"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4B0A43">
              <w:rPr>
                <w:rFonts w:ascii="Dreaming Outloud Pro" w:eastAsia="Times New Roman" w:hAnsi="Dreaming Outloud Pro" w:cs="Dreaming Outloud Pro"/>
              </w:rPr>
              <w:t>25</w:t>
            </w:r>
            <w:r w:rsidR="00A4077B">
              <w:rPr>
                <w:rFonts w:ascii="Dreaming Outloud Pro" w:eastAsia="Times New Roman" w:hAnsi="Dreaming Outloud Pro" w:cs="Dreaming Outloud Pro"/>
              </w:rPr>
              <w:t>:</w:t>
            </w:r>
            <w:r w:rsidR="00A4077B"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 w:rsidR="00A4077B">
              <w:rPr>
                <w:rFonts w:ascii="Dreaming Outloud Pro" w:eastAsia="Times New Roman" w:hAnsi="Dreaming Outloud Pro" w:cs="Dreaming Outloud Pro"/>
              </w:rPr>
              <w:t xml:space="preserve">5 </w:t>
            </w:r>
            <w:r w:rsidR="00A4077B" w:rsidRPr="001F2E43">
              <w:rPr>
                <w:rFonts w:ascii="Dreaming Outloud Pro" w:eastAsia="Times New Roman" w:hAnsi="Dreaming Outloud Pro" w:cs="Dreaming Outloud Pro"/>
              </w:rPr>
              <w:t xml:space="preserve">Wk </w:t>
            </w:r>
            <w:r w:rsidR="00A4077B">
              <w:rPr>
                <w:rFonts w:ascii="Dreaming Outloud Pro" w:eastAsia="Times New Roman" w:hAnsi="Dreaming Outloud Pro" w:cs="Dreaming Outloud Pro"/>
              </w:rPr>
              <w:t>1</w:t>
            </w:r>
          </w:p>
          <w:p w14:paraId="76AD27DC" w14:textId="77777777" w:rsidR="00A4077B" w:rsidRDefault="00A4077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  <w:p w14:paraId="5D61910F" w14:textId="1F8ACA5F" w:rsidR="00A4077B" w:rsidRPr="00A4077B" w:rsidRDefault="00A4077B" w:rsidP="00A4077B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b/>
                <w:bCs/>
                <w:color w:val="000000"/>
              </w:rPr>
            </w:pPr>
            <w:r w:rsidRPr="00A4077B">
              <w:rPr>
                <w:rFonts w:ascii="Dreaming Outloud Pro" w:eastAsia="Times New Roman" w:hAnsi="Dreaming Outloud Pro" w:cs="Dreaming Outloud Pro"/>
                <w:b/>
                <w:bCs/>
                <w:color w:val="000000"/>
              </w:rPr>
              <w:t>Presidents Day Holiday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268E951" w14:textId="74DF982A" w:rsidR="003D5E0F" w:rsidRPr="008B60A6" w:rsidRDefault="008B60A6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</w:rPr>
            </w:pPr>
            <w:r w:rsidRPr="008B60A6">
              <w:rPr>
                <w:rFonts w:ascii="Dreaming Outloud Pro" w:eastAsia="Times New Roman" w:hAnsi="Dreaming Outloud Pro" w:cs="Dreaming Outloud Pro"/>
                <w:color w:val="000000"/>
              </w:rPr>
              <w:t>Elizabeth Leads the Way</w:t>
            </w:r>
          </w:p>
          <w:p w14:paraId="0306E157" w14:textId="493951D9" w:rsidR="008B60A6" w:rsidRPr="00D36E2A" w:rsidRDefault="008B60A6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B60A6">
              <w:rPr>
                <w:rFonts w:ascii="Dreaming Outloud Pro" w:eastAsia="Times New Roman" w:hAnsi="Dreaming Outloud Pro" w:cs="Dreaming Outloud Pro"/>
                <w:color w:val="000000"/>
              </w:rPr>
              <w:t>Biography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9FF87DE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B0C3182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DD41B3F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D26239F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1352D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D5E0F" w:rsidRPr="00D36E2A" w14:paraId="1548D79B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AC66FF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F83242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ACDDEE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CA9FAA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95C4367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92AFFD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052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7A91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</w:tr>
      <w:tr w:rsidR="003D5E0F" w:rsidRPr="00D36E2A" w14:paraId="03107BAD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684215D" w14:textId="0ACEE7D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4B0A43"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4B0A43">
              <w:rPr>
                <w:rFonts w:ascii="Dreaming Outloud Pro" w:eastAsia="Times New Roman" w:hAnsi="Dreaming Outloud Pro" w:cs="Dreaming Outloud Pro"/>
              </w:rPr>
              <w:t>2</w:t>
            </w:r>
            <w:r w:rsidR="003A6900">
              <w:rPr>
                <w:rFonts w:ascii="Dreaming Outloud Pro" w:eastAsia="Times New Roman" w:hAnsi="Dreaming Outloud Pro" w:cs="Dreaming Outloud Pro"/>
              </w:rPr>
              <w:t>6</w:t>
            </w:r>
            <w:r w:rsidR="004B0A43">
              <w:rPr>
                <w:rFonts w:ascii="Dreaming Outloud Pro" w:eastAsia="Times New Roman" w:hAnsi="Dreaming Outloud Pro" w:cs="Dreaming Outloud Pro"/>
              </w:rPr>
              <w:t>:</w:t>
            </w:r>
            <w:r w:rsidR="004B0A43"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 w:rsidR="004B0A43">
              <w:rPr>
                <w:rFonts w:ascii="Dreaming Outloud Pro" w:eastAsia="Times New Roman" w:hAnsi="Dreaming Outloud Pro" w:cs="Dreaming Outloud Pro"/>
              </w:rPr>
              <w:t xml:space="preserve">5 </w:t>
            </w:r>
            <w:r w:rsidR="004B0A43" w:rsidRPr="001F2E43">
              <w:rPr>
                <w:rFonts w:ascii="Dreaming Outloud Pro" w:eastAsia="Times New Roman" w:hAnsi="Dreaming Outloud Pro" w:cs="Dreaming Outloud Pro"/>
              </w:rPr>
              <w:t xml:space="preserve">Wk </w:t>
            </w:r>
            <w:r w:rsidR="004B0A43">
              <w:rPr>
                <w:rFonts w:ascii="Dreaming Outloud Pro" w:eastAsia="Times New Roman" w:hAnsi="Dreaming Outloud Pro" w:cs="Dreaming Outloud Pro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600AE46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32A83D4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1103209" w14:textId="4A2FA743" w:rsidR="003D5E0F" w:rsidRPr="00D36E2A" w:rsidRDefault="00BE5386" w:rsidP="008F1A8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Selection, Vocab, Grammar Test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55C4AD4" w14:textId="1659FD0D" w:rsidR="003D5E0F" w:rsidRPr="00D36E2A" w:rsidRDefault="001622B4" w:rsidP="001622B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Cold Read Test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0AF6C66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14:paraId="24DE668A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D5E0F" w:rsidRPr="00D36E2A" w14:paraId="0FD75744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655086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CEF2C3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05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3D14C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Notes: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11BC3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2E8CD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9B598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801B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36E2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</w:tr>
      <w:tr w:rsidR="003D5E0F" w:rsidRPr="00D36E2A" w14:paraId="58328E5F" w14:textId="77777777" w:rsidTr="00BC3548">
        <w:trPr>
          <w:trHeight w:val="10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533B7BCE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2C097F34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61C0EA" w14:textId="77777777" w:rsidR="003D5E0F" w:rsidRPr="00D36E2A" w:rsidRDefault="003D5E0F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36E2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6F081A1" w14:textId="77777777" w:rsidR="002B3DBB" w:rsidRDefault="002B3DBB" w:rsidP="002653CA">
      <w:pPr>
        <w:jc w:val="center"/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77"/>
        <w:gridCol w:w="2187"/>
        <w:gridCol w:w="2057"/>
        <w:gridCol w:w="2050"/>
        <w:gridCol w:w="2057"/>
        <w:gridCol w:w="2052"/>
      </w:tblGrid>
      <w:tr w:rsidR="00FD0104" w:rsidRPr="00EB3DE3" w14:paraId="48C57895" w14:textId="77777777" w:rsidTr="00BC3548">
        <w:trPr>
          <w:trHeight w:val="10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329E95"/>
            <w:noWrap/>
            <w:vAlign w:val="center"/>
            <w:hideMark/>
          </w:tcPr>
          <w:p w14:paraId="16588008" w14:textId="77777777" w:rsidR="00FD0104" w:rsidRPr="00EB3DE3" w:rsidRDefault="00FD0104" w:rsidP="00BC3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r w:rsidRPr="00EB3DE3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2024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7F55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r w:rsidRPr="00EB3DE3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March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05C435" w14:textId="77777777" w:rsidR="00FD0104" w:rsidRPr="00EB3DE3" w:rsidRDefault="00FD0104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EB3DE3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450769" w14:textId="77777777" w:rsidR="00FD0104" w:rsidRPr="00EB3DE3" w:rsidRDefault="00FD0104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EB3DE3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A1F09" w14:textId="77777777" w:rsidR="00FD0104" w:rsidRPr="00EB3DE3" w:rsidRDefault="00FD0104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EB3DE3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FD0104" w:rsidRPr="00EB3DE3" w14:paraId="659D0B1A" w14:textId="77777777" w:rsidTr="00BC3548">
        <w:trPr>
          <w:trHeight w:val="285"/>
        </w:trPr>
        <w:tc>
          <w:tcPr>
            <w:tcW w:w="208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5AAFBD93" w14:textId="77777777" w:rsidR="00FD0104" w:rsidRPr="00EB3DE3" w:rsidRDefault="00FD0104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B3D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2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23089B41" w14:textId="77777777" w:rsidR="00FD0104" w:rsidRPr="00EB3DE3" w:rsidRDefault="00FD0104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B3D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1C38C0D7" w14:textId="77777777" w:rsidR="00FD0104" w:rsidRPr="00EB3DE3" w:rsidRDefault="00FD0104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B3D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484AC2BC" w14:textId="77777777" w:rsidR="00FD0104" w:rsidRPr="00EB3DE3" w:rsidRDefault="00FD0104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B3D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771D7CD6" w14:textId="77777777" w:rsidR="00FD0104" w:rsidRPr="00EB3DE3" w:rsidRDefault="00FD0104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B3D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414B1614" w14:textId="77777777" w:rsidR="00FD0104" w:rsidRPr="00EB3DE3" w:rsidRDefault="00FD0104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B3D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0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000000" w:fill="79B142"/>
            <w:noWrap/>
            <w:vAlign w:val="center"/>
            <w:hideMark/>
          </w:tcPr>
          <w:p w14:paraId="789ACC50" w14:textId="77777777" w:rsidR="00FD0104" w:rsidRPr="00EB3DE3" w:rsidRDefault="00FD0104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EB3D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FD0104" w:rsidRPr="00EB3DE3" w14:paraId="0156BA40" w14:textId="77777777" w:rsidTr="00BC3548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4BFCFF7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9A29AB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3D7762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19EAE2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549261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806882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11D4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</w:tr>
      <w:tr w:rsidR="00FD0104" w:rsidRPr="00EB3DE3" w14:paraId="1E527AE1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noWrap/>
            <w:hideMark/>
          </w:tcPr>
          <w:p w14:paraId="7733E09E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C3D1685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E95BAC4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12AD1DD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2C1CB0C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F977B4E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622C83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0104" w:rsidRPr="00EB3DE3" w14:paraId="4C9BFB74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40C2AF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8798F37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A77EA14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55BC47A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C8D538A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4CA9917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FDE5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</w:tr>
      <w:tr w:rsidR="00FD0104" w:rsidRPr="00EB3DE3" w14:paraId="0827FFF9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EF97BC9" w14:textId="77777777" w:rsidR="00FD0104" w:rsidRDefault="00FD0104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3A6900"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3A6900">
              <w:rPr>
                <w:rFonts w:ascii="Dreaming Outloud Pro" w:eastAsia="Times New Roman" w:hAnsi="Dreaming Outloud Pro" w:cs="Dreaming Outloud Pro"/>
              </w:rPr>
              <w:t>27:</w:t>
            </w:r>
            <w:r w:rsidR="003A6900"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 w:rsidR="003A6900">
              <w:rPr>
                <w:rFonts w:ascii="Dreaming Outloud Pro" w:eastAsia="Times New Roman" w:hAnsi="Dreaming Outloud Pro" w:cs="Dreaming Outloud Pro"/>
              </w:rPr>
              <w:t xml:space="preserve">5 </w:t>
            </w:r>
            <w:r w:rsidR="003A6900" w:rsidRPr="001F2E43">
              <w:rPr>
                <w:rFonts w:ascii="Dreaming Outloud Pro" w:eastAsia="Times New Roman" w:hAnsi="Dreaming Outloud Pro" w:cs="Dreaming Outloud Pro"/>
              </w:rPr>
              <w:t xml:space="preserve">Wk </w:t>
            </w:r>
            <w:r w:rsidR="003A6900">
              <w:rPr>
                <w:rFonts w:ascii="Dreaming Outloud Pro" w:eastAsia="Times New Roman" w:hAnsi="Dreaming Outloud Pro" w:cs="Dreaming Outloud Pro"/>
              </w:rPr>
              <w:t>3</w:t>
            </w:r>
          </w:p>
          <w:p w14:paraId="5612FB92" w14:textId="77777777" w:rsidR="003A6900" w:rsidRPr="00A37CF0" w:rsidRDefault="00A37CF0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  <w:sz w:val="20"/>
                <w:szCs w:val="20"/>
              </w:rPr>
            </w:pPr>
            <w:r w:rsidRPr="00A37CF0">
              <w:rPr>
                <w:rFonts w:ascii="Dreaming Outloud Pro" w:eastAsia="Times New Roman" w:hAnsi="Dreaming Outloud Pro" w:cs="Dreaming Outloud Pro"/>
                <w:color w:val="000000"/>
                <w:sz w:val="20"/>
                <w:szCs w:val="20"/>
              </w:rPr>
              <w:t>Clever Jack Takes the Cake</w:t>
            </w:r>
          </w:p>
          <w:p w14:paraId="170A7300" w14:textId="384928B9" w:rsidR="00A37CF0" w:rsidRPr="00EB3DE3" w:rsidRDefault="00A37CF0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A37CF0">
              <w:rPr>
                <w:rFonts w:ascii="Dreaming Outloud Pro" w:eastAsia="Times New Roman" w:hAnsi="Dreaming Outloud Pro" w:cs="Dreaming Outloud Pro"/>
                <w:color w:val="000000"/>
                <w:sz w:val="20"/>
                <w:szCs w:val="20"/>
              </w:rPr>
              <w:t>Fairy Tale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6EA8305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DB11D3F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EBBF033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AFAA72C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CEC2A3D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1D252C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0104" w:rsidRPr="00EB3DE3" w14:paraId="130ED6E0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93B805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075303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08609A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36EAFFF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62CD19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633032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A83C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</w:tr>
      <w:tr w:rsidR="00FD0104" w:rsidRPr="00EB3DE3" w14:paraId="2DAB44D4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B55FC7C" w14:textId="2CA45108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3A6900"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3A6900">
              <w:rPr>
                <w:rFonts w:ascii="Dreaming Outloud Pro" w:eastAsia="Times New Roman" w:hAnsi="Dreaming Outloud Pro" w:cs="Dreaming Outloud Pro"/>
              </w:rPr>
              <w:t>27:</w:t>
            </w:r>
            <w:r w:rsidR="003A6900"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 w:rsidR="003A6900">
              <w:rPr>
                <w:rFonts w:ascii="Dreaming Outloud Pro" w:eastAsia="Times New Roman" w:hAnsi="Dreaming Outloud Pro" w:cs="Dreaming Outloud Pro"/>
              </w:rPr>
              <w:t xml:space="preserve">5 </w:t>
            </w:r>
            <w:r w:rsidR="003A6900" w:rsidRPr="001F2E43">
              <w:rPr>
                <w:rFonts w:ascii="Dreaming Outloud Pro" w:eastAsia="Times New Roman" w:hAnsi="Dreaming Outloud Pro" w:cs="Dreaming Outloud Pro"/>
              </w:rPr>
              <w:t xml:space="preserve">Wk </w:t>
            </w:r>
            <w:r w:rsidR="003A6900">
              <w:rPr>
                <w:rFonts w:ascii="Dreaming Outloud Pro" w:eastAsia="Times New Roman" w:hAnsi="Dreaming Outloud Pro" w:cs="Dreaming Outloud Pro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CC3E1DC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1BC9355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A6CF8A0" w14:textId="60533979" w:rsidR="00FD0104" w:rsidRPr="00EB3DE3" w:rsidRDefault="008F1A8C" w:rsidP="008F1A8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Selection, Vocab, Grammar Test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18AD650" w14:textId="36E023D6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CB39F5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="00CB39F5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 w:rsidR="00CB39F5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  <w:r w:rsidR="00CB39F5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 w:rsidR="00CB39F5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Cold Read Test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64C79C7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8A268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0104" w:rsidRPr="00EB3DE3" w14:paraId="6EEFC65B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E7C32B6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B244B7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02D6BA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6F48AE5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E812731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C95EE2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0D5E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</w:tr>
      <w:tr w:rsidR="00FD0104" w:rsidRPr="00EB3DE3" w14:paraId="29191459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F9990F5" w14:textId="4B1237BD" w:rsidR="00FD0104" w:rsidRPr="003A6900" w:rsidRDefault="003A6900" w:rsidP="003A6900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color w:val="000000"/>
                <w:sz w:val="32"/>
                <w:szCs w:val="32"/>
              </w:rPr>
            </w:pPr>
            <w:r w:rsidRPr="003A6900">
              <w:rPr>
                <w:rFonts w:ascii="Dreaming Outloud Pro" w:eastAsia="Times New Roman" w:hAnsi="Dreaming Outloud Pro" w:cs="Dreaming Outloud Pro"/>
                <w:color w:val="000000"/>
                <w:sz w:val="32"/>
                <w:szCs w:val="32"/>
              </w:rPr>
              <w:t>Spring Break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15B099B" w14:textId="7A21CD44" w:rsidR="00FD0104" w:rsidRPr="00EB3DE3" w:rsidRDefault="003A6900" w:rsidP="003A69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6900">
              <w:rPr>
                <w:rFonts w:ascii="Dreaming Outloud Pro" w:eastAsia="Times New Roman" w:hAnsi="Dreaming Outloud Pro" w:cs="Dreaming Outloud Pro"/>
                <w:color w:val="000000"/>
                <w:sz w:val="32"/>
                <w:szCs w:val="32"/>
              </w:rPr>
              <w:t>Spring Break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C8C49DC" w14:textId="2E09AD57" w:rsidR="00FD0104" w:rsidRPr="00EB3DE3" w:rsidRDefault="003A6900" w:rsidP="003A69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6900">
              <w:rPr>
                <w:rFonts w:ascii="Dreaming Outloud Pro" w:eastAsia="Times New Roman" w:hAnsi="Dreaming Outloud Pro" w:cs="Dreaming Outloud Pro"/>
                <w:color w:val="000000"/>
                <w:sz w:val="32"/>
                <w:szCs w:val="32"/>
              </w:rPr>
              <w:t>Spring Break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CFA72DD" w14:textId="25A95432" w:rsidR="00FD0104" w:rsidRPr="00EB3DE3" w:rsidRDefault="003A6900" w:rsidP="003A690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6900">
              <w:rPr>
                <w:rFonts w:ascii="Dreaming Outloud Pro" w:eastAsia="Times New Roman" w:hAnsi="Dreaming Outloud Pro" w:cs="Dreaming Outloud Pro"/>
                <w:color w:val="000000"/>
                <w:sz w:val="32"/>
                <w:szCs w:val="32"/>
              </w:rPr>
              <w:t>Spring Break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F153803" w14:textId="6C0FC85F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3A6900" w:rsidRPr="003A6900">
              <w:rPr>
                <w:rFonts w:ascii="Dreaming Outloud Pro" w:eastAsia="Times New Roman" w:hAnsi="Dreaming Outloud Pro" w:cs="Dreaming Outloud Pro"/>
                <w:color w:val="000000"/>
                <w:sz w:val="32"/>
                <w:szCs w:val="32"/>
              </w:rPr>
              <w:t>Spring Break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C12BFFA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BC173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0104" w:rsidRPr="00EB3DE3" w14:paraId="51EC4378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2E5D51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BED51B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0216C5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30529D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DE4314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C01B47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316F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</w:tr>
      <w:tr w:rsidR="00FD0104" w:rsidRPr="00EB3DE3" w14:paraId="63CC421C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560FC3F" w14:textId="77777777" w:rsidR="00FD0104" w:rsidRDefault="00FD0104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CB39F5"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CB39F5">
              <w:rPr>
                <w:rFonts w:ascii="Dreaming Outloud Pro" w:eastAsia="Times New Roman" w:hAnsi="Dreaming Outloud Pro" w:cs="Dreaming Outloud Pro"/>
              </w:rPr>
              <w:t>28:</w:t>
            </w:r>
            <w:r w:rsidR="00CB39F5"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 w:rsidR="00CB39F5">
              <w:rPr>
                <w:rFonts w:ascii="Dreaming Outloud Pro" w:eastAsia="Times New Roman" w:hAnsi="Dreaming Outloud Pro" w:cs="Dreaming Outloud Pro"/>
              </w:rPr>
              <w:t xml:space="preserve">5 </w:t>
            </w:r>
            <w:r w:rsidR="00CB39F5" w:rsidRPr="001F2E43">
              <w:rPr>
                <w:rFonts w:ascii="Dreaming Outloud Pro" w:eastAsia="Times New Roman" w:hAnsi="Dreaming Outloud Pro" w:cs="Dreaming Outloud Pro"/>
              </w:rPr>
              <w:t xml:space="preserve">Wk </w:t>
            </w:r>
            <w:r w:rsidR="00CB39F5">
              <w:rPr>
                <w:rFonts w:ascii="Dreaming Outloud Pro" w:eastAsia="Times New Roman" w:hAnsi="Dreaming Outloud Pro" w:cs="Dreaming Outloud Pro"/>
              </w:rPr>
              <w:t>5</w:t>
            </w:r>
          </w:p>
          <w:p w14:paraId="0082A862" w14:textId="77777777" w:rsidR="00CB39F5" w:rsidRPr="00CB39F5" w:rsidRDefault="00CB39F5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  <w:sz w:val="20"/>
                <w:szCs w:val="20"/>
              </w:rPr>
            </w:pPr>
            <w:r w:rsidRPr="00CB39F5">
              <w:rPr>
                <w:rFonts w:ascii="Dreaming Outloud Pro" w:eastAsia="Times New Roman" w:hAnsi="Dreaming Outloud Pro" w:cs="Dreaming Outloud Pro"/>
                <w:color w:val="000000"/>
                <w:sz w:val="20"/>
                <w:szCs w:val="20"/>
              </w:rPr>
              <w:t xml:space="preserve">It’s All in the Wind </w:t>
            </w:r>
          </w:p>
          <w:p w14:paraId="6FE52BC1" w14:textId="4A0563FC" w:rsidR="00CB39F5" w:rsidRPr="00EB3DE3" w:rsidRDefault="00CB39F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B39F5">
              <w:rPr>
                <w:rFonts w:ascii="Dreaming Outloud Pro" w:eastAsia="Times New Roman" w:hAnsi="Dreaming Outloud Pro" w:cs="Dreaming Outloud Pro"/>
                <w:color w:val="000000"/>
                <w:sz w:val="20"/>
                <w:szCs w:val="20"/>
              </w:rPr>
              <w:t>Argumentative Text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5CC9129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3E9AA16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62EDFD0" w14:textId="6277C06D" w:rsidR="00FD0104" w:rsidRPr="00EB3DE3" w:rsidRDefault="00CB39F5" w:rsidP="00CB39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Selection, Vocab, Grammar Test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F4D15E4" w14:textId="7BB932F5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CB39F5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="00CB39F5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 w:rsidR="00CB39F5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B4D91D0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14:paraId="09DFA511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D0104" w:rsidRPr="00EB3DE3" w14:paraId="4A1E6C58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110A35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EC16B85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6A61B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Notes: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F3D03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488D0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15C8B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172F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EB3DE3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</w:tr>
      <w:tr w:rsidR="00FD0104" w:rsidRPr="00EB3DE3" w14:paraId="0B90848E" w14:textId="77777777" w:rsidTr="00BC3548">
        <w:trPr>
          <w:trHeight w:val="10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0C2F58FE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0F75C6C4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571369" w14:textId="77777777" w:rsidR="00FD0104" w:rsidRPr="00EB3DE3" w:rsidRDefault="00FD0104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EB3DE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7A6E4274" w14:textId="77777777" w:rsidR="003D5E0F" w:rsidRDefault="003D5E0F" w:rsidP="002653CA">
      <w:pPr>
        <w:jc w:val="center"/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77"/>
        <w:gridCol w:w="2187"/>
        <w:gridCol w:w="2057"/>
        <w:gridCol w:w="2050"/>
        <w:gridCol w:w="2057"/>
        <w:gridCol w:w="2052"/>
      </w:tblGrid>
      <w:tr w:rsidR="00A07B6B" w:rsidRPr="00155D10" w14:paraId="6AD2C462" w14:textId="77777777" w:rsidTr="00BC3548">
        <w:trPr>
          <w:trHeight w:val="10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329E95"/>
            <w:noWrap/>
            <w:vAlign w:val="center"/>
            <w:hideMark/>
          </w:tcPr>
          <w:p w14:paraId="44DEED7C" w14:textId="77777777" w:rsidR="00A07B6B" w:rsidRPr="00155D10" w:rsidRDefault="00A07B6B" w:rsidP="00BC3548">
            <w:pPr>
              <w:pStyle w:val="Heading2"/>
              <w:rPr>
                <w:rFonts w:eastAsia="Times New Roman"/>
              </w:rPr>
            </w:pPr>
            <w:r w:rsidRPr="00155D10">
              <w:rPr>
                <w:rFonts w:eastAsia="Times New Roman"/>
              </w:rPr>
              <w:t>2024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803E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r w:rsidRPr="00155D10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April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C9AE55" w14:textId="77777777" w:rsidR="00A07B6B" w:rsidRPr="00155D10" w:rsidRDefault="00A07B6B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155D10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31A441" w14:textId="77777777" w:rsidR="00A07B6B" w:rsidRPr="00155D10" w:rsidRDefault="00A07B6B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155D10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7465A" w14:textId="77777777" w:rsidR="00A07B6B" w:rsidRPr="00155D10" w:rsidRDefault="00A07B6B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155D10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A07B6B" w:rsidRPr="00155D10" w14:paraId="2F9F7B31" w14:textId="77777777" w:rsidTr="00BC3548">
        <w:trPr>
          <w:trHeight w:val="285"/>
        </w:trPr>
        <w:tc>
          <w:tcPr>
            <w:tcW w:w="208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32C4CDB3" w14:textId="77777777" w:rsidR="00A07B6B" w:rsidRPr="00155D10" w:rsidRDefault="00A07B6B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155D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2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43142DA9" w14:textId="77777777" w:rsidR="00A07B6B" w:rsidRPr="00155D10" w:rsidRDefault="00A07B6B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155D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782879DE" w14:textId="77777777" w:rsidR="00A07B6B" w:rsidRPr="00155D10" w:rsidRDefault="00A07B6B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155D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43D832CF" w14:textId="77777777" w:rsidR="00A07B6B" w:rsidRPr="00155D10" w:rsidRDefault="00A07B6B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155D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5821FE19" w14:textId="77777777" w:rsidR="00A07B6B" w:rsidRPr="00155D10" w:rsidRDefault="00A07B6B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155D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2B1DE930" w14:textId="77777777" w:rsidR="00A07B6B" w:rsidRPr="00155D10" w:rsidRDefault="00A07B6B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155D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0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000000" w:fill="79B142"/>
            <w:noWrap/>
            <w:vAlign w:val="center"/>
            <w:hideMark/>
          </w:tcPr>
          <w:p w14:paraId="3587A3B1" w14:textId="77777777" w:rsidR="00A07B6B" w:rsidRPr="00155D10" w:rsidRDefault="00A07B6B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155D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A07B6B" w:rsidRPr="00155D10" w14:paraId="71185F79" w14:textId="77777777" w:rsidTr="00BC3548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445E1FE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FB82EC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6DA73AB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5946273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91D53C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AE1126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BB0A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</w:tr>
      <w:tr w:rsidR="00A07B6B" w:rsidRPr="00155D10" w14:paraId="2D231E75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noWrap/>
            <w:hideMark/>
          </w:tcPr>
          <w:p w14:paraId="4F139413" w14:textId="1DD477EA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CB39F5"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CB39F5">
              <w:rPr>
                <w:rFonts w:ascii="Dreaming Outloud Pro" w:eastAsia="Times New Roman" w:hAnsi="Dreaming Outloud Pro" w:cs="Dreaming Outloud Pro"/>
              </w:rPr>
              <w:t>29:</w:t>
            </w:r>
            <w:r w:rsidR="00CB39F5"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 w:rsidR="00CB39F5">
              <w:rPr>
                <w:rFonts w:ascii="Dreaming Outloud Pro" w:eastAsia="Times New Roman" w:hAnsi="Dreaming Outloud Pro" w:cs="Dreaming Outloud Pro"/>
              </w:rPr>
              <w:t xml:space="preserve">5 </w:t>
            </w:r>
            <w:r w:rsidR="00CB39F5" w:rsidRPr="001F2E43">
              <w:rPr>
                <w:rFonts w:ascii="Dreaming Outloud Pro" w:eastAsia="Times New Roman" w:hAnsi="Dreaming Outloud Pro" w:cs="Dreaming Outloud Pro"/>
              </w:rPr>
              <w:t xml:space="preserve">Wk </w:t>
            </w:r>
            <w:r w:rsidR="00CB39F5">
              <w:rPr>
                <w:rFonts w:ascii="Dreaming Outloud Pro" w:eastAsia="Times New Roman" w:hAnsi="Dreaming Outloud Pro" w:cs="Dreaming Outloud Pro"/>
              </w:rPr>
              <w:t>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D248521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D140FDD" w14:textId="6ED87695" w:rsidR="00A07B6B" w:rsidRPr="00155D10" w:rsidRDefault="00CB39F5" w:rsidP="00CB39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F1A8C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Part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1 </w:t>
            </w:r>
            <w:r w:rsidRPr="008F1A8C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Unit Test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5B17910" w14:textId="0BAC5F80" w:rsidR="00A07B6B" w:rsidRPr="00155D10" w:rsidRDefault="00CB39F5" w:rsidP="00CB39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F1A8C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Part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2 </w:t>
            </w:r>
            <w:r w:rsidRPr="008F1A8C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Unit Test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47E243E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64138AA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2798F0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7B6B" w:rsidRPr="00155D10" w14:paraId="66916155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543E4E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5E6FAF9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936E49E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9ED6A26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0E0B3F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D248C1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D7ED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</w:tr>
      <w:tr w:rsidR="00A07B6B" w:rsidRPr="00155D10" w14:paraId="6620EE3A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7A01F83" w14:textId="31DCAEA2" w:rsidR="00A07B6B" w:rsidRDefault="00CB39F5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  <w:r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>
              <w:rPr>
                <w:rFonts w:ascii="Dreaming Outloud Pro" w:eastAsia="Times New Roman" w:hAnsi="Dreaming Outloud Pro" w:cs="Dreaming Outloud Pro"/>
              </w:rPr>
              <w:t>30:</w:t>
            </w:r>
            <w:r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>
              <w:rPr>
                <w:rFonts w:ascii="Dreaming Outloud Pro" w:eastAsia="Times New Roman" w:hAnsi="Dreaming Outloud Pro" w:cs="Dreaming Outloud Pro"/>
              </w:rPr>
              <w:t xml:space="preserve">6 </w:t>
            </w:r>
            <w:r w:rsidRPr="001F2E43">
              <w:rPr>
                <w:rFonts w:ascii="Dreaming Outloud Pro" w:eastAsia="Times New Roman" w:hAnsi="Dreaming Outloud Pro" w:cs="Dreaming Outloud Pro"/>
              </w:rPr>
              <w:t xml:space="preserve">Wk </w:t>
            </w:r>
            <w:r>
              <w:rPr>
                <w:rFonts w:ascii="Dreaming Outloud Pro" w:eastAsia="Times New Roman" w:hAnsi="Dreaming Outloud Pro" w:cs="Dreaming Outloud Pro"/>
              </w:rPr>
              <w:t>1</w:t>
            </w:r>
          </w:p>
          <w:p w14:paraId="76B33852" w14:textId="77777777" w:rsidR="00741357" w:rsidRPr="00741357" w:rsidRDefault="00741357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sz w:val="20"/>
                <w:szCs w:val="20"/>
              </w:rPr>
            </w:pPr>
            <w:r w:rsidRPr="00741357">
              <w:rPr>
                <w:rFonts w:ascii="Dreaming Outloud Pro" w:eastAsia="Times New Roman" w:hAnsi="Dreaming Outloud Pro" w:cs="Dreaming Outloud Pro"/>
                <w:sz w:val="20"/>
                <w:szCs w:val="20"/>
              </w:rPr>
              <w:t>Looking Up to Ellen Ochoa</w:t>
            </w:r>
          </w:p>
          <w:p w14:paraId="724FE998" w14:textId="116A64CE" w:rsidR="00741357" w:rsidRPr="00155D10" w:rsidRDefault="00741357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41357">
              <w:rPr>
                <w:rFonts w:ascii="Dreaming Outloud Pro" w:eastAsia="Times New Roman" w:hAnsi="Dreaming Outloud Pro" w:cs="Dreaming Outloud Pro"/>
                <w:color w:val="000000"/>
                <w:sz w:val="20"/>
                <w:szCs w:val="20"/>
              </w:rPr>
              <w:t>Biography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EC165C0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C696891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2DD5938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0B48B52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9517152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56142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7B6B" w:rsidRPr="00155D10" w14:paraId="04675C0A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8600B54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9F4A57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4F3C79D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3DD456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07BC4A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5CF1C95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2E5B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</w:tr>
      <w:tr w:rsidR="00A07B6B" w:rsidRPr="00155D10" w14:paraId="17B65D53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C428C3B" w14:textId="4E36102B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CB39F5"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CB39F5">
              <w:rPr>
                <w:rFonts w:ascii="Dreaming Outloud Pro" w:eastAsia="Times New Roman" w:hAnsi="Dreaming Outloud Pro" w:cs="Dreaming Outloud Pro"/>
              </w:rPr>
              <w:t>31:</w:t>
            </w:r>
            <w:r w:rsidR="00CB39F5"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 w:rsidR="00CB39F5">
              <w:rPr>
                <w:rFonts w:ascii="Dreaming Outloud Pro" w:eastAsia="Times New Roman" w:hAnsi="Dreaming Outloud Pro" w:cs="Dreaming Outloud Pro"/>
              </w:rPr>
              <w:t xml:space="preserve">6 </w:t>
            </w:r>
            <w:r w:rsidR="00CB39F5" w:rsidRPr="001F2E43">
              <w:rPr>
                <w:rFonts w:ascii="Dreaming Outloud Pro" w:eastAsia="Times New Roman" w:hAnsi="Dreaming Outloud Pro" w:cs="Dreaming Outloud Pro"/>
              </w:rPr>
              <w:t xml:space="preserve">Wk </w:t>
            </w:r>
            <w:r w:rsidR="00CB39F5">
              <w:rPr>
                <w:rFonts w:ascii="Dreaming Outloud Pro" w:eastAsia="Times New Roman" w:hAnsi="Dreaming Outloud Pro" w:cs="Dreaming Outloud Pro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00A676E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A2EE969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4BD4420" w14:textId="1E0E10A2" w:rsidR="00A07B6B" w:rsidRPr="00155D10" w:rsidRDefault="00C36F80" w:rsidP="00C36F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Selection, Vocab, Grammar Test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BEB5770" w14:textId="1038BCE2" w:rsidR="00A07B6B" w:rsidRPr="00155D10" w:rsidRDefault="00C36F80" w:rsidP="00C36F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Cold Read Test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E865F66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67B55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7B6B" w:rsidRPr="00155D10" w14:paraId="21C69F76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26ECC7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566DE7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C30810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194326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31F3E0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065C7DE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7447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</w:tr>
      <w:tr w:rsidR="00A07B6B" w:rsidRPr="00155D10" w14:paraId="5123133F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6E3F200" w14:textId="0338B74D" w:rsidR="00A07B6B" w:rsidRDefault="00CB39F5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  <w:r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>
              <w:rPr>
                <w:rFonts w:ascii="Dreaming Outloud Pro" w:eastAsia="Times New Roman" w:hAnsi="Dreaming Outloud Pro" w:cs="Dreaming Outloud Pro"/>
              </w:rPr>
              <w:t>32:</w:t>
            </w:r>
            <w:r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>
              <w:rPr>
                <w:rFonts w:ascii="Dreaming Outloud Pro" w:eastAsia="Times New Roman" w:hAnsi="Dreaming Outloud Pro" w:cs="Dreaming Outloud Pro"/>
              </w:rPr>
              <w:t xml:space="preserve">6 </w:t>
            </w:r>
            <w:r w:rsidRPr="001F2E43">
              <w:rPr>
                <w:rFonts w:ascii="Dreaming Outloud Pro" w:eastAsia="Times New Roman" w:hAnsi="Dreaming Outloud Pro" w:cs="Dreaming Outloud Pro"/>
              </w:rPr>
              <w:t xml:space="preserve">Wk </w:t>
            </w:r>
            <w:r>
              <w:rPr>
                <w:rFonts w:ascii="Dreaming Outloud Pro" w:eastAsia="Times New Roman" w:hAnsi="Dreaming Outloud Pro" w:cs="Dreaming Outloud Pro"/>
              </w:rPr>
              <w:t>3</w:t>
            </w:r>
          </w:p>
          <w:p w14:paraId="67D54B20" w14:textId="77777777" w:rsidR="00741357" w:rsidRPr="0095291E" w:rsidRDefault="00741357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</w:rPr>
            </w:pPr>
            <w:r w:rsidRPr="0095291E">
              <w:rPr>
                <w:rFonts w:ascii="Dreaming Outloud Pro" w:eastAsia="Times New Roman" w:hAnsi="Dreaming Outloud Pro" w:cs="Dreaming Outloud Pro"/>
                <w:color w:val="000000"/>
              </w:rPr>
              <w:t>King Midas</w:t>
            </w:r>
          </w:p>
          <w:p w14:paraId="5BE03946" w14:textId="220A1398" w:rsidR="0095291E" w:rsidRPr="00155D10" w:rsidRDefault="0095291E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95291E">
              <w:rPr>
                <w:rFonts w:ascii="Dreaming Outloud Pro" w:eastAsia="Times New Roman" w:hAnsi="Dreaming Outloud Pro" w:cs="Dreaming Outloud Pro"/>
                <w:color w:val="000000"/>
              </w:rPr>
              <w:t>Drama/Myth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402103D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E35DDE3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38E0C42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B78FBB2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B5CAC95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5D6ED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7B6B" w:rsidRPr="00155D10" w14:paraId="2D968999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9A626DC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62DB100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1EBEFC5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35A16D4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2AC10B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3CB0EB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2052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ECC1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05</w:t>
            </w:r>
          </w:p>
        </w:tc>
      </w:tr>
      <w:tr w:rsidR="00A07B6B" w:rsidRPr="00155D10" w14:paraId="79123489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78A0D55" w14:textId="77777777" w:rsidR="00A07B6B" w:rsidRDefault="00CB39F5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  <w:r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>
              <w:rPr>
                <w:rFonts w:ascii="Dreaming Outloud Pro" w:eastAsia="Times New Roman" w:hAnsi="Dreaming Outloud Pro" w:cs="Dreaming Outloud Pro"/>
              </w:rPr>
              <w:t>33:</w:t>
            </w:r>
            <w:r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>
              <w:rPr>
                <w:rFonts w:ascii="Dreaming Outloud Pro" w:eastAsia="Times New Roman" w:hAnsi="Dreaming Outloud Pro" w:cs="Dreaming Outloud Pro"/>
              </w:rPr>
              <w:t xml:space="preserve">6 </w:t>
            </w:r>
            <w:r w:rsidRPr="001F2E43">
              <w:rPr>
                <w:rFonts w:ascii="Dreaming Outloud Pro" w:eastAsia="Times New Roman" w:hAnsi="Dreaming Outloud Pro" w:cs="Dreaming Outloud Pro"/>
              </w:rPr>
              <w:t xml:space="preserve">Wk </w:t>
            </w:r>
            <w:r>
              <w:rPr>
                <w:rFonts w:ascii="Dreaming Outloud Pro" w:eastAsia="Times New Roman" w:hAnsi="Dreaming Outloud Pro" w:cs="Dreaming Outloud Pro"/>
              </w:rPr>
              <w:t>4</w:t>
            </w:r>
          </w:p>
          <w:p w14:paraId="54D86F83" w14:textId="77777777" w:rsidR="007B63FB" w:rsidRDefault="007B63FB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</w:p>
          <w:p w14:paraId="03297220" w14:textId="7300D607" w:rsidR="007B63FB" w:rsidRPr="00155D10" w:rsidRDefault="007B63FB" w:rsidP="007B63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Dreaming Outloud Pro" w:eastAsia="Times New Roman" w:hAnsi="Dreaming Outloud Pro" w:cs="Dreaming Outloud Pro"/>
              </w:rPr>
              <w:t>Performance Matters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03AF905" w14:textId="77777777" w:rsidR="007B63FB" w:rsidRDefault="007B63FB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</w:p>
          <w:p w14:paraId="682A9883" w14:textId="77777777" w:rsidR="007B63FB" w:rsidRDefault="007B63FB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</w:p>
          <w:p w14:paraId="680BEA4C" w14:textId="21703193" w:rsidR="00A07B6B" w:rsidRPr="00155D10" w:rsidRDefault="007B63FB" w:rsidP="007B63F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Dreaming Outloud Pro" w:eastAsia="Times New Roman" w:hAnsi="Dreaming Outloud Pro" w:cs="Dreaming Outloud Pro"/>
              </w:rPr>
              <w:t>Performance Matters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C285A0D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313798B" w14:textId="14A6C19C" w:rsidR="00A07B6B" w:rsidRPr="00155D10" w:rsidRDefault="00A07B6B" w:rsidP="00C36F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D2A94A6" w14:textId="7559E5FB" w:rsidR="00A07B6B" w:rsidRPr="00155D10" w:rsidRDefault="00A07B6B" w:rsidP="00C36F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5958544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14:paraId="742636D3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7B6B" w:rsidRPr="00155D10" w14:paraId="7F6188B6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765D96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06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9F11A09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07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9D3D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Notes: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D226C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E6D69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84FCE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52A7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55D1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</w:tr>
      <w:tr w:rsidR="00A07B6B" w:rsidRPr="00155D10" w14:paraId="6CD5CF74" w14:textId="77777777" w:rsidTr="00BC3548">
        <w:trPr>
          <w:trHeight w:val="10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5BC6A939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6F56DA54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02B48F" w14:textId="77777777" w:rsidR="00A07B6B" w:rsidRPr="00155D10" w:rsidRDefault="00A07B6B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55D1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61847892" w14:textId="2B4BD74D" w:rsidR="00A07B6B" w:rsidRPr="00A84E45" w:rsidRDefault="00A07B6B" w:rsidP="00013CEE"/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77"/>
        <w:gridCol w:w="2187"/>
        <w:gridCol w:w="2057"/>
        <w:gridCol w:w="2050"/>
        <w:gridCol w:w="2057"/>
        <w:gridCol w:w="2052"/>
      </w:tblGrid>
      <w:tr w:rsidR="00C0434C" w:rsidRPr="00DB0B50" w14:paraId="1C997387" w14:textId="77777777" w:rsidTr="00BC3548">
        <w:trPr>
          <w:trHeight w:val="10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329E95"/>
            <w:noWrap/>
            <w:vAlign w:val="center"/>
            <w:hideMark/>
          </w:tcPr>
          <w:p w14:paraId="6117448B" w14:textId="77777777" w:rsidR="00C0434C" w:rsidRPr="00DB0B50" w:rsidRDefault="00C0434C" w:rsidP="00BC35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r w:rsidRPr="00DB0B50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2024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7F7B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r w:rsidRPr="00DB0B50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May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007C9C" w14:textId="77777777" w:rsidR="00C0434C" w:rsidRPr="00DB0B50" w:rsidRDefault="00C0434C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DB0B50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B927DD" w14:textId="77777777" w:rsidR="00C0434C" w:rsidRPr="00DB0B50" w:rsidRDefault="00C0434C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DB0B50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B3629" w14:textId="77777777" w:rsidR="00C0434C" w:rsidRPr="00DB0B50" w:rsidRDefault="00C0434C" w:rsidP="00BC35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DB0B50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C0434C" w:rsidRPr="00DB0B50" w14:paraId="70AB41DA" w14:textId="77777777" w:rsidTr="00BC3548">
        <w:trPr>
          <w:trHeight w:val="285"/>
        </w:trPr>
        <w:tc>
          <w:tcPr>
            <w:tcW w:w="208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45F1B119" w14:textId="77777777" w:rsidR="00C0434C" w:rsidRPr="00DB0B50" w:rsidRDefault="00C0434C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B0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20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6423E89E" w14:textId="77777777" w:rsidR="00C0434C" w:rsidRPr="00DB0B50" w:rsidRDefault="00C0434C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B0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509FDBC0" w14:textId="77777777" w:rsidR="00C0434C" w:rsidRPr="00DB0B50" w:rsidRDefault="00C0434C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B0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1FBE333D" w14:textId="77777777" w:rsidR="00C0434C" w:rsidRPr="00DB0B50" w:rsidRDefault="00C0434C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B0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14:paraId="5EC06082" w14:textId="77777777" w:rsidR="00C0434C" w:rsidRPr="00DB0B50" w:rsidRDefault="00C0434C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B0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0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14:paraId="154341A8" w14:textId="77777777" w:rsidR="00C0434C" w:rsidRPr="00DB0B50" w:rsidRDefault="00C0434C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B0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0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000000" w:fill="79B142"/>
            <w:noWrap/>
            <w:vAlign w:val="center"/>
            <w:hideMark/>
          </w:tcPr>
          <w:p w14:paraId="503A891F" w14:textId="77777777" w:rsidR="00C0434C" w:rsidRPr="00DB0B50" w:rsidRDefault="00C0434C" w:rsidP="00BC35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B0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C0434C" w:rsidRPr="00DB0B50" w14:paraId="0BC3DDC0" w14:textId="77777777" w:rsidTr="00BC3548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0A2EFE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2B9CE92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367A19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F700BA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E3ABC6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4419A5C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5D36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</w:tr>
      <w:tr w:rsidR="00C0434C" w:rsidRPr="00DB0B50" w14:paraId="4A0D8AC9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noWrap/>
            <w:hideMark/>
          </w:tcPr>
          <w:p w14:paraId="741ECF43" w14:textId="5EC16B21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C36F80"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C36F80">
              <w:rPr>
                <w:rFonts w:ascii="Dreaming Outloud Pro" w:eastAsia="Times New Roman" w:hAnsi="Dreaming Outloud Pro" w:cs="Dreaming Outloud Pro"/>
              </w:rPr>
              <w:t>33:</w:t>
            </w:r>
            <w:r w:rsidR="00C36F80"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 w:rsidR="00C36F80">
              <w:rPr>
                <w:rFonts w:ascii="Dreaming Outloud Pro" w:eastAsia="Times New Roman" w:hAnsi="Dreaming Outloud Pro" w:cs="Dreaming Outloud Pro"/>
              </w:rPr>
              <w:t xml:space="preserve">6 </w:t>
            </w:r>
            <w:r w:rsidR="00C36F80" w:rsidRPr="001F2E43">
              <w:rPr>
                <w:rFonts w:ascii="Dreaming Outloud Pro" w:eastAsia="Times New Roman" w:hAnsi="Dreaming Outloud Pro" w:cs="Dreaming Outloud Pro"/>
              </w:rPr>
              <w:t xml:space="preserve">Wk </w:t>
            </w:r>
            <w:r w:rsidR="00C36F80">
              <w:rPr>
                <w:rFonts w:ascii="Dreaming Outloud Pro" w:eastAsia="Times New Roman" w:hAnsi="Dreaming Outloud Pro" w:cs="Dreaming Outloud Pro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D02263D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681D764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E30DA04" w14:textId="04DC5B49" w:rsidR="00C0434C" w:rsidRPr="00DB0B50" w:rsidRDefault="00C36F80" w:rsidP="00C36F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Selection, Vocab, Grammar Test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3289842" w14:textId="625516D5" w:rsidR="00C0434C" w:rsidRPr="00DB0B50" w:rsidRDefault="00C36F80" w:rsidP="00C36F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Cold Read Test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765D66B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FBAC9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434C" w:rsidRPr="00DB0B50" w14:paraId="23057E23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4920BBA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D895B7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CF481B2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205903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03AFA4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76019E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D878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</w:tr>
      <w:tr w:rsidR="00C0434C" w:rsidRPr="00DB0B50" w14:paraId="661B4F0A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DC51BA7" w14:textId="452BE280" w:rsidR="00C0434C" w:rsidRDefault="00CB39F5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  <w:r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>
              <w:rPr>
                <w:rFonts w:ascii="Dreaming Outloud Pro" w:eastAsia="Times New Roman" w:hAnsi="Dreaming Outloud Pro" w:cs="Dreaming Outloud Pro"/>
              </w:rPr>
              <w:t>34:</w:t>
            </w:r>
            <w:r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>
              <w:rPr>
                <w:rFonts w:ascii="Dreaming Outloud Pro" w:eastAsia="Times New Roman" w:hAnsi="Dreaming Outloud Pro" w:cs="Dreaming Outloud Pro"/>
              </w:rPr>
              <w:t xml:space="preserve">6 </w:t>
            </w:r>
            <w:r w:rsidRPr="001F2E43">
              <w:rPr>
                <w:rFonts w:ascii="Dreaming Outloud Pro" w:eastAsia="Times New Roman" w:hAnsi="Dreaming Outloud Pro" w:cs="Dreaming Outloud Pro"/>
              </w:rPr>
              <w:t xml:space="preserve">Wk </w:t>
            </w:r>
            <w:r>
              <w:rPr>
                <w:rFonts w:ascii="Dreaming Outloud Pro" w:eastAsia="Times New Roman" w:hAnsi="Dreaming Outloud Pro" w:cs="Dreaming Outloud Pro"/>
              </w:rPr>
              <w:t>5</w:t>
            </w:r>
          </w:p>
          <w:p w14:paraId="4EDDE324" w14:textId="77777777" w:rsidR="0095291E" w:rsidRDefault="0095291E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</w:rPr>
            </w:pPr>
            <w:r>
              <w:rPr>
                <w:rFonts w:ascii="Dreaming Outloud Pro" w:eastAsia="Times New Roman" w:hAnsi="Dreaming Outloud Pro" w:cs="Dreaming Outloud Pro"/>
              </w:rPr>
              <w:t>Ollie’s Escape</w:t>
            </w:r>
          </w:p>
          <w:p w14:paraId="24C4D903" w14:textId="505AC45C" w:rsidR="0095291E" w:rsidRPr="00DB0B50" w:rsidRDefault="0095291E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Dreaming Outloud Pro" w:eastAsia="Times New Roman" w:hAnsi="Dreaming Outloud Pro" w:cs="Dreaming Outloud Pro"/>
              </w:rPr>
              <w:t>Poetry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EC608D4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24384FB" w14:textId="77777777" w:rsidR="000965AB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  <w:p w14:paraId="39C92CFB" w14:textId="77777777" w:rsidR="008078B5" w:rsidRDefault="008078B5" w:rsidP="000965AB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color w:val="000000"/>
                <w:sz w:val="24"/>
                <w:szCs w:val="24"/>
              </w:rPr>
            </w:pPr>
          </w:p>
          <w:p w14:paraId="7E4D8474" w14:textId="75CF79EA" w:rsidR="00C0434C" w:rsidRPr="00DB0B50" w:rsidRDefault="000965AB" w:rsidP="008078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0965AB">
              <w:rPr>
                <w:rFonts w:ascii="Dreaming Outloud Pro" w:eastAsia="Times New Roman" w:hAnsi="Dreaming Outloud Pro" w:cs="Dreaming Outloud Pro"/>
                <w:color w:val="000000"/>
                <w:sz w:val="24"/>
                <w:szCs w:val="24"/>
              </w:rPr>
              <w:t xml:space="preserve">FAST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EDF555E" w14:textId="69F96DFD" w:rsidR="00C0434C" w:rsidRPr="00DB0B50" w:rsidRDefault="00C36F80" w:rsidP="00C36F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Selection, Vocab, Grammar Test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8DAE178" w14:textId="4452BDB1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C36F80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Spelling</w:t>
            </w:r>
            <w:r w:rsidR="00C36F80" w:rsidRPr="00FF120A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 </w:t>
            </w:r>
            <w:r w:rsidR="00C36F80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008AF34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364C56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434C" w:rsidRPr="00DB0B50" w14:paraId="7B1719AA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B41DA1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E19203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0AB65D7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6EC066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D7D3FB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3EC3699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7382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</w:tr>
      <w:tr w:rsidR="00C0434C" w:rsidRPr="00DB0B50" w14:paraId="12B789E6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0408DFD" w14:textId="2743150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CB39F5" w:rsidRPr="001F2E43">
              <w:rPr>
                <w:rFonts w:ascii="Dreaming Outloud Pro" w:eastAsia="Times New Roman" w:hAnsi="Dreaming Outloud Pro" w:cs="Dreaming Outloud Pro"/>
              </w:rPr>
              <w:t xml:space="preserve">Week </w:t>
            </w:r>
            <w:r w:rsidR="00CB39F5">
              <w:rPr>
                <w:rFonts w:ascii="Dreaming Outloud Pro" w:eastAsia="Times New Roman" w:hAnsi="Dreaming Outloud Pro" w:cs="Dreaming Outloud Pro"/>
              </w:rPr>
              <w:t>35:</w:t>
            </w:r>
            <w:r w:rsidR="00CB39F5" w:rsidRPr="001F2E43">
              <w:rPr>
                <w:rFonts w:ascii="Dreaming Outloud Pro" w:eastAsia="Times New Roman" w:hAnsi="Dreaming Outloud Pro" w:cs="Dreaming Outloud Pro"/>
              </w:rPr>
              <w:t xml:space="preserve"> U </w:t>
            </w:r>
            <w:r w:rsidR="00CB39F5">
              <w:rPr>
                <w:rFonts w:ascii="Dreaming Outloud Pro" w:eastAsia="Times New Roman" w:hAnsi="Dreaming Outloud Pro" w:cs="Dreaming Outloud Pro"/>
              </w:rPr>
              <w:t xml:space="preserve">6 </w:t>
            </w:r>
            <w:r w:rsidR="00CB39F5" w:rsidRPr="001F2E43">
              <w:rPr>
                <w:rFonts w:ascii="Dreaming Outloud Pro" w:eastAsia="Times New Roman" w:hAnsi="Dreaming Outloud Pro" w:cs="Dreaming Outloud Pro"/>
              </w:rPr>
              <w:t xml:space="preserve">Wk </w:t>
            </w:r>
            <w:r w:rsidR="00CB39F5">
              <w:rPr>
                <w:rFonts w:ascii="Dreaming Outloud Pro" w:eastAsia="Times New Roman" w:hAnsi="Dreaming Outloud Pro" w:cs="Dreaming Outloud Pro"/>
              </w:rPr>
              <w:t>6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A183FCD" w14:textId="77777777" w:rsidR="008078B5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  <w:p w14:paraId="0793E6E0" w14:textId="3FAAE4CC" w:rsidR="00C0434C" w:rsidRPr="00DB0B50" w:rsidRDefault="008078B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8F1A8C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Part </w:t>
            </w:r>
            <w:r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1 </w:t>
            </w:r>
            <w:r w:rsidRPr="008F1A8C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Unit Test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E231727" w14:textId="77777777" w:rsidR="008078B5" w:rsidRDefault="008078B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  <w:p w14:paraId="5D4CB2F0" w14:textId="480A0F91" w:rsidR="00C0434C" w:rsidRDefault="00C0434C" w:rsidP="00BC3548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="008078B5" w:rsidRPr="008F1A8C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Part </w:t>
            </w:r>
            <w:r w:rsidR="008078B5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 xml:space="preserve">2 </w:t>
            </w:r>
            <w:r w:rsidR="008078B5" w:rsidRPr="008F1A8C">
              <w:rPr>
                <w:rFonts w:ascii="Dreaming Outloud Pro" w:eastAsia="Times New Roman" w:hAnsi="Dreaming Outloud Pro" w:cs="Dreaming Outloud Pro"/>
                <w:color w:val="000000"/>
                <w:sz w:val="28"/>
                <w:szCs w:val="28"/>
              </w:rPr>
              <w:t>Unit Test</w:t>
            </w:r>
          </w:p>
          <w:p w14:paraId="500CC92F" w14:textId="2F545F36" w:rsidR="008078B5" w:rsidRPr="00DB0B50" w:rsidRDefault="008078B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3979F35" w14:textId="77777777" w:rsidR="008078B5" w:rsidRDefault="008078B5" w:rsidP="008078B5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  <w:sz w:val="24"/>
                <w:szCs w:val="24"/>
              </w:rPr>
            </w:pPr>
          </w:p>
          <w:p w14:paraId="0A040DD8" w14:textId="77777777" w:rsidR="008078B5" w:rsidRDefault="008078B5" w:rsidP="008078B5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  <w:sz w:val="24"/>
                <w:szCs w:val="24"/>
              </w:rPr>
            </w:pPr>
          </w:p>
          <w:p w14:paraId="158EF78E" w14:textId="0AC3864E" w:rsidR="00C0434C" w:rsidRPr="000965AB" w:rsidRDefault="000965AB" w:rsidP="008078B5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color w:val="000000"/>
                <w:sz w:val="24"/>
                <w:szCs w:val="24"/>
              </w:rPr>
            </w:pPr>
            <w:r w:rsidRPr="000965AB">
              <w:rPr>
                <w:rFonts w:ascii="Dreaming Outloud Pro" w:eastAsia="Times New Roman" w:hAnsi="Dreaming Outloud Pro" w:cs="Dreaming Outloud Pro"/>
                <w:color w:val="000000"/>
                <w:sz w:val="24"/>
                <w:szCs w:val="24"/>
              </w:rPr>
              <w:t>FAST Reading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EF9165C" w14:textId="77777777" w:rsidR="00553F91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  <w:p w14:paraId="28BBB025" w14:textId="14D4AA37" w:rsidR="00C0434C" w:rsidRPr="00DB0B50" w:rsidRDefault="00C0434C" w:rsidP="00553F9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3613FB4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D5A214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434C" w:rsidRPr="00DB0B50" w14:paraId="647E7B99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31EB9D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289C35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4FD839C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AEAFCC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49ADA76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BBA0EE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052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AFEA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</w:tr>
      <w:tr w:rsidR="00C0434C" w:rsidRPr="00DB0B50" w14:paraId="0857F3D6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3588362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5B52888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1E0D2C2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9021ECA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163FBB4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3BC1DCE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D03398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434C" w:rsidRPr="00DB0B50" w14:paraId="5DB849FA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1321344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19DCDA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03A7AE4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8936F8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0EC67F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EE1E075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052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DF1E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</w:tr>
      <w:tr w:rsidR="00C0434C" w:rsidRPr="00DB0B50" w14:paraId="18FA767D" w14:textId="77777777" w:rsidTr="00BC3548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91BE610" w14:textId="77777777" w:rsidR="00E75409" w:rsidRDefault="00C0434C" w:rsidP="00E7540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  <w:p w14:paraId="2C0FF93B" w14:textId="77777777" w:rsidR="00E75409" w:rsidRDefault="00E75409" w:rsidP="00E75409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</w:rPr>
            </w:pPr>
          </w:p>
          <w:p w14:paraId="01FAF1FD" w14:textId="2E55C915" w:rsidR="00C56552" w:rsidRPr="00E75409" w:rsidRDefault="00C56552" w:rsidP="00E75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C56552">
              <w:rPr>
                <w:rFonts w:ascii="Dreaming Outloud Pro" w:eastAsia="Times New Roman" w:hAnsi="Dreaming Outloud Pro" w:cs="Dreaming Outloud Pro"/>
                <w:color w:val="000000"/>
              </w:rPr>
              <w:t>Memorial Day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1FA9B7E" w14:textId="77777777" w:rsidR="00E75409" w:rsidRDefault="00C0434C" w:rsidP="00E7540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  <w:p w14:paraId="33F8EB30" w14:textId="77777777" w:rsidR="00E75409" w:rsidRDefault="00E75409" w:rsidP="00E75409">
            <w:pPr>
              <w:spacing w:after="0" w:line="240" w:lineRule="auto"/>
              <w:rPr>
                <w:rFonts w:ascii="Dreaming Outloud Pro" w:eastAsia="Times New Roman" w:hAnsi="Dreaming Outloud Pro" w:cs="Dreaming Outloud Pro"/>
                <w:color w:val="000000"/>
              </w:rPr>
            </w:pPr>
          </w:p>
          <w:p w14:paraId="1322152F" w14:textId="162C139B" w:rsidR="00C0434C" w:rsidRPr="00DB0B50" w:rsidRDefault="00090502" w:rsidP="00E75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63DF5">
              <w:rPr>
                <w:rFonts w:ascii="Dreaming Outloud Pro" w:eastAsia="Times New Roman" w:hAnsi="Dreaming Outloud Pro" w:cs="Dreaming Outloud Pro"/>
                <w:color w:val="000000"/>
              </w:rPr>
              <w:t>Early Release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3329D24" w14:textId="77777777" w:rsidR="00663DF5" w:rsidRDefault="00663DF5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  <w:p w14:paraId="34F34CEC" w14:textId="1550434D" w:rsidR="00C0434C" w:rsidRPr="00663DF5" w:rsidRDefault="00663DF5" w:rsidP="00E75409">
            <w:pPr>
              <w:spacing w:after="0" w:line="240" w:lineRule="auto"/>
              <w:jc w:val="center"/>
              <w:rPr>
                <w:rFonts w:ascii="Dreaming Outloud Pro" w:eastAsia="Times New Roman" w:hAnsi="Dreaming Outloud Pro" w:cs="Dreaming Outloud Pro"/>
                <w:color w:val="000000"/>
              </w:rPr>
            </w:pPr>
            <w:r w:rsidRPr="00663DF5">
              <w:rPr>
                <w:rFonts w:ascii="Dreaming Outloud Pro" w:eastAsia="Times New Roman" w:hAnsi="Dreaming Outloud Pro" w:cs="Dreaming Outloud Pro"/>
                <w:color w:val="000000"/>
              </w:rPr>
              <w:t>Last Day of School</w:t>
            </w:r>
          </w:p>
          <w:p w14:paraId="1D936E3E" w14:textId="59FF8936" w:rsidR="00663DF5" w:rsidRPr="00DB0B50" w:rsidRDefault="00663DF5" w:rsidP="00E754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63DF5">
              <w:rPr>
                <w:rFonts w:ascii="Dreaming Outloud Pro" w:eastAsia="Times New Roman" w:hAnsi="Dreaming Outloud Pro" w:cs="Dreaming Outloud Pro"/>
                <w:color w:val="000000"/>
              </w:rPr>
              <w:t>Early Release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BF8F38D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8A43672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EC9A588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14:paraId="08E01E63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434C" w:rsidRPr="00DB0B50" w14:paraId="50FA735B" w14:textId="77777777" w:rsidTr="00BC3548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A04791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07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E65B52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218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A23DE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Notes: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ED5A2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6ADD2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7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748CD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AF86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B0B5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 </w:t>
            </w:r>
          </w:p>
        </w:tc>
      </w:tr>
      <w:tr w:rsidR="00C0434C" w:rsidRPr="00DB0B50" w14:paraId="0D558E8B" w14:textId="77777777" w:rsidTr="00124F2B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3328556F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2D6241F7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8974E0" w14:textId="77777777" w:rsidR="00C0434C" w:rsidRPr="00DB0B50" w:rsidRDefault="00C0434C" w:rsidP="00BC354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B0B5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2D891FDA" w14:textId="6899342F" w:rsidR="00FD0104" w:rsidRPr="00A84E45" w:rsidRDefault="00FD0104" w:rsidP="00124F2B"/>
    <w:sectPr w:rsidR="00FD0104" w:rsidRPr="00A84E45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F0"/>
    <w:rsid w:val="00004C64"/>
    <w:rsid w:val="00013CEE"/>
    <w:rsid w:val="00027F6B"/>
    <w:rsid w:val="00037C6D"/>
    <w:rsid w:val="0004668B"/>
    <w:rsid w:val="00066C10"/>
    <w:rsid w:val="00080CC2"/>
    <w:rsid w:val="00090502"/>
    <w:rsid w:val="000965AB"/>
    <w:rsid w:val="000A0554"/>
    <w:rsid w:val="000B47B4"/>
    <w:rsid w:val="000D1A66"/>
    <w:rsid w:val="001233D9"/>
    <w:rsid w:val="00124F2B"/>
    <w:rsid w:val="00152E04"/>
    <w:rsid w:val="001622B4"/>
    <w:rsid w:val="00166E4D"/>
    <w:rsid w:val="0017311F"/>
    <w:rsid w:val="00195F57"/>
    <w:rsid w:val="001A7352"/>
    <w:rsid w:val="001A7BF2"/>
    <w:rsid w:val="001D0918"/>
    <w:rsid w:val="001F2E43"/>
    <w:rsid w:val="00261106"/>
    <w:rsid w:val="002653CA"/>
    <w:rsid w:val="002662D3"/>
    <w:rsid w:val="002909A9"/>
    <w:rsid w:val="002B1D8D"/>
    <w:rsid w:val="002B3DBB"/>
    <w:rsid w:val="002C2335"/>
    <w:rsid w:val="002C33A3"/>
    <w:rsid w:val="002D7145"/>
    <w:rsid w:val="002F1489"/>
    <w:rsid w:val="00315378"/>
    <w:rsid w:val="0033788C"/>
    <w:rsid w:val="00352B88"/>
    <w:rsid w:val="003546E1"/>
    <w:rsid w:val="00363992"/>
    <w:rsid w:val="00366E7E"/>
    <w:rsid w:val="00370866"/>
    <w:rsid w:val="003A6900"/>
    <w:rsid w:val="003C6063"/>
    <w:rsid w:val="003D5E0F"/>
    <w:rsid w:val="003F02C8"/>
    <w:rsid w:val="003F5DA0"/>
    <w:rsid w:val="00400577"/>
    <w:rsid w:val="00420E1C"/>
    <w:rsid w:val="00463CD6"/>
    <w:rsid w:val="004808FB"/>
    <w:rsid w:val="004827BE"/>
    <w:rsid w:val="004B0209"/>
    <w:rsid w:val="004B0A43"/>
    <w:rsid w:val="004D0C22"/>
    <w:rsid w:val="004F421B"/>
    <w:rsid w:val="00553F91"/>
    <w:rsid w:val="00580F50"/>
    <w:rsid w:val="005940B8"/>
    <w:rsid w:val="005B53E2"/>
    <w:rsid w:val="005E1C76"/>
    <w:rsid w:val="006371F2"/>
    <w:rsid w:val="00656E90"/>
    <w:rsid w:val="00663DF5"/>
    <w:rsid w:val="006665C5"/>
    <w:rsid w:val="00677CA5"/>
    <w:rsid w:val="006C5FED"/>
    <w:rsid w:val="006D20F0"/>
    <w:rsid w:val="006D7131"/>
    <w:rsid w:val="006F038E"/>
    <w:rsid w:val="006F44BB"/>
    <w:rsid w:val="00704CF8"/>
    <w:rsid w:val="007403F2"/>
    <w:rsid w:val="00741357"/>
    <w:rsid w:val="00746C08"/>
    <w:rsid w:val="00763FE7"/>
    <w:rsid w:val="00777BC2"/>
    <w:rsid w:val="007B63FB"/>
    <w:rsid w:val="007D4396"/>
    <w:rsid w:val="007E04F4"/>
    <w:rsid w:val="007E2DEA"/>
    <w:rsid w:val="007F1F7D"/>
    <w:rsid w:val="008066E9"/>
    <w:rsid w:val="008078B5"/>
    <w:rsid w:val="00836F22"/>
    <w:rsid w:val="00850D03"/>
    <w:rsid w:val="0085443A"/>
    <w:rsid w:val="00856440"/>
    <w:rsid w:val="00860161"/>
    <w:rsid w:val="00861901"/>
    <w:rsid w:val="008738F1"/>
    <w:rsid w:val="0088215D"/>
    <w:rsid w:val="008A05A8"/>
    <w:rsid w:val="008B60A6"/>
    <w:rsid w:val="008F1A8C"/>
    <w:rsid w:val="00920C62"/>
    <w:rsid w:val="00941974"/>
    <w:rsid w:val="0095291E"/>
    <w:rsid w:val="00986EE4"/>
    <w:rsid w:val="00993100"/>
    <w:rsid w:val="009A664F"/>
    <w:rsid w:val="009D6074"/>
    <w:rsid w:val="009F390C"/>
    <w:rsid w:val="00A07B6B"/>
    <w:rsid w:val="00A228DD"/>
    <w:rsid w:val="00A37CF0"/>
    <w:rsid w:val="00A4077B"/>
    <w:rsid w:val="00A55FB8"/>
    <w:rsid w:val="00A84E45"/>
    <w:rsid w:val="00A87651"/>
    <w:rsid w:val="00AA29E3"/>
    <w:rsid w:val="00B04114"/>
    <w:rsid w:val="00B04B34"/>
    <w:rsid w:val="00B42E30"/>
    <w:rsid w:val="00B4459C"/>
    <w:rsid w:val="00B76038"/>
    <w:rsid w:val="00B8321A"/>
    <w:rsid w:val="00BB290B"/>
    <w:rsid w:val="00BB433B"/>
    <w:rsid w:val="00BC48FA"/>
    <w:rsid w:val="00BD6850"/>
    <w:rsid w:val="00BE46A6"/>
    <w:rsid w:val="00BE5386"/>
    <w:rsid w:val="00C0205F"/>
    <w:rsid w:val="00C02777"/>
    <w:rsid w:val="00C0434C"/>
    <w:rsid w:val="00C14E60"/>
    <w:rsid w:val="00C26D11"/>
    <w:rsid w:val="00C36F80"/>
    <w:rsid w:val="00C44684"/>
    <w:rsid w:val="00C56552"/>
    <w:rsid w:val="00C709E5"/>
    <w:rsid w:val="00C82AB1"/>
    <w:rsid w:val="00C9195B"/>
    <w:rsid w:val="00CB39F5"/>
    <w:rsid w:val="00CE3D31"/>
    <w:rsid w:val="00D36740"/>
    <w:rsid w:val="00D40939"/>
    <w:rsid w:val="00D75A5B"/>
    <w:rsid w:val="00DA6851"/>
    <w:rsid w:val="00DE4095"/>
    <w:rsid w:val="00DE6010"/>
    <w:rsid w:val="00DF7E14"/>
    <w:rsid w:val="00E00A41"/>
    <w:rsid w:val="00E1227E"/>
    <w:rsid w:val="00E53B68"/>
    <w:rsid w:val="00E62C7F"/>
    <w:rsid w:val="00E75409"/>
    <w:rsid w:val="00E956DF"/>
    <w:rsid w:val="00EC1917"/>
    <w:rsid w:val="00EC3188"/>
    <w:rsid w:val="00EE628F"/>
    <w:rsid w:val="00EE629E"/>
    <w:rsid w:val="00EF6A3F"/>
    <w:rsid w:val="00F300B3"/>
    <w:rsid w:val="00F3133B"/>
    <w:rsid w:val="00F35879"/>
    <w:rsid w:val="00F724E7"/>
    <w:rsid w:val="00F726B1"/>
    <w:rsid w:val="00F9163A"/>
    <w:rsid w:val="00FC2214"/>
    <w:rsid w:val="00FC6B43"/>
    <w:rsid w:val="00FD0104"/>
    <w:rsid w:val="00FE3901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192B"/>
  <w15:docId w15:val="{5DF7AB92-D6ED-40EC-90B9-68708DB8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7B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EditableCalendar.Com</dc:creator>
  <cp:lastModifiedBy>Lynn Guthrie</cp:lastModifiedBy>
  <cp:revision>2</cp:revision>
  <cp:lastPrinted>2022-05-07T15:17:00Z</cp:lastPrinted>
  <dcterms:created xsi:type="dcterms:W3CDTF">2023-06-13T14:58:00Z</dcterms:created>
  <dcterms:modified xsi:type="dcterms:W3CDTF">2023-06-13T14:58:00Z</dcterms:modified>
</cp:coreProperties>
</file>