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D9" w:rsidRPr="001E24D9" w:rsidRDefault="001E24D9" w:rsidP="001E24D9">
      <w:pPr>
        <w:spacing w:before="400" w:after="12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E24D9">
        <w:rPr>
          <w:rFonts w:ascii="Arial" w:eastAsia="Times New Roman" w:hAnsi="Arial" w:cs="Arial"/>
          <w:color w:val="000000"/>
          <w:kern w:val="36"/>
          <w:sz w:val="40"/>
          <w:szCs w:val="40"/>
        </w:rPr>
        <w:t>Feb 6-10, 2023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1351"/>
        <w:gridCol w:w="1340"/>
        <w:gridCol w:w="1247"/>
        <w:gridCol w:w="1381"/>
        <w:gridCol w:w="1464"/>
        <w:gridCol w:w="1340"/>
      </w:tblGrid>
      <w:tr w:rsidR="001E24D9" w:rsidRPr="001E24D9" w:rsidTr="001E24D9">
        <w:trPr>
          <w:trHeight w:val="420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</w:rPr>
              <w:t>COURSE:  Life Science    TEACHER:  Smith, Clark, Hardy-Moore, Gonzales-Jackson                       </w:t>
            </w:r>
          </w:p>
        </w:tc>
      </w:tr>
      <w:tr w:rsidR="001E24D9" w:rsidRPr="001E24D9" w:rsidTr="001E24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</w:rPr>
              <w:t>OBJECTIVES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</w:rPr>
              <w:t>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</w:rPr>
              <w:t>HOMEWORK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</w:rPr>
              <w:t>ASSESSMENT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</w:rPr>
              <w:t>STANDARDS</w:t>
            </w:r>
          </w:p>
        </w:tc>
      </w:tr>
      <w:tr w:rsidR="001E24D9" w:rsidRPr="001E24D9" w:rsidTr="001E24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 of Structure and function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 Ringer </w:t>
            </w:r>
          </w:p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Lesson 4 Getting Started</w:t>
            </w:r>
          </w:p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Lesson 4 Vocab/DOKs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Textbook</w:t>
            </w:r>
          </w:p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 4 Notes</w:t>
            </w:r>
          </w:p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Study as needed</w:t>
            </w:r>
          </w:p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Work on DOKs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Passing grades on formative assessment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ALCOS 5-11</w:t>
            </w:r>
          </w:p>
        </w:tc>
      </w:tr>
      <w:tr w:rsidR="001E24D9" w:rsidRPr="001E24D9" w:rsidTr="001E24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IIntroduction</w:t>
            </w:r>
            <w:proofErr w:type="spellEnd"/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Structure and function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 Ringer</w:t>
            </w:r>
          </w:p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Lesson 4 Vocab/DOKs</w:t>
            </w:r>
          </w:p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Book</w:t>
            </w:r>
          </w:p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Work on DOKs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Passing grade on formative assessment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ALCOS 5-11</w:t>
            </w:r>
          </w:p>
        </w:tc>
      </w:tr>
      <w:tr w:rsidR="001E24D9" w:rsidRPr="001E24D9" w:rsidTr="001E24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WEDNESDAY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 of Structure and function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 Ringer</w:t>
            </w:r>
          </w:p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Lesson 4 Lecture</w:t>
            </w:r>
          </w:p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“Autumn Splendor” (pg. 87)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</w:t>
            </w:r>
          </w:p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Book</w:t>
            </w:r>
          </w:p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Study as needed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Participation in lecture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ALCOS 5-11</w:t>
            </w:r>
          </w:p>
        </w:tc>
      </w:tr>
      <w:tr w:rsidR="001E24D9" w:rsidRPr="001E24D9" w:rsidTr="001E24D9">
        <w:trPr>
          <w:trHeight w:val="21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</w:rPr>
              <w:t>THURSDAY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 of Structure and function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 Ringer</w:t>
            </w:r>
          </w:p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Investigation 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Schoology</w:t>
            </w:r>
          </w:p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Chromebooks</w:t>
            </w:r>
          </w:p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Book</w:t>
            </w:r>
          </w:p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</w:rPr>
              <w:t>Study as needed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Completion of notes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ALCOS 5-11</w:t>
            </w:r>
          </w:p>
        </w:tc>
      </w:tr>
      <w:tr w:rsidR="001E24D9" w:rsidRPr="001E24D9" w:rsidTr="001E24D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</w:rPr>
              <w:t>FRIDAY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Introduction of Structure and function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 Ringer</w:t>
            </w:r>
          </w:p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Photosynthesis Video</w:t>
            </w:r>
          </w:p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Photosynthesis Doodle Notes</w:t>
            </w:r>
          </w:p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Schoology</w:t>
            </w:r>
          </w:p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Chromebooks</w:t>
            </w:r>
          </w:p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 Book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DOKs due Monday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Participation in lab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24D9" w:rsidRPr="001E24D9" w:rsidRDefault="001E24D9" w:rsidP="001E2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4D9">
              <w:rPr>
                <w:rFonts w:ascii="Arial" w:eastAsia="Times New Roman" w:hAnsi="Arial" w:cs="Arial"/>
                <w:color w:val="000000"/>
              </w:rPr>
              <w:t>ALCOS  5-11</w:t>
            </w:r>
          </w:p>
        </w:tc>
      </w:tr>
    </w:tbl>
    <w:p w:rsidR="00F900FA" w:rsidRDefault="001E24D9">
      <w:bookmarkStart w:id="0" w:name="_GoBack"/>
      <w:bookmarkEnd w:id="0"/>
    </w:p>
    <w:sectPr w:rsidR="00F90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D9"/>
    <w:rsid w:val="001E24D9"/>
    <w:rsid w:val="007B3336"/>
    <w:rsid w:val="00D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1459C-05E6-488C-8D29-753AF6B8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2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4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323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Blythe Smith</dc:creator>
  <cp:keywords/>
  <dc:description/>
  <cp:lastModifiedBy>Blythe Smith</cp:lastModifiedBy>
  <cp:revision>1</cp:revision>
  <dcterms:created xsi:type="dcterms:W3CDTF">2023-02-02T14:35:00Z</dcterms:created>
  <dcterms:modified xsi:type="dcterms:W3CDTF">2023-02-02T14:36:00Z</dcterms:modified>
</cp:coreProperties>
</file>