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2637" w14:textId="1D65F38E" w:rsidR="006C4ACA" w:rsidRPr="006B148B" w:rsidRDefault="003D3ED5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County Schools Middle/High</w:t>
      </w:r>
    </w:p>
    <w:p w14:paraId="0FC515A1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DCBF80E" w14:textId="77777777" w:rsidR="003D3ED5" w:rsidRDefault="003D3ED5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58A71E4B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weekday at no cost.</w:t>
      </w:r>
    </w:p>
    <w:p w14:paraId="1E42143E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680F3EB3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2BE5515D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176F2BB0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1EEBBCAE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54B22C76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52608F1F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5D5F7373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31DCDECA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015BC753" w14:textId="77777777" w:rsidR="003D3ED5" w:rsidRDefault="003D3ED5" w:rsidP="003D3ED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16DB688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8EED81E" w14:textId="77777777" w:rsidR="003D3ED5" w:rsidRPr="003D3ED5" w:rsidRDefault="003D3ED5" w:rsidP="003D3ED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 xml:space="preserve">Bacon Cheeseburger or                  </w:t>
      </w:r>
    </w:p>
    <w:p w14:paraId="4DE5B098" w14:textId="77777777" w:rsidR="003D3ED5" w:rsidRPr="003D3ED5" w:rsidRDefault="003D3ED5" w:rsidP="003D3ED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Cheese Stix</w:t>
      </w:r>
    </w:p>
    <w:p w14:paraId="7FB48BCF" w14:textId="77777777" w:rsidR="003D3ED5" w:rsidRPr="003D3ED5" w:rsidRDefault="003D3ED5" w:rsidP="003D3ED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Baked Fries</w:t>
      </w:r>
    </w:p>
    <w:p w14:paraId="4C64872C" w14:textId="77777777" w:rsidR="003D3ED5" w:rsidRPr="003D3ED5" w:rsidRDefault="003D3ED5" w:rsidP="003D3ED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Grape Tomatoes w/Dip</w:t>
      </w:r>
    </w:p>
    <w:p w14:paraId="47A2904E" w14:textId="5729D94B" w:rsidR="003D3ED5" w:rsidRPr="003D3ED5" w:rsidRDefault="003D3ED5" w:rsidP="003D3ED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Lettuce/Tomato</w:t>
      </w:r>
      <w:r w:rsidR="00236BC7">
        <w:rPr>
          <w:rFonts w:ascii="Arial Narrow" w:hAnsi="Arial Narrow"/>
          <w:b/>
          <w:color w:val="A6A6A6" w:themeColor="background1" w:themeShade="A6"/>
          <w:sz w:val="16"/>
        </w:rPr>
        <w:t>/Pickles</w:t>
      </w:r>
    </w:p>
    <w:p w14:paraId="4286DAB3" w14:textId="77777777" w:rsidR="003D3ED5" w:rsidRPr="003D3ED5" w:rsidRDefault="003D3ED5" w:rsidP="003D3ED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 xml:space="preserve">Fruit </w:t>
      </w:r>
    </w:p>
    <w:p w14:paraId="4A80E11D" w14:textId="77777777" w:rsidR="003D3ED5" w:rsidRDefault="003D3ED5" w:rsidP="003D3ED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Milk</w:t>
      </w:r>
    </w:p>
    <w:p w14:paraId="7A45CEDE" w14:textId="4EC57A3A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204920DF" w14:textId="77777777" w:rsidR="003D3ED5" w:rsidRPr="003D3ED5" w:rsidRDefault="003D3ED5" w:rsidP="003D3ED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Pizza Crunchers or</w:t>
      </w:r>
    </w:p>
    <w:p w14:paraId="307EC0E3" w14:textId="77777777" w:rsidR="003D3ED5" w:rsidRPr="003D3ED5" w:rsidRDefault="003D3ED5" w:rsidP="003D3ED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Chili Cheese Fries</w:t>
      </w:r>
    </w:p>
    <w:p w14:paraId="09BA8EF2" w14:textId="77777777" w:rsidR="003D3ED5" w:rsidRPr="003D3ED5" w:rsidRDefault="003D3ED5" w:rsidP="003D3ED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Roasted Vegetables</w:t>
      </w:r>
    </w:p>
    <w:p w14:paraId="550AA285" w14:textId="77777777" w:rsidR="003D3ED5" w:rsidRPr="003D3ED5" w:rsidRDefault="003D3ED5" w:rsidP="003D3ED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Cucumbers w/Dip</w:t>
      </w:r>
    </w:p>
    <w:p w14:paraId="1409A288" w14:textId="77777777" w:rsidR="003D3ED5" w:rsidRPr="003D3ED5" w:rsidRDefault="003D3ED5" w:rsidP="003D3ED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Corn</w:t>
      </w:r>
    </w:p>
    <w:p w14:paraId="50AD098E" w14:textId="77777777" w:rsidR="003D3ED5" w:rsidRPr="003D3ED5" w:rsidRDefault="003D3ED5" w:rsidP="003D3ED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Roll</w:t>
      </w:r>
    </w:p>
    <w:p w14:paraId="195477BC" w14:textId="77777777" w:rsidR="003D3ED5" w:rsidRPr="003D3ED5" w:rsidRDefault="003D3ED5" w:rsidP="003D3ED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Fruit</w:t>
      </w:r>
    </w:p>
    <w:p w14:paraId="58823765" w14:textId="77777777" w:rsidR="003D3ED5" w:rsidRDefault="003D3ED5" w:rsidP="003D3ED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3D3ED5">
        <w:rPr>
          <w:rFonts w:ascii="Arial Narrow" w:hAnsi="Arial Narrow"/>
          <w:b/>
          <w:color w:val="A6A6A6" w:themeColor="background1" w:themeShade="A6"/>
          <w:sz w:val="16"/>
        </w:rPr>
        <w:t>Milk</w:t>
      </w:r>
    </w:p>
    <w:p w14:paraId="16F81205" w14:textId="77777777" w:rsidR="003D3ED5" w:rsidRDefault="003D3ED5" w:rsidP="003D3ED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bookmarkStart w:id="0" w:name="_Hlk206063675"/>
      <w:r>
        <w:rPr>
          <w:rFonts w:ascii="Arial Narrow" w:hAnsi="Arial Narrow"/>
          <w:b/>
          <w:sz w:val="16"/>
        </w:rPr>
        <w:t xml:space="preserve">Beef Nachos or </w:t>
      </w:r>
    </w:p>
    <w:p w14:paraId="45D80C47" w14:textId="77777777" w:rsidR="003D3ED5" w:rsidRDefault="003D3ED5" w:rsidP="003D3ED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0C5BDE0E" w14:textId="77777777" w:rsidR="003D3ED5" w:rsidRDefault="003D3ED5" w:rsidP="003D3ED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3B6285E5" w14:textId="77777777" w:rsidR="003D3ED5" w:rsidRDefault="003D3ED5" w:rsidP="003D3ED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795CC428" w14:textId="5AB5908A" w:rsidR="00236BC7" w:rsidRDefault="00236BC7" w:rsidP="003D3ED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Cheese/Salsa</w:t>
      </w:r>
    </w:p>
    <w:p w14:paraId="4DB76E9E" w14:textId="77777777" w:rsidR="003D3ED5" w:rsidRDefault="003D3ED5" w:rsidP="003D3ED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11B87BB" w14:textId="77777777" w:rsidR="003D3ED5" w:rsidRDefault="003D3ED5" w:rsidP="003D3ED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832CCB9" w14:textId="77777777" w:rsidR="003D3ED5" w:rsidRDefault="003D3ED5" w:rsidP="003D3ED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13F07AD8" w14:textId="0FC86C86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3B32F2B7" w14:textId="77777777" w:rsidR="003D3ED5" w:rsidRDefault="003D3ED5" w:rsidP="003D3ED5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Alfredo w/Garlic Toast or Pizza</w:t>
      </w:r>
    </w:p>
    <w:p w14:paraId="2C9629A7" w14:textId="77777777" w:rsidR="003D3ED5" w:rsidRDefault="003D3ED5" w:rsidP="003D3ED5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17C8B6F9" w14:textId="77777777" w:rsidR="003D3ED5" w:rsidRDefault="003D3ED5" w:rsidP="003D3ED5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A2036FE" w14:textId="77777777" w:rsidR="003D3ED5" w:rsidRDefault="003D3ED5" w:rsidP="003D3ED5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10EA5B29" w14:textId="77777777" w:rsidR="003D3ED5" w:rsidRDefault="003D3ED5" w:rsidP="003D3ED5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09B7DFCE" w14:textId="77777777" w:rsidR="003D3ED5" w:rsidRDefault="003D3ED5" w:rsidP="003D3ED5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E11A63E" w14:textId="77777777" w:rsidR="003D3ED5" w:rsidRDefault="003D3ED5" w:rsidP="003D3ED5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9993541" w14:textId="77777777" w:rsidR="003D3ED5" w:rsidRDefault="003D3ED5" w:rsidP="003D3ED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</w:p>
    <w:p w14:paraId="059D056A" w14:textId="77777777" w:rsidR="003D3ED5" w:rsidRDefault="003D3ED5" w:rsidP="003D3ED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Max Taco Bites</w:t>
      </w:r>
    </w:p>
    <w:p w14:paraId="73E55E4A" w14:textId="77777777" w:rsidR="003D3ED5" w:rsidRDefault="003D3ED5" w:rsidP="003D3ED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15F3239" w14:textId="77777777" w:rsidR="003D3ED5" w:rsidRDefault="003D3ED5" w:rsidP="003D3ED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7C167990" w14:textId="77777777" w:rsidR="003D3ED5" w:rsidRDefault="003D3ED5" w:rsidP="003D3ED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54286BF" w14:textId="77777777" w:rsidR="003D3ED5" w:rsidRDefault="003D3ED5" w:rsidP="003D3ED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438038F" w14:textId="77777777" w:rsidR="003D3ED5" w:rsidRDefault="003D3ED5" w:rsidP="003D3ED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45A918" w14:textId="4090444E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274DAEF" w14:textId="77285C74" w:rsidR="0001103E" w:rsidRDefault="003D3ED5" w:rsidP="00AC7117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7FFB4CD" w14:textId="5E04D1E7" w:rsidR="0001103E" w:rsidRDefault="003D3ED5" w:rsidP="00AC7117">
      <w:pPr>
        <w:framePr w:w="2050" w:h="1434" w:hSpace="180" w:wrap="around" w:vAnchor="text" w:hAnchor="page" w:x="3163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7C7FC3D" w14:textId="700ABE77" w:rsidR="0001103E" w:rsidRDefault="003D3ED5" w:rsidP="00AC7117">
      <w:pPr>
        <w:framePr w:w="2050" w:h="1434" w:hSpace="180" w:wrap="around" w:vAnchor="text" w:hAnchor="page" w:x="5449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E245986" w14:textId="32441293" w:rsidR="0001103E" w:rsidRDefault="003D3ED5" w:rsidP="00AC7117">
      <w:pPr>
        <w:framePr w:w="2050" w:h="1434" w:hSpace="180" w:wrap="around" w:vAnchor="text" w:hAnchor="page" w:x="7761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738B2758" w14:textId="695CFD26" w:rsidR="0001103E" w:rsidRDefault="003D3ED5" w:rsidP="00AC7117">
      <w:pPr>
        <w:framePr w:w="2050" w:h="1434" w:hSpace="180" w:wrap="around" w:vAnchor="text" w:hAnchor="page" w:x="10086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9F053F7" w14:textId="267EB44A" w:rsidR="003D3ED5" w:rsidRPr="00027800" w:rsidRDefault="006E164F" w:rsidP="003D3ED5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Ham</w:t>
      </w:r>
      <w:r w:rsidR="003D3ED5" w:rsidRPr="00027800">
        <w:rPr>
          <w:rFonts w:ascii="Arial Narrow" w:hAnsi="Arial Narrow"/>
          <w:b/>
          <w:sz w:val="16"/>
        </w:rPr>
        <w:t xml:space="preserve"> or</w:t>
      </w:r>
    </w:p>
    <w:p w14:paraId="73D221F0" w14:textId="77777777" w:rsidR="003D3ED5" w:rsidRPr="00027800" w:rsidRDefault="003D3ED5" w:rsidP="003D3ED5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Chicken Nuggets</w:t>
      </w:r>
    </w:p>
    <w:p w14:paraId="5F6CF403" w14:textId="77777777" w:rsidR="003D3ED5" w:rsidRPr="00027800" w:rsidRDefault="003D3ED5" w:rsidP="003D3ED5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Mashed Potatoes</w:t>
      </w:r>
    </w:p>
    <w:p w14:paraId="71DA12CB" w14:textId="77777777" w:rsidR="003D3ED5" w:rsidRPr="00027800" w:rsidRDefault="003D3ED5" w:rsidP="003D3ED5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Green Beans</w:t>
      </w:r>
    </w:p>
    <w:p w14:paraId="560FF1AD" w14:textId="77777777" w:rsidR="003D3ED5" w:rsidRPr="00027800" w:rsidRDefault="003D3ED5" w:rsidP="003D3ED5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Roll</w:t>
      </w:r>
    </w:p>
    <w:p w14:paraId="3CB76479" w14:textId="77777777" w:rsidR="003D3ED5" w:rsidRPr="00027800" w:rsidRDefault="003D3ED5" w:rsidP="003D3ED5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62963BA3" w14:textId="77777777" w:rsidR="003D3ED5" w:rsidRDefault="003D3ED5" w:rsidP="003D3ED5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00A0A407" w14:textId="77777777" w:rsidR="003D3ED5" w:rsidRPr="00027800" w:rsidRDefault="003D3ED5" w:rsidP="003D3ED5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Burrito or </w:t>
      </w:r>
    </w:p>
    <w:p w14:paraId="2DC14662" w14:textId="77777777" w:rsidR="003D3ED5" w:rsidRPr="00027800" w:rsidRDefault="003D3ED5" w:rsidP="003D3ED5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Spicy Chicken Sandwich</w:t>
      </w:r>
    </w:p>
    <w:p w14:paraId="6AB5ED06" w14:textId="77777777" w:rsidR="003D3ED5" w:rsidRPr="00027800" w:rsidRDefault="003D3ED5" w:rsidP="003D3ED5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Pinto Beans</w:t>
      </w:r>
    </w:p>
    <w:p w14:paraId="6052F933" w14:textId="77777777" w:rsidR="003D3ED5" w:rsidRDefault="003D3ED5" w:rsidP="003D3ED5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                      Grape Tomatoes</w:t>
      </w:r>
    </w:p>
    <w:p w14:paraId="6A2EFEFA" w14:textId="33215A00" w:rsidR="003D3ED5" w:rsidRPr="00027800" w:rsidRDefault="003D3ED5" w:rsidP="003D3ED5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Lettuce/Tomato</w:t>
      </w:r>
      <w:r w:rsidR="00236BC7">
        <w:rPr>
          <w:rFonts w:ascii="Arial Narrow" w:hAnsi="Arial Narrow"/>
          <w:b/>
          <w:sz w:val="16"/>
        </w:rPr>
        <w:t>/Pickles</w:t>
      </w:r>
    </w:p>
    <w:p w14:paraId="27F8BAC7" w14:textId="77777777" w:rsidR="003D3ED5" w:rsidRDefault="003D3ED5" w:rsidP="003D3ED5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Fruit </w:t>
      </w:r>
    </w:p>
    <w:p w14:paraId="0C2224BC" w14:textId="77777777" w:rsidR="003D3ED5" w:rsidRDefault="003D3ED5" w:rsidP="003D3ED5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60D53A8F" w14:textId="35545DD6" w:rsidR="0001103E" w:rsidRDefault="0001103E" w:rsidP="00AC7117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</w:p>
    <w:p w14:paraId="3C44DAC1" w14:textId="77777777" w:rsidR="003D3ED5" w:rsidRDefault="003D3ED5" w:rsidP="003D3ED5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BBQ Sandwich or </w:t>
      </w:r>
    </w:p>
    <w:p w14:paraId="3888E3B9" w14:textId="38D55E63" w:rsidR="003D3ED5" w:rsidRPr="00027800" w:rsidRDefault="003D3ED5" w:rsidP="003D3ED5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</w:t>
      </w:r>
      <w:r w:rsidR="006E164F">
        <w:rPr>
          <w:rFonts w:ascii="Arial Narrow" w:hAnsi="Arial Narrow"/>
          <w:b/>
          <w:sz w:val="16"/>
        </w:rPr>
        <w:t>eef Dippers</w:t>
      </w:r>
    </w:p>
    <w:p w14:paraId="7695003A" w14:textId="77777777" w:rsidR="003D3ED5" w:rsidRPr="00027800" w:rsidRDefault="003D3ED5" w:rsidP="003D3ED5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Baked Beans</w:t>
      </w:r>
    </w:p>
    <w:p w14:paraId="4D36B0F9" w14:textId="77777777" w:rsidR="003D3ED5" w:rsidRPr="00027800" w:rsidRDefault="003D3ED5" w:rsidP="003D3ED5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Coleslaw</w:t>
      </w:r>
    </w:p>
    <w:p w14:paraId="46301CB2" w14:textId="77777777" w:rsidR="003D3ED5" w:rsidRPr="00027800" w:rsidRDefault="003D3ED5" w:rsidP="003D3ED5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Fresh Broccoli w/Dip</w:t>
      </w:r>
    </w:p>
    <w:p w14:paraId="3EC9A325" w14:textId="77777777" w:rsidR="003D3ED5" w:rsidRPr="00027800" w:rsidRDefault="003D3ED5" w:rsidP="003D3ED5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8848B0C" w14:textId="77777777" w:rsidR="003D3ED5" w:rsidRPr="00027800" w:rsidRDefault="003D3ED5" w:rsidP="003D3ED5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6F3468B2" w14:textId="6FD72592" w:rsidR="0001103E" w:rsidRDefault="003D3ED5" w:rsidP="003D3ED5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26FC46EA" w14:textId="77777777" w:rsidR="003D3ED5" w:rsidRPr="00027800" w:rsidRDefault="003D3ED5" w:rsidP="003D3ED5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Pizza Crunchers or </w:t>
      </w:r>
    </w:p>
    <w:p w14:paraId="37394BA9" w14:textId="77777777" w:rsidR="003D3ED5" w:rsidRPr="00027800" w:rsidRDefault="003D3ED5" w:rsidP="003D3ED5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Chicken Sandwich</w:t>
      </w:r>
    </w:p>
    <w:p w14:paraId="2C186544" w14:textId="77777777" w:rsidR="003D3ED5" w:rsidRPr="00027800" w:rsidRDefault="003D3ED5" w:rsidP="003D3ED5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Romaine Salad</w:t>
      </w:r>
    </w:p>
    <w:p w14:paraId="3EF1B77F" w14:textId="77777777" w:rsidR="003D3ED5" w:rsidRPr="00027800" w:rsidRDefault="003D3ED5" w:rsidP="003D3ED5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Diced Potatoes</w:t>
      </w:r>
    </w:p>
    <w:p w14:paraId="5A195C26" w14:textId="311536CF" w:rsidR="003D3ED5" w:rsidRPr="00027800" w:rsidRDefault="003D3ED5" w:rsidP="003D3ED5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Lettuce/Tomato</w:t>
      </w:r>
      <w:r w:rsidR="00236BC7">
        <w:rPr>
          <w:rFonts w:ascii="Arial Narrow" w:hAnsi="Arial Narrow"/>
          <w:b/>
          <w:sz w:val="16"/>
        </w:rPr>
        <w:t>/Pickles</w:t>
      </w:r>
    </w:p>
    <w:p w14:paraId="19F115EB" w14:textId="77777777" w:rsidR="003D3ED5" w:rsidRDefault="003D3ED5" w:rsidP="003D3ED5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48A17252" w14:textId="50E2925D" w:rsidR="0001103E" w:rsidRDefault="003D3ED5" w:rsidP="003D3ED5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Milk</w:t>
      </w:r>
    </w:p>
    <w:p w14:paraId="2D4447A7" w14:textId="77777777" w:rsidR="003D3ED5" w:rsidRDefault="003D3ED5" w:rsidP="003D3ED5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Mini Corndogs or </w:t>
      </w:r>
    </w:p>
    <w:p w14:paraId="2F7DA6A3" w14:textId="77777777" w:rsidR="003D3ED5" w:rsidRPr="00027800" w:rsidRDefault="003D3ED5" w:rsidP="003D3ED5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Calzone</w:t>
      </w:r>
    </w:p>
    <w:p w14:paraId="026E944F" w14:textId="77777777" w:rsidR="003D3ED5" w:rsidRPr="00027800" w:rsidRDefault="003D3ED5" w:rsidP="003D3ED5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Carrots</w:t>
      </w:r>
    </w:p>
    <w:p w14:paraId="673C4D0D" w14:textId="77777777" w:rsidR="003D3ED5" w:rsidRPr="00027800" w:rsidRDefault="003D3ED5" w:rsidP="003D3ED5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Corn</w:t>
      </w:r>
    </w:p>
    <w:p w14:paraId="0F64C7F7" w14:textId="77777777" w:rsidR="003D3ED5" w:rsidRPr="00027800" w:rsidRDefault="003D3ED5" w:rsidP="003D3ED5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Cucumbers w/dip</w:t>
      </w:r>
    </w:p>
    <w:p w14:paraId="285809DA" w14:textId="77777777" w:rsidR="003D3ED5" w:rsidRDefault="003D3ED5" w:rsidP="003D3ED5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547EAFBC" w14:textId="77777777" w:rsidR="003D3ED5" w:rsidRPr="00027800" w:rsidRDefault="003D3ED5" w:rsidP="003D3ED5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2C04C4" w14:textId="2B9703B0" w:rsidR="0001103E" w:rsidRDefault="003D3ED5" w:rsidP="00AC7117">
      <w:pPr>
        <w:framePr w:w="2050" w:h="1401" w:hSpace="180" w:wrap="around" w:vAnchor="text" w:hAnchor="page" w:x="83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4C8675F" w14:textId="77777777" w:rsidR="003D3ED5" w:rsidRDefault="003D3ED5" w:rsidP="003D3ED5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Macaroni and Cheese or </w:t>
      </w:r>
    </w:p>
    <w:p w14:paraId="07327E82" w14:textId="77777777" w:rsidR="003D3ED5" w:rsidRDefault="003D3ED5" w:rsidP="003D3ED5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372BF048" w14:textId="77777777" w:rsidR="003D3ED5" w:rsidRDefault="003D3ED5" w:rsidP="003D3ED5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2BADD6B2" w14:textId="77777777" w:rsidR="003D3ED5" w:rsidRDefault="003D3ED5" w:rsidP="003D3ED5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7122AA7" w14:textId="77777777" w:rsidR="003D3ED5" w:rsidRDefault="003D3ED5" w:rsidP="003D3ED5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EFB2728" w14:textId="77777777" w:rsidR="003D3ED5" w:rsidRDefault="003D3ED5" w:rsidP="003D3ED5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72EF241" w14:textId="77777777" w:rsidR="003D3ED5" w:rsidRDefault="003D3ED5" w:rsidP="003D3ED5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Buffalo Chicken Pizza or</w:t>
      </w:r>
    </w:p>
    <w:p w14:paraId="6F1094EE" w14:textId="77777777" w:rsidR="003D3ED5" w:rsidRDefault="003D3ED5" w:rsidP="003D3ED5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Loaded Potato Bar</w:t>
      </w:r>
    </w:p>
    <w:p w14:paraId="6A2E6F2F" w14:textId="77777777" w:rsidR="003D3ED5" w:rsidRDefault="003D3ED5" w:rsidP="003D3ED5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126C60AD" w14:textId="77777777" w:rsidR="003D3ED5" w:rsidRDefault="003D3ED5" w:rsidP="003D3ED5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62C59753" w14:textId="77777777" w:rsidR="003D3ED5" w:rsidRDefault="003D3ED5" w:rsidP="003D3ED5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14B3A1F" w14:textId="77777777" w:rsidR="003D3ED5" w:rsidRDefault="003D3ED5" w:rsidP="003D3ED5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E01917A" w14:textId="77777777" w:rsidR="003D3ED5" w:rsidRDefault="003D3ED5" w:rsidP="003D3ED5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Milk</w:t>
      </w:r>
    </w:p>
    <w:p w14:paraId="1BA50620" w14:textId="77777777" w:rsidR="003D3ED5" w:rsidRDefault="003D3ED5" w:rsidP="003D3ED5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Egg Rolls or </w:t>
      </w:r>
    </w:p>
    <w:p w14:paraId="24E8B738" w14:textId="77777777" w:rsidR="003D3ED5" w:rsidRDefault="003D3ED5" w:rsidP="003D3ED5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Honey Sriracha Boneless  </w:t>
      </w:r>
    </w:p>
    <w:p w14:paraId="0EC99EA9" w14:textId="77777777" w:rsidR="003D3ED5" w:rsidRDefault="003D3ED5" w:rsidP="003D3ED5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Wings</w:t>
      </w:r>
    </w:p>
    <w:p w14:paraId="67D87F86" w14:textId="77777777" w:rsidR="003D3ED5" w:rsidRDefault="003D3ED5" w:rsidP="003D3ED5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7A1387A" w14:textId="77777777" w:rsidR="003D3ED5" w:rsidRDefault="003D3ED5" w:rsidP="003D3ED5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F00A9BC" w14:textId="77777777" w:rsidR="003D3ED5" w:rsidRDefault="003D3ED5" w:rsidP="003D3ED5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577C9698" w14:textId="77777777" w:rsidR="003D3ED5" w:rsidRDefault="003D3ED5" w:rsidP="003D3ED5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29B02F2" w14:textId="61AA2473" w:rsidR="0001103E" w:rsidRDefault="003D3ED5" w:rsidP="003D3ED5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F8B6D67" w14:textId="77777777" w:rsidR="003D3ED5" w:rsidRDefault="003D3ED5" w:rsidP="003D3ED5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w/Breadstick or </w:t>
      </w:r>
    </w:p>
    <w:p w14:paraId="22F10B9F" w14:textId="77777777" w:rsidR="003D3ED5" w:rsidRDefault="003D3ED5" w:rsidP="003D3ED5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14578857" w14:textId="77777777" w:rsidR="003D3ED5" w:rsidRDefault="003D3ED5" w:rsidP="003D3ED5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7D162035" w14:textId="77777777" w:rsidR="003D3ED5" w:rsidRDefault="003D3ED5" w:rsidP="003D3ED5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54DE90B5" w14:textId="77777777" w:rsidR="003D3ED5" w:rsidRDefault="003D3ED5" w:rsidP="003D3ED5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7962488A" w14:textId="77777777" w:rsidR="003D3ED5" w:rsidRDefault="003D3ED5" w:rsidP="003D3ED5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FCCF978" w14:textId="4A85DFB3" w:rsidR="0001103E" w:rsidRDefault="003D3ED5" w:rsidP="003D3ED5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8B5E97" w14:textId="24E2DBAB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538DCF24" w14:textId="77777777" w:rsidR="003D3ED5" w:rsidRDefault="003D3ED5" w:rsidP="003D3ED5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                 </w:t>
      </w:r>
    </w:p>
    <w:p w14:paraId="02507CF0" w14:textId="77777777" w:rsidR="003D3ED5" w:rsidRDefault="003D3ED5" w:rsidP="003D3ED5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64D5A308" w14:textId="77777777" w:rsidR="003D3ED5" w:rsidRDefault="003D3ED5" w:rsidP="003D3ED5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72DC4B50" w14:textId="77777777" w:rsidR="003D3ED5" w:rsidRDefault="003D3ED5" w:rsidP="003D3ED5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08423201" w14:textId="5CC27F40" w:rsidR="003D3ED5" w:rsidRDefault="003D3ED5" w:rsidP="003D3ED5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  <w:r w:rsidR="00236BC7">
        <w:rPr>
          <w:rFonts w:ascii="Arial Narrow" w:hAnsi="Arial Narrow"/>
          <w:b/>
          <w:sz w:val="16"/>
        </w:rPr>
        <w:t>/Pickles</w:t>
      </w:r>
    </w:p>
    <w:p w14:paraId="6E85003D" w14:textId="77777777" w:rsidR="003D3ED5" w:rsidRDefault="003D3ED5" w:rsidP="003D3ED5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7F6726FB" w14:textId="77777777" w:rsidR="003D3ED5" w:rsidRDefault="003D3ED5" w:rsidP="003D3ED5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962C22" w14:textId="77777777" w:rsidR="003D3ED5" w:rsidRDefault="003D3ED5" w:rsidP="003D3ED5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</w:t>
      </w:r>
    </w:p>
    <w:p w14:paraId="0827FEE7" w14:textId="77777777" w:rsidR="003D3ED5" w:rsidRDefault="003D3ED5" w:rsidP="003D3ED5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016AA2A3" w14:textId="77777777" w:rsidR="003D3ED5" w:rsidRDefault="003D3ED5" w:rsidP="003D3ED5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72EDFBF6" w14:textId="77777777" w:rsidR="003D3ED5" w:rsidRDefault="003D3ED5" w:rsidP="003D3ED5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2EE807C7" w14:textId="77777777" w:rsidR="003D3ED5" w:rsidRDefault="003D3ED5" w:rsidP="003D3ED5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67F229B" w14:textId="77777777" w:rsidR="003D3ED5" w:rsidRDefault="003D3ED5" w:rsidP="003D3ED5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65F4876" w14:textId="77777777" w:rsidR="003D3ED5" w:rsidRDefault="003D3ED5" w:rsidP="003D3ED5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9F4359E" w14:textId="306B9A87" w:rsidR="004706B5" w:rsidRDefault="003D3ED5" w:rsidP="003D3ED5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5C24616" w14:textId="77777777" w:rsidR="003D3ED5" w:rsidRDefault="003D3ED5" w:rsidP="003D3ED5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Nachos or </w:t>
      </w:r>
    </w:p>
    <w:p w14:paraId="59077389" w14:textId="77777777" w:rsidR="003D3ED5" w:rsidRDefault="003D3ED5" w:rsidP="003D3ED5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0DE83BCB" w14:textId="77777777" w:rsidR="003D3ED5" w:rsidRDefault="003D3ED5" w:rsidP="003D3ED5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14A993D" w14:textId="77777777" w:rsidR="003D3ED5" w:rsidRDefault="003D3ED5" w:rsidP="003D3ED5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27339B82" w14:textId="63166F23" w:rsidR="00236BC7" w:rsidRDefault="00236BC7" w:rsidP="003D3ED5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Cheese/Salsa</w:t>
      </w:r>
    </w:p>
    <w:p w14:paraId="45E57F5E" w14:textId="77777777" w:rsidR="003D3ED5" w:rsidRDefault="003D3ED5" w:rsidP="003D3ED5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0541A8F" w14:textId="77777777" w:rsidR="003D3ED5" w:rsidRDefault="003D3ED5" w:rsidP="003D3ED5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8B9AE76" w14:textId="058B9886" w:rsidR="004706B5" w:rsidRDefault="003D3ED5" w:rsidP="003D3ED5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198F095" w14:textId="77777777" w:rsidR="003D3ED5" w:rsidRDefault="003D3ED5" w:rsidP="003D3ED5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Alfredo w/Garlic Toast or Pizza</w:t>
      </w:r>
    </w:p>
    <w:p w14:paraId="735255B9" w14:textId="77777777" w:rsidR="003D3ED5" w:rsidRDefault="003D3ED5" w:rsidP="003D3ED5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38AF92FE" w14:textId="77777777" w:rsidR="003D3ED5" w:rsidRDefault="003D3ED5" w:rsidP="003D3ED5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42A6EC9F" w14:textId="77777777" w:rsidR="003D3ED5" w:rsidRDefault="003D3ED5" w:rsidP="003D3ED5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18D05B24" w14:textId="77777777" w:rsidR="003D3ED5" w:rsidRDefault="003D3ED5" w:rsidP="003D3ED5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0C454395" w14:textId="77777777" w:rsidR="003D3ED5" w:rsidRDefault="003D3ED5" w:rsidP="003D3ED5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666CA52" w14:textId="583E53E4" w:rsidR="004706B5" w:rsidRDefault="003D3ED5" w:rsidP="003D3ED5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ED7F9F" w14:textId="77777777" w:rsidR="003D3ED5" w:rsidRDefault="003D3ED5" w:rsidP="003D3ED5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</w:p>
    <w:p w14:paraId="5845E07C" w14:textId="77777777" w:rsidR="003D3ED5" w:rsidRDefault="003D3ED5" w:rsidP="003D3ED5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Max Taco Bites</w:t>
      </w:r>
    </w:p>
    <w:p w14:paraId="0BC1DA34" w14:textId="77777777" w:rsidR="003D3ED5" w:rsidRDefault="003D3ED5" w:rsidP="003D3ED5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6DCB89C" w14:textId="77777777" w:rsidR="003D3ED5" w:rsidRDefault="003D3ED5" w:rsidP="003D3ED5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7CA30997" w14:textId="77777777" w:rsidR="003D3ED5" w:rsidRDefault="003D3ED5" w:rsidP="003D3ED5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5B3ECA8" w14:textId="77777777" w:rsidR="003D3ED5" w:rsidRDefault="003D3ED5" w:rsidP="003D3ED5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28A93D1" w14:textId="77777777" w:rsidR="003D3ED5" w:rsidRDefault="003D3ED5" w:rsidP="003D3ED5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DF90709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E664A" w14:textId="77777777" w:rsidR="00BA6B9D" w:rsidRDefault="00BA6B9D" w:rsidP="007F7F52">
      <w:r>
        <w:separator/>
      </w:r>
    </w:p>
  </w:endnote>
  <w:endnote w:type="continuationSeparator" w:id="0">
    <w:p w14:paraId="0970F62F" w14:textId="77777777" w:rsidR="00BA6B9D" w:rsidRDefault="00BA6B9D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339BD" w14:textId="77777777" w:rsidR="00BA6B9D" w:rsidRDefault="00BA6B9D" w:rsidP="007F7F52">
      <w:r>
        <w:separator/>
      </w:r>
    </w:p>
  </w:footnote>
  <w:footnote w:type="continuationSeparator" w:id="0">
    <w:p w14:paraId="3AAE79C1" w14:textId="77777777" w:rsidR="00BA6B9D" w:rsidRDefault="00BA6B9D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E4E7" w14:textId="5CD1A1B8" w:rsidR="007F7F52" w:rsidRDefault="00BA6B9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C271FB" wp14:editId="187F0AE5">
          <wp:simplePos x="0" y="0"/>
          <wp:positionH relativeFrom="column">
            <wp:posOffset>-905510</wp:posOffset>
          </wp:positionH>
          <wp:positionV relativeFrom="paragraph">
            <wp:posOffset>-466090</wp:posOffset>
          </wp:positionV>
          <wp:extent cx="10039350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075979"/>
    <w:rsid w:val="001624D9"/>
    <w:rsid w:val="001A013E"/>
    <w:rsid w:val="00236BC7"/>
    <w:rsid w:val="00240C0D"/>
    <w:rsid w:val="003D3ED5"/>
    <w:rsid w:val="004706B5"/>
    <w:rsid w:val="00496A95"/>
    <w:rsid w:val="004F10D5"/>
    <w:rsid w:val="00610900"/>
    <w:rsid w:val="006B148B"/>
    <w:rsid w:val="006C4ACA"/>
    <w:rsid w:val="006E164F"/>
    <w:rsid w:val="00737B5F"/>
    <w:rsid w:val="00764DEE"/>
    <w:rsid w:val="007F7F52"/>
    <w:rsid w:val="008212A8"/>
    <w:rsid w:val="00886D9C"/>
    <w:rsid w:val="008F3A22"/>
    <w:rsid w:val="0090696D"/>
    <w:rsid w:val="0094477F"/>
    <w:rsid w:val="00963086"/>
    <w:rsid w:val="00A25E94"/>
    <w:rsid w:val="00A95765"/>
    <w:rsid w:val="00AC7117"/>
    <w:rsid w:val="00AF27E1"/>
    <w:rsid w:val="00B66F7B"/>
    <w:rsid w:val="00B75B5D"/>
    <w:rsid w:val="00BA6B9D"/>
    <w:rsid w:val="00BD6B5C"/>
    <w:rsid w:val="00C024EF"/>
    <w:rsid w:val="00C27FBB"/>
    <w:rsid w:val="00CA2A04"/>
    <w:rsid w:val="00CC008F"/>
    <w:rsid w:val="00D635FC"/>
    <w:rsid w:val="00E06CC5"/>
    <w:rsid w:val="00EA7B19"/>
    <w:rsid w:val="00F54867"/>
    <w:rsid w:val="00F64E3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410F"/>
  <w14:defaultImageDpi w14:val="32767"/>
  <w15:chartTrackingRefBased/>
  <w15:docId w15:val="{310632C9-35A0-4FE4-95FD-691B1BF2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Sullivan</dc:creator>
  <cp:keywords/>
  <dc:description/>
  <cp:lastModifiedBy>Sharon Sullivan</cp:lastModifiedBy>
  <cp:revision>5</cp:revision>
  <dcterms:created xsi:type="dcterms:W3CDTF">2025-08-14T18:54:00Z</dcterms:created>
  <dcterms:modified xsi:type="dcterms:W3CDTF">2025-08-26T18:11:00Z</dcterms:modified>
</cp:coreProperties>
</file>