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8EC72" w14:textId="5B3CDD77" w:rsidR="00753F02" w:rsidRDefault="008E3E65" w:rsidP="000820D8">
      <w:pPr>
        <w:tabs>
          <w:tab w:val="left" w:pos="6240"/>
        </w:tabs>
        <w:spacing w:after="0"/>
        <w:jc w:val="center"/>
        <w:rPr>
          <w:b/>
          <w:bCs/>
          <w:color w:val="002060"/>
          <w:sz w:val="28"/>
          <w:szCs w:val="28"/>
          <w:u w:val="single"/>
        </w:rPr>
      </w:pPr>
      <w:bookmarkStart w:id="0" w:name="_Hlk527358596"/>
      <w:r>
        <w:rPr>
          <w:b/>
          <w:bCs/>
          <w:color w:val="002060"/>
          <w:sz w:val="28"/>
          <w:szCs w:val="28"/>
          <w:u w:val="single"/>
        </w:rPr>
        <w:t>Agenda</w:t>
      </w:r>
    </w:p>
    <w:p w14:paraId="3000EB54" w14:textId="77777777" w:rsidR="002A250A" w:rsidRDefault="002A250A" w:rsidP="000820D8">
      <w:pPr>
        <w:tabs>
          <w:tab w:val="left" w:pos="6240"/>
        </w:tabs>
        <w:spacing w:after="0"/>
        <w:jc w:val="center"/>
        <w:rPr>
          <w:b/>
          <w:bCs/>
          <w:color w:val="002060"/>
          <w:sz w:val="28"/>
          <w:szCs w:val="28"/>
          <w:u w:val="single"/>
        </w:rPr>
      </w:pPr>
    </w:p>
    <w:p w14:paraId="25B75AB4" w14:textId="77777777" w:rsidR="002A250A" w:rsidRPr="00260E74" w:rsidRDefault="002A250A" w:rsidP="002A250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60E74">
        <w:rPr>
          <w:rFonts w:ascii="Times New Roman" w:hAnsi="Times New Roman" w:cs="Times New Roman"/>
          <w:b/>
          <w:bCs/>
          <w:sz w:val="24"/>
          <w:szCs w:val="24"/>
        </w:rPr>
        <w:t>Tuesday, November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7, </w:t>
      </w:r>
      <w:r w:rsidRPr="00260E74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tbl>
      <w:tblPr>
        <w:tblStyle w:val="TableGrid"/>
        <w:tblW w:w="0" w:type="auto"/>
        <w:tblInd w:w="1075" w:type="dxa"/>
        <w:tblLook w:val="04A0" w:firstRow="1" w:lastRow="0" w:firstColumn="1" w:lastColumn="0" w:noHBand="0" w:noVBand="1"/>
      </w:tblPr>
      <w:tblGrid>
        <w:gridCol w:w="2610"/>
        <w:gridCol w:w="5580"/>
      </w:tblGrid>
      <w:tr w:rsidR="002A250A" w14:paraId="5D170417" w14:textId="77777777" w:rsidTr="00C07754">
        <w:tc>
          <w:tcPr>
            <w:tcW w:w="2610" w:type="dxa"/>
            <w:vAlign w:val="center"/>
          </w:tcPr>
          <w:p w14:paraId="061F6936" w14:textId="77777777" w:rsidR="002A250A" w:rsidRPr="00753F02" w:rsidRDefault="002A250A" w:rsidP="00C07754">
            <w:pPr>
              <w:jc w:val="center"/>
              <w:rPr>
                <w:rFonts w:ascii="Times New Roman" w:hAnsi="Times New Roman" w:cs="Times New Roman"/>
              </w:rPr>
            </w:pPr>
            <w:r w:rsidRPr="0061558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Time</w:t>
            </w:r>
          </w:p>
        </w:tc>
        <w:tc>
          <w:tcPr>
            <w:tcW w:w="5580" w:type="dxa"/>
          </w:tcPr>
          <w:p w14:paraId="7E13EA78" w14:textId="77777777" w:rsidR="002A250A" w:rsidRPr="00753F02" w:rsidRDefault="002A250A" w:rsidP="00C07754">
            <w:pPr>
              <w:jc w:val="center"/>
              <w:rPr>
                <w:rFonts w:ascii="Times New Roman" w:hAnsi="Times New Roman" w:cs="Times New Roman"/>
              </w:rPr>
            </w:pPr>
            <w:r w:rsidRPr="0061558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Activit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y</w:t>
            </w:r>
          </w:p>
        </w:tc>
      </w:tr>
      <w:tr w:rsidR="002A250A" w14:paraId="605C4B82" w14:textId="77777777" w:rsidTr="00C07754">
        <w:tc>
          <w:tcPr>
            <w:tcW w:w="2610" w:type="dxa"/>
            <w:vAlign w:val="center"/>
          </w:tcPr>
          <w:p w14:paraId="5704C1FE" w14:textId="77777777" w:rsidR="002A250A" w:rsidRPr="006A5AFA" w:rsidRDefault="002A250A" w:rsidP="00C0775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A5AFA">
              <w:rPr>
                <w:rFonts w:ascii="Times New Roman" w:hAnsi="Times New Roman" w:cs="Times New Roman"/>
                <w:bCs/>
              </w:rPr>
              <w:t>12:00 Noon</w:t>
            </w:r>
          </w:p>
        </w:tc>
        <w:tc>
          <w:tcPr>
            <w:tcW w:w="5580" w:type="dxa"/>
          </w:tcPr>
          <w:p w14:paraId="6C930CBB" w14:textId="77777777" w:rsidR="002A250A" w:rsidRPr="006A5AFA" w:rsidRDefault="002A250A" w:rsidP="00C07754">
            <w:pPr>
              <w:rPr>
                <w:rFonts w:ascii="Times New Roman" w:hAnsi="Times New Roman" w:cs="Times New Roman"/>
                <w:bCs/>
              </w:rPr>
            </w:pPr>
            <w:r w:rsidRPr="006A5AFA">
              <w:rPr>
                <w:rFonts w:ascii="Times New Roman" w:hAnsi="Times New Roman" w:cs="Times New Roman"/>
                <w:bCs/>
              </w:rPr>
              <w:t>Registration Set-Up</w:t>
            </w:r>
          </w:p>
        </w:tc>
      </w:tr>
      <w:tr w:rsidR="002A250A" w14:paraId="75BF4AF0" w14:textId="77777777" w:rsidTr="00C07754">
        <w:tc>
          <w:tcPr>
            <w:tcW w:w="2610" w:type="dxa"/>
          </w:tcPr>
          <w:p w14:paraId="4FC99184" w14:textId="77777777" w:rsidR="002A250A" w:rsidRDefault="002A250A" w:rsidP="00C077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5:00 PM – 6:30 PM</w:t>
            </w:r>
          </w:p>
        </w:tc>
        <w:tc>
          <w:tcPr>
            <w:tcW w:w="5580" w:type="dxa"/>
          </w:tcPr>
          <w:p w14:paraId="02E06640" w14:textId="6A4322F3" w:rsidR="002A250A" w:rsidRPr="00612AB1" w:rsidRDefault="002A250A" w:rsidP="00C07754">
            <w:pPr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</w:rPr>
              <w:t>Ambassadors Meeting</w:t>
            </w:r>
          </w:p>
        </w:tc>
      </w:tr>
      <w:tr w:rsidR="002A250A" w14:paraId="0B9B2EFB" w14:textId="77777777" w:rsidTr="00C07754">
        <w:tc>
          <w:tcPr>
            <w:tcW w:w="2610" w:type="dxa"/>
          </w:tcPr>
          <w:p w14:paraId="46AAC10A" w14:textId="77777777" w:rsidR="002A250A" w:rsidRPr="009E270B" w:rsidRDefault="002A250A" w:rsidP="00C07754">
            <w:pPr>
              <w:jc w:val="center"/>
              <w:rPr>
                <w:rFonts w:ascii="Times New Roman" w:hAnsi="Times New Roman" w:cs="Times New Roman"/>
              </w:rPr>
            </w:pPr>
            <w:r w:rsidRPr="009E270B">
              <w:rPr>
                <w:rFonts w:ascii="Times New Roman" w:hAnsi="Times New Roman" w:cs="Times New Roman"/>
              </w:rPr>
              <w:t>6:30 PM</w:t>
            </w:r>
          </w:p>
        </w:tc>
        <w:tc>
          <w:tcPr>
            <w:tcW w:w="5580" w:type="dxa"/>
          </w:tcPr>
          <w:p w14:paraId="1E24FA18" w14:textId="5EAC9674" w:rsidR="002A250A" w:rsidRPr="002F289D" w:rsidRDefault="002A250A" w:rsidP="00C07754">
            <w:pPr>
              <w:rPr>
                <w:rFonts w:ascii="Times New Roman" w:hAnsi="Times New Roman" w:cs="Times New Roman"/>
              </w:rPr>
            </w:pPr>
            <w:r w:rsidRPr="009E270B">
              <w:rPr>
                <w:rFonts w:ascii="Times New Roman" w:hAnsi="Times New Roman" w:cs="Times New Roman"/>
              </w:rPr>
              <w:t xml:space="preserve">Executive Board Dinner hosted by Goalbook </w:t>
            </w:r>
            <w:r w:rsidR="002F289D">
              <w:rPr>
                <w:rFonts w:ascii="Times New Roman" w:hAnsi="Times New Roman" w:cs="Times New Roman"/>
              </w:rPr>
              <w:t xml:space="preserve">     </w:t>
            </w:r>
            <w:proofErr w:type="gramStart"/>
            <w:r w:rsidRPr="00EA15D4">
              <w:rPr>
                <w:rFonts w:ascii="Times New Roman" w:hAnsi="Times New Roman" w:cs="Times New Roman"/>
                <w:i/>
                <w:iCs/>
              </w:rPr>
              <w:t>The</w:t>
            </w:r>
            <w:proofErr w:type="gramEnd"/>
            <w:r w:rsidRPr="00EA15D4">
              <w:rPr>
                <w:rFonts w:ascii="Times New Roman" w:hAnsi="Times New Roman" w:cs="Times New Roman"/>
                <w:i/>
                <w:iCs/>
              </w:rPr>
              <w:t xml:space="preserve"> Grey</w:t>
            </w:r>
          </w:p>
        </w:tc>
      </w:tr>
    </w:tbl>
    <w:p w14:paraId="693EB51F" w14:textId="77777777" w:rsidR="002A250A" w:rsidRPr="000820D8" w:rsidRDefault="002A250A" w:rsidP="000820D8">
      <w:pPr>
        <w:tabs>
          <w:tab w:val="left" w:pos="6240"/>
        </w:tabs>
        <w:spacing w:after="0"/>
        <w:jc w:val="center"/>
        <w:rPr>
          <w:b/>
          <w:bCs/>
          <w:color w:val="002060"/>
          <w:sz w:val="28"/>
          <w:szCs w:val="28"/>
        </w:rPr>
      </w:pPr>
    </w:p>
    <w:p w14:paraId="326D1B8F" w14:textId="0D1213FA" w:rsidR="00913C27" w:rsidRPr="00AA52C1" w:rsidRDefault="003D7938" w:rsidP="00913C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A52C1">
        <w:rPr>
          <w:rFonts w:ascii="Times New Roman" w:hAnsi="Times New Roman" w:cs="Times New Roman"/>
          <w:b/>
          <w:sz w:val="24"/>
          <w:szCs w:val="24"/>
        </w:rPr>
        <w:t>Wednesday</w:t>
      </w:r>
      <w:r w:rsidR="00A17A21" w:rsidRPr="00AA52C1">
        <w:rPr>
          <w:rFonts w:ascii="Times New Roman" w:hAnsi="Times New Roman" w:cs="Times New Roman"/>
          <w:b/>
          <w:sz w:val="24"/>
          <w:szCs w:val="24"/>
        </w:rPr>
        <w:t xml:space="preserve">, November </w:t>
      </w:r>
      <w:r w:rsidR="004D3430">
        <w:rPr>
          <w:rFonts w:ascii="Times New Roman" w:hAnsi="Times New Roman" w:cs="Times New Roman"/>
          <w:b/>
          <w:sz w:val="24"/>
          <w:szCs w:val="24"/>
        </w:rPr>
        <w:t>18</w:t>
      </w:r>
      <w:r w:rsidR="000048E0">
        <w:rPr>
          <w:rFonts w:ascii="Times New Roman" w:hAnsi="Times New Roman" w:cs="Times New Roman"/>
          <w:b/>
          <w:sz w:val="24"/>
          <w:szCs w:val="24"/>
        </w:rPr>
        <w:t>, 202</w:t>
      </w:r>
      <w:r w:rsidR="004D3430">
        <w:rPr>
          <w:rFonts w:ascii="Times New Roman" w:hAnsi="Times New Roman" w:cs="Times New Roman"/>
          <w:b/>
          <w:sz w:val="24"/>
          <w:szCs w:val="24"/>
        </w:rPr>
        <w:t>6</w:t>
      </w:r>
      <w:r w:rsidR="00E754C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754CC" w:rsidRPr="00E754CC">
        <w:rPr>
          <w:rFonts w:ascii="Times New Roman" w:hAnsi="Times New Roman" w:cs="Times New Roman"/>
          <w:b/>
          <w:i/>
          <w:iCs/>
          <w:sz w:val="24"/>
          <w:szCs w:val="24"/>
        </w:rPr>
        <w:t>SELDA Day in Savannah!</w:t>
      </w:r>
    </w:p>
    <w:tbl>
      <w:tblPr>
        <w:tblStyle w:val="TableGrid"/>
        <w:tblW w:w="0" w:type="auto"/>
        <w:tblInd w:w="1075" w:type="dxa"/>
        <w:tblLook w:val="04A0" w:firstRow="1" w:lastRow="0" w:firstColumn="1" w:lastColumn="0" w:noHBand="0" w:noVBand="1"/>
      </w:tblPr>
      <w:tblGrid>
        <w:gridCol w:w="2598"/>
        <w:gridCol w:w="5615"/>
      </w:tblGrid>
      <w:tr w:rsidR="00980938" w:rsidRPr="00615581" w14:paraId="5861C0B2" w14:textId="79F1C065" w:rsidTr="0096621B">
        <w:tc>
          <w:tcPr>
            <w:tcW w:w="2598" w:type="dxa"/>
            <w:vAlign w:val="center"/>
          </w:tcPr>
          <w:p w14:paraId="1EC6FA65" w14:textId="63ACF8E9" w:rsidR="00980938" w:rsidRPr="00615581" w:rsidRDefault="00980938" w:rsidP="0061558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61558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Time</w:t>
            </w:r>
          </w:p>
        </w:tc>
        <w:tc>
          <w:tcPr>
            <w:tcW w:w="5615" w:type="dxa"/>
          </w:tcPr>
          <w:p w14:paraId="5280A611" w14:textId="15336503" w:rsidR="00980938" w:rsidRPr="00615581" w:rsidRDefault="00980938" w:rsidP="0061558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61558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Activity</w:t>
            </w:r>
          </w:p>
        </w:tc>
      </w:tr>
      <w:tr w:rsidR="00753F02" w:rsidRPr="00B462DD" w14:paraId="09F6FD98" w14:textId="77777777" w:rsidTr="0096621B">
        <w:tc>
          <w:tcPr>
            <w:tcW w:w="2598" w:type="dxa"/>
            <w:vAlign w:val="center"/>
          </w:tcPr>
          <w:p w14:paraId="2D25D912" w14:textId="13111DA3" w:rsidR="00753F02" w:rsidRPr="00B462DD" w:rsidRDefault="00753F02" w:rsidP="004D7365">
            <w:pPr>
              <w:rPr>
                <w:rFonts w:ascii="Times New Roman" w:hAnsi="Times New Roman" w:cs="Times New Roman"/>
              </w:rPr>
            </w:pPr>
            <w:r w:rsidRPr="00B462DD">
              <w:rPr>
                <w:rFonts w:ascii="Times New Roman" w:hAnsi="Times New Roman" w:cs="Times New Roman"/>
              </w:rPr>
              <w:t>8:00 AM – 5:00 PM</w:t>
            </w:r>
          </w:p>
        </w:tc>
        <w:tc>
          <w:tcPr>
            <w:tcW w:w="5615" w:type="dxa"/>
          </w:tcPr>
          <w:p w14:paraId="200564C1" w14:textId="0C24C429" w:rsidR="00753F02" w:rsidRPr="00B462DD" w:rsidRDefault="00753F02" w:rsidP="004D7365">
            <w:pPr>
              <w:rPr>
                <w:rFonts w:ascii="Times New Roman" w:hAnsi="Times New Roman" w:cs="Times New Roman"/>
                <w:bCs/>
              </w:rPr>
            </w:pPr>
            <w:r w:rsidRPr="00B462DD">
              <w:rPr>
                <w:rFonts w:ascii="Times New Roman" w:hAnsi="Times New Roman" w:cs="Times New Roman"/>
                <w:bCs/>
              </w:rPr>
              <w:t>Registratio</w:t>
            </w:r>
            <w:r w:rsidR="0088446D" w:rsidRPr="00B462DD">
              <w:rPr>
                <w:rFonts w:ascii="Times New Roman" w:hAnsi="Times New Roman" w:cs="Times New Roman"/>
                <w:bCs/>
              </w:rPr>
              <w:t>n</w:t>
            </w:r>
            <w:r w:rsidR="0096621B" w:rsidRPr="00B462DD">
              <w:rPr>
                <w:rFonts w:ascii="Times New Roman" w:hAnsi="Times New Roman" w:cs="Times New Roman"/>
                <w:bCs/>
              </w:rPr>
              <w:t xml:space="preserve"> </w:t>
            </w:r>
            <w:r w:rsidR="0096621B" w:rsidRPr="00723509">
              <w:rPr>
                <w:rFonts w:ascii="Times New Roman" w:hAnsi="Times New Roman" w:cs="Times New Roman"/>
                <w:bCs/>
                <w:i/>
                <w:iCs/>
                <w:color w:val="EE0000"/>
              </w:rPr>
              <w:t>(Lobby</w:t>
            </w:r>
            <w:r w:rsidR="0096621B" w:rsidRPr="00723509">
              <w:rPr>
                <w:rFonts w:ascii="Times New Roman" w:hAnsi="Times New Roman" w:cs="Times New Roman"/>
                <w:bCs/>
                <w:color w:val="EE0000"/>
              </w:rPr>
              <w:t>)</w:t>
            </w:r>
          </w:p>
        </w:tc>
      </w:tr>
      <w:tr w:rsidR="004D3430" w:rsidRPr="00B462DD" w14:paraId="0F27117C" w14:textId="77777777" w:rsidTr="0096621B">
        <w:tc>
          <w:tcPr>
            <w:tcW w:w="2598" w:type="dxa"/>
            <w:vAlign w:val="center"/>
          </w:tcPr>
          <w:p w14:paraId="40EE0C18" w14:textId="5AEF6F9D" w:rsidR="004D3430" w:rsidRPr="00B462DD" w:rsidRDefault="004D3430" w:rsidP="004D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8:15 AM – 9:00 AM</w:t>
            </w:r>
          </w:p>
        </w:tc>
        <w:tc>
          <w:tcPr>
            <w:tcW w:w="5615" w:type="dxa"/>
          </w:tcPr>
          <w:p w14:paraId="0752D0F6" w14:textId="2FEB9CDC" w:rsidR="004D3430" w:rsidRPr="00B462DD" w:rsidRDefault="004D3430" w:rsidP="004D7365">
            <w:pPr>
              <w:rPr>
                <w:rFonts w:ascii="Times New Roman" w:hAnsi="Times New Roman" w:cs="Times New Roman"/>
                <w:bCs/>
              </w:rPr>
            </w:pPr>
            <w:r w:rsidRPr="002D6456">
              <w:rPr>
                <w:rFonts w:ascii="Times New Roman" w:hAnsi="Times New Roman" w:cs="Times New Roman"/>
                <w:b/>
              </w:rPr>
              <w:t xml:space="preserve">ADA </w:t>
            </w:r>
            <w:r>
              <w:rPr>
                <w:rFonts w:ascii="Times New Roman" w:hAnsi="Times New Roman" w:cs="Times New Roman"/>
                <w:bCs/>
              </w:rPr>
              <w:t>Breakfast (invite EB &amp; UWG)</w:t>
            </w:r>
          </w:p>
        </w:tc>
      </w:tr>
      <w:tr w:rsidR="004D3430" w:rsidRPr="00B462DD" w14:paraId="2212A468" w14:textId="77777777" w:rsidTr="0096621B">
        <w:tc>
          <w:tcPr>
            <w:tcW w:w="2598" w:type="dxa"/>
            <w:vAlign w:val="center"/>
          </w:tcPr>
          <w:p w14:paraId="0585E070" w14:textId="083D2F64" w:rsidR="004D3430" w:rsidRDefault="004D3430" w:rsidP="004D7365">
            <w:pPr>
              <w:rPr>
                <w:rFonts w:ascii="Times New Roman" w:hAnsi="Times New Roman" w:cs="Times New Roman"/>
              </w:rPr>
            </w:pPr>
            <w:r w:rsidRPr="00B462DD">
              <w:rPr>
                <w:rFonts w:ascii="Times New Roman" w:hAnsi="Times New Roman" w:cs="Times New Roman"/>
              </w:rPr>
              <w:t>9:00 AM – 12:00 Noon</w:t>
            </w:r>
          </w:p>
        </w:tc>
        <w:tc>
          <w:tcPr>
            <w:tcW w:w="5615" w:type="dxa"/>
          </w:tcPr>
          <w:p w14:paraId="7BFFDEC8" w14:textId="1E715AAB" w:rsidR="004D3430" w:rsidRDefault="004D3430" w:rsidP="004D7365">
            <w:pPr>
              <w:rPr>
                <w:rFonts w:ascii="Times New Roman" w:hAnsi="Times New Roman" w:cs="Times New Roman"/>
                <w:bCs/>
              </w:rPr>
            </w:pPr>
            <w:r w:rsidRPr="002D6456">
              <w:rPr>
                <w:rFonts w:ascii="Times New Roman" w:hAnsi="Times New Roman" w:cs="Times New Roman"/>
                <w:b/>
              </w:rPr>
              <w:t>ADA</w:t>
            </w:r>
            <w:r>
              <w:rPr>
                <w:rFonts w:ascii="Times New Roman" w:hAnsi="Times New Roman" w:cs="Times New Roman"/>
                <w:bCs/>
              </w:rPr>
              <w:t xml:space="preserve"> Session w/Jenny Millward</w:t>
            </w:r>
          </w:p>
        </w:tc>
      </w:tr>
      <w:tr w:rsidR="00980938" w:rsidRPr="00B462DD" w14:paraId="70B43A65" w14:textId="77777777" w:rsidTr="0096621B">
        <w:tc>
          <w:tcPr>
            <w:tcW w:w="2598" w:type="dxa"/>
            <w:vAlign w:val="center"/>
          </w:tcPr>
          <w:p w14:paraId="4F476D7B" w14:textId="1264CE01" w:rsidR="00980938" w:rsidRPr="00B462DD" w:rsidRDefault="004D3430" w:rsidP="004D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8:45</w:t>
            </w:r>
            <w:r w:rsidR="00980938" w:rsidRPr="00B462DD">
              <w:rPr>
                <w:rFonts w:ascii="Times New Roman" w:hAnsi="Times New Roman" w:cs="Times New Roman"/>
              </w:rPr>
              <w:t xml:space="preserve"> AM – 12:00 </w:t>
            </w:r>
            <w:r w:rsidR="00903D67" w:rsidRPr="00B462DD">
              <w:rPr>
                <w:rFonts w:ascii="Times New Roman" w:hAnsi="Times New Roman" w:cs="Times New Roman"/>
              </w:rPr>
              <w:t>Noon</w:t>
            </w:r>
          </w:p>
        </w:tc>
        <w:tc>
          <w:tcPr>
            <w:tcW w:w="5615" w:type="dxa"/>
          </w:tcPr>
          <w:p w14:paraId="0AD38E1C" w14:textId="354268F1" w:rsidR="00980938" w:rsidRPr="00B462DD" w:rsidRDefault="00980938" w:rsidP="004D7365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B462DD">
              <w:rPr>
                <w:rFonts w:ascii="Times New Roman" w:hAnsi="Times New Roman" w:cs="Times New Roman"/>
                <w:b/>
              </w:rPr>
              <w:t>SELDA</w:t>
            </w:r>
            <w:r w:rsidR="0088446D" w:rsidRPr="00B462DD">
              <w:rPr>
                <w:rFonts w:ascii="Times New Roman" w:hAnsi="Times New Roman" w:cs="Times New Roman"/>
                <w:b/>
              </w:rPr>
              <w:t xml:space="preserve"> </w:t>
            </w:r>
            <w:r w:rsidR="002374BD" w:rsidRPr="00B462DD">
              <w:rPr>
                <w:rFonts w:ascii="Times New Roman" w:hAnsi="Times New Roman" w:cs="Times New Roman"/>
                <w:b/>
              </w:rPr>
              <w:t xml:space="preserve">Pre-Conference </w:t>
            </w:r>
            <w:r w:rsidR="0088446D" w:rsidRPr="00B462DD">
              <w:rPr>
                <w:rFonts w:ascii="Times New Roman" w:hAnsi="Times New Roman" w:cs="Times New Roman"/>
                <w:b/>
              </w:rPr>
              <w:t>Meeting</w:t>
            </w:r>
            <w:r w:rsidR="008D0C14" w:rsidRPr="00B462DD">
              <w:rPr>
                <w:rFonts w:ascii="Times New Roman" w:hAnsi="Times New Roman" w:cs="Times New Roman"/>
                <w:b/>
              </w:rPr>
              <w:t xml:space="preserve"> </w:t>
            </w:r>
            <w:r w:rsidR="008E3E65" w:rsidRPr="008E3E65">
              <w:rPr>
                <w:rFonts w:ascii="Times New Roman" w:hAnsi="Times New Roman" w:cs="Times New Roman"/>
                <w:bCs/>
                <w:i/>
                <w:iCs/>
                <w:color w:val="EE0000"/>
              </w:rPr>
              <w:t>(Regency Ballroom A)</w:t>
            </w:r>
          </w:p>
          <w:p w14:paraId="023FF7EE" w14:textId="715CBDCF" w:rsidR="00520A4A" w:rsidRPr="00B462DD" w:rsidRDefault="002377A6" w:rsidP="004D7365">
            <w:pPr>
              <w:rPr>
                <w:rFonts w:ascii="Times New Roman" w:hAnsi="Times New Roman" w:cs="Times New Roman"/>
              </w:rPr>
            </w:pPr>
            <w:r w:rsidRPr="00B462DD">
              <w:rPr>
                <w:rFonts w:ascii="Times New Roman" w:hAnsi="Times New Roman" w:cs="Times New Roman"/>
              </w:rPr>
              <w:t xml:space="preserve">Regan </w:t>
            </w:r>
            <w:r w:rsidR="00A04FC7" w:rsidRPr="00B462DD">
              <w:rPr>
                <w:rFonts w:ascii="Times New Roman" w:hAnsi="Times New Roman" w:cs="Times New Roman"/>
              </w:rPr>
              <w:t xml:space="preserve">Sauls </w:t>
            </w:r>
            <w:r w:rsidRPr="00B462DD">
              <w:rPr>
                <w:rFonts w:ascii="Times New Roman" w:hAnsi="Times New Roman" w:cs="Times New Roman"/>
              </w:rPr>
              <w:t>and Beth</w:t>
            </w:r>
            <w:r w:rsidR="00A04FC7" w:rsidRPr="00B462DD">
              <w:rPr>
                <w:rFonts w:ascii="Times New Roman" w:hAnsi="Times New Roman" w:cs="Times New Roman"/>
              </w:rPr>
              <w:t xml:space="preserve"> Moore, Parker Poe</w:t>
            </w:r>
          </w:p>
        </w:tc>
      </w:tr>
      <w:tr w:rsidR="00980938" w:rsidRPr="00B462DD" w14:paraId="30934F08" w14:textId="77777777" w:rsidTr="0096621B">
        <w:tc>
          <w:tcPr>
            <w:tcW w:w="2598" w:type="dxa"/>
            <w:vAlign w:val="center"/>
          </w:tcPr>
          <w:p w14:paraId="72317086" w14:textId="035BE261" w:rsidR="00980938" w:rsidRPr="00B462DD" w:rsidRDefault="00AB74A4" w:rsidP="004D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15581" w:rsidRPr="002D6456">
              <w:rPr>
                <w:rFonts w:ascii="Times New Roman" w:hAnsi="Times New Roman" w:cs="Times New Roman"/>
              </w:rPr>
              <w:t>9</w:t>
            </w:r>
            <w:r w:rsidR="00980938" w:rsidRPr="002D6456">
              <w:rPr>
                <w:rFonts w:ascii="Times New Roman" w:hAnsi="Times New Roman" w:cs="Times New Roman"/>
              </w:rPr>
              <w:t>:00 AM</w:t>
            </w:r>
            <w:r w:rsidR="00980938" w:rsidRPr="00B462DD">
              <w:rPr>
                <w:rFonts w:ascii="Times New Roman" w:hAnsi="Times New Roman" w:cs="Times New Roman"/>
              </w:rPr>
              <w:t xml:space="preserve"> – 1</w:t>
            </w:r>
            <w:r w:rsidR="00DC4A51" w:rsidRPr="00B462DD">
              <w:rPr>
                <w:rFonts w:ascii="Times New Roman" w:hAnsi="Times New Roman" w:cs="Times New Roman"/>
              </w:rPr>
              <w:t>2:00</w:t>
            </w:r>
            <w:r w:rsidR="00615581" w:rsidRPr="00B462DD">
              <w:rPr>
                <w:rFonts w:ascii="Times New Roman" w:hAnsi="Times New Roman" w:cs="Times New Roman"/>
              </w:rPr>
              <w:t xml:space="preserve"> </w:t>
            </w:r>
            <w:r w:rsidR="00DC4A51" w:rsidRPr="00B462DD">
              <w:rPr>
                <w:rFonts w:ascii="Times New Roman" w:hAnsi="Times New Roman" w:cs="Times New Roman"/>
              </w:rPr>
              <w:t>Noon</w:t>
            </w:r>
          </w:p>
        </w:tc>
        <w:tc>
          <w:tcPr>
            <w:tcW w:w="5615" w:type="dxa"/>
          </w:tcPr>
          <w:p w14:paraId="6DB6BEF6" w14:textId="088B4C05" w:rsidR="00980938" w:rsidRPr="00AB74A4" w:rsidRDefault="00980938" w:rsidP="004D7365">
            <w:pPr>
              <w:rPr>
                <w:rFonts w:ascii="Times New Roman" w:hAnsi="Times New Roman" w:cs="Times New Roman"/>
                <w:bCs/>
                <w:i/>
                <w:iCs/>
                <w:color w:val="EE0000"/>
              </w:rPr>
            </w:pPr>
            <w:r w:rsidRPr="00B462DD">
              <w:rPr>
                <w:rFonts w:ascii="Times New Roman" w:hAnsi="Times New Roman" w:cs="Times New Roman"/>
                <w:b/>
              </w:rPr>
              <w:t>GLRS</w:t>
            </w:r>
            <w:r w:rsidR="00615581" w:rsidRPr="00B462DD">
              <w:rPr>
                <w:rFonts w:ascii="Times New Roman" w:hAnsi="Times New Roman" w:cs="Times New Roman"/>
                <w:b/>
              </w:rPr>
              <w:t xml:space="preserve"> Directors</w:t>
            </w:r>
            <w:r w:rsidR="0088446D" w:rsidRPr="00B462DD">
              <w:rPr>
                <w:rFonts w:ascii="Times New Roman" w:hAnsi="Times New Roman" w:cs="Times New Roman"/>
                <w:b/>
              </w:rPr>
              <w:t xml:space="preserve"> Meeting</w:t>
            </w:r>
            <w:r w:rsidR="008D0C14" w:rsidRPr="00B462DD">
              <w:rPr>
                <w:rFonts w:ascii="Times New Roman" w:hAnsi="Times New Roman" w:cs="Times New Roman"/>
                <w:b/>
              </w:rPr>
              <w:t xml:space="preserve"> </w:t>
            </w:r>
            <w:r w:rsidR="006B2AEA" w:rsidRPr="006B2AEA">
              <w:rPr>
                <w:rFonts w:ascii="Times New Roman" w:hAnsi="Times New Roman" w:cs="Times New Roman"/>
                <w:bCs/>
                <w:i/>
                <w:iCs/>
                <w:color w:val="EE0000"/>
              </w:rPr>
              <w:t>(Plimsoll)</w:t>
            </w:r>
          </w:p>
        </w:tc>
      </w:tr>
      <w:tr w:rsidR="00980938" w:rsidRPr="00B462DD" w14:paraId="1FF3594E" w14:textId="1A98E1CD" w:rsidTr="0096621B">
        <w:tc>
          <w:tcPr>
            <w:tcW w:w="2598" w:type="dxa"/>
            <w:vAlign w:val="center"/>
          </w:tcPr>
          <w:p w14:paraId="152C5417" w14:textId="0F6E1332" w:rsidR="00980938" w:rsidRPr="00B462DD" w:rsidRDefault="00980938" w:rsidP="004D7365">
            <w:pPr>
              <w:rPr>
                <w:rFonts w:ascii="Times New Roman" w:hAnsi="Times New Roman" w:cs="Times New Roman"/>
              </w:rPr>
            </w:pPr>
            <w:r w:rsidRPr="00B462DD">
              <w:rPr>
                <w:rFonts w:ascii="Times New Roman" w:hAnsi="Times New Roman" w:cs="Times New Roman"/>
              </w:rPr>
              <w:t xml:space="preserve">9:00 AM – </w:t>
            </w:r>
            <w:r w:rsidR="00B2235C" w:rsidRPr="00B462DD">
              <w:rPr>
                <w:rFonts w:ascii="Times New Roman" w:hAnsi="Times New Roman" w:cs="Times New Roman"/>
              </w:rPr>
              <w:t xml:space="preserve">9:45 </w:t>
            </w:r>
            <w:r w:rsidRPr="00B462DD">
              <w:rPr>
                <w:rFonts w:ascii="Times New Roman" w:hAnsi="Times New Roman" w:cs="Times New Roman"/>
              </w:rPr>
              <w:t>AM</w:t>
            </w:r>
          </w:p>
        </w:tc>
        <w:tc>
          <w:tcPr>
            <w:tcW w:w="5615" w:type="dxa"/>
          </w:tcPr>
          <w:p w14:paraId="60A2AD20" w14:textId="373FC0BC" w:rsidR="00520A4A" w:rsidRPr="00B462DD" w:rsidRDefault="00980938" w:rsidP="004D7365">
            <w:pPr>
              <w:rPr>
                <w:rFonts w:ascii="Times New Roman" w:hAnsi="Times New Roman" w:cs="Times New Roman"/>
              </w:rPr>
            </w:pPr>
            <w:r w:rsidRPr="00B462DD">
              <w:rPr>
                <w:rFonts w:ascii="Times New Roman" w:hAnsi="Times New Roman" w:cs="Times New Roman"/>
              </w:rPr>
              <w:t xml:space="preserve">G-CASE </w:t>
            </w:r>
            <w:r w:rsidRPr="00B462DD">
              <w:rPr>
                <w:rFonts w:ascii="Times New Roman" w:hAnsi="Times New Roman" w:cs="Times New Roman"/>
                <w:b/>
              </w:rPr>
              <w:t>Advisory Board</w:t>
            </w:r>
            <w:r w:rsidRPr="00B462DD">
              <w:rPr>
                <w:rFonts w:ascii="Times New Roman" w:hAnsi="Times New Roman" w:cs="Times New Roman"/>
              </w:rPr>
              <w:t xml:space="preserve"> Meeting</w:t>
            </w:r>
            <w:r w:rsidR="008D0C14" w:rsidRPr="00B462DD">
              <w:rPr>
                <w:rFonts w:ascii="Times New Roman" w:hAnsi="Times New Roman" w:cs="Times New Roman"/>
              </w:rPr>
              <w:t xml:space="preserve"> </w:t>
            </w:r>
            <w:r w:rsidR="006B2AEA" w:rsidRPr="00F26AE2">
              <w:rPr>
                <w:rFonts w:ascii="Times New Roman" w:hAnsi="Times New Roman" w:cs="Times New Roman"/>
                <w:i/>
                <w:iCs/>
                <w:color w:val="EE0000"/>
              </w:rPr>
              <w:t>(S</w:t>
            </w:r>
            <w:r w:rsidR="00F26AE2" w:rsidRPr="00F26AE2">
              <w:rPr>
                <w:rFonts w:ascii="Times New Roman" w:hAnsi="Times New Roman" w:cs="Times New Roman"/>
                <w:i/>
                <w:iCs/>
                <w:color w:val="EE0000"/>
              </w:rPr>
              <w:t>carbrough 2)</w:t>
            </w:r>
          </w:p>
        </w:tc>
      </w:tr>
      <w:tr w:rsidR="00980938" w:rsidRPr="00B462DD" w14:paraId="64ECB4D7" w14:textId="0CDECE5B" w:rsidTr="0096621B">
        <w:tc>
          <w:tcPr>
            <w:tcW w:w="2598" w:type="dxa"/>
            <w:vAlign w:val="center"/>
          </w:tcPr>
          <w:p w14:paraId="55B5BDAE" w14:textId="1951CC6C" w:rsidR="00980938" w:rsidRPr="00B462DD" w:rsidRDefault="00980938" w:rsidP="004D7365">
            <w:pPr>
              <w:rPr>
                <w:rFonts w:ascii="Times New Roman" w:hAnsi="Times New Roman" w:cs="Times New Roman"/>
              </w:rPr>
            </w:pPr>
            <w:r w:rsidRPr="00B462DD">
              <w:rPr>
                <w:rFonts w:ascii="Times New Roman" w:hAnsi="Times New Roman" w:cs="Times New Roman"/>
              </w:rPr>
              <w:t>10:00 AM – 1</w:t>
            </w:r>
            <w:r w:rsidR="00A16105" w:rsidRPr="00B462DD">
              <w:rPr>
                <w:rFonts w:ascii="Times New Roman" w:hAnsi="Times New Roman" w:cs="Times New Roman"/>
              </w:rPr>
              <w:t>1</w:t>
            </w:r>
            <w:r w:rsidRPr="00B462DD">
              <w:rPr>
                <w:rFonts w:ascii="Times New Roman" w:hAnsi="Times New Roman" w:cs="Times New Roman"/>
              </w:rPr>
              <w:t>:</w:t>
            </w:r>
            <w:r w:rsidR="00615581" w:rsidRPr="00B462DD">
              <w:rPr>
                <w:rFonts w:ascii="Times New Roman" w:hAnsi="Times New Roman" w:cs="Times New Roman"/>
              </w:rPr>
              <w:t>30</w:t>
            </w:r>
            <w:r w:rsidRPr="00B462DD">
              <w:rPr>
                <w:rFonts w:ascii="Times New Roman" w:hAnsi="Times New Roman" w:cs="Times New Roman"/>
              </w:rPr>
              <w:t xml:space="preserve"> </w:t>
            </w:r>
            <w:r w:rsidR="00615581" w:rsidRPr="00B462DD">
              <w:rPr>
                <w:rFonts w:ascii="Times New Roman" w:hAnsi="Times New Roman" w:cs="Times New Roman"/>
              </w:rPr>
              <w:t>A</w:t>
            </w:r>
            <w:r w:rsidRPr="00B462DD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5615" w:type="dxa"/>
          </w:tcPr>
          <w:p w14:paraId="383AACD4" w14:textId="1948C452" w:rsidR="00520A4A" w:rsidRPr="00B462DD" w:rsidRDefault="00980938" w:rsidP="004D7365">
            <w:pPr>
              <w:rPr>
                <w:rFonts w:ascii="Times New Roman" w:hAnsi="Times New Roman" w:cs="Times New Roman"/>
                <w:b/>
                <w:bCs/>
              </w:rPr>
            </w:pPr>
            <w:r w:rsidRPr="00B462DD">
              <w:rPr>
                <w:rFonts w:ascii="Times New Roman" w:hAnsi="Times New Roman" w:cs="Times New Roman"/>
              </w:rPr>
              <w:t xml:space="preserve">G-CASE </w:t>
            </w:r>
            <w:r w:rsidRPr="00B462DD">
              <w:rPr>
                <w:rFonts w:ascii="Times New Roman" w:hAnsi="Times New Roman" w:cs="Times New Roman"/>
                <w:b/>
              </w:rPr>
              <w:t>Executive Board</w:t>
            </w:r>
            <w:r w:rsidR="00615581" w:rsidRPr="00B462DD">
              <w:rPr>
                <w:rFonts w:ascii="Times New Roman" w:hAnsi="Times New Roman" w:cs="Times New Roman"/>
                <w:b/>
              </w:rPr>
              <w:t>/Advisory Board</w:t>
            </w:r>
            <w:r w:rsidRPr="00B462DD">
              <w:rPr>
                <w:rFonts w:ascii="Times New Roman" w:hAnsi="Times New Roman" w:cs="Times New Roman"/>
              </w:rPr>
              <w:t xml:space="preserve"> </w:t>
            </w:r>
            <w:r w:rsidR="00753F02" w:rsidRPr="00B462DD">
              <w:rPr>
                <w:rFonts w:ascii="Times New Roman" w:hAnsi="Times New Roman" w:cs="Times New Roman"/>
              </w:rPr>
              <w:t>Work Session</w:t>
            </w:r>
            <w:r w:rsidR="001C48A1" w:rsidRPr="00B462DD">
              <w:rPr>
                <w:rFonts w:ascii="Times New Roman" w:hAnsi="Times New Roman" w:cs="Times New Roman"/>
              </w:rPr>
              <w:t>/</w:t>
            </w:r>
            <w:r w:rsidR="00B1149E" w:rsidRPr="00B462DD">
              <w:rPr>
                <w:rFonts w:ascii="Times New Roman" w:hAnsi="Times New Roman" w:cs="Times New Roman"/>
                <w:b/>
                <w:bCs/>
              </w:rPr>
              <w:t xml:space="preserve"> Executive Board Regular Meeting</w:t>
            </w:r>
            <w:r w:rsidR="0096621B" w:rsidRPr="00B462D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F43B0" w:rsidRPr="000F43B0">
              <w:rPr>
                <w:rFonts w:ascii="Times New Roman" w:hAnsi="Times New Roman" w:cs="Times New Roman"/>
                <w:i/>
                <w:iCs/>
                <w:color w:val="EE0000"/>
              </w:rPr>
              <w:t>(Scarbrough 1)</w:t>
            </w:r>
          </w:p>
        </w:tc>
      </w:tr>
      <w:tr w:rsidR="00753F02" w:rsidRPr="00B462DD" w14:paraId="03ECCD0D" w14:textId="77777777" w:rsidTr="0096621B">
        <w:tc>
          <w:tcPr>
            <w:tcW w:w="2598" w:type="dxa"/>
            <w:vAlign w:val="center"/>
          </w:tcPr>
          <w:p w14:paraId="47879D38" w14:textId="726713DC" w:rsidR="00753F02" w:rsidRPr="00B462DD" w:rsidRDefault="00753F02" w:rsidP="004D7365">
            <w:pPr>
              <w:rPr>
                <w:rFonts w:ascii="Times New Roman" w:hAnsi="Times New Roman" w:cs="Times New Roman"/>
              </w:rPr>
            </w:pPr>
            <w:r w:rsidRPr="00B462DD">
              <w:rPr>
                <w:rFonts w:ascii="Times New Roman" w:hAnsi="Times New Roman" w:cs="Times New Roman"/>
              </w:rPr>
              <w:t>11:30 AM – 1</w:t>
            </w:r>
            <w:r w:rsidR="00C97B36" w:rsidRPr="00B462DD">
              <w:rPr>
                <w:rFonts w:ascii="Times New Roman" w:hAnsi="Times New Roman" w:cs="Times New Roman"/>
              </w:rPr>
              <w:t>2:45</w:t>
            </w:r>
            <w:r w:rsidRPr="00B462DD">
              <w:rPr>
                <w:rFonts w:ascii="Times New Roman" w:hAnsi="Times New Roman" w:cs="Times New Roman"/>
              </w:rPr>
              <w:t xml:space="preserve"> PM</w:t>
            </w:r>
          </w:p>
        </w:tc>
        <w:tc>
          <w:tcPr>
            <w:tcW w:w="5615" w:type="dxa"/>
          </w:tcPr>
          <w:p w14:paraId="38A7441D" w14:textId="6FD63CB2" w:rsidR="00753F02" w:rsidRPr="00B462DD" w:rsidRDefault="00753F02" w:rsidP="004D7365">
            <w:pPr>
              <w:rPr>
                <w:rFonts w:ascii="Times New Roman" w:hAnsi="Times New Roman" w:cs="Times New Roman"/>
                <w:b/>
                <w:bCs/>
              </w:rPr>
            </w:pPr>
            <w:r w:rsidRPr="00B462DD">
              <w:rPr>
                <w:rFonts w:ascii="Times New Roman" w:hAnsi="Times New Roman" w:cs="Times New Roman"/>
              </w:rPr>
              <w:t>Pre-Function Lunch Buffet</w:t>
            </w:r>
            <w:r w:rsidR="00604B76" w:rsidRPr="00B462DD">
              <w:rPr>
                <w:rFonts w:ascii="Times New Roman" w:hAnsi="Times New Roman" w:cs="Times New Roman"/>
              </w:rPr>
              <w:t xml:space="preserve"> for </w:t>
            </w:r>
            <w:r w:rsidR="00604B76" w:rsidRPr="00B462DD">
              <w:rPr>
                <w:rFonts w:ascii="Times New Roman" w:hAnsi="Times New Roman" w:cs="Times New Roman"/>
                <w:b/>
                <w:bCs/>
              </w:rPr>
              <w:t>SELDA, GLRS Directors</w:t>
            </w:r>
            <w:r w:rsidR="00604B76" w:rsidRPr="00B462DD">
              <w:rPr>
                <w:rFonts w:ascii="Times New Roman" w:hAnsi="Times New Roman" w:cs="Times New Roman"/>
              </w:rPr>
              <w:t xml:space="preserve">, and </w:t>
            </w:r>
            <w:r w:rsidR="00604B76" w:rsidRPr="00B462DD">
              <w:rPr>
                <w:rFonts w:ascii="Times New Roman" w:hAnsi="Times New Roman" w:cs="Times New Roman"/>
                <w:b/>
                <w:bCs/>
              </w:rPr>
              <w:t>G-CASE Advisory/Executive Boards</w:t>
            </w:r>
            <w:r w:rsidR="008D0C14" w:rsidRPr="00B462D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50207" w:rsidRPr="00241EC7">
              <w:rPr>
                <w:rFonts w:ascii="Times New Roman" w:hAnsi="Times New Roman" w:cs="Times New Roman"/>
                <w:i/>
                <w:iCs/>
                <w:color w:val="EE0000"/>
              </w:rPr>
              <w:t>(Scarbrough Ballroom Foyer)</w:t>
            </w:r>
          </w:p>
        </w:tc>
      </w:tr>
      <w:tr w:rsidR="0073586D" w:rsidRPr="0073586D" w14:paraId="060C8DC7" w14:textId="6CBF478C" w:rsidTr="0096621B">
        <w:tc>
          <w:tcPr>
            <w:tcW w:w="2598" w:type="dxa"/>
            <w:vAlign w:val="center"/>
          </w:tcPr>
          <w:p w14:paraId="492F97D6" w14:textId="4181FC38" w:rsidR="00980938" w:rsidRPr="0073586D" w:rsidRDefault="00980938" w:rsidP="004D7365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 xml:space="preserve">12:00 </w:t>
            </w:r>
            <w:r w:rsidR="00615581" w:rsidRPr="0073586D">
              <w:rPr>
                <w:rFonts w:ascii="Times New Roman" w:hAnsi="Times New Roman" w:cs="Times New Roman"/>
              </w:rPr>
              <w:t>Noon</w:t>
            </w:r>
          </w:p>
        </w:tc>
        <w:tc>
          <w:tcPr>
            <w:tcW w:w="5615" w:type="dxa"/>
          </w:tcPr>
          <w:p w14:paraId="49777058" w14:textId="77777777" w:rsidR="009F3E30" w:rsidRDefault="00980938" w:rsidP="004D7365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Exhibits Open</w:t>
            </w:r>
            <w:r w:rsidR="00650207">
              <w:rPr>
                <w:rFonts w:ascii="Times New Roman" w:hAnsi="Times New Roman" w:cs="Times New Roman"/>
              </w:rPr>
              <w:t xml:space="preserve"> </w:t>
            </w:r>
          </w:p>
          <w:p w14:paraId="41E0D0EC" w14:textId="7370CD0D" w:rsidR="00980938" w:rsidRPr="0073586D" w:rsidRDefault="002876F7" w:rsidP="004D7365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Silent Auction Opens</w:t>
            </w:r>
            <w:r w:rsidR="0096621B" w:rsidRPr="007358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3586D" w:rsidRPr="0073586D" w14:paraId="5508A28D" w14:textId="77777777" w:rsidTr="0096621B">
        <w:tc>
          <w:tcPr>
            <w:tcW w:w="2598" w:type="dxa"/>
            <w:vAlign w:val="center"/>
          </w:tcPr>
          <w:p w14:paraId="78E2AF70" w14:textId="43AF7F0E" w:rsidR="00980938" w:rsidRPr="0073586D" w:rsidRDefault="00980938" w:rsidP="004D7365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1:00 PM – 1:</w:t>
            </w:r>
            <w:r w:rsidR="004D2FD4" w:rsidRPr="0073586D">
              <w:rPr>
                <w:rFonts w:ascii="Times New Roman" w:hAnsi="Times New Roman" w:cs="Times New Roman"/>
              </w:rPr>
              <w:t>15</w:t>
            </w:r>
            <w:r w:rsidRPr="0073586D">
              <w:rPr>
                <w:rFonts w:ascii="Times New Roman" w:hAnsi="Times New Roman" w:cs="Times New Roman"/>
              </w:rPr>
              <w:t xml:space="preserve"> PM</w:t>
            </w:r>
          </w:p>
        </w:tc>
        <w:tc>
          <w:tcPr>
            <w:tcW w:w="5615" w:type="dxa"/>
          </w:tcPr>
          <w:p w14:paraId="162F97C3" w14:textId="77777777" w:rsidR="00980938" w:rsidRDefault="004D3430" w:rsidP="004D7365">
            <w:pPr>
              <w:rPr>
                <w:rFonts w:ascii="Times New Roman" w:hAnsi="Times New Roman" w:cs="Times New Roman"/>
                <w:i/>
                <w:iCs/>
                <w:color w:val="EE0000"/>
              </w:rPr>
            </w:pPr>
            <w:r w:rsidRPr="00764FFD">
              <w:rPr>
                <w:rFonts w:ascii="Times New Roman" w:hAnsi="Times New Roman" w:cs="Times New Roman"/>
                <w:b/>
                <w:bCs/>
              </w:rPr>
              <w:t>Opening Recharge Session</w:t>
            </w:r>
            <w:r w:rsidR="004D65F2">
              <w:rPr>
                <w:rFonts w:ascii="Times New Roman" w:hAnsi="Times New Roman" w:cs="Times New Roman"/>
              </w:rPr>
              <w:t xml:space="preserve"> </w:t>
            </w:r>
            <w:r w:rsidR="0096621B" w:rsidRPr="00764FFD">
              <w:rPr>
                <w:rFonts w:ascii="Times New Roman" w:hAnsi="Times New Roman" w:cs="Times New Roman"/>
                <w:i/>
                <w:iCs/>
                <w:color w:val="EE0000"/>
              </w:rPr>
              <w:t>(Regency Ballrooms)</w:t>
            </w:r>
          </w:p>
          <w:p w14:paraId="2B715D51" w14:textId="6018B858" w:rsidR="00652FA9" w:rsidRPr="008E3E65" w:rsidRDefault="00764FFD" w:rsidP="004D736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Dr. Damita James, G-CASE President</w:t>
            </w:r>
          </w:p>
        </w:tc>
      </w:tr>
      <w:tr w:rsidR="0073586D" w:rsidRPr="0073586D" w14:paraId="2EDD8BA2" w14:textId="77777777" w:rsidTr="0096621B">
        <w:tc>
          <w:tcPr>
            <w:tcW w:w="2598" w:type="dxa"/>
            <w:vAlign w:val="center"/>
          </w:tcPr>
          <w:p w14:paraId="25590A43" w14:textId="5EF92FAA" w:rsidR="00980938" w:rsidRPr="0073586D" w:rsidRDefault="00493D17" w:rsidP="004D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1:20</w:t>
            </w:r>
            <w:r w:rsidR="00980938" w:rsidRPr="0073586D">
              <w:rPr>
                <w:rFonts w:ascii="Times New Roman" w:hAnsi="Times New Roman" w:cs="Times New Roman"/>
              </w:rPr>
              <w:t xml:space="preserve"> PM</w:t>
            </w:r>
            <w:r>
              <w:rPr>
                <w:rFonts w:ascii="Times New Roman" w:hAnsi="Times New Roman" w:cs="Times New Roman"/>
              </w:rPr>
              <w:t xml:space="preserve"> -2:20 PM</w:t>
            </w:r>
          </w:p>
        </w:tc>
        <w:tc>
          <w:tcPr>
            <w:tcW w:w="5615" w:type="dxa"/>
            <w:shd w:val="clear" w:color="auto" w:fill="FFFFFF" w:themeFill="background1"/>
          </w:tcPr>
          <w:p w14:paraId="564EDF97" w14:textId="77777777" w:rsidR="00B1149E" w:rsidRDefault="00234722" w:rsidP="004D736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General Session </w:t>
            </w:r>
          </w:p>
          <w:p w14:paraId="63EB68F4" w14:textId="56FB3576" w:rsidR="00AA26AA" w:rsidRPr="0073586D" w:rsidRDefault="00AA26AA" w:rsidP="004D736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Keynote: </w:t>
            </w:r>
            <w:r w:rsidR="004D3430">
              <w:rPr>
                <w:rFonts w:ascii="Times New Roman" w:hAnsi="Times New Roman" w:cs="Times New Roman"/>
                <w:b/>
                <w:bCs/>
              </w:rPr>
              <w:t>M</w:t>
            </w:r>
            <w:r w:rsidR="008E3E65">
              <w:rPr>
                <w:rFonts w:ascii="Times New Roman" w:hAnsi="Times New Roman" w:cs="Times New Roman"/>
                <w:b/>
                <w:bCs/>
              </w:rPr>
              <w:t>ichael Wayne O</w:t>
            </w:r>
            <w:r w:rsidR="003A6406">
              <w:rPr>
                <w:rFonts w:ascii="Times New Roman" w:hAnsi="Times New Roman" w:cs="Times New Roman"/>
                <w:b/>
                <w:bCs/>
              </w:rPr>
              <w:t>’Neill</w:t>
            </w:r>
          </w:p>
        </w:tc>
      </w:tr>
      <w:tr w:rsidR="0073586D" w:rsidRPr="0073586D" w14:paraId="7B01185B" w14:textId="77777777" w:rsidTr="0096621B">
        <w:tc>
          <w:tcPr>
            <w:tcW w:w="2598" w:type="dxa"/>
            <w:vAlign w:val="center"/>
          </w:tcPr>
          <w:p w14:paraId="4721FDC6" w14:textId="633A874A" w:rsidR="00980938" w:rsidRPr="0073586D" w:rsidRDefault="00386ADF" w:rsidP="004D7365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2:</w:t>
            </w:r>
            <w:r w:rsidR="00493D17">
              <w:rPr>
                <w:rFonts w:ascii="Times New Roman" w:hAnsi="Times New Roman" w:cs="Times New Roman"/>
              </w:rPr>
              <w:t xml:space="preserve">25 </w:t>
            </w:r>
            <w:r w:rsidR="003968C3" w:rsidRPr="0073586D">
              <w:rPr>
                <w:rFonts w:ascii="Times New Roman" w:hAnsi="Times New Roman" w:cs="Times New Roman"/>
              </w:rPr>
              <w:t xml:space="preserve">PM – </w:t>
            </w:r>
            <w:r w:rsidR="00493D17">
              <w:rPr>
                <w:rFonts w:ascii="Times New Roman" w:hAnsi="Times New Roman" w:cs="Times New Roman"/>
              </w:rPr>
              <w:t>2:55</w:t>
            </w:r>
            <w:r w:rsidR="003968C3" w:rsidRPr="0073586D">
              <w:rPr>
                <w:rFonts w:ascii="Times New Roman" w:hAnsi="Times New Roman" w:cs="Times New Roman"/>
              </w:rPr>
              <w:t xml:space="preserve"> PM</w:t>
            </w:r>
          </w:p>
        </w:tc>
        <w:tc>
          <w:tcPr>
            <w:tcW w:w="5615" w:type="dxa"/>
          </w:tcPr>
          <w:p w14:paraId="60A275B0" w14:textId="77777777" w:rsidR="00997C8C" w:rsidRPr="00764FFD" w:rsidRDefault="00997C8C" w:rsidP="004D7365">
            <w:pPr>
              <w:rPr>
                <w:rFonts w:ascii="Times New Roman" w:hAnsi="Times New Roman" w:cs="Times New Roman"/>
                <w:b/>
                <w:bCs/>
              </w:rPr>
            </w:pPr>
            <w:r w:rsidRPr="00764FFD">
              <w:rPr>
                <w:rFonts w:ascii="Times New Roman" w:hAnsi="Times New Roman" w:cs="Times New Roman"/>
                <w:b/>
                <w:bCs/>
              </w:rPr>
              <w:t>Rejuvenating Moment</w:t>
            </w:r>
          </w:p>
          <w:p w14:paraId="7E1171B0" w14:textId="5561084D" w:rsidR="009C53B5" w:rsidRPr="008E3E65" w:rsidRDefault="00980938" w:rsidP="004D7365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 xml:space="preserve">Exhibit Area </w:t>
            </w:r>
            <w:r w:rsidR="008D0C14" w:rsidRPr="0073586D">
              <w:rPr>
                <w:rFonts w:ascii="Times New Roman" w:hAnsi="Times New Roman" w:cs="Times New Roman"/>
              </w:rPr>
              <w:t xml:space="preserve">Refreshment </w:t>
            </w:r>
            <w:r w:rsidRPr="0073586D">
              <w:rPr>
                <w:rFonts w:ascii="Times New Roman" w:hAnsi="Times New Roman" w:cs="Times New Roman"/>
              </w:rPr>
              <w:t>Break</w:t>
            </w:r>
            <w:r w:rsidR="0053187C" w:rsidRPr="007358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3586D" w:rsidRPr="0073586D" w14:paraId="2CECDDCE" w14:textId="77777777" w:rsidTr="0096621B">
        <w:tc>
          <w:tcPr>
            <w:tcW w:w="2598" w:type="dxa"/>
            <w:vAlign w:val="center"/>
          </w:tcPr>
          <w:p w14:paraId="031C1F87" w14:textId="152CDFFF" w:rsidR="00010697" w:rsidRPr="0073586D" w:rsidRDefault="00010697" w:rsidP="004D7365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3:</w:t>
            </w:r>
            <w:r w:rsidR="00493D17">
              <w:rPr>
                <w:rFonts w:ascii="Times New Roman" w:hAnsi="Times New Roman" w:cs="Times New Roman"/>
              </w:rPr>
              <w:t>0</w:t>
            </w:r>
            <w:r w:rsidR="004D3430">
              <w:rPr>
                <w:rFonts w:ascii="Times New Roman" w:hAnsi="Times New Roman" w:cs="Times New Roman"/>
              </w:rPr>
              <w:t>0</w:t>
            </w:r>
            <w:r w:rsidRPr="0073586D">
              <w:rPr>
                <w:rFonts w:ascii="Times New Roman" w:hAnsi="Times New Roman" w:cs="Times New Roman"/>
              </w:rPr>
              <w:t xml:space="preserve"> PM </w:t>
            </w:r>
            <w:r w:rsidR="00234722">
              <w:rPr>
                <w:rFonts w:ascii="Times New Roman" w:hAnsi="Times New Roman" w:cs="Times New Roman"/>
              </w:rPr>
              <w:t xml:space="preserve">–  </w:t>
            </w:r>
            <w:r w:rsidR="004D3430">
              <w:rPr>
                <w:rFonts w:ascii="Times New Roman" w:hAnsi="Times New Roman" w:cs="Times New Roman"/>
              </w:rPr>
              <w:t>4:</w:t>
            </w:r>
            <w:r w:rsidR="00493D17">
              <w:rPr>
                <w:rFonts w:ascii="Times New Roman" w:hAnsi="Times New Roman" w:cs="Times New Roman"/>
              </w:rPr>
              <w:t>0</w:t>
            </w:r>
            <w:r w:rsidR="004D3430">
              <w:rPr>
                <w:rFonts w:ascii="Times New Roman" w:hAnsi="Times New Roman" w:cs="Times New Roman"/>
              </w:rPr>
              <w:t>0</w:t>
            </w:r>
            <w:r w:rsidR="001D17E8">
              <w:rPr>
                <w:rFonts w:ascii="Times New Roman" w:hAnsi="Times New Roman" w:cs="Times New Roman"/>
              </w:rPr>
              <w:t xml:space="preserve"> </w:t>
            </w:r>
            <w:r w:rsidRPr="0073586D">
              <w:rPr>
                <w:rFonts w:ascii="Times New Roman" w:hAnsi="Times New Roman" w:cs="Times New Roman"/>
              </w:rPr>
              <w:t>PM</w:t>
            </w:r>
          </w:p>
        </w:tc>
        <w:tc>
          <w:tcPr>
            <w:tcW w:w="5615" w:type="dxa"/>
          </w:tcPr>
          <w:p w14:paraId="61E3CB0E" w14:textId="77777777" w:rsidR="00010697" w:rsidRDefault="00010697" w:rsidP="00010697">
            <w:pPr>
              <w:rPr>
                <w:rFonts w:ascii="Times New Roman" w:hAnsi="Times New Roman" w:cs="Times New Roman"/>
                <w:i/>
                <w:iCs/>
              </w:rPr>
            </w:pPr>
            <w:r w:rsidRPr="00234722">
              <w:rPr>
                <w:rFonts w:ascii="Times New Roman" w:hAnsi="Times New Roman" w:cs="Times New Roman"/>
                <w:b/>
                <w:bCs/>
              </w:rPr>
              <w:t>General Session</w:t>
            </w:r>
            <w:r w:rsidRPr="0073586D">
              <w:rPr>
                <w:rFonts w:ascii="Times New Roman" w:hAnsi="Times New Roman" w:cs="Times New Roman"/>
              </w:rPr>
              <w:t xml:space="preserve"> </w:t>
            </w:r>
            <w:r w:rsidRPr="00310943">
              <w:rPr>
                <w:rFonts w:ascii="Times New Roman" w:hAnsi="Times New Roman" w:cs="Times New Roman"/>
                <w:i/>
                <w:iCs/>
                <w:color w:val="EE0000"/>
              </w:rPr>
              <w:t>(Regency Ballrooms</w:t>
            </w:r>
            <w:r w:rsidR="00234722" w:rsidRPr="00310943">
              <w:rPr>
                <w:rFonts w:ascii="Times New Roman" w:hAnsi="Times New Roman" w:cs="Times New Roman"/>
                <w:i/>
                <w:iCs/>
                <w:color w:val="EE0000"/>
              </w:rPr>
              <w:t>)</w:t>
            </w:r>
          </w:p>
          <w:p w14:paraId="68F227C7" w14:textId="683B6664" w:rsidR="00AA26AA" w:rsidRPr="00AA26AA" w:rsidRDefault="00AA26AA" w:rsidP="0001069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A26A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Presenter</w:t>
            </w:r>
            <w:r w:rsidR="00E52AD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: </w:t>
            </w:r>
            <w:r w:rsidR="004D343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Dr. Charity Roberts</w:t>
            </w:r>
          </w:p>
        </w:tc>
      </w:tr>
      <w:tr w:rsidR="00997C8C" w:rsidRPr="0073586D" w14:paraId="5F090CAE" w14:textId="77777777" w:rsidTr="0096621B">
        <w:tc>
          <w:tcPr>
            <w:tcW w:w="2598" w:type="dxa"/>
            <w:vAlign w:val="center"/>
          </w:tcPr>
          <w:p w14:paraId="641BFD59" w14:textId="314C139E" w:rsidR="00997C8C" w:rsidRPr="0073586D" w:rsidRDefault="00997C8C" w:rsidP="004D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4:</w:t>
            </w:r>
            <w:r w:rsidR="00493D1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 PM</w:t>
            </w:r>
          </w:p>
        </w:tc>
        <w:tc>
          <w:tcPr>
            <w:tcW w:w="5615" w:type="dxa"/>
          </w:tcPr>
          <w:p w14:paraId="20D32397" w14:textId="6F6A5E2F" w:rsidR="00997C8C" w:rsidRPr="00997C8C" w:rsidRDefault="00997C8C" w:rsidP="00010697">
            <w:pPr>
              <w:rPr>
                <w:rFonts w:ascii="Times New Roman" w:hAnsi="Times New Roman" w:cs="Times New Roman"/>
                <w:b/>
                <w:bCs/>
                <w:i/>
                <w:iCs/>
                <w:color w:val="806000" w:themeColor="accent4" w:themeShade="80"/>
              </w:rPr>
            </w:pPr>
            <w:r w:rsidRPr="00997C8C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SELDA Recognition</w:t>
            </w:r>
          </w:p>
        </w:tc>
      </w:tr>
      <w:tr w:rsidR="006864C1" w:rsidRPr="0073586D" w14:paraId="087F3D67" w14:textId="77777777" w:rsidTr="0096621B">
        <w:tc>
          <w:tcPr>
            <w:tcW w:w="2598" w:type="dxa"/>
            <w:vAlign w:val="center"/>
          </w:tcPr>
          <w:p w14:paraId="3612821A" w14:textId="67802632" w:rsidR="006864C1" w:rsidRPr="00955D10" w:rsidRDefault="006864C1" w:rsidP="004D7365">
            <w:pPr>
              <w:rPr>
                <w:rFonts w:ascii="Times New Roman" w:hAnsi="Times New Roman" w:cs="Times New Roman"/>
              </w:rPr>
            </w:pPr>
            <w:r w:rsidRPr="00955D10">
              <w:rPr>
                <w:rFonts w:ascii="Times New Roman" w:hAnsi="Times New Roman" w:cs="Times New Roman"/>
              </w:rPr>
              <w:t>4:05 PM – 4:30 PM</w:t>
            </w:r>
          </w:p>
        </w:tc>
        <w:tc>
          <w:tcPr>
            <w:tcW w:w="5615" w:type="dxa"/>
          </w:tcPr>
          <w:p w14:paraId="7F15F5AF" w14:textId="36D110BA" w:rsidR="006864C1" w:rsidRPr="008E3E65" w:rsidRDefault="006864C1" w:rsidP="00010697">
            <w:pPr>
              <w:rPr>
                <w:rFonts w:ascii="Times New Roman" w:hAnsi="Times New Roman" w:cs="Times New Roman"/>
                <w:i/>
                <w:iCs/>
              </w:rPr>
            </w:pPr>
            <w:r w:rsidRPr="00955D10">
              <w:rPr>
                <w:rFonts w:ascii="Times New Roman" w:hAnsi="Times New Roman" w:cs="Times New Roman"/>
                <w:b/>
                <w:bCs/>
              </w:rPr>
              <w:t>General Session</w:t>
            </w:r>
            <w:r w:rsidRPr="00955D10">
              <w:rPr>
                <w:rFonts w:ascii="Times New Roman" w:hAnsi="Times New Roman" w:cs="Times New Roman"/>
              </w:rPr>
              <w:t xml:space="preserve"> </w:t>
            </w:r>
            <w:r w:rsidRPr="00955D10">
              <w:rPr>
                <w:rFonts w:ascii="Times New Roman" w:hAnsi="Times New Roman" w:cs="Times New Roman"/>
                <w:i/>
                <w:iCs/>
                <w:color w:val="EE0000"/>
              </w:rPr>
              <w:t>(Regency Ballrooms)</w:t>
            </w:r>
          </w:p>
        </w:tc>
      </w:tr>
      <w:tr w:rsidR="002D6456" w:rsidRPr="0073586D" w14:paraId="1D7F9068" w14:textId="77777777" w:rsidTr="0096621B">
        <w:tc>
          <w:tcPr>
            <w:tcW w:w="2598" w:type="dxa"/>
            <w:vAlign w:val="center"/>
          </w:tcPr>
          <w:p w14:paraId="270284AA" w14:textId="674C92E7" w:rsidR="002D6456" w:rsidRDefault="002D6456" w:rsidP="002D64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4:</w:t>
            </w:r>
            <w:r w:rsidR="00493D17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 xml:space="preserve"> PM</w:t>
            </w:r>
          </w:p>
        </w:tc>
        <w:tc>
          <w:tcPr>
            <w:tcW w:w="5615" w:type="dxa"/>
          </w:tcPr>
          <w:p w14:paraId="26A8317F" w14:textId="2E19C3D5" w:rsidR="002D6456" w:rsidRPr="00997C8C" w:rsidRDefault="002D6456" w:rsidP="002D6456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Renewal Closing </w:t>
            </w:r>
            <w:r w:rsidRPr="00310943">
              <w:rPr>
                <w:rFonts w:ascii="Times New Roman" w:hAnsi="Times New Roman" w:cs="Times New Roman"/>
                <w:i/>
                <w:iCs/>
                <w:color w:val="EE0000"/>
              </w:rPr>
              <w:t>(Regency Ballrooms)</w:t>
            </w:r>
          </w:p>
        </w:tc>
      </w:tr>
      <w:tr w:rsidR="002D6456" w:rsidRPr="0073586D" w14:paraId="3C98D165" w14:textId="77777777" w:rsidTr="0096621B">
        <w:tc>
          <w:tcPr>
            <w:tcW w:w="2598" w:type="dxa"/>
            <w:vAlign w:val="center"/>
          </w:tcPr>
          <w:p w14:paraId="59F12EC4" w14:textId="32E3CB2A" w:rsidR="002D6456" w:rsidRPr="0073586D" w:rsidRDefault="002D6456" w:rsidP="002D64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4:3</w:t>
            </w:r>
            <w:r w:rsidRPr="0073586D">
              <w:rPr>
                <w:rFonts w:ascii="Times New Roman" w:hAnsi="Times New Roman" w:cs="Times New Roman"/>
              </w:rPr>
              <w:t xml:space="preserve">0 PM </w:t>
            </w:r>
            <w:r>
              <w:rPr>
                <w:rFonts w:ascii="Times New Roman" w:hAnsi="Times New Roman" w:cs="Times New Roman"/>
              </w:rPr>
              <w:t>–4:45</w:t>
            </w:r>
            <w:r w:rsidRPr="0073586D">
              <w:rPr>
                <w:rFonts w:ascii="Times New Roman" w:hAnsi="Times New Roman" w:cs="Times New Roman"/>
              </w:rPr>
              <w:t xml:space="preserve"> PM</w:t>
            </w:r>
          </w:p>
        </w:tc>
        <w:tc>
          <w:tcPr>
            <w:tcW w:w="5615" w:type="dxa"/>
          </w:tcPr>
          <w:p w14:paraId="149BEB26" w14:textId="1506B037" w:rsidR="002D6456" w:rsidRPr="0073586D" w:rsidRDefault="002D6456" w:rsidP="002D6456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Visit Exhibitors/Silent Auction</w:t>
            </w:r>
          </w:p>
        </w:tc>
      </w:tr>
      <w:tr w:rsidR="002D6456" w:rsidRPr="0073586D" w14:paraId="398684E7" w14:textId="77777777" w:rsidTr="0096621B">
        <w:tc>
          <w:tcPr>
            <w:tcW w:w="2598" w:type="dxa"/>
            <w:vAlign w:val="center"/>
          </w:tcPr>
          <w:p w14:paraId="32DE4A75" w14:textId="50B2BF85" w:rsidR="002D6456" w:rsidRPr="0073586D" w:rsidRDefault="002D6456" w:rsidP="002D6456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5:00 PM – 6:00 PM</w:t>
            </w:r>
          </w:p>
        </w:tc>
        <w:tc>
          <w:tcPr>
            <w:tcW w:w="5615" w:type="dxa"/>
          </w:tcPr>
          <w:p w14:paraId="14DB3B81" w14:textId="7B9C4048" w:rsidR="002D6456" w:rsidRPr="0073586D" w:rsidRDefault="002D6456" w:rsidP="002D6456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Mentor Mingle</w:t>
            </w:r>
            <w:r>
              <w:rPr>
                <w:rFonts w:ascii="Times New Roman" w:hAnsi="Times New Roman" w:cs="Times New Roman"/>
              </w:rPr>
              <w:t xml:space="preserve"> Sponsored by</w:t>
            </w:r>
            <w:r w:rsidR="00955D10">
              <w:rPr>
                <w:rFonts w:ascii="Times New Roman" w:hAnsi="Times New Roman" w:cs="Times New Roman"/>
              </w:rPr>
              <w:t xml:space="preserve"> SES</w:t>
            </w:r>
            <w:r w:rsidR="008E3E65">
              <w:rPr>
                <w:rFonts w:ascii="Times New Roman" w:hAnsi="Times New Roman" w:cs="Times New Roman"/>
              </w:rPr>
              <w:t>/</w:t>
            </w:r>
            <w:proofErr w:type="spellStart"/>
            <w:r w:rsidR="008E3E65">
              <w:rPr>
                <w:rFonts w:ascii="Times New Roman" w:hAnsi="Times New Roman" w:cs="Times New Roman"/>
              </w:rPr>
              <w:t>Edsana</w:t>
            </w:r>
            <w:proofErr w:type="spellEnd"/>
          </w:p>
        </w:tc>
      </w:tr>
      <w:tr w:rsidR="002D6456" w:rsidRPr="0073586D" w14:paraId="2BD6F866" w14:textId="77777777" w:rsidTr="0096621B">
        <w:tc>
          <w:tcPr>
            <w:tcW w:w="2598" w:type="dxa"/>
            <w:vAlign w:val="center"/>
          </w:tcPr>
          <w:p w14:paraId="1751C4AF" w14:textId="2C965A44" w:rsidR="002D6456" w:rsidRPr="0073586D" w:rsidRDefault="002D6456" w:rsidP="002D6456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6:</w:t>
            </w:r>
            <w:r>
              <w:rPr>
                <w:rFonts w:ascii="Times New Roman" w:hAnsi="Times New Roman" w:cs="Times New Roman"/>
              </w:rPr>
              <w:t xml:space="preserve">00 </w:t>
            </w:r>
            <w:r w:rsidRPr="0073586D">
              <w:rPr>
                <w:rFonts w:ascii="Times New Roman" w:hAnsi="Times New Roman" w:cs="Times New Roman"/>
              </w:rPr>
              <w:t>PM – 7:00 PM.</w:t>
            </w:r>
          </w:p>
        </w:tc>
        <w:tc>
          <w:tcPr>
            <w:tcW w:w="5615" w:type="dxa"/>
          </w:tcPr>
          <w:p w14:paraId="36F338CE" w14:textId="4CF97AA5" w:rsidR="002D6456" w:rsidRPr="0073586D" w:rsidRDefault="002D6456" w:rsidP="002D6456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ADA and GaCEC</w:t>
            </w:r>
            <w:r>
              <w:rPr>
                <w:rFonts w:ascii="Times New Roman" w:hAnsi="Times New Roman" w:cs="Times New Roman"/>
              </w:rPr>
              <w:t>/CASE</w:t>
            </w:r>
            <w:r w:rsidRPr="0073586D">
              <w:rPr>
                <w:rFonts w:ascii="Times New Roman" w:hAnsi="Times New Roman" w:cs="Times New Roman"/>
              </w:rPr>
              <w:t xml:space="preserve"> Social </w:t>
            </w:r>
            <w:r>
              <w:rPr>
                <w:rFonts w:ascii="Times New Roman" w:hAnsi="Times New Roman" w:cs="Times New Roman"/>
              </w:rPr>
              <w:t>Sponsored by SES</w:t>
            </w:r>
            <w:r w:rsidR="008E3E65">
              <w:rPr>
                <w:rFonts w:ascii="Times New Roman" w:hAnsi="Times New Roman" w:cs="Times New Roman"/>
              </w:rPr>
              <w:t>/</w:t>
            </w:r>
            <w:proofErr w:type="spellStart"/>
            <w:r w:rsidR="008E3E65">
              <w:rPr>
                <w:rFonts w:ascii="Times New Roman" w:hAnsi="Times New Roman" w:cs="Times New Roman"/>
              </w:rPr>
              <w:t>Edsana</w:t>
            </w:r>
            <w:proofErr w:type="spellEnd"/>
          </w:p>
        </w:tc>
      </w:tr>
    </w:tbl>
    <w:p w14:paraId="1D9FEBA3" w14:textId="77777777" w:rsidR="0073586D" w:rsidRPr="0073586D" w:rsidRDefault="0073586D" w:rsidP="004D7365">
      <w:pPr>
        <w:spacing w:after="0"/>
        <w:rPr>
          <w:rFonts w:ascii="Times New Roman" w:hAnsi="Times New Roman" w:cs="Times New Roman"/>
          <w:b/>
        </w:rPr>
      </w:pPr>
    </w:p>
    <w:p w14:paraId="011DBFD9" w14:textId="0DC88DAA" w:rsidR="00D34E71" w:rsidRPr="0073586D" w:rsidRDefault="00FB1334" w:rsidP="004D736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586D">
        <w:rPr>
          <w:rFonts w:ascii="Times New Roman" w:hAnsi="Times New Roman" w:cs="Times New Roman"/>
          <w:b/>
          <w:sz w:val="24"/>
          <w:szCs w:val="24"/>
        </w:rPr>
        <w:t>Thursday</w:t>
      </w:r>
      <w:r w:rsidR="00A17A21" w:rsidRPr="0073586D">
        <w:rPr>
          <w:rFonts w:ascii="Times New Roman" w:hAnsi="Times New Roman" w:cs="Times New Roman"/>
          <w:b/>
          <w:sz w:val="24"/>
          <w:szCs w:val="24"/>
        </w:rPr>
        <w:t>, November 1</w:t>
      </w:r>
      <w:r w:rsidR="004D3430">
        <w:rPr>
          <w:rFonts w:ascii="Times New Roman" w:hAnsi="Times New Roman" w:cs="Times New Roman"/>
          <w:b/>
          <w:sz w:val="24"/>
          <w:szCs w:val="24"/>
        </w:rPr>
        <w:t>9</w:t>
      </w:r>
      <w:r w:rsidR="00A17A21" w:rsidRPr="0073586D">
        <w:rPr>
          <w:rFonts w:ascii="Times New Roman" w:hAnsi="Times New Roman" w:cs="Times New Roman"/>
          <w:b/>
          <w:sz w:val="24"/>
          <w:szCs w:val="24"/>
        </w:rPr>
        <w:t>, 20</w:t>
      </w:r>
      <w:r w:rsidR="00A16105" w:rsidRPr="0073586D">
        <w:rPr>
          <w:rFonts w:ascii="Times New Roman" w:hAnsi="Times New Roman" w:cs="Times New Roman"/>
          <w:b/>
          <w:sz w:val="24"/>
          <w:szCs w:val="24"/>
        </w:rPr>
        <w:t>2</w:t>
      </w:r>
      <w:r w:rsidR="004D3430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TableGrid"/>
        <w:tblW w:w="8573" w:type="dxa"/>
        <w:tblInd w:w="1075" w:type="dxa"/>
        <w:tblLook w:val="04A0" w:firstRow="1" w:lastRow="0" w:firstColumn="1" w:lastColumn="0" w:noHBand="0" w:noVBand="1"/>
      </w:tblPr>
      <w:tblGrid>
        <w:gridCol w:w="2563"/>
        <w:gridCol w:w="6010"/>
      </w:tblGrid>
      <w:tr w:rsidR="00753E9E" w:rsidRPr="0073586D" w14:paraId="5960327C" w14:textId="77777777" w:rsidTr="002163ED">
        <w:tc>
          <w:tcPr>
            <w:tcW w:w="2563" w:type="dxa"/>
          </w:tcPr>
          <w:p w14:paraId="39AE8455" w14:textId="3A89A98E" w:rsidR="00753E9E" w:rsidRPr="0073586D" w:rsidRDefault="00753E9E" w:rsidP="00AC25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6:30 AM – 7:00 AM</w:t>
            </w:r>
          </w:p>
        </w:tc>
        <w:tc>
          <w:tcPr>
            <w:tcW w:w="6010" w:type="dxa"/>
          </w:tcPr>
          <w:p w14:paraId="7717713D" w14:textId="5AED8DCC" w:rsidR="00753E9E" w:rsidRPr="0073586D" w:rsidRDefault="00753E9E" w:rsidP="00AC25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Chair Yoga</w:t>
            </w:r>
          </w:p>
        </w:tc>
      </w:tr>
      <w:tr w:rsidR="0073586D" w:rsidRPr="0073586D" w14:paraId="55FAE80E" w14:textId="77777777" w:rsidTr="002163ED">
        <w:tc>
          <w:tcPr>
            <w:tcW w:w="2563" w:type="dxa"/>
          </w:tcPr>
          <w:p w14:paraId="6F782F8D" w14:textId="54BBC2E1" w:rsidR="004E1AD2" w:rsidRPr="0073586D" w:rsidRDefault="004E1AD2" w:rsidP="00AC2596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7:</w:t>
            </w:r>
            <w:r w:rsidR="003E1153">
              <w:rPr>
                <w:rFonts w:ascii="Times New Roman" w:hAnsi="Times New Roman" w:cs="Times New Roman"/>
              </w:rPr>
              <w:t>00</w:t>
            </w:r>
            <w:r w:rsidRPr="0073586D">
              <w:rPr>
                <w:rFonts w:ascii="Times New Roman" w:hAnsi="Times New Roman" w:cs="Times New Roman"/>
              </w:rPr>
              <w:t xml:space="preserve"> AM – 8:00 AM</w:t>
            </w:r>
          </w:p>
        </w:tc>
        <w:tc>
          <w:tcPr>
            <w:tcW w:w="6010" w:type="dxa"/>
          </w:tcPr>
          <w:p w14:paraId="70C523CA" w14:textId="1B0F10FF" w:rsidR="004E1AD2" w:rsidRPr="0073586D" w:rsidRDefault="004E1AD2" w:rsidP="00AC2596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Breakfast</w:t>
            </w:r>
            <w:r w:rsidR="007B440F" w:rsidRPr="0073586D">
              <w:rPr>
                <w:rFonts w:ascii="Times New Roman" w:hAnsi="Times New Roman" w:cs="Times New Roman"/>
              </w:rPr>
              <w:t xml:space="preserve"> Buffet</w:t>
            </w:r>
            <w:r w:rsidR="0096621B" w:rsidRPr="0073586D">
              <w:rPr>
                <w:rFonts w:ascii="Times New Roman" w:hAnsi="Times New Roman" w:cs="Times New Roman"/>
              </w:rPr>
              <w:t xml:space="preserve"> </w:t>
            </w:r>
            <w:r w:rsidR="0096621B" w:rsidRPr="00CB6599">
              <w:rPr>
                <w:rFonts w:ascii="Times New Roman" w:hAnsi="Times New Roman" w:cs="Times New Roman"/>
                <w:i/>
                <w:iCs/>
                <w:color w:val="EE0000"/>
              </w:rPr>
              <w:t>(Harborside</w:t>
            </w:r>
            <w:r w:rsidR="0096621B" w:rsidRPr="0073586D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  <w:tr w:rsidR="0073586D" w:rsidRPr="0073586D" w14:paraId="37A3ECDD" w14:textId="77777777" w:rsidTr="002163ED">
        <w:tc>
          <w:tcPr>
            <w:tcW w:w="2563" w:type="dxa"/>
          </w:tcPr>
          <w:p w14:paraId="15A53BAD" w14:textId="058703C1" w:rsidR="004E1AD2" w:rsidRPr="0073586D" w:rsidRDefault="004E1AD2" w:rsidP="00AC2596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7:</w:t>
            </w:r>
            <w:r w:rsidR="007B440F" w:rsidRPr="0073586D">
              <w:rPr>
                <w:rFonts w:ascii="Times New Roman" w:hAnsi="Times New Roman" w:cs="Times New Roman"/>
              </w:rPr>
              <w:t>45</w:t>
            </w:r>
            <w:r w:rsidR="001C48A1" w:rsidRPr="0073586D">
              <w:rPr>
                <w:rFonts w:ascii="Times New Roman" w:hAnsi="Times New Roman" w:cs="Times New Roman"/>
              </w:rPr>
              <w:t xml:space="preserve"> </w:t>
            </w:r>
            <w:r w:rsidRPr="0073586D">
              <w:rPr>
                <w:rFonts w:ascii="Times New Roman" w:hAnsi="Times New Roman" w:cs="Times New Roman"/>
              </w:rPr>
              <w:t>AM</w:t>
            </w:r>
            <w:r w:rsidR="001C48A1" w:rsidRPr="007358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10" w:type="dxa"/>
          </w:tcPr>
          <w:p w14:paraId="7EEF2679" w14:textId="472FE6D9" w:rsidR="004E1AD2" w:rsidRPr="0073586D" w:rsidRDefault="004E1AD2" w:rsidP="00AC2596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Exhibits</w:t>
            </w:r>
            <w:r w:rsidR="000115A6" w:rsidRPr="0073586D">
              <w:rPr>
                <w:rFonts w:ascii="Times New Roman" w:hAnsi="Times New Roman" w:cs="Times New Roman"/>
              </w:rPr>
              <w:t xml:space="preserve"> Open</w:t>
            </w:r>
            <w:r w:rsidR="00234722">
              <w:rPr>
                <w:rFonts w:ascii="Times New Roman" w:hAnsi="Times New Roman" w:cs="Times New Roman"/>
              </w:rPr>
              <w:t>/Silent Auction Opens</w:t>
            </w:r>
          </w:p>
        </w:tc>
      </w:tr>
      <w:tr w:rsidR="0073586D" w:rsidRPr="0073586D" w14:paraId="3AF4955F" w14:textId="77777777" w:rsidTr="002163ED">
        <w:tc>
          <w:tcPr>
            <w:tcW w:w="2563" w:type="dxa"/>
          </w:tcPr>
          <w:p w14:paraId="26C2AC55" w14:textId="77777777" w:rsidR="004E1AD2" w:rsidRPr="0073586D" w:rsidRDefault="004E1AD2" w:rsidP="00AC2596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7:30 AM – 10:00 AM</w:t>
            </w:r>
          </w:p>
        </w:tc>
        <w:tc>
          <w:tcPr>
            <w:tcW w:w="6010" w:type="dxa"/>
          </w:tcPr>
          <w:p w14:paraId="155A0EC0" w14:textId="08D1574F" w:rsidR="004E1AD2" w:rsidRPr="0073586D" w:rsidRDefault="004E1AD2" w:rsidP="00AC2596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Registration Continues</w:t>
            </w:r>
            <w:r w:rsidR="008D0C14" w:rsidRPr="0073586D">
              <w:rPr>
                <w:rFonts w:ascii="Times New Roman" w:hAnsi="Times New Roman" w:cs="Times New Roman"/>
              </w:rPr>
              <w:t xml:space="preserve"> </w:t>
            </w:r>
            <w:r w:rsidR="0096621B" w:rsidRPr="00CB6599">
              <w:rPr>
                <w:rFonts w:ascii="Times New Roman" w:hAnsi="Times New Roman" w:cs="Times New Roman"/>
                <w:i/>
                <w:iCs/>
                <w:color w:val="EE0000"/>
              </w:rPr>
              <w:t>(Lobby)</w:t>
            </w:r>
          </w:p>
        </w:tc>
      </w:tr>
      <w:tr w:rsidR="003E1153" w:rsidRPr="0073586D" w14:paraId="0AF2B2AD" w14:textId="77777777" w:rsidTr="002163ED">
        <w:tc>
          <w:tcPr>
            <w:tcW w:w="2563" w:type="dxa"/>
          </w:tcPr>
          <w:p w14:paraId="2287E2FC" w14:textId="35362007" w:rsidR="003E1153" w:rsidRPr="0073586D" w:rsidRDefault="003E1153" w:rsidP="008048C7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00 AM – 8:30 AM</w:t>
            </w:r>
          </w:p>
        </w:tc>
        <w:tc>
          <w:tcPr>
            <w:tcW w:w="6010" w:type="dxa"/>
          </w:tcPr>
          <w:p w14:paraId="594B470C" w14:textId="77777777" w:rsidR="003E1153" w:rsidRDefault="003E1153" w:rsidP="008048C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Conference Day 2 Kicks Off</w:t>
            </w:r>
          </w:p>
          <w:p w14:paraId="521BAE18" w14:textId="33871972" w:rsidR="003E1153" w:rsidRPr="008E3E65" w:rsidRDefault="003E1153" w:rsidP="008048C7">
            <w:pPr>
              <w:rPr>
                <w:rFonts w:ascii="Times New Roman" w:hAnsi="Times New Roman" w:cs="Times New Roman"/>
                <w:i/>
                <w:iCs/>
              </w:rPr>
            </w:pPr>
            <w:r w:rsidRPr="003E1153">
              <w:rPr>
                <w:rFonts w:ascii="Times New Roman" w:hAnsi="Times New Roman" w:cs="Times New Roman"/>
                <w:i/>
                <w:iCs/>
              </w:rPr>
              <w:t>G-CASE President Dr. Damita James, presiding</w:t>
            </w:r>
          </w:p>
        </w:tc>
      </w:tr>
      <w:tr w:rsidR="0073586D" w:rsidRPr="0073586D" w14:paraId="303CD71B" w14:textId="77777777" w:rsidTr="002163ED">
        <w:tc>
          <w:tcPr>
            <w:tcW w:w="2563" w:type="dxa"/>
          </w:tcPr>
          <w:p w14:paraId="45380998" w14:textId="7C5EC4AC" w:rsidR="008048C7" w:rsidRPr="0073586D" w:rsidRDefault="008048C7" w:rsidP="008048C7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8:</w:t>
            </w:r>
            <w:r w:rsidR="003E1153">
              <w:rPr>
                <w:rFonts w:ascii="Times New Roman" w:hAnsi="Times New Roman" w:cs="Times New Roman"/>
              </w:rPr>
              <w:t>30</w:t>
            </w:r>
            <w:r w:rsidRPr="0073586D">
              <w:rPr>
                <w:rFonts w:ascii="Times New Roman" w:hAnsi="Times New Roman" w:cs="Times New Roman"/>
              </w:rPr>
              <w:t xml:space="preserve"> </w:t>
            </w:r>
            <w:r w:rsidR="008D4322" w:rsidRPr="0073586D">
              <w:rPr>
                <w:rFonts w:ascii="Times New Roman" w:hAnsi="Times New Roman" w:cs="Times New Roman"/>
              </w:rPr>
              <w:t>AM</w:t>
            </w:r>
            <w:r w:rsidRPr="0073586D">
              <w:rPr>
                <w:rFonts w:ascii="Times New Roman" w:hAnsi="Times New Roman" w:cs="Times New Roman"/>
              </w:rPr>
              <w:t xml:space="preserve"> – </w:t>
            </w:r>
            <w:r w:rsidR="003E1153">
              <w:rPr>
                <w:rFonts w:ascii="Times New Roman" w:hAnsi="Times New Roman" w:cs="Times New Roman"/>
              </w:rPr>
              <w:t xml:space="preserve">9:30 </w:t>
            </w:r>
            <w:r w:rsidR="00AA26AA">
              <w:rPr>
                <w:rFonts w:ascii="Times New Roman" w:hAnsi="Times New Roman" w:cs="Times New Roman"/>
              </w:rPr>
              <w:t>AM</w:t>
            </w:r>
          </w:p>
        </w:tc>
        <w:tc>
          <w:tcPr>
            <w:tcW w:w="6010" w:type="dxa"/>
          </w:tcPr>
          <w:p w14:paraId="550638DF" w14:textId="77777777" w:rsidR="008D4322" w:rsidRDefault="008048C7" w:rsidP="008048C7">
            <w:pPr>
              <w:rPr>
                <w:rFonts w:ascii="Times New Roman" w:hAnsi="Times New Roman" w:cs="Times New Roman"/>
                <w:i/>
                <w:iCs/>
              </w:rPr>
            </w:pPr>
            <w:r w:rsidRPr="00234722">
              <w:rPr>
                <w:rFonts w:ascii="Times New Roman" w:hAnsi="Times New Roman" w:cs="Times New Roman"/>
                <w:b/>
                <w:bCs/>
              </w:rPr>
              <w:t>General Session</w:t>
            </w:r>
            <w:r w:rsidR="0096621B" w:rsidRPr="0073586D">
              <w:rPr>
                <w:rFonts w:ascii="Times New Roman" w:hAnsi="Times New Roman" w:cs="Times New Roman"/>
              </w:rPr>
              <w:t xml:space="preserve"> </w:t>
            </w:r>
            <w:r w:rsidR="0096621B" w:rsidRPr="00CB6599">
              <w:rPr>
                <w:rFonts w:ascii="Times New Roman" w:hAnsi="Times New Roman" w:cs="Times New Roman"/>
                <w:i/>
                <w:iCs/>
                <w:color w:val="EE0000"/>
              </w:rPr>
              <w:t>(Regency Ballrooms)</w:t>
            </w:r>
          </w:p>
          <w:p w14:paraId="11D4EAB5" w14:textId="164A8731" w:rsidR="00AA26AA" w:rsidRPr="003E1153" w:rsidRDefault="003E1153" w:rsidP="008048C7">
            <w:pPr>
              <w:rPr>
                <w:rFonts w:ascii="Times New Roman" w:hAnsi="Times New Roman" w:cs="Times New Roman"/>
              </w:rPr>
            </w:pPr>
            <w:r w:rsidRPr="003E1153">
              <w:rPr>
                <w:rFonts w:ascii="Times New Roman" w:hAnsi="Times New Roman" w:cs="Times New Roman"/>
              </w:rPr>
              <w:lastRenderedPageBreak/>
              <w:t>Phil Hartley</w:t>
            </w:r>
          </w:p>
        </w:tc>
      </w:tr>
      <w:tr w:rsidR="0073586D" w:rsidRPr="0073586D" w14:paraId="20D0D744" w14:textId="77777777" w:rsidTr="002163ED">
        <w:tc>
          <w:tcPr>
            <w:tcW w:w="2563" w:type="dxa"/>
          </w:tcPr>
          <w:p w14:paraId="3B628F75" w14:textId="257B95C6" w:rsidR="004E1AD2" w:rsidRPr="00536371" w:rsidRDefault="008048C7" w:rsidP="00AC2596">
            <w:pPr>
              <w:rPr>
                <w:rFonts w:ascii="Times New Roman" w:hAnsi="Times New Roman" w:cs="Times New Roman"/>
              </w:rPr>
            </w:pPr>
            <w:r w:rsidRPr="00536371">
              <w:rPr>
                <w:rFonts w:ascii="Times New Roman" w:hAnsi="Times New Roman" w:cs="Times New Roman"/>
              </w:rPr>
              <w:lastRenderedPageBreak/>
              <w:t>9:</w:t>
            </w:r>
            <w:r w:rsidR="004878B7" w:rsidRPr="00536371">
              <w:rPr>
                <w:rFonts w:ascii="Times New Roman" w:hAnsi="Times New Roman" w:cs="Times New Roman"/>
              </w:rPr>
              <w:t>30</w:t>
            </w:r>
            <w:r w:rsidRPr="00536371">
              <w:rPr>
                <w:rFonts w:ascii="Times New Roman" w:hAnsi="Times New Roman" w:cs="Times New Roman"/>
              </w:rPr>
              <w:t xml:space="preserve"> A</w:t>
            </w:r>
            <w:r w:rsidR="00386ADF" w:rsidRPr="00536371">
              <w:rPr>
                <w:rFonts w:ascii="Times New Roman" w:hAnsi="Times New Roman" w:cs="Times New Roman"/>
              </w:rPr>
              <w:t>M</w:t>
            </w:r>
            <w:r w:rsidRPr="00536371">
              <w:rPr>
                <w:rFonts w:ascii="Times New Roman" w:hAnsi="Times New Roman" w:cs="Times New Roman"/>
              </w:rPr>
              <w:t xml:space="preserve"> – 10:</w:t>
            </w:r>
            <w:r w:rsidR="004878B7" w:rsidRPr="00536371">
              <w:rPr>
                <w:rFonts w:ascii="Times New Roman" w:hAnsi="Times New Roman" w:cs="Times New Roman"/>
              </w:rPr>
              <w:t>00</w:t>
            </w:r>
            <w:r w:rsidRPr="00536371">
              <w:rPr>
                <w:rFonts w:ascii="Times New Roman" w:hAnsi="Times New Roman" w:cs="Times New Roman"/>
              </w:rPr>
              <w:t xml:space="preserve"> AM</w:t>
            </w:r>
          </w:p>
        </w:tc>
        <w:tc>
          <w:tcPr>
            <w:tcW w:w="6010" w:type="dxa"/>
          </w:tcPr>
          <w:p w14:paraId="69737752" w14:textId="77777777" w:rsidR="00955D10" w:rsidRPr="00955D10" w:rsidRDefault="00955D10" w:rsidP="00AC2596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55D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Rejuvenating Moment</w:t>
            </w:r>
          </w:p>
          <w:p w14:paraId="4ECEA869" w14:textId="77777777" w:rsidR="00955D10" w:rsidRPr="00955D10" w:rsidRDefault="008048C7" w:rsidP="00AC259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5D10">
              <w:rPr>
                <w:rFonts w:ascii="Times New Roman" w:hAnsi="Times New Roman" w:cs="Times New Roman"/>
                <w:color w:val="000000" w:themeColor="text1"/>
              </w:rPr>
              <w:t>Light Refreshment Break (Beverages</w:t>
            </w:r>
            <w:r w:rsidR="00955D10" w:rsidRPr="00955D10">
              <w:rPr>
                <w:rFonts w:ascii="Times New Roman" w:hAnsi="Times New Roman" w:cs="Times New Roman"/>
                <w:color w:val="000000" w:themeColor="text1"/>
              </w:rPr>
              <w:t xml:space="preserve"> Only Sponsored by</w:t>
            </w:r>
          </w:p>
          <w:p w14:paraId="0C68855C" w14:textId="0981ACCB" w:rsidR="003927D6" w:rsidRPr="00536371" w:rsidRDefault="008048C7" w:rsidP="00AC2596">
            <w:pPr>
              <w:rPr>
                <w:rFonts w:ascii="Times New Roman" w:hAnsi="Times New Roman" w:cs="Times New Roman"/>
              </w:rPr>
            </w:pPr>
            <w:r w:rsidRPr="00955D10">
              <w:rPr>
                <w:rFonts w:ascii="Times New Roman" w:hAnsi="Times New Roman" w:cs="Times New Roman"/>
                <w:color w:val="000000" w:themeColor="text1"/>
              </w:rPr>
              <w:t>Tour Exhibit Area</w:t>
            </w:r>
          </w:p>
        </w:tc>
      </w:tr>
      <w:tr w:rsidR="00F00507" w:rsidRPr="0073586D" w14:paraId="034BD9BE" w14:textId="77777777" w:rsidTr="002163ED">
        <w:tc>
          <w:tcPr>
            <w:tcW w:w="2563" w:type="dxa"/>
          </w:tcPr>
          <w:p w14:paraId="4AB04329" w14:textId="0FC27A29" w:rsidR="00F00507" w:rsidRPr="00536371" w:rsidRDefault="00F00507" w:rsidP="00B07DC9">
            <w:pPr>
              <w:rPr>
                <w:rFonts w:ascii="Times New Roman" w:hAnsi="Times New Roman" w:cs="Times New Roman"/>
              </w:rPr>
            </w:pPr>
            <w:r w:rsidRPr="00536371">
              <w:rPr>
                <w:rFonts w:ascii="Times New Roman" w:hAnsi="Times New Roman" w:cs="Times New Roman"/>
              </w:rPr>
              <w:t>10:</w:t>
            </w:r>
            <w:r w:rsidR="004878B7" w:rsidRPr="00536371">
              <w:rPr>
                <w:rFonts w:ascii="Times New Roman" w:hAnsi="Times New Roman" w:cs="Times New Roman"/>
              </w:rPr>
              <w:t>0</w:t>
            </w:r>
            <w:r w:rsidR="00955D10">
              <w:rPr>
                <w:rFonts w:ascii="Times New Roman" w:hAnsi="Times New Roman" w:cs="Times New Roman"/>
              </w:rPr>
              <w:t>5</w:t>
            </w:r>
            <w:r w:rsidRPr="00536371">
              <w:rPr>
                <w:rFonts w:ascii="Times New Roman" w:hAnsi="Times New Roman" w:cs="Times New Roman"/>
              </w:rPr>
              <w:t xml:space="preserve"> AM – 1</w:t>
            </w:r>
            <w:r w:rsidR="00955D10">
              <w:rPr>
                <w:rFonts w:ascii="Times New Roman" w:hAnsi="Times New Roman" w:cs="Times New Roman"/>
              </w:rPr>
              <w:t>1:05</w:t>
            </w:r>
            <w:r w:rsidR="00536371" w:rsidRPr="00536371">
              <w:rPr>
                <w:rFonts w:ascii="Times New Roman" w:hAnsi="Times New Roman" w:cs="Times New Roman"/>
              </w:rPr>
              <w:t xml:space="preserve"> </w:t>
            </w:r>
            <w:r w:rsidRPr="00536371">
              <w:rPr>
                <w:rFonts w:ascii="Times New Roman" w:hAnsi="Times New Roman" w:cs="Times New Roman"/>
              </w:rPr>
              <w:t>AM</w:t>
            </w:r>
          </w:p>
        </w:tc>
        <w:tc>
          <w:tcPr>
            <w:tcW w:w="6010" w:type="dxa"/>
          </w:tcPr>
          <w:p w14:paraId="22BB8DED" w14:textId="77777777" w:rsidR="00955D10" w:rsidRPr="00A4194D" w:rsidRDefault="00955D10" w:rsidP="00955D10">
            <w:pPr>
              <w:rPr>
                <w:rFonts w:ascii="Times New Roman" w:hAnsi="Times New Roman" w:cs="Times New Roman"/>
                <w:b/>
                <w:bCs/>
              </w:rPr>
            </w:pPr>
            <w:r w:rsidRPr="00A4194D">
              <w:rPr>
                <w:rFonts w:ascii="Times New Roman" w:hAnsi="Times New Roman" w:cs="Times New Roman"/>
                <w:b/>
                <w:bCs/>
              </w:rPr>
              <w:t>Keynote:</w:t>
            </w:r>
          </w:p>
          <w:p w14:paraId="670D4639" w14:textId="104094EB" w:rsidR="00F00507" w:rsidRPr="00536371" w:rsidRDefault="00955D10" w:rsidP="00955D10">
            <w:pPr>
              <w:rPr>
                <w:rFonts w:ascii="Times New Roman" w:hAnsi="Times New Roman" w:cs="Times New Roman"/>
                <w:color w:val="4472C4" w:themeColor="accent5"/>
              </w:rPr>
            </w:pPr>
            <w:r w:rsidRPr="00A4194D">
              <w:rPr>
                <w:rFonts w:ascii="Times New Roman" w:hAnsi="Times New Roman" w:cs="Times New Roman"/>
              </w:rPr>
              <w:t>Phil Januszewski</w:t>
            </w:r>
          </w:p>
        </w:tc>
      </w:tr>
      <w:tr w:rsidR="00536371" w:rsidRPr="0073586D" w14:paraId="5FA1D35F" w14:textId="77777777" w:rsidTr="002163ED">
        <w:tc>
          <w:tcPr>
            <w:tcW w:w="2563" w:type="dxa"/>
          </w:tcPr>
          <w:p w14:paraId="4FAF8A98" w14:textId="583AD10B" w:rsidR="00536371" w:rsidRPr="00536371" w:rsidRDefault="00955D10" w:rsidP="00B07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11:10 AM – 12:10 PM</w:t>
            </w:r>
          </w:p>
        </w:tc>
        <w:tc>
          <w:tcPr>
            <w:tcW w:w="6010" w:type="dxa"/>
          </w:tcPr>
          <w:p w14:paraId="1C64BC8B" w14:textId="76E803CF" w:rsidR="00536371" w:rsidRPr="00536371" w:rsidRDefault="00955D10" w:rsidP="004878B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Charging Breakout Station 1</w:t>
            </w:r>
          </w:p>
        </w:tc>
      </w:tr>
      <w:tr w:rsidR="002D6456" w:rsidRPr="0073586D" w14:paraId="68AE027A" w14:textId="77777777" w:rsidTr="002163ED">
        <w:tc>
          <w:tcPr>
            <w:tcW w:w="2563" w:type="dxa"/>
          </w:tcPr>
          <w:p w14:paraId="6F102FD7" w14:textId="21E55A07" w:rsidR="002D6456" w:rsidRPr="00536371" w:rsidRDefault="00955D10" w:rsidP="00B07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12:10 PM – 1:10 PM</w:t>
            </w:r>
          </w:p>
        </w:tc>
        <w:tc>
          <w:tcPr>
            <w:tcW w:w="6010" w:type="dxa"/>
          </w:tcPr>
          <w:p w14:paraId="5B084E3B" w14:textId="1F3340B3" w:rsidR="002D6456" w:rsidRPr="00955D10" w:rsidRDefault="00955D10" w:rsidP="004878B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55D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Networking Lunch</w:t>
            </w:r>
          </w:p>
        </w:tc>
      </w:tr>
      <w:tr w:rsidR="00B07DC9" w:rsidRPr="0073586D" w14:paraId="268074AB" w14:textId="77777777" w:rsidTr="002163ED">
        <w:tc>
          <w:tcPr>
            <w:tcW w:w="2563" w:type="dxa"/>
          </w:tcPr>
          <w:p w14:paraId="59D4F016" w14:textId="55DE2082" w:rsidR="00B07DC9" w:rsidRPr="00536371" w:rsidRDefault="00955D10" w:rsidP="00B07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1:15 PM – 2:15 PM</w:t>
            </w:r>
          </w:p>
        </w:tc>
        <w:tc>
          <w:tcPr>
            <w:tcW w:w="6010" w:type="dxa"/>
          </w:tcPr>
          <w:p w14:paraId="590B6DCF" w14:textId="27ADE23E" w:rsidR="00B07DC9" w:rsidRPr="00955D10" w:rsidRDefault="00955D10" w:rsidP="00B07DC9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55D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Charging Breakout Station 2</w:t>
            </w:r>
          </w:p>
        </w:tc>
      </w:tr>
      <w:tr w:rsidR="00CE5724" w:rsidRPr="0073586D" w14:paraId="3A6E089A" w14:textId="77777777" w:rsidTr="002163ED">
        <w:tc>
          <w:tcPr>
            <w:tcW w:w="2563" w:type="dxa"/>
          </w:tcPr>
          <w:p w14:paraId="4BB72611" w14:textId="4C1A6C55" w:rsidR="00CE5724" w:rsidRPr="00536371" w:rsidRDefault="00955D10" w:rsidP="00CE57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2:20 PM – 3:20 PM</w:t>
            </w:r>
          </w:p>
        </w:tc>
        <w:tc>
          <w:tcPr>
            <w:tcW w:w="6010" w:type="dxa"/>
          </w:tcPr>
          <w:p w14:paraId="4C3C2541" w14:textId="0055C94F" w:rsidR="00CE5724" w:rsidRPr="00536371" w:rsidRDefault="00955D10" w:rsidP="00CE572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Charging Breakout Station 3</w:t>
            </w:r>
          </w:p>
        </w:tc>
      </w:tr>
      <w:tr w:rsidR="00955D10" w:rsidRPr="0073586D" w14:paraId="4C23374B" w14:textId="77777777" w:rsidTr="002163ED">
        <w:tc>
          <w:tcPr>
            <w:tcW w:w="2563" w:type="dxa"/>
          </w:tcPr>
          <w:p w14:paraId="1834E467" w14:textId="59802E5A" w:rsidR="00955D10" w:rsidRPr="00536371" w:rsidRDefault="00955D10" w:rsidP="00955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3:20 PM – 3: 50 PM</w:t>
            </w:r>
          </w:p>
        </w:tc>
        <w:tc>
          <w:tcPr>
            <w:tcW w:w="6010" w:type="dxa"/>
          </w:tcPr>
          <w:p w14:paraId="0941C2BF" w14:textId="77777777" w:rsidR="00955D10" w:rsidRDefault="00955D10" w:rsidP="00955D1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Rekindling Moment</w:t>
            </w:r>
          </w:p>
          <w:p w14:paraId="66870429" w14:textId="77777777" w:rsidR="00955D10" w:rsidRDefault="00955D10" w:rsidP="00955D10">
            <w:pPr>
              <w:rPr>
                <w:rFonts w:ascii="Times New Roman" w:hAnsi="Times New Roman" w:cs="Times New Roman"/>
              </w:rPr>
            </w:pPr>
            <w:r w:rsidRPr="00955D10">
              <w:rPr>
                <w:rFonts w:ascii="Times New Roman" w:hAnsi="Times New Roman" w:cs="Times New Roman"/>
              </w:rPr>
              <w:t>Refreshment Break</w:t>
            </w:r>
            <w:r>
              <w:rPr>
                <w:rFonts w:ascii="Times New Roman" w:hAnsi="Times New Roman" w:cs="Times New Roman"/>
              </w:rPr>
              <w:t xml:space="preserve"> (sponsored by</w:t>
            </w:r>
          </w:p>
          <w:p w14:paraId="402AFC70" w14:textId="42EA4814" w:rsidR="00955D10" w:rsidRPr="00955D10" w:rsidRDefault="00955D10" w:rsidP="00955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Visit Exhibits</w:t>
            </w:r>
          </w:p>
        </w:tc>
      </w:tr>
      <w:tr w:rsidR="00955D10" w:rsidRPr="0073586D" w14:paraId="79C7D8B0" w14:textId="77777777" w:rsidTr="002163ED">
        <w:tc>
          <w:tcPr>
            <w:tcW w:w="2563" w:type="dxa"/>
          </w:tcPr>
          <w:p w14:paraId="5F4860EA" w14:textId="1F66E494" w:rsidR="00955D10" w:rsidRPr="00536371" w:rsidRDefault="00955D10" w:rsidP="00955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3:55 PM – 4:55 PM</w:t>
            </w:r>
          </w:p>
        </w:tc>
        <w:tc>
          <w:tcPr>
            <w:tcW w:w="6010" w:type="dxa"/>
          </w:tcPr>
          <w:p w14:paraId="76BADD47" w14:textId="005F961E" w:rsidR="00955D10" w:rsidRPr="00536371" w:rsidRDefault="00955D10" w:rsidP="00955D1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Charging Breakout Station 4</w:t>
            </w:r>
          </w:p>
        </w:tc>
      </w:tr>
      <w:tr w:rsidR="00955D10" w:rsidRPr="0073586D" w14:paraId="6785693A" w14:textId="77777777" w:rsidTr="002163ED">
        <w:tc>
          <w:tcPr>
            <w:tcW w:w="2563" w:type="dxa"/>
          </w:tcPr>
          <w:p w14:paraId="7A87FC6C" w14:textId="6AC4308E" w:rsidR="00955D10" w:rsidRPr="00536371" w:rsidRDefault="00955D10" w:rsidP="00955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5:00 PM</w:t>
            </w:r>
          </w:p>
        </w:tc>
        <w:tc>
          <w:tcPr>
            <w:tcW w:w="6010" w:type="dxa"/>
          </w:tcPr>
          <w:p w14:paraId="4DEBBB83" w14:textId="27DE9E21" w:rsidR="00955D10" w:rsidRPr="00536371" w:rsidRDefault="00955D10" w:rsidP="00955D10">
            <w:pPr>
              <w:rPr>
                <w:rFonts w:ascii="Times New Roman" w:hAnsi="Times New Roman" w:cs="Times New Roman"/>
                <w:b/>
                <w:bCs/>
                <w:color w:val="4472C4" w:themeColor="accent5"/>
              </w:rPr>
            </w:pPr>
            <w:r w:rsidRPr="00955D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Conference Adjourns</w:t>
            </w:r>
          </w:p>
        </w:tc>
      </w:tr>
      <w:tr w:rsidR="00955D10" w:rsidRPr="0073586D" w14:paraId="1C0EE384" w14:textId="77777777" w:rsidTr="002163ED">
        <w:tc>
          <w:tcPr>
            <w:tcW w:w="2563" w:type="dxa"/>
          </w:tcPr>
          <w:p w14:paraId="107E0319" w14:textId="78481A6B" w:rsidR="00955D10" w:rsidRPr="00536371" w:rsidRDefault="00955D10" w:rsidP="00955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5:00</w:t>
            </w:r>
            <w:r w:rsidRPr="00536371">
              <w:rPr>
                <w:rFonts w:ascii="Times New Roman" w:hAnsi="Times New Roman" w:cs="Times New Roman"/>
              </w:rPr>
              <w:t xml:space="preserve"> PM</w:t>
            </w:r>
          </w:p>
        </w:tc>
        <w:tc>
          <w:tcPr>
            <w:tcW w:w="6010" w:type="dxa"/>
          </w:tcPr>
          <w:p w14:paraId="4D499CBD" w14:textId="257519A1" w:rsidR="00955D10" w:rsidRPr="00536371" w:rsidRDefault="00955D10" w:rsidP="00955D10">
            <w:pPr>
              <w:rPr>
                <w:rFonts w:ascii="Times New Roman" w:hAnsi="Times New Roman" w:cs="Times New Roman"/>
                <w:bCs/>
              </w:rPr>
            </w:pPr>
            <w:r w:rsidRPr="00536371">
              <w:rPr>
                <w:rFonts w:ascii="Times New Roman" w:hAnsi="Times New Roman" w:cs="Times New Roman"/>
                <w:bCs/>
              </w:rPr>
              <w:t>Silent Auction Closes</w:t>
            </w:r>
          </w:p>
        </w:tc>
      </w:tr>
      <w:tr w:rsidR="00955D10" w:rsidRPr="0073586D" w14:paraId="725C0237" w14:textId="77777777" w:rsidTr="002163ED">
        <w:tc>
          <w:tcPr>
            <w:tcW w:w="2563" w:type="dxa"/>
          </w:tcPr>
          <w:p w14:paraId="12313CBC" w14:textId="54AF45DC" w:rsidR="00955D10" w:rsidRPr="00536371" w:rsidRDefault="00955D10" w:rsidP="00955D10">
            <w:pPr>
              <w:rPr>
                <w:rFonts w:ascii="Times New Roman" w:hAnsi="Times New Roman" w:cs="Times New Roman"/>
              </w:rPr>
            </w:pPr>
            <w:r w:rsidRPr="00536371">
              <w:rPr>
                <w:rFonts w:ascii="Times New Roman" w:hAnsi="Times New Roman" w:cs="Times New Roman"/>
              </w:rPr>
              <w:t>5:30 PM-7:</w:t>
            </w:r>
            <w:r>
              <w:rPr>
                <w:rFonts w:ascii="Times New Roman" w:hAnsi="Times New Roman" w:cs="Times New Roman"/>
              </w:rPr>
              <w:t>3</w:t>
            </w:r>
            <w:r w:rsidRPr="00536371">
              <w:rPr>
                <w:rFonts w:ascii="Times New Roman" w:hAnsi="Times New Roman" w:cs="Times New Roman"/>
              </w:rPr>
              <w:t>0 PM</w:t>
            </w:r>
          </w:p>
        </w:tc>
        <w:tc>
          <w:tcPr>
            <w:tcW w:w="6010" w:type="dxa"/>
          </w:tcPr>
          <w:p w14:paraId="05F3BB10" w14:textId="0EFD7925" w:rsidR="00955D10" w:rsidRPr="00536371" w:rsidRDefault="00955D10" w:rsidP="00955D10">
            <w:pPr>
              <w:rPr>
                <w:rFonts w:ascii="Times New Roman" w:hAnsi="Times New Roman" w:cs="Times New Roman"/>
                <w:bCs/>
              </w:rPr>
            </w:pPr>
            <w:r w:rsidRPr="00536371">
              <w:rPr>
                <w:rFonts w:ascii="Times New Roman" w:hAnsi="Times New Roman" w:cs="Times New Roman"/>
                <w:bCs/>
              </w:rPr>
              <w:t xml:space="preserve">President’s Reception </w:t>
            </w:r>
            <w:r w:rsidRPr="00536371">
              <w:rPr>
                <w:rFonts w:ascii="Times New Roman" w:hAnsi="Times New Roman" w:cs="Times New Roman"/>
                <w:bCs/>
                <w:i/>
                <w:iCs/>
                <w:color w:val="EE0000"/>
              </w:rPr>
              <w:t>(Harborside)</w:t>
            </w:r>
          </w:p>
        </w:tc>
      </w:tr>
      <w:tr w:rsidR="00955D10" w:rsidRPr="0073586D" w14:paraId="58B3D35A" w14:textId="77777777" w:rsidTr="002163ED">
        <w:tc>
          <w:tcPr>
            <w:tcW w:w="2563" w:type="dxa"/>
          </w:tcPr>
          <w:p w14:paraId="50003D00" w14:textId="5123BB9F" w:rsidR="00955D10" w:rsidRPr="00536371" w:rsidRDefault="00955D10" w:rsidP="00955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7:00 P.M.</w:t>
            </w:r>
          </w:p>
        </w:tc>
        <w:tc>
          <w:tcPr>
            <w:tcW w:w="6010" w:type="dxa"/>
          </w:tcPr>
          <w:p w14:paraId="34310C5B" w14:textId="65CA1A74" w:rsidR="00955D10" w:rsidRPr="008E3E65" w:rsidRDefault="00955D10" w:rsidP="00955D1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Advisory Board Dinner hosted by Lighthouse Therapy and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Journify</w:t>
            </w:r>
            <w:proofErr w:type="spellEnd"/>
            <w:r w:rsidR="008E3E65">
              <w:rPr>
                <w:rFonts w:ascii="Times New Roman" w:hAnsi="Times New Roman" w:cs="Times New Roman"/>
                <w:bCs/>
              </w:rPr>
              <w:t xml:space="preserve">   </w:t>
            </w:r>
            <w:r w:rsidRPr="00126228">
              <w:rPr>
                <w:rFonts w:ascii="Times New Roman" w:hAnsi="Times New Roman" w:cs="Times New Roman"/>
                <w:bCs/>
                <w:i/>
                <w:iCs/>
              </w:rPr>
              <w:t>Old Pink House</w:t>
            </w:r>
          </w:p>
        </w:tc>
      </w:tr>
    </w:tbl>
    <w:p w14:paraId="5884BF30" w14:textId="63F013B6" w:rsidR="00980938" w:rsidRPr="0073586D" w:rsidRDefault="00980938" w:rsidP="00913C27">
      <w:pPr>
        <w:spacing w:after="0"/>
        <w:rPr>
          <w:rFonts w:ascii="Times New Roman" w:hAnsi="Times New Roman" w:cs="Times New Roman"/>
          <w:b/>
        </w:rPr>
      </w:pPr>
    </w:p>
    <w:p w14:paraId="212E9147" w14:textId="77777777" w:rsidR="0088446D" w:rsidRPr="0073586D" w:rsidRDefault="0088446D" w:rsidP="00913C27">
      <w:pPr>
        <w:spacing w:after="0"/>
        <w:rPr>
          <w:rFonts w:ascii="Times New Roman" w:hAnsi="Times New Roman" w:cs="Times New Roman"/>
          <w:b/>
        </w:rPr>
      </w:pPr>
    </w:p>
    <w:p w14:paraId="06A19BCA" w14:textId="0E358772" w:rsidR="00D34E71" w:rsidRPr="0073586D" w:rsidRDefault="00FB1334" w:rsidP="00913C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586D">
        <w:rPr>
          <w:rFonts w:ascii="Times New Roman" w:hAnsi="Times New Roman" w:cs="Times New Roman"/>
          <w:b/>
          <w:sz w:val="24"/>
          <w:szCs w:val="24"/>
        </w:rPr>
        <w:t>Friday</w:t>
      </w:r>
      <w:r w:rsidR="00A17A21" w:rsidRPr="0073586D">
        <w:rPr>
          <w:rFonts w:ascii="Times New Roman" w:hAnsi="Times New Roman" w:cs="Times New Roman"/>
          <w:b/>
          <w:sz w:val="24"/>
          <w:szCs w:val="24"/>
        </w:rPr>
        <w:t xml:space="preserve">, November </w:t>
      </w:r>
      <w:r w:rsidR="004D3430">
        <w:rPr>
          <w:rFonts w:ascii="Times New Roman" w:hAnsi="Times New Roman" w:cs="Times New Roman"/>
          <w:b/>
          <w:sz w:val="24"/>
          <w:szCs w:val="24"/>
        </w:rPr>
        <w:t>20</w:t>
      </w:r>
      <w:r w:rsidR="000048E0" w:rsidRPr="0073586D">
        <w:rPr>
          <w:rFonts w:ascii="Times New Roman" w:hAnsi="Times New Roman" w:cs="Times New Roman"/>
          <w:b/>
          <w:sz w:val="24"/>
          <w:szCs w:val="24"/>
        </w:rPr>
        <w:t>, 202</w:t>
      </w:r>
      <w:r w:rsidR="004D3430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TableGrid"/>
        <w:tblW w:w="8573" w:type="dxa"/>
        <w:tblInd w:w="1075" w:type="dxa"/>
        <w:tblLook w:val="04A0" w:firstRow="1" w:lastRow="0" w:firstColumn="1" w:lastColumn="0" w:noHBand="0" w:noVBand="1"/>
      </w:tblPr>
      <w:tblGrid>
        <w:gridCol w:w="2259"/>
        <w:gridCol w:w="6314"/>
      </w:tblGrid>
      <w:tr w:rsidR="0073586D" w:rsidRPr="0073586D" w14:paraId="67028990" w14:textId="7AE222DB" w:rsidTr="002163ED">
        <w:tc>
          <w:tcPr>
            <w:tcW w:w="2259" w:type="dxa"/>
            <w:vAlign w:val="center"/>
          </w:tcPr>
          <w:p w14:paraId="00E251E7" w14:textId="7C029451" w:rsidR="004B6093" w:rsidRPr="0073586D" w:rsidRDefault="00997C8C" w:rsidP="004B60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8:00</w:t>
            </w:r>
            <w:r w:rsidR="004B6093" w:rsidRPr="0073586D">
              <w:rPr>
                <w:rFonts w:ascii="Times New Roman" w:hAnsi="Times New Roman" w:cs="Times New Roman"/>
              </w:rPr>
              <w:t xml:space="preserve"> AM – </w:t>
            </w:r>
            <w:r>
              <w:rPr>
                <w:rFonts w:ascii="Times New Roman" w:hAnsi="Times New Roman" w:cs="Times New Roman"/>
              </w:rPr>
              <w:t>9:00</w:t>
            </w:r>
            <w:r w:rsidR="00411391" w:rsidRPr="0073586D">
              <w:rPr>
                <w:rFonts w:ascii="Times New Roman" w:hAnsi="Times New Roman" w:cs="Times New Roman"/>
              </w:rPr>
              <w:t xml:space="preserve"> </w:t>
            </w:r>
            <w:r w:rsidR="004B6093" w:rsidRPr="0073586D">
              <w:rPr>
                <w:rFonts w:ascii="Times New Roman" w:hAnsi="Times New Roman" w:cs="Times New Roman"/>
              </w:rPr>
              <w:t>AM</w:t>
            </w:r>
          </w:p>
        </w:tc>
        <w:tc>
          <w:tcPr>
            <w:tcW w:w="6314" w:type="dxa"/>
            <w:vAlign w:val="center"/>
          </w:tcPr>
          <w:p w14:paraId="056CC345" w14:textId="32AAB627" w:rsidR="004B6093" w:rsidRPr="0073586D" w:rsidRDefault="004B6093" w:rsidP="004B6093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Breakfast</w:t>
            </w:r>
            <w:r w:rsidR="00844B2F" w:rsidRPr="0073586D">
              <w:rPr>
                <w:rFonts w:ascii="Times New Roman" w:hAnsi="Times New Roman" w:cs="Times New Roman"/>
              </w:rPr>
              <w:t xml:space="preserve"> Buffet</w:t>
            </w:r>
            <w:r w:rsidR="0096621B" w:rsidRPr="0073586D">
              <w:rPr>
                <w:rFonts w:ascii="Times New Roman" w:hAnsi="Times New Roman" w:cs="Times New Roman"/>
              </w:rPr>
              <w:t xml:space="preserve">  </w:t>
            </w:r>
            <w:r w:rsidR="0096621B" w:rsidRPr="00A414AF">
              <w:rPr>
                <w:rFonts w:ascii="Times New Roman" w:hAnsi="Times New Roman" w:cs="Times New Roman"/>
                <w:i/>
                <w:iCs/>
                <w:color w:val="EE0000"/>
              </w:rPr>
              <w:t>(Harborside)</w:t>
            </w:r>
          </w:p>
        </w:tc>
      </w:tr>
      <w:tr w:rsidR="0073586D" w:rsidRPr="0073586D" w14:paraId="793E0B46" w14:textId="77777777" w:rsidTr="002163ED">
        <w:tc>
          <w:tcPr>
            <w:tcW w:w="2259" w:type="dxa"/>
            <w:vAlign w:val="center"/>
          </w:tcPr>
          <w:p w14:paraId="7E1245A3" w14:textId="0A00D14E" w:rsidR="00411391" w:rsidRPr="0073586D" w:rsidRDefault="00580512" w:rsidP="004B6093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9:</w:t>
            </w:r>
            <w:r w:rsidR="009F6A99" w:rsidRPr="0073586D">
              <w:rPr>
                <w:rFonts w:ascii="Times New Roman" w:hAnsi="Times New Roman" w:cs="Times New Roman"/>
              </w:rPr>
              <w:t>0</w:t>
            </w:r>
            <w:r w:rsidR="005E5DC1" w:rsidRPr="0073586D">
              <w:rPr>
                <w:rFonts w:ascii="Times New Roman" w:hAnsi="Times New Roman" w:cs="Times New Roman"/>
              </w:rPr>
              <w:t>0</w:t>
            </w:r>
            <w:r w:rsidR="00411391" w:rsidRPr="0073586D">
              <w:rPr>
                <w:rFonts w:ascii="Times New Roman" w:hAnsi="Times New Roman" w:cs="Times New Roman"/>
              </w:rPr>
              <w:t xml:space="preserve"> AM</w:t>
            </w:r>
          </w:p>
        </w:tc>
        <w:tc>
          <w:tcPr>
            <w:tcW w:w="6314" w:type="dxa"/>
            <w:vAlign w:val="center"/>
          </w:tcPr>
          <w:p w14:paraId="0E49C483" w14:textId="60D55A8B" w:rsidR="009F6A99" w:rsidRPr="00A414AF" w:rsidRDefault="00655244" w:rsidP="00010697">
            <w:pPr>
              <w:rPr>
                <w:rFonts w:ascii="Times New Roman" w:hAnsi="Times New Roman" w:cs="Times New Roman"/>
                <w:i/>
                <w:iCs/>
                <w:color w:val="EE0000"/>
              </w:rPr>
            </w:pPr>
            <w:r w:rsidRPr="0073586D">
              <w:rPr>
                <w:rFonts w:ascii="Times New Roman" w:hAnsi="Times New Roman" w:cs="Times New Roman"/>
                <w:b/>
                <w:bCs/>
              </w:rPr>
              <w:t>General Session</w:t>
            </w:r>
            <w:r w:rsidR="00A414A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414AF" w:rsidRPr="00A414AF">
              <w:rPr>
                <w:rFonts w:ascii="Times New Roman" w:hAnsi="Times New Roman" w:cs="Times New Roman"/>
                <w:i/>
                <w:iCs/>
                <w:color w:val="EE0000"/>
              </w:rPr>
              <w:t>(Regency Ballrooms)</w:t>
            </w:r>
          </w:p>
          <w:p w14:paraId="1E067833" w14:textId="437101F4" w:rsidR="00AA26AA" w:rsidRPr="0073586D" w:rsidRDefault="00AA26AA" w:rsidP="0001069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G-CASE President </w:t>
            </w:r>
            <w:r w:rsidR="00997C8C">
              <w:rPr>
                <w:rFonts w:ascii="Times New Roman" w:hAnsi="Times New Roman" w:cs="Times New Roman"/>
                <w:b/>
                <w:bCs/>
              </w:rPr>
              <w:t>Damita James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presiding</w:t>
            </w:r>
          </w:p>
        </w:tc>
      </w:tr>
      <w:tr w:rsidR="0073586D" w:rsidRPr="0073586D" w14:paraId="4D770D5F" w14:textId="77777777" w:rsidTr="002163ED">
        <w:tc>
          <w:tcPr>
            <w:tcW w:w="2259" w:type="dxa"/>
            <w:vAlign w:val="center"/>
          </w:tcPr>
          <w:p w14:paraId="01E2A094" w14:textId="713CB5D8" w:rsidR="00783E84" w:rsidRPr="0073586D" w:rsidRDefault="00783E84" w:rsidP="004B6093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9:</w:t>
            </w:r>
            <w:r w:rsidR="009F6A99" w:rsidRPr="0073586D">
              <w:rPr>
                <w:rFonts w:ascii="Times New Roman" w:hAnsi="Times New Roman" w:cs="Times New Roman"/>
              </w:rPr>
              <w:t>15</w:t>
            </w:r>
            <w:r w:rsidR="0073586D">
              <w:rPr>
                <w:rFonts w:ascii="Times New Roman" w:hAnsi="Times New Roman" w:cs="Times New Roman"/>
              </w:rPr>
              <w:t xml:space="preserve"> </w:t>
            </w:r>
            <w:r w:rsidRPr="0073586D">
              <w:rPr>
                <w:rFonts w:ascii="Times New Roman" w:hAnsi="Times New Roman" w:cs="Times New Roman"/>
              </w:rPr>
              <w:t>AM</w:t>
            </w:r>
            <w:r w:rsidR="00997C8C">
              <w:rPr>
                <w:rFonts w:ascii="Times New Roman" w:hAnsi="Times New Roman" w:cs="Times New Roman"/>
              </w:rPr>
              <w:t>-10:15 AM</w:t>
            </w:r>
          </w:p>
        </w:tc>
        <w:tc>
          <w:tcPr>
            <w:tcW w:w="6314" w:type="dxa"/>
            <w:vAlign w:val="center"/>
          </w:tcPr>
          <w:p w14:paraId="49D9442E" w14:textId="77777777" w:rsidR="00997C8C" w:rsidRPr="003927D6" w:rsidRDefault="00997C8C" w:rsidP="00997C8C">
            <w:pPr>
              <w:rPr>
                <w:rFonts w:ascii="Times New Roman" w:hAnsi="Times New Roman" w:cs="Times New Roman"/>
                <w:i/>
                <w:iCs/>
                <w:color w:val="EE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General Session </w:t>
            </w:r>
            <w:r w:rsidRPr="003927D6">
              <w:rPr>
                <w:rFonts w:ascii="Times New Roman" w:hAnsi="Times New Roman" w:cs="Times New Roman"/>
                <w:i/>
                <w:iCs/>
                <w:color w:val="EE0000"/>
              </w:rPr>
              <w:t>(Regency Ballrooms)</w:t>
            </w:r>
          </w:p>
          <w:p w14:paraId="6E36F58D" w14:textId="1C9E38D9" w:rsidR="00783E84" w:rsidRPr="00997C8C" w:rsidRDefault="00997C8C" w:rsidP="004B6093">
            <w:pPr>
              <w:rPr>
                <w:rFonts w:ascii="Times New Roman" w:hAnsi="Times New Roman" w:cs="Times New Roman"/>
                <w:b/>
                <w:bCs/>
              </w:rPr>
            </w:pPr>
            <w:r w:rsidRPr="004B67C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Keynote: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April Rehrig</w:t>
            </w:r>
          </w:p>
        </w:tc>
      </w:tr>
      <w:tr w:rsidR="0073586D" w:rsidRPr="0073586D" w14:paraId="62D14132" w14:textId="77777777" w:rsidTr="002163ED">
        <w:tc>
          <w:tcPr>
            <w:tcW w:w="2259" w:type="dxa"/>
            <w:vAlign w:val="center"/>
          </w:tcPr>
          <w:p w14:paraId="154B44EF" w14:textId="3D4466F7" w:rsidR="004B6093" w:rsidRPr="0073586D" w:rsidRDefault="004B6093" w:rsidP="004B6093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10:</w:t>
            </w:r>
            <w:r w:rsidR="00411391" w:rsidRPr="0073586D">
              <w:rPr>
                <w:rFonts w:ascii="Times New Roman" w:hAnsi="Times New Roman" w:cs="Times New Roman"/>
              </w:rPr>
              <w:t>15</w:t>
            </w:r>
            <w:r w:rsidRPr="0073586D">
              <w:rPr>
                <w:rFonts w:ascii="Times New Roman" w:hAnsi="Times New Roman" w:cs="Times New Roman"/>
              </w:rPr>
              <w:t xml:space="preserve"> AM</w:t>
            </w:r>
            <w:r w:rsidR="008E2130" w:rsidRPr="0073586D">
              <w:rPr>
                <w:rFonts w:ascii="Times New Roman" w:hAnsi="Times New Roman" w:cs="Times New Roman"/>
              </w:rPr>
              <w:t>-10:</w:t>
            </w:r>
            <w:r w:rsidR="009929A6">
              <w:rPr>
                <w:rFonts w:ascii="Times New Roman" w:hAnsi="Times New Roman" w:cs="Times New Roman"/>
              </w:rPr>
              <w:t>45</w:t>
            </w:r>
            <w:r w:rsidR="008E2130" w:rsidRPr="0073586D">
              <w:rPr>
                <w:rFonts w:ascii="Times New Roman" w:hAnsi="Times New Roman" w:cs="Times New Roman"/>
              </w:rPr>
              <w:t>AM</w:t>
            </w:r>
          </w:p>
        </w:tc>
        <w:tc>
          <w:tcPr>
            <w:tcW w:w="6314" w:type="dxa"/>
            <w:vAlign w:val="center"/>
          </w:tcPr>
          <w:p w14:paraId="0FF3F8AA" w14:textId="1D974F34" w:rsidR="00997C8C" w:rsidRDefault="00997C8C" w:rsidP="004B60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Relax, Relate, Release Moment</w:t>
            </w:r>
          </w:p>
          <w:p w14:paraId="369C5CA0" w14:textId="49208053" w:rsidR="004B6093" w:rsidRPr="0073586D" w:rsidRDefault="004B6093" w:rsidP="004B6093">
            <w:pPr>
              <w:rPr>
                <w:rFonts w:ascii="Times New Roman" w:hAnsi="Times New Roman" w:cs="Times New Roman"/>
                <w:i/>
                <w:iCs/>
              </w:rPr>
            </w:pPr>
            <w:r w:rsidRPr="00234722">
              <w:rPr>
                <w:rFonts w:ascii="Times New Roman" w:hAnsi="Times New Roman" w:cs="Times New Roman"/>
              </w:rPr>
              <w:t xml:space="preserve">Break </w:t>
            </w:r>
            <w:r w:rsidR="00B917CD" w:rsidRPr="00234722">
              <w:rPr>
                <w:rFonts w:ascii="Times New Roman" w:hAnsi="Times New Roman" w:cs="Times New Roman"/>
              </w:rPr>
              <w:t>(</w:t>
            </w:r>
            <w:r w:rsidR="00B917CD" w:rsidRPr="0073586D">
              <w:rPr>
                <w:rFonts w:ascii="Times New Roman" w:hAnsi="Times New Roman" w:cs="Times New Roman"/>
                <w:i/>
                <w:iCs/>
              </w:rPr>
              <w:t xml:space="preserve">Check out, </w:t>
            </w:r>
            <w:r w:rsidR="00604B76" w:rsidRPr="0073586D">
              <w:rPr>
                <w:rFonts w:ascii="Times New Roman" w:hAnsi="Times New Roman" w:cs="Times New Roman"/>
                <w:i/>
                <w:iCs/>
              </w:rPr>
              <w:t>p</w:t>
            </w:r>
            <w:r w:rsidR="00323383" w:rsidRPr="0073586D">
              <w:rPr>
                <w:rFonts w:ascii="Times New Roman" w:hAnsi="Times New Roman" w:cs="Times New Roman"/>
                <w:i/>
                <w:iCs/>
              </w:rPr>
              <w:t>ick up Silent Auction items)</w:t>
            </w:r>
          </w:p>
        </w:tc>
      </w:tr>
      <w:tr w:rsidR="0073586D" w:rsidRPr="0073586D" w14:paraId="42F62DE8" w14:textId="77777777" w:rsidTr="002163ED">
        <w:tc>
          <w:tcPr>
            <w:tcW w:w="2259" w:type="dxa"/>
            <w:vAlign w:val="center"/>
          </w:tcPr>
          <w:p w14:paraId="20ECA258" w14:textId="02736E47" w:rsidR="004B6093" w:rsidRPr="0073586D" w:rsidRDefault="004B6093" w:rsidP="004B6093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10:</w:t>
            </w:r>
            <w:r w:rsidR="00A86481" w:rsidRPr="0073586D">
              <w:rPr>
                <w:rFonts w:ascii="Times New Roman" w:hAnsi="Times New Roman" w:cs="Times New Roman"/>
              </w:rPr>
              <w:t>45</w:t>
            </w:r>
            <w:r w:rsidRPr="0073586D">
              <w:rPr>
                <w:rFonts w:ascii="Times New Roman" w:hAnsi="Times New Roman" w:cs="Times New Roman"/>
              </w:rPr>
              <w:t xml:space="preserve"> AM-11:</w:t>
            </w:r>
            <w:r w:rsidR="00A86481" w:rsidRPr="0073586D">
              <w:rPr>
                <w:rFonts w:ascii="Times New Roman" w:hAnsi="Times New Roman" w:cs="Times New Roman"/>
              </w:rPr>
              <w:t>45</w:t>
            </w:r>
            <w:r w:rsidRPr="0073586D">
              <w:rPr>
                <w:rFonts w:ascii="Times New Roman" w:hAnsi="Times New Roman" w:cs="Times New Roman"/>
              </w:rPr>
              <w:t xml:space="preserve"> AM</w:t>
            </w:r>
          </w:p>
        </w:tc>
        <w:tc>
          <w:tcPr>
            <w:tcW w:w="6314" w:type="dxa"/>
            <w:vAlign w:val="center"/>
          </w:tcPr>
          <w:p w14:paraId="4EB8072D" w14:textId="5B7BEED4" w:rsidR="00773629" w:rsidRDefault="005F5FA0" w:rsidP="001E1802">
            <w:pPr>
              <w:rPr>
                <w:rFonts w:ascii="Times New Roman" w:hAnsi="Times New Roman" w:cs="Times New Roman"/>
                <w:b/>
                <w:lang w:val="fr-FR"/>
              </w:rPr>
            </w:pPr>
            <w:r w:rsidRPr="0073586D">
              <w:rPr>
                <w:rFonts w:ascii="Times New Roman" w:hAnsi="Times New Roman" w:cs="Times New Roman"/>
                <w:b/>
                <w:lang w:val="fr-FR"/>
              </w:rPr>
              <w:t>General Session</w:t>
            </w:r>
            <w:r w:rsidR="003C748B">
              <w:rPr>
                <w:rFonts w:ascii="Times New Roman" w:hAnsi="Times New Roman" w:cs="Times New Roman"/>
                <w:b/>
                <w:lang w:val="fr-FR"/>
              </w:rPr>
              <w:t xml:space="preserve"> </w:t>
            </w:r>
            <w:r w:rsidR="003C748B" w:rsidRPr="00A414AF">
              <w:rPr>
                <w:rFonts w:ascii="Times New Roman" w:hAnsi="Times New Roman" w:cs="Times New Roman"/>
                <w:i/>
                <w:iCs/>
                <w:color w:val="EE0000"/>
              </w:rPr>
              <w:t>(Regency Ballrooms)</w:t>
            </w:r>
          </w:p>
          <w:p w14:paraId="3AFD9DA6" w14:textId="3AF3A5B3" w:rsidR="00AA26AA" w:rsidRPr="00234722" w:rsidRDefault="00AA26AA" w:rsidP="001E1802">
            <w:pPr>
              <w:rPr>
                <w:rFonts w:ascii="Times New Roman" w:hAnsi="Times New Roman" w:cs="Times New Roman"/>
                <w:b/>
                <w:lang w:val="fr-FR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fr-FR"/>
              </w:rPr>
              <w:t>Keynote</w:t>
            </w:r>
            <w:r w:rsidR="00997C8C">
              <w:rPr>
                <w:rFonts w:ascii="Times New Roman" w:hAnsi="Times New Roman" w:cs="Times New Roman"/>
                <w:b/>
                <w:lang w:val="fr-FR"/>
              </w:rPr>
              <w:t>:</w:t>
            </w:r>
            <w:proofErr w:type="gramEnd"/>
            <w:r>
              <w:rPr>
                <w:rFonts w:ascii="Times New Roman" w:hAnsi="Times New Roman" w:cs="Times New Roman"/>
                <w:b/>
                <w:lang w:val="fr-FR"/>
              </w:rPr>
              <w:t xml:space="preserve"> </w:t>
            </w:r>
            <w:r w:rsidR="00997C8C">
              <w:rPr>
                <w:rFonts w:ascii="Times New Roman" w:hAnsi="Times New Roman" w:cs="Times New Roman"/>
                <w:b/>
                <w:lang w:val="fr-FR"/>
              </w:rPr>
              <w:t>Sandra Y.G. Jones</w:t>
            </w:r>
          </w:p>
        </w:tc>
      </w:tr>
      <w:tr w:rsidR="004B6093" w:rsidRPr="0073586D" w14:paraId="104677D0" w14:textId="77777777" w:rsidTr="002163ED">
        <w:tc>
          <w:tcPr>
            <w:tcW w:w="2259" w:type="dxa"/>
            <w:vAlign w:val="center"/>
          </w:tcPr>
          <w:p w14:paraId="1A157EF0" w14:textId="54F61287" w:rsidR="004B6093" w:rsidRPr="0073586D" w:rsidRDefault="004B6093" w:rsidP="004B6093">
            <w:pPr>
              <w:rPr>
                <w:rFonts w:ascii="Times New Roman" w:hAnsi="Times New Roman" w:cs="Times New Roman"/>
              </w:rPr>
            </w:pPr>
            <w:r w:rsidRPr="0073586D">
              <w:rPr>
                <w:rFonts w:ascii="Times New Roman" w:hAnsi="Times New Roman" w:cs="Times New Roman"/>
              </w:rPr>
              <w:t>1</w:t>
            </w:r>
            <w:r w:rsidR="008E2130" w:rsidRPr="0073586D">
              <w:rPr>
                <w:rFonts w:ascii="Times New Roman" w:hAnsi="Times New Roman" w:cs="Times New Roman"/>
              </w:rPr>
              <w:t>1</w:t>
            </w:r>
            <w:r w:rsidR="00A86481" w:rsidRPr="0073586D">
              <w:rPr>
                <w:rFonts w:ascii="Times New Roman" w:hAnsi="Times New Roman" w:cs="Times New Roman"/>
              </w:rPr>
              <w:t>:45</w:t>
            </w:r>
            <w:r w:rsidRPr="0073586D">
              <w:rPr>
                <w:rFonts w:ascii="Times New Roman" w:hAnsi="Times New Roman" w:cs="Times New Roman"/>
              </w:rPr>
              <w:t xml:space="preserve"> AM </w:t>
            </w:r>
            <w:r w:rsidR="008E2130" w:rsidRPr="0073586D">
              <w:rPr>
                <w:rFonts w:ascii="Times New Roman" w:hAnsi="Times New Roman" w:cs="Times New Roman"/>
              </w:rPr>
              <w:t>-12:00 PM</w:t>
            </w:r>
          </w:p>
        </w:tc>
        <w:tc>
          <w:tcPr>
            <w:tcW w:w="6314" w:type="dxa"/>
            <w:vAlign w:val="center"/>
          </w:tcPr>
          <w:p w14:paraId="031DF78F" w14:textId="5AAF3C1C" w:rsidR="00997C8C" w:rsidRPr="004C2132" w:rsidRDefault="00997C8C" w:rsidP="004B609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21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Remarkable</w:t>
            </w:r>
            <w:r w:rsidR="00764FF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764FFD" w:rsidRPr="00764FF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(or Revolutionary)</w:t>
            </w:r>
            <w:r w:rsidRPr="004C21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Closing Performance</w:t>
            </w:r>
          </w:p>
          <w:p w14:paraId="45B372C3" w14:textId="40CC1363" w:rsidR="0085498F" w:rsidRPr="0073586D" w:rsidRDefault="00997C8C" w:rsidP="004B6093">
            <w:pPr>
              <w:rPr>
                <w:rFonts w:ascii="Times New Roman" w:hAnsi="Times New Roman" w:cs="Times New Roman"/>
              </w:rPr>
            </w:pPr>
            <w:r w:rsidRPr="00997C8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Conference</w:t>
            </w:r>
            <w:r w:rsidR="008E2130" w:rsidRPr="0073586D">
              <w:rPr>
                <w:rFonts w:ascii="Times New Roman" w:hAnsi="Times New Roman" w:cs="Times New Roman"/>
              </w:rPr>
              <w:t xml:space="preserve"> </w:t>
            </w:r>
            <w:r w:rsidR="0088446D" w:rsidRPr="0073586D">
              <w:rPr>
                <w:rFonts w:ascii="Times New Roman" w:hAnsi="Times New Roman" w:cs="Times New Roman"/>
              </w:rPr>
              <w:t>C</w:t>
            </w:r>
            <w:r w:rsidR="008E2130" w:rsidRPr="0073586D">
              <w:rPr>
                <w:rFonts w:ascii="Times New Roman" w:hAnsi="Times New Roman" w:cs="Times New Roman"/>
              </w:rPr>
              <w:t>oncludes</w:t>
            </w:r>
          </w:p>
        </w:tc>
      </w:tr>
      <w:bookmarkEnd w:id="0"/>
    </w:tbl>
    <w:p w14:paraId="575F118C" w14:textId="2806B192" w:rsidR="009048BE" w:rsidRPr="0073586D" w:rsidRDefault="009048BE" w:rsidP="0009201D">
      <w:pPr>
        <w:tabs>
          <w:tab w:val="left" w:pos="5745"/>
        </w:tabs>
        <w:rPr>
          <w:rFonts w:ascii="Times New Roman" w:hAnsi="Times New Roman" w:cs="Times New Roman"/>
          <w:b/>
        </w:rPr>
      </w:pPr>
    </w:p>
    <w:p w14:paraId="40165AEC" w14:textId="7A520F20" w:rsidR="008B5215" w:rsidRPr="00124BCA" w:rsidRDefault="008B5215" w:rsidP="0096621B">
      <w:pPr>
        <w:tabs>
          <w:tab w:val="left" w:pos="5745"/>
        </w:tabs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sectPr w:rsidR="008B5215" w:rsidRPr="00124BCA" w:rsidSect="00913C27">
      <w:headerReference w:type="default" r:id="rId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1DF3A" w14:textId="77777777" w:rsidR="00252A35" w:rsidRDefault="00252A35" w:rsidP="00615FC9">
      <w:pPr>
        <w:spacing w:after="0" w:line="240" w:lineRule="auto"/>
      </w:pPr>
      <w:r>
        <w:separator/>
      </w:r>
    </w:p>
  </w:endnote>
  <w:endnote w:type="continuationSeparator" w:id="0">
    <w:p w14:paraId="30392812" w14:textId="77777777" w:rsidR="00252A35" w:rsidRDefault="00252A35" w:rsidP="00615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2B23F" w14:textId="77777777" w:rsidR="00252A35" w:rsidRDefault="00252A35" w:rsidP="00615FC9">
      <w:pPr>
        <w:spacing w:after="0" w:line="240" w:lineRule="auto"/>
      </w:pPr>
      <w:r>
        <w:separator/>
      </w:r>
    </w:p>
  </w:footnote>
  <w:footnote w:type="continuationSeparator" w:id="0">
    <w:p w14:paraId="439E6B28" w14:textId="77777777" w:rsidR="00252A35" w:rsidRDefault="00252A35" w:rsidP="00615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A5C1" w14:textId="761A2A84" w:rsidR="00615FC9" w:rsidRDefault="00A305BF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7216" behindDoc="1" locked="0" layoutInCell="1" allowOverlap="0" wp14:anchorId="5BFD37BD" wp14:editId="422DA50E">
              <wp:simplePos x="0" y="0"/>
              <wp:positionH relativeFrom="margin">
                <wp:align>right</wp:align>
              </wp:positionH>
              <wp:positionV relativeFrom="page">
                <wp:posOffset>452120</wp:posOffset>
              </wp:positionV>
              <wp:extent cx="5938520" cy="714375"/>
              <wp:effectExtent l="0" t="0" r="0" b="0"/>
              <wp:wrapSquare wrapText="bothSides"/>
              <wp:docPr id="207521517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38520" cy="7143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87C8770" w14:textId="44748D3E" w:rsidR="00615FC9" w:rsidRDefault="00000000" w:rsidP="001A674B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sdt>
                            <w:sdtPr>
                              <w:rPr>
                                <w:caps/>
                                <w:color w:val="FFFFFF" w:themeColor="background1"/>
                                <w:sz w:val="32"/>
                                <w:szCs w:val="32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615FC9" w:rsidRPr="00615FC9"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>G-CASE Fall Conference</w:t>
                              </w:r>
                            </w:sdtContent>
                          </w:sdt>
                        </w:p>
                        <w:p w14:paraId="19154458" w14:textId="2E8EE11A" w:rsidR="00980AAD" w:rsidRPr="00615FC9" w:rsidRDefault="00A17A21" w:rsidP="001A674B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t>November 1</w:t>
                          </w:r>
                          <w:r w:rsidR="004D3430"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t>8-20</w:t>
                          </w:r>
                          <w:r w:rsidR="008D0CC4"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t>, 202</w:t>
                          </w:r>
                          <w:r w:rsidR="004D3430"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FD37BD" id="Rectangle 1" o:spid="_x0000_s1026" style="position:absolute;margin-left:416.4pt;margin-top:35.6pt;width:467.6pt;height:56.25pt;z-index:-251659264;visibility:visible;mso-wrap-style:square;mso-width-percent:0;mso-height-percent:0;mso-wrap-distance-left:9.35pt;mso-wrap-distance-top:0;mso-wrap-distance-right:9.35pt;mso-wrap-distance-bottom:0;mso-position-horizontal:right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" o:allowoverlap="f" fillcolor="#5b9bd5 [3204]" stroked="f" strokeweight="1pt">
              <v:textbox>
                <w:txbxContent>
                  <w:p w14:paraId="587C8770" w14:textId="44748D3E" w:rsidR="00615FC9" w:rsidRDefault="00000000" w:rsidP="001A674B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</w:pPr>
                    <w:sdt>
                      <w:sdtPr>
                        <w:rPr>
                          <w:caps/>
                          <w:color w:val="FFFFFF" w:themeColor="background1"/>
                          <w:sz w:val="32"/>
                          <w:szCs w:val="32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615FC9" w:rsidRPr="00615FC9"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>G-CASE Fall Conference</w:t>
                        </w:r>
                      </w:sdtContent>
                    </w:sdt>
                  </w:p>
                  <w:p w14:paraId="19154458" w14:textId="2E8EE11A" w:rsidR="00980AAD" w:rsidRPr="00615FC9" w:rsidRDefault="00A17A21" w:rsidP="001A674B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  <w:t>November 1</w:t>
                    </w:r>
                    <w:r w:rsidR="004D3430"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  <w:t>8-20</w:t>
                    </w:r>
                    <w:r w:rsidR="008D0CC4"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  <w:t>, 202</w:t>
                    </w:r>
                    <w:r w:rsidR="004D3430"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  <w:t>6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D5B7C"/>
    <w:multiLevelType w:val="hybridMultilevel"/>
    <w:tmpl w:val="4A90C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C213D"/>
    <w:multiLevelType w:val="hybridMultilevel"/>
    <w:tmpl w:val="1DC43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25627"/>
    <w:multiLevelType w:val="hybridMultilevel"/>
    <w:tmpl w:val="33802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EC1B15"/>
    <w:multiLevelType w:val="hybridMultilevel"/>
    <w:tmpl w:val="1F4AB72A"/>
    <w:lvl w:ilvl="0" w:tplc="4E02235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25A06"/>
    <w:multiLevelType w:val="hybridMultilevel"/>
    <w:tmpl w:val="42D0776A"/>
    <w:lvl w:ilvl="0" w:tplc="2F0A16F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444642">
    <w:abstractNumId w:val="0"/>
  </w:num>
  <w:num w:numId="2" w16cid:durableId="360132596">
    <w:abstractNumId w:val="2"/>
  </w:num>
  <w:num w:numId="3" w16cid:durableId="1253591862">
    <w:abstractNumId w:val="3"/>
  </w:num>
  <w:num w:numId="4" w16cid:durableId="679040021">
    <w:abstractNumId w:val="1"/>
  </w:num>
  <w:num w:numId="5" w16cid:durableId="5312597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QwNjM1MLU0NjWwMDJW0lEKTi0uzszPAykwNawFAJzoAIItAAAA"/>
  </w:docVars>
  <w:rsids>
    <w:rsidRoot w:val="00615FC9"/>
    <w:rsid w:val="00000DB5"/>
    <w:rsid w:val="000026D1"/>
    <w:rsid w:val="00002FA0"/>
    <w:rsid w:val="00003B10"/>
    <w:rsid w:val="000048E0"/>
    <w:rsid w:val="00010697"/>
    <w:rsid w:val="000115A6"/>
    <w:rsid w:val="00020325"/>
    <w:rsid w:val="00021764"/>
    <w:rsid w:val="00023024"/>
    <w:rsid w:val="00024E7B"/>
    <w:rsid w:val="0002536C"/>
    <w:rsid w:val="00025E8C"/>
    <w:rsid w:val="00026918"/>
    <w:rsid w:val="00027FC7"/>
    <w:rsid w:val="00030389"/>
    <w:rsid w:val="00030CF8"/>
    <w:rsid w:val="00032BF8"/>
    <w:rsid w:val="0004347F"/>
    <w:rsid w:val="00045634"/>
    <w:rsid w:val="00047910"/>
    <w:rsid w:val="00050821"/>
    <w:rsid w:val="00050F8B"/>
    <w:rsid w:val="000528C5"/>
    <w:rsid w:val="00053272"/>
    <w:rsid w:val="00055912"/>
    <w:rsid w:val="00057429"/>
    <w:rsid w:val="0006754F"/>
    <w:rsid w:val="00070872"/>
    <w:rsid w:val="00071F95"/>
    <w:rsid w:val="00075410"/>
    <w:rsid w:val="00075B1F"/>
    <w:rsid w:val="000820D8"/>
    <w:rsid w:val="00085F69"/>
    <w:rsid w:val="00087CDE"/>
    <w:rsid w:val="0009201D"/>
    <w:rsid w:val="00092F87"/>
    <w:rsid w:val="0009407B"/>
    <w:rsid w:val="000978D1"/>
    <w:rsid w:val="000A3AB1"/>
    <w:rsid w:val="000A5F2A"/>
    <w:rsid w:val="000A794C"/>
    <w:rsid w:val="000B0EB3"/>
    <w:rsid w:val="000B5A44"/>
    <w:rsid w:val="000C1C58"/>
    <w:rsid w:val="000C33B5"/>
    <w:rsid w:val="000C38FB"/>
    <w:rsid w:val="000C4528"/>
    <w:rsid w:val="000C67F2"/>
    <w:rsid w:val="000C7836"/>
    <w:rsid w:val="000D3CB3"/>
    <w:rsid w:val="000D7244"/>
    <w:rsid w:val="000E6F19"/>
    <w:rsid w:val="000F029F"/>
    <w:rsid w:val="000F102A"/>
    <w:rsid w:val="000F3A50"/>
    <w:rsid w:val="000F43B0"/>
    <w:rsid w:val="000F5E07"/>
    <w:rsid w:val="00102981"/>
    <w:rsid w:val="00104136"/>
    <w:rsid w:val="0010604A"/>
    <w:rsid w:val="001060FA"/>
    <w:rsid w:val="0010694C"/>
    <w:rsid w:val="001075D9"/>
    <w:rsid w:val="001079EE"/>
    <w:rsid w:val="00111927"/>
    <w:rsid w:val="00120BD2"/>
    <w:rsid w:val="00123DF7"/>
    <w:rsid w:val="00124BCA"/>
    <w:rsid w:val="00126228"/>
    <w:rsid w:val="00130678"/>
    <w:rsid w:val="00137A09"/>
    <w:rsid w:val="00144A69"/>
    <w:rsid w:val="00144C94"/>
    <w:rsid w:val="00144FCD"/>
    <w:rsid w:val="001452FC"/>
    <w:rsid w:val="0014599F"/>
    <w:rsid w:val="001506D0"/>
    <w:rsid w:val="00152772"/>
    <w:rsid w:val="00155523"/>
    <w:rsid w:val="001574FD"/>
    <w:rsid w:val="00160B28"/>
    <w:rsid w:val="001633D8"/>
    <w:rsid w:val="001649A9"/>
    <w:rsid w:val="00164C8F"/>
    <w:rsid w:val="00165B16"/>
    <w:rsid w:val="00167D81"/>
    <w:rsid w:val="00174765"/>
    <w:rsid w:val="001751D0"/>
    <w:rsid w:val="00177C49"/>
    <w:rsid w:val="0018110D"/>
    <w:rsid w:val="00191424"/>
    <w:rsid w:val="001933B7"/>
    <w:rsid w:val="00195346"/>
    <w:rsid w:val="0019572C"/>
    <w:rsid w:val="00196351"/>
    <w:rsid w:val="00197246"/>
    <w:rsid w:val="00197B89"/>
    <w:rsid w:val="00197D80"/>
    <w:rsid w:val="001A06F6"/>
    <w:rsid w:val="001A0D42"/>
    <w:rsid w:val="001A4E1B"/>
    <w:rsid w:val="001A674B"/>
    <w:rsid w:val="001B1775"/>
    <w:rsid w:val="001B25F9"/>
    <w:rsid w:val="001B3753"/>
    <w:rsid w:val="001B5CE0"/>
    <w:rsid w:val="001B69F6"/>
    <w:rsid w:val="001C2268"/>
    <w:rsid w:val="001C2912"/>
    <w:rsid w:val="001C3608"/>
    <w:rsid w:val="001C48A1"/>
    <w:rsid w:val="001D0168"/>
    <w:rsid w:val="001D17E8"/>
    <w:rsid w:val="001D1C3D"/>
    <w:rsid w:val="001E1802"/>
    <w:rsid w:val="001E180D"/>
    <w:rsid w:val="001E3405"/>
    <w:rsid w:val="001E35BB"/>
    <w:rsid w:val="001F2A34"/>
    <w:rsid w:val="001F2BF8"/>
    <w:rsid w:val="001F2F4B"/>
    <w:rsid w:val="001F741F"/>
    <w:rsid w:val="00210AA4"/>
    <w:rsid w:val="002145B3"/>
    <w:rsid w:val="00215F1E"/>
    <w:rsid w:val="0021603E"/>
    <w:rsid w:val="002163ED"/>
    <w:rsid w:val="002171A3"/>
    <w:rsid w:val="0021727A"/>
    <w:rsid w:val="002269B6"/>
    <w:rsid w:val="00232151"/>
    <w:rsid w:val="00233A64"/>
    <w:rsid w:val="00234722"/>
    <w:rsid w:val="00236FAF"/>
    <w:rsid w:val="002374BD"/>
    <w:rsid w:val="002377A6"/>
    <w:rsid w:val="00240BAF"/>
    <w:rsid w:val="00241EC7"/>
    <w:rsid w:val="00242003"/>
    <w:rsid w:val="00243EF6"/>
    <w:rsid w:val="002440F5"/>
    <w:rsid w:val="002468A9"/>
    <w:rsid w:val="0024721D"/>
    <w:rsid w:val="00251A28"/>
    <w:rsid w:val="00252A35"/>
    <w:rsid w:val="0025341F"/>
    <w:rsid w:val="0025397F"/>
    <w:rsid w:val="00254B08"/>
    <w:rsid w:val="002559FC"/>
    <w:rsid w:val="00256B9F"/>
    <w:rsid w:val="00260E74"/>
    <w:rsid w:val="00262889"/>
    <w:rsid w:val="00270757"/>
    <w:rsid w:val="00270EF0"/>
    <w:rsid w:val="00273569"/>
    <w:rsid w:val="0027581D"/>
    <w:rsid w:val="00277CEC"/>
    <w:rsid w:val="00282956"/>
    <w:rsid w:val="00283072"/>
    <w:rsid w:val="00283752"/>
    <w:rsid w:val="0028555B"/>
    <w:rsid w:val="002876F7"/>
    <w:rsid w:val="00293115"/>
    <w:rsid w:val="002A0059"/>
    <w:rsid w:val="002A02F0"/>
    <w:rsid w:val="002A250A"/>
    <w:rsid w:val="002A5124"/>
    <w:rsid w:val="002A5E5F"/>
    <w:rsid w:val="002B0F11"/>
    <w:rsid w:val="002B2BB3"/>
    <w:rsid w:val="002B36F8"/>
    <w:rsid w:val="002B39D2"/>
    <w:rsid w:val="002B41C3"/>
    <w:rsid w:val="002B4B4E"/>
    <w:rsid w:val="002C0B08"/>
    <w:rsid w:val="002C4CC2"/>
    <w:rsid w:val="002C5695"/>
    <w:rsid w:val="002D4523"/>
    <w:rsid w:val="002D6456"/>
    <w:rsid w:val="002D7220"/>
    <w:rsid w:val="002D7E65"/>
    <w:rsid w:val="002E042F"/>
    <w:rsid w:val="002E099D"/>
    <w:rsid w:val="002E2701"/>
    <w:rsid w:val="002E6961"/>
    <w:rsid w:val="002F0F9C"/>
    <w:rsid w:val="002F23B4"/>
    <w:rsid w:val="002F289D"/>
    <w:rsid w:val="002F35FA"/>
    <w:rsid w:val="002F3ED3"/>
    <w:rsid w:val="00300231"/>
    <w:rsid w:val="00300581"/>
    <w:rsid w:val="00302CDD"/>
    <w:rsid w:val="00302F45"/>
    <w:rsid w:val="00303A6A"/>
    <w:rsid w:val="00305247"/>
    <w:rsid w:val="00305982"/>
    <w:rsid w:val="00307CCF"/>
    <w:rsid w:val="00310943"/>
    <w:rsid w:val="00311D24"/>
    <w:rsid w:val="00313CE0"/>
    <w:rsid w:val="00315293"/>
    <w:rsid w:val="003157E6"/>
    <w:rsid w:val="00317A6C"/>
    <w:rsid w:val="00320D0E"/>
    <w:rsid w:val="00321077"/>
    <w:rsid w:val="00322645"/>
    <w:rsid w:val="00323383"/>
    <w:rsid w:val="00324B9E"/>
    <w:rsid w:val="003254C0"/>
    <w:rsid w:val="00325568"/>
    <w:rsid w:val="0033299F"/>
    <w:rsid w:val="003354DF"/>
    <w:rsid w:val="003407D9"/>
    <w:rsid w:val="00343B08"/>
    <w:rsid w:val="00344D0B"/>
    <w:rsid w:val="003500E0"/>
    <w:rsid w:val="0035094F"/>
    <w:rsid w:val="00350AF1"/>
    <w:rsid w:val="0035105D"/>
    <w:rsid w:val="00351A06"/>
    <w:rsid w:val="003525E4"/>
    <w:rsid w:val="00356A43"/>
    <w:rsid w:val="00357A2B"/>
    <w:rsid w:val="00360596"/>
    <w:rsid w:val="00364CED"/>
    <w:rsid w:val="003703EA"/>
    <w:rsid w:val="0037062C"/>
    <w:rsid w:val="003724BC"/>
    <w:rsid w:val="00372725"/>
    <w:rsid w:val="00376889"/>
    <w:rsid w:val="00384CBB"/>
    <w:rsid w:val="003852B3"/>
    <w:rsid w:val="003864C1"/>
    <w:rsid w:val="00386ADF"/>
    <w:rsid w:val="00387535"/>
    <w:rsid w:val="003927D6"/>
    <w:rsid w:val="003943CF"/>
    <w:rsid w:val="003968C3"/>
    <w:rsid w:val="003A6406"/>
    <w:rsid w:val="003A6A3E"/>
    <w:rsid w:val="003A7E59"/>
    <w:rsid w:val="003B0200"/>
    <w:rsid w:val="003B3929"/>
    <w:rsid w:val="003B5E14"/>
    <w:rsid w:val="003B6623"/>
    <w:rsid w:val="003B7D36"/>
    <w:rsid w:val="003C3508"/>
    <w:rsid w:val="003C3EA4"/>
    <w:rsid w:val="003C3FD5"/>
    <w:rsid w:val="003C748B"/>
    <w:rsid w:val="003C79CF"/>
    <w:rsid w:val="003D1D5D"/>
    <w:rsid w:val="003D2A87"/>
    <w:rsid w:val="003D2F72"/>
    <w:rsid w:val="003D7938"/>
    <w:rsid w:val="003D7BBA"/>
    <w:rsid w:val="003E005B"/>
    <w:rsid w:val="003E062E"/>
    <w:rsid w:val="003E1153"/>
    <w:rsid w:val="003E17E6"/>
    <w:rsid w:val="003E1C64"/>
    <w:rsid w:val="003E1E70"/>
    <w:rsid w:val="003E2F2D"/>
    <w:rsid w:val="003E76AE"/>
    <w:rsid w:val="003E7766"/>
    <w:rsid w:val="003F27E8"/>
    <w:rsid w:val="003F6685"/>
    <w:rsid w:val="003F7A69"/>
    <w:rsid w:val="00411391"/>
    <w:rsid w:val="00412707"/>
    <w:rsid w:val="00415150"/>
    <w:rsid w:val="00425C11"/>
    <w:rsid w:val="0042662E"/>
    <w:rsid w:val="0043223F"/>
    <w:rsid w:val="004326F0"/>
    <w:rsid w:val="004637F3"/>
    <w:rsid w:val="0046389D"/>
    <w:rsid w:val="00465A9E"/>
    <w:rsid w:val="00476027"/>
    <w:rsid w:val="0047742E"/>
    <w:rsid w:val="004777C6"/>
    <w:rsid w:val="00481C2A"/>
    <w:rsid w:val="004878B7"/>
    <w:rsid w:val="004919DF"/>
    <w:rsid w:val="004934BA"/>
    <w:rsid w:val="00493571"/>
    <w:rsid w:val="00493D17"/>
    <w:rsid w:val="004950CD"/>
    <w:rsid w:val="00495B94"/>
    <w:rsid w:val="00496BA3"/>
    <w:rsid w:val="004A248C"/>
    <w:rsid w:val="004A5D98"/>
    <w:rsid w:val="004A69AF"/>
    <w:rsid w:val="004B083F"/>
    <w:rsid w:val="004B090D"/>
    <w:rsid w:val="004B1A31"/>
    <w:rsid w:val="004B25E4"/>
    <w:rsid w:val="004B26A9"/>
    <w:rsid w:val="004B364E"/>
    <w:rsid w:val="004B6093"/>
    <w:rsid w:val="004C2132"/>
    <w:rsid w:val="004C2DB5"/>
    <w:rsid w:val="004C349A"/>
    <w:rsid w:val="004C455D"/>
    <w:rsid w:val="004C4A7E"/>
    <w:rsid w:val="004C565D"/>
    <w:rsid w:val="004D2FD4"/>
    <w:rsid w:val="004D3430"/>
    <w:rsid w:val="004D5033"/>
    <w:rsid w:val="004D54B5"/>
    <w:rsid w:val="004D65F2"/>
    <w:rsid w:val="004D7365"/>
    <w:rsid w:val="004E1AD2"/>
    <w:rsid w:val="004E2205"/>
    <w:rsid w:val="004E2DD8"/>
    <w:rsid w:val="004E2EB4"/>
    <w:rsid w:val="004F14D9"/>
    <w:rsid w:val="004F21B8"/>
    <w:rsid w:val="004F6D94"/>
    <w:rsid w:val="00502B7F"/>
    <w:rsid w:val="00504A62"/>
    <w:rsid w:val="005139D5"/>
    <w:rsid w:val="00513E12"/>
    <w:rsid w:val="005206B1"/>
    <w:rsid w:val="00520A4A"/>
    <w:rsid w:val="00523606"/>
    <w:rsid w:val="005238DE"/>
    <w:rsid w:val="00524D6E"/>
    <w:rsid w:val="0052633F"/>
    <w:rsid w:val="005271A3"/>
    <w:rsid w:val="00527BD4"/>
    <w:rsid w:val="00530A27"/>
    <w:rsid w:val="0053187C"/>
    <w:rsid w:val="00532807"/>
    <w:rsid w:val="0053470A"/>
    <w:rsid w:val="00536371"/>
    <w:rsid w:val="0053718C"/>
    <w:rsid w:val="00543452"/>
    <w:rsid w:val="005438B2"/>
    <w:rsid w:val="0054461A"/>
    <w:rsid w:val="00544AEB"/>
    <w:rsid w:val="00551A5F"/>
    <w:rsid w:val="005544B4"/>
    <w:rsid w:val="00555CBB"/>
    <w:rsid w:val="005564A9"/>
    <w:rsid w:val="00556BD2"/>
    <w:rsid w:val="005603ED"/>
    <w:rsid w:val="005605A6"/>
    <w:rsid w:val="00565204"/>
    <w:rsid w:val="00565FC2"/>
    <w:rsid w:val="0057118B"/>
    <w:rsid w:val="0057239D"/>
    <w:rsid w:val="00572427"/>
    <w:rsid w:val="00573CF6"/>
    <w:rsid w:val="00574850"/>
    <w:rsid w:val="00577292"/>
    <w:rsid w:val="00580512"/>
    <w:rsid w:val="00580B73"/>
    <w:rsid w:val="0058111C"/>
    <w:rsid w:val="00583702"/>
    <w:rsid w:val="00585C66"/>
    <w:rsid w:val="00585E6F"/>
    <w:rsid w:val="0059113A"/>
    <w:rsid w:val="00592126"/>
    <w:rsid w:val="00593F45"/>
    <w:rsid w:val="0059409C"/>
    <w:rsid w:val="00595CBF"/>
    <w:rsid w:val="0059773C"/>
    <w:rsid w:val="005A6993"/>
    <w:rsid w:val="005A6B84"/>
    <w:rsid w:val="005A7016"/>
    <w:rsid w:val="005B0CF6"/>
    <w:rsid w:val="005B5B82"/>
    <w:rsid w:val="005B78DF"/>
    <w:rsid w:val="005C1EA7"/>
    <w:rsid w:val="005C38C0"/>
    <w:rsid w:val="005D012D"/>
    <w:rsid w:val="005D4665"/>
    <w:rsid w:val="005E19D4"/>
    <w:rsid w:val="005E4DA1"/>
    <w:rsid w:val="005E5DC1"/>
    <w:rsid w:val="005F3A5A"/>
    <w:rsid w:val="005F454F"/>
    <w:rsid w:val="005F4BCF"/>
    <w:rsid w:val="005F5FA0"/>
    <w:rsid w:val="00601260"/>
    <w:rsid w:val="00603555"/>
    <w:rsid w:val="00604719"/>
    <w:rsid w:val="00604B76"/>
    <w:rsid w:val="0061084F"/>
    <w:rsid w:val="0061266C"/>
    <w:rsid w:val="00612AB1"/>
    <w:rsid w:val="00612F18"/>
    <w:rsid w:val="0061400A"/>
    <w:rsid w:val="00615105"/>
    <w:rsid w:val="00615581"/>
    <w:rsid w:val="00615FC9"/>
    <w:rsid w:val="006163F1"/>
    <w:rsid w:val="00620936"/>
    <w:rsid w:val="006302DD"/>
    <w:rsid w:val="00630C6B"/>
    <w:rsid w:val="00630F1E"/>
    <w:rsid w:val="00631F3C"/>
    <w:rsid w:val="006337F7"/>
    <w:rsid w:val="006349B7"/>
    <w:rsid w:val="00640EA9"/>
    <w:rsid w:val="006414B5"/>
    <w:rsid w:val="006431F2"/>
    <w:rsid w:val="006436D5"/>
    <w:rsid w:val="00647B78"/>
    <w:rsid w:val="00650207"/>
    <w:rsid w:val="006524E2"/>
    <w:rsid w:val="006527F5"/>
    <w:rsid w:val="00652D43"/>
    <w:rsid w:val="00652FA9"/>
    <w:rsid w:val="0065370A"/>
    <w:rsid w:val="00655244"/>
    <w:rsid w:val="00656C6A"/>
    <w:rsid w:val="0066085F"/>
    <w:rsid w:val="006619A5"/>
    <w:rsid w:val="006625DE"/>
    <w:rsid w:val="00662F43"/>
    <w:rsid w:val="00663215"/>
    <w:rsid w:val="00666AB7"/>
    <w:rsid w:val="006709EC"/>
    <w:rsid w:val="006744EE"/>
    <w:rsid w:val="006765A9"/>
    <w:rsid w:val="006767D0"/>
    <w:rsid w:val="00677C78"/>
    <w:rsid w:val="0068497C"/>
    <w:rsid w:val="00685C06"/>
    <w:rsid w:val="006864C1"/>
    <w:rsid w:val="00694485"/>
    <w:rsid w:val="006A228C"/>
    <w:rsid w:val="006A5AFA"/>
    <w:rsid w:val="006B2379"/>
    <w:rsid w:val="006B2AEA"/>
    <w:rsid w:val="006B4498"/>
    <w:rsid w:val="006B545A"/>
    <w:rsid w:val="006B619D"/>
    <w:rsid w:val="006C0654"/>
    <w:rsid w:val="006C1126"/>
    <w:rsid w:val="006C27F5"/>
    <w:rsid w:val="006C3470"/>
    <w:rsid w:val="006D12AB"/>
    <w:rsid w:val="006D190F"/>
    <w:rsid w:val="006D1BA9"/>
    <w:rsid w:val="006D52C0"/>
    <w:rsid w:val="006D6E7F"/>
    <w:rsid w:val="006D7368"/>
    <w:rsid w:val="006E2819"/>
    <w:rsid w:val="006E62E5"/>
    <w:rsid w:val="006E6AC1"/>
    <w:rsid w:val="006F2082"/>
    <w:rsid w:val="006F3354"/>
    <w:rsid w:val="006F7F71"/>
    <w:rsid w:val="007003B8"/>
    <w:rsid w:val="00700539"/>
    <w:rsid w:val="007052EB"/>
    <w:rsid w:val="00707D24"/>
    <w:rsid w:val="00710325"/>
    <w:rsid w:val="00711BF3"/>
    <w:rsid w:val="00713C3C"/>
    <w:rsid w:val="00714106"/>
    <w:rsid w:val="00715111"/>
    <w:rsid w:val="0071593B"/>
    <w:rsid w:val="00717C6B"/>
    <w:rsid w:val="00723509"/>
    <w:rsid w:val="007239A0"/>
    <w:rsid w:val="007315FA"/>
    <w:rsid w:val="007326E1"/>
    <w:rsid w:val="007328E3"/>
    <w:rsid w:val="007357DA"/>
    <w:rsid w:val="0073586D"/>
    <w:rsid w:val="007358FC"/>
    <w:rsid w:val="007363EF"/>
    <w:rsid w:val="007405CA"/>
    <w:rsid w:val="00742CF6"/>
    <w:rsid w:val="00744543"/>
    <w:rsid w:val="00744F74"/>
    <w:rsid w:val="00746848"/>
    <w:rsid w:val="007528A3"/>
    <w:rsid w:val="00753E9E"/>
    <w:rsid w:val="00753F02"/>
    <w:rsid w:val="00754023"/>
    <w:rsid w:val="00755A29"/>
    <w:rsid w:val="00756328"/>
    <w:rsid w:val="00761B39"/>
    <w:rsid w:val="00764FFD"/>
    <w:rsid w:val="00765C42"/>
    <w:rsid w:val="00773629"/>
    <w:rsid w:val="007742DD"/>
    <w:rsid w:val="00774ABC"/>
    <w:rsid w:val="007750D4"/>
    <w:rsid w:val="00775939"/>
    <w:rsid w:val="007807DE"/>
    <w:rsid w:val="00780802"/>
    <w:rsid w:val="00783E84"/>
    <w:rsid w:val="007911B4"/>
    <w:rsid w:val="0079184C"/>
    <w:rsid w:val="00792C38"/>
    <w:rsid w:val="0079348B"/>
    <w:rsid w:val="00793F6C"/>
    <w:rsid w:val="00796A72"/>
    <w:rsid w:val="0079762D"/>
    <w:rsid w:val="007A5A2A"/>
    <w:rsid w:val="007B2B38"/>
    <w:rsid w:val="007B34B6"/>
    <w:rsid w:val="007B440F"/>
    <w:rsid w:val="007B51E3"/>
    <w:rsid w:val="007B5770"/>
    <w:rsid w:val="007B7713"/>
    <w:rsid w:val="007C48D9"/>
    <w:rsid w:val="007C5E80"/>
    <w:rsid w:val="007D2FFE"/>
    <w:rsid w:val="007D378D"/>
    <w:rsid w:val="007D54E2"/>
    <w:rsid w:val="007D6195"/>
    <w:rsid w:val="007E67EF"/>
    <w:rsid w:val="007F0940"/>
    <w:rsid w:val="007F1193"/>
    <w:rsid w:val="007F3607"/>
    <w:rsid w:val="007F5547"/>
    <w:rsid w:val="007F5A51"/>
    <w:rsid w:val="00801E8E"/>
    <w:rsid w:val="00802DDA"/>
    <w:rsid w:val="008048C7"/>
    <w:rsid w:val="0080503E"/>
    <w:rsid w:val="00805064"/>
    <w:rsid w:val="00807FA2"/>
    <w:rsid w:val="00812595"/>
    <w:rsid w:val="008139DE"/>
    <w:rsid w:val="00815A66"/>
    <w:rsid w:val="00815E69"/>
    <w:rsid w:val="00820153"/>
    <w:rsid w:val="00821770"/>
    <w:rsid w:val="00826981"/>
    <w:rsid w:val="0083247D"/>
    <w:rsid w:val="00833C3D"/>
    <w:rsid w:val="00843DA7"/>
    <w:rsid w:val="00844B2F"/>
    <w:rsid w:val="0084540C"/>
    <w:rsid w:val="00845F42"/>
    <w:rsid w:val="008511C9"/>
    <w:rsid w:val="00852011"/>
    <w:rsid w:val="00854162"/>
    <w:rsid w:val="0085498F"/>
    <w:rsid w:val="00854B6B"/>
    <w:rsid w:val="00860093"/>
    <w:rsid w:val="00862A9F"/>
    <w:rsid w:val="00863491"/>
    <w:rsid w:val="00863E7C"/>
    <w:rsid w:val="00864AFD"/>
    <w:rsid w:val="00865C2D"/>
    <w:rsid w:val="00872E2B"/>
    <w:rsid w:val="00873D27"/>
    <w:rsid w:val="0088440D"/>
    <w:rsid w:val="0088446D"/>
    <w:rsid w:val="008862C4"/>
    <w:rsid w:val="0088691B"/>
    <w:rsid w:val="00886AE0"/>
    <w:rsid w:val="00887873"/>
    <w:rsid w:val="008933FB"/>
    <w:rsid w:val="008A1B9B"/>
    <w:rsid w:val="008A4C46"/>
    <w:rsid w:val="008A6061"/>
    <w:rsid w:val="008B0689"/>
    <w:rsid w:val="008B1160"/>
    <w:rsid w:val="008B1492"/>
    <w:rsid w:val="008B1657"/>
    <w:rsid w:val="008B4729"/>
    <w:rsid w:val="008B5215"/>
    <w:rsid w:val="008B5623"/>
    <w:rsid w:val="008C0371"/>
    <w:rsid w:val="008C0D99"/>
    <w:rsid w:val="008C383A"/>
    <w:rsid w:val="008C44D5"/>
    <w:rsid w:val="008C7087"/>
    <w:rsid w:val="008C7B33"/>
    <w:rsid w:val="008D0C14"/>
    <w:rsid w:val="008D0CC4"/>
    <w:rsid w:val="008D2436"/>
    <w:rsid w:val="008D4322"/>
    <w:rsid w:val="008E2130"/>
    <w:rsid w:val="008E3E65"/>
    <w:rsid w:val="008E58EE"/>
    <w:rsid w:val="008F076D"/>
    <w:rsid w:val="008F2CAA"/>
    <w:rsid w:val="008F4B8B"/>
    <w:rsid w:val="008F5962"/>
    <w:rsid w:val="008F6510"/>
    <w:rsid w:val="009003C3"/>
    <w:rsid w:val="00900B35"/>
    <w:rsid w:val="0090285A"/>
    <w:rsid w:val="00903D67"/>
    <w:rsid w:val="009048BE"/>
    <w:rsid w:val="00905899"/>
    <w:rsid w:val="009058CA"/>
    <w:rsid w:val="00906306"/>
    <w:rsid w:val="00906A8A"/>
    <w:rsid w:val="009070C4"/>
    <w:rsid w:val="00911CFD"/>
    <w:rsid w:val="009129B2"/>
    <w:rsid w:val="009133A7"/>
    <w:rsid w:val="00913664"/>
    <w:rsid w:val="009137E6"/>
    <w:rsid w:val="00913C27"/>
    <w:rsid w:val="00914DE5"/>
    <w:rsid w:val="009156E3"/>
    <w:rsid w:val="00923ACC"/>
    <w:rsid w:val="0092555B"/>
    <w:rsid w:val="00933EB3"/>
    <w:rsid w:val="0093506A"/>
    <w:rsid w:val="00936097"/>
    <w:rsid w:val="00937705"/>
    <w:rsid w:val="0094144D"/>
    <w:rsid w:val="00941ECA"/>
    <w:rsid w:val="00942F81"/>
    <w:rsid w:val="00944B20"/>
    <w:rsid w:val="00944B27"/>
    <w:rsid w:val="009455AC"/>
    <w:rsid w:val="0094666C"/>
    <w:rsid w:val="00947B35"/>
    <w:rsid w:val="00954087"/>
    <w:rsid w:val="00955D10"/>
    <w:rsid w:val="00957E95"/>
    <w:rsid w:val="009624B7"/>
    <w:rsid w:val="009646CE"/>
    <w:rsid w:val="009660F7"/>
    <w:rsid w:val="0096621B"/>
    <w:rsid w:val="00966E21"/>
    <w:rsid w:val="009753A0"/>
    <w:rsid w:val="00980480"/>
    <w:rsid w:val="00980938"/>
    <w:rsid w:val="00980AAD"/>
    <w:rsid w:val="00985329"/>
    <w:rsid w:val="0099054F"/>
    <w:rsid w:val="00990F74"/>
    <w:rsid w:val="009929A6"/>
    <w:rsid w:val="009954BE"/>
    <w:rsid w:val="009956E4"/>
    <w:rsid w:val="00997C8C"/>
    <w:rsid w:val="009A0D16"/>
    <w:rsid w:val="009A11EE"/>
    <w:rsid w:val="009A1DD6"/>
    <w:rsid w:val="009A24B0"/>
    <w:rsid w:val="009A25A3"/>
    <w:rsid w:val="009A6A72"/>
    <w:rsid w:val="009B105A"/>
    <w:rsid w:val="009B2401"/>
    <w:rsid w:val="009B2B2C"/>
    <w:rsid w:val="009B6B44"/>
    <w:rsid w:val="009B6CD1"/>
    <w:rsid w:val="009C1C83"/>
    <w:rsid w:val="009C4A20"/>
    <w:rsid w:val="009C53B5"/>
    <w:rsid w:val="009C5A6F"/>
    <w:rsid w:val="009C6FFE"/>
    <w:rsid w:val="009D01F3"/>
    <w:rsid w:val="009D18E2"/>
    <w:rsid w:val="009D4B61"/>
    <w:rsid w:val="009D528F"/>
    <w:rsid w:val="009D58FC"/>
    <w:rsid w:val="009E0C41"/>
    <w:rsid w:val="009E270B"/>
    <w:rsid w:val="009F0673"/>
    <w:rsid w:val="009F3E30"/>
    <w:rsid w:val="009F4C19"/>
    <w:rsid w:val="009F4DBF"/>
    <w:rsid w:val="009F6A99"/>
    <w:rsid w:val="009F6B3A"/>
    <w:rsid w:val="00A02857"/>
    <w:rsid w:val="00A03A60"/>
    <w:rsid w:val="00A04FC7"/>
    <w:rsid w:val="00A053ED"/>
    <w:rsid w:val="00A056EE"/>
    <w:rsid w:val="00A06274"/>
    <w:rsid w:val="00A10274"/>
    <w:rsid w:val="00A13F23"/>
    <w:rsid w:val="00A16105"/>
    <w:rsid w:val="00A17A21"/>
    <w:rsid w:val="00A20DA9"/>
    <w:rsid w:val="00A21F75"/>
    <w:rsid w:val="00A22896"/>
    <w:rsid w:val="00A22C95"/>
    <w:rsid w:val="00A2391F"/>
    <w:rsid w:val="00A26080"/>
    <w:rsid w:val="00A27253"/>
    <w:rsid w:val="00A305BF"/>
    <w:rsid w:val="00A3188F"/>
    <w:rsid w:val="00A32BAD"/>
    <w:rsid w:val="00A37247"/>
    <w:rsid w:val="00A37459"/>
    <w:rsid w:val="00A37F66"/>
    <w:rsid w:val="00A407C1"/>
    <w:rsid w:val="00A414AF"/>
    <w:rsid w:val="00A41B69"/>
    <w:rsid w:val="00A41C95"/>
    <w:rsid w:val="00A45A45"/>
    <w:rsid w:val="00A50618"/>
    <w:rsid w:val="00A547FC"/>
    <w:rsid w:val="00A56A6D"/>
    <w:rsid w:val="00A5784D"/>
    <w:rsid w:val="00A579F2"/>
    <w:rsid w:val="00A609EA"/>
    <w:rsid w:val="00A616E0"/>
    <w:rsid w:val="00A61A34"/>
    <w:rsid w:val="00A62B15"/>
    <w:rsid w:val="00A672BF"/>
    <w:rsid w:val="00A67678"/>
    <w:rsid w:val="00A70AA5"/>
    <w:rsid w:val="00A722F8"/>
    <w:rsid w:val="00A75AEA"/>
    <w:rsid w:val="00A8033C"/>
    <w:rsid w:val="00A85D10"/>
    <w:rsid w:val="00A86481"/>
    <w:rsid w:val="00A8786C"/>
    <w:rsid w:val="00A926BD"/>
    <w:rsid w:val="00A93DEB"/>
    <w:rsid w:val="00A94F76"/>
    <w:rsid w:val="00A97651"/>
    <w:rsid w:val="00AA26AA"/>
    <w:rsid w:val="00AA315D"/>
    <w:rsid w:val="00AA36D4"/>
    <w:rsid w:val="00AA52C1"/>
    <w:rsid w:val="00AA5B35"/>
    <w:rsid w:val="00AA5B83"/>
    <w:rsid w:val="00AA790C"/>
    <w:rsid w:val="00AB083F"/>
    <w:rsid w:val="00AB74A4"/>
    <w:rsid w:val="00AB7DCD"/>
    <w:rsid w:val="00AC045E"/>
    <w:rsid w:val="00AC1020"/>
    <w:rsid w:val="00AC2596"/>
    <w:rsid w:val="00AC527F"/>
    <w:rsid w:val="00AC6ED7"/>
    <w:rsid w:val="00AD0E4A"/>
    <w:rsid w:val="00AD0E6D"/>
    <w:rsid w:val="00AD556D"/>
    <w:rsid w:val="00AD5651"/>
    <w:rsid w:val="00AD5C4C"/>
    <w:rsid w:val="00AE01FA"/>
    <w:rsid w:val="00AE25AA"/>
    <w:rsid w:val="00AE26BB"/>
    <w:rsid w:val="00AE3CC3"/>
    <w:rsid w:val="00AE5171"/>
    <w:rsid w:val="00AE7E35"/>
    <w:rsid w:val="00AF05BA"/>
    <w:rsid w:val="00AF177A"/>
    <w:rsid w:val="00AF6A50"/>
    <w:rsid w:val="00B00D74"/>
    <w:rsid w:val="00B028D7"/>
    <w:rsid w:val="00B0298C"/>
    <w:rsid w:val="00B03BE8"/>
    <w:rsid w:val="00B06FF3"/>
    <w:rsid w:val="00B07DC9"/>
    <w:rsid w:val="00B1149E"/>
    <w:rsid w:val="00B1179B"/>
    <w:rsid w:val="00B12BD9"/>
    <w:rsid w:val="00B13F2E"/>
    <w:rsid w:val="00B146C1"/>
    <w:rsid w:val="00B1488E"/>
    <w:rsid w:val="00B219EF"/>
    <w:rsid w:val="00B2235C"/>
    <w:rsid w:val="00B250AA"/>
    <w:rsid w:val="00B37F51"/>
    <w:rsid w:val="00B4287A"/>
    <w:rsid w:val="00B462DD"/>
    <w:rsid w:val="00B53FF3"/>
    <w:rsid w:val="00B54788"/>
    <w:rsid w:val="00B552C7"/>
    <w:rsid w:val="00B55536"/>
    <w:rsid w:val="00B55846"/>
    <w:rsid w:val="00B561F1"/>
    <w:rsid w:val="00B56DA6"/>
    <w:rsid w:val="00B6145B"/>
    <w:rsid w:val="00B629AF"/>
    <w:rsid w:val="00B63EFC"/>
    <w:rsid w:val="00B64760"/>
    <w:rsid w:val="00B65D97"/>
    <w:rsid w:val="00B74DEF"/>
    <w:rsid w:val="00B765E5"/>
    <w:rsid w:val="00B80BBA"/>
    <w:rsid w:val="00B81C10"/>
    <w:rsid w:val="00B835A9"/>
    <w:rsid w:val="00B83A2A"/>
    <w:rsid w:val="00B90D3C"/>
    <w:rsid w:val="00B917CD"/>
    <w:rsid w:val="00B918C0"/>
    <w:rsid w:val="00BA4046"/>
    <w:rsid w:val="00BB39B8"/>
    <w:rsid w:val="00BB4446"/>
    <w:rsid w:val="00BB6BF7"/>
    <w:rsid w:val="00BC0E65"/>
    <w:rsid w:val="00BC165D"/>
    <w:rsid w:val="00BC1B7D"/>
    <w:rsid w:val="00BC2815"/>
    <w:rsid w:val="00BC401D"/>
    <w:rsid w:val="00BC49B4"/>
    <w:rsid w:val="00BC619F"/>
    <w:rsid w:val="00BC789A"/>
    <w:rsid w:val="00BD070B"/>
    <w:rsid w:val="00BD3DA0"/>
    <w:rsid w:val="00BD3DAF"/>
    <w:rsid w:val="00BD709F"/>
    <w:rsid w:val="00BD7456"/>
    <w:rsid w:val="00BD77A0"/>
    <w:rsid w:val="00BE4742"/>
    <w:rsid w:val="00BE5082"/>
    <w:rsid w:val="00BF0091"/>
    <w:rsid w:val="00BF2424"/>
    <w:rsid w:val="00BF26EB"/>
    <w:rsid w:val="00BF2926"/>
    <w:rsid w:val="00BF3478"/>
    <w:rsid w:val="00BF4D4D"/>
    <w:rsid w:val="00BF7215"/>
    <w:rsid w:val="00BF7C2D"/>
    <w:rsid w:val="00C01ED7"/>
    <w:rsid w:val="00C022A8"/>
    <w:rsid w:val="00C05A65"/>
    <w:rsid w:val="00C05F8F"/>
    <w:rsid w:val="00C06B60"/>
    <w:rsid w:val="00C1253C"/>
    <w:rsid w:val="00C127EF"/>
    <w:rsid w:val="00C12D55"/>
    <w:rsid w:val="00C141B4"/>
    <w:rsid w:val="00C22F1C"/>
    <w:rsid w:val="00C2392A"/>
    <w:rsid w:val="00C24278"/>
    <w:rsid w:val="00C2764B"/>
    <w:rsid w:val="00C339D3"/>
    <w:rsid w:val="00C345D7"/>
    <w:rsid w:val="00C4015C"/>
    <w:rsid w:val="00C413D9"/>
    <w:rsid w:val="00C41C9C"/>
    <w:rsid w:val="00C42789"/>
    <w:rsid w:val="00C53B29"/>
    <w:rsid w:val="00C56185"/>
    <w:rsid w:val="00C637B1"/>
    <w:rsid w:val="00C63C47"/>
    <w:rsid w:val="00C63E46"/>
    <w:rsid w:val="00C64C54"/>
    <w:rsid w:val="00C669BE"/>
    <w:rsid w:val="00C67B11"/>
    <w:rsid w:val="00C70B0E"/>
    <w:rsid w:val="00C82C39"/>
    <w:rsid w:val="00C83816"/>
    <w:rsid w:val="00C852B4"/>
    <w:rsid w:val="00C86C75"/>
    <w:rsid w:val="00C879ED"/>
    <w:rsid w:val="00C87DBE"/>
    <w:rsid w:val="00C900EC"/>
    <w:rsid w:val="00C94E87"/>
    <w:rsid w:val="00C97542"/>
    <w:rsid w:val="00C97B36"/>
    <w:rsid w:val="00CA0305"/>
    <w:rsid w:val="00CA13E2"/>
    <w:rsid w:val="00CA381B"/>
    <w:rsid w:val="00CA3AA3"/>
    <w:rsid w:val="00CA5E09"/>
    <w:rsid w:val="00CA6358"/>
    <w:rsid w:val="00CB0879"/>
    <w:rsid w:val="00CB1294"/>
    <w:rsid w:val="00CB1B02"/>
    <w:rsid w:val="00CB2878"/>
    <w:rsid w:val="00CB2A30"/>
    <w:rsid w:val="00CB2AC4"/>
    <w:rsid w:val="00CB484B"/>
    <w:rsid w:val="00CB4893"/>
    <w:rsid w:val="00CB6599"/>
    <w:rsid w:val="00CC5C6F"/>
    <w:rsid w:val="00CC5D7C"/>
    <w:rsid w:val="00CC7D7F"/>
    <w:rsid w:val="00CD105B"/>
    <w:rsid w:val="00CD27C1"/>
    <w:rsid w:val="00CD293A"/>
    <w:rsid w:val="00CD3527"/>
    <w:rsid w:val="00CD3C04"/>
    <w:rsid w:val="00CD69A5"/>
    <w:rsid w:val="00CE407D"/>
    <w:rsid w:val="00CE499A"/>
    <w:rsid w:val="00CE5724"/>
    <w:rsid w:val="00CE7872"/>
    <w:rsid w:val="00CE7D49"/>
    <w:rsid w:val="00CF4CD4"/>
    <w:rsid w:val="00CF6AFA"/>
    <w:rsid w:val="00D00AB6"/>
    <w:rsid w:val="00D029C1"/>
    <w:rsid w:val="00D031F3"/>
    <w:rsid w:val="00D03988"/>
    <w:rsid w:val="00D14DD0"/>
    <w:rsid w:val="00D14E72"/>
    <w:rsid w:val="00D16AD5"/>
    <w:rsid w:val="00D170FA"/>
    <w:rsid w:val="00D23316"/>
    <w:rsid w:val="00D237FA"/>
    <w:rsid w:val="00D253EA"/>
    <w:rsid w:val="00D27124"/>
    <w:rsid w:val="00D27D2C"/>
    <w:rsid w:val="00D318B4"/>
    <w:rsid w:val="00D31A63"/>
    <w:rsid w:val="00D33341"/>
    <w:rsid w:val="00D34AF3"/>
    <w:rsid w:val="00D34E71"/>
    <w:rsid w:val="00D37035"/>
    <w:rsid w:val="00D44C2D"/>
    <w:rsid w:val="00D4537D"/>
    <w:rsid w:val="00D526F1"/>
    <w:rsid w:val="00D56605"/>
    <w:rsid w:val="00D609EF"/>
    <w:rsid w:val="00D627BB"/>
    <w:rsid w:val="00D70B69"/>
    <w:rsid w:val="00D752BA"/>
    <w:rsid w:val="00D75B49"/>
    <w:rsid w:val="00D764A0"/>
    <w:rsid w:val="00D84681"/>
    <w:rsid w:val="00D87B15"/>
    <w:rsid w:val="00D94D62"/>
    <w:rsid w:val="00D95272"/>
    <w:rsid w:val="00DA53C0"/>
    <w:rsid w:val="00DA7117"/>
    <w:rsid w:val="00DA7268"/>
    <w:rsid w:val="00DB0470"/>
    <w:rsid w:val="00DB18C8"/>
    <w:rsid w:val="00DB294B"/>
    <w:rsid w:val="00DB4433"/>
    <w:rsid w:val="00DC02F0"/>
    <w:rsid w:val="00DC02F7"/>
    <w:rsid w:val="00DC4A51"/>
    <w:rsid w:val="00DC51B8"/>
    <w:rsid w:val="00DC7399"/>
    <w:rsid w:val="00DC7E8C"/>
    <w:rsid w:val="00DD3837"/>
    <w:rsid w:val="00DD6D9F"/>
    <w:rsid w:val="00DD7FEA"/>
    <w:rsid w:val="00DE094A"/>
    <w:rsid w:val="00DE7E01"/>
    <w:rsid w:val="00DF3C4A"/>
    <w:rsid w:val="00DF4D88"/>
    <w:rsid w:val="00DF5C1D"/>
    <w:rsid w:val="00DF77AA"/>
    <w:rsid w:val="00E018EE"/>
    <w:rsid w:val="00E041BD"/>
    <w:rsid w:val="00E0441E"/>
    <w:rsid w:val="00E10BF9"/>
    <w:rsid w:val="00E11C94"/>
    <w:rsid w:val="00E123BC"/>
    <w:rsid w:val="00E157C3"/>
    <w:rsid w:val="00E24640"/>
    <w:rsid w:val="00E25287"/>
    <w:rsid w:val="00E31B21"/>
    <w:rsid w:val="00E3228B"/>
    <w:rsid w:val="00E354D5"/>
    <w:rsid w:val="00E376AD"/>
    <w:rsid w:val="00E44CD9"/>
    <w:rsid w:val="00E45153"/>
    <w:rsid w:val="00E47DC1"/>
    <w:rsid w:val="00E52AD4"/>
    <w:rsid w:val="00E572DB"/>
    <w:rsid w:val="00E61DFF"/>
    <w:rsid w:val="00E6329C"/>
    <w:rsid w:val="00E674E2"/>
    <w:rsid w:val="00E70E7E"/>
    <w:rsid w:val="00E74DF6"/>
    <w:rsid w:val="00E754CC"/>
    <w:rsid w:val="00E763D4"/>
    <w:rsid w:val="00E76C7B"/>
    <w:rsid w:val="00E8610D"/>
    <w:rsid w:val="00E86CD2"/>
    <w:rsid w:val="00E95620"/>
    <w:rsid w:val="00E9633C"/>
    <w:rsid w:val="00E970FD"/>
    <w:rsid w:val="00EA15D4"/>
    <w:rsid w:val="00EA26F3"/>
    <w:rsid w:val="00EA687B"/>
    <w:rsid w:val="00EB3C11"/>
    <w:rsid w:val="00EB3D5F"/>
    <w:rsid w:val="00EC07A9"/>
    <w:rsid w:val="00ED1609"/>
    <w:rsid w:val="00ED2F64"/>
    <w:rsid w:val="00ED60B7"/>
    <w:rsid w:val="00ED764B"/>
    <w:rsid w:val="00ED7AB2"/>
    <w:rsid w:val="00EE3866"/>
    <w:rsid w:val="00EE4E82"/>
    <w:rsid w:val="00EE5844"/>
    <w:rsid w:val="00EE6E3C"/>
    <w:rsid w:val="00EF15A1"/>
    <w:rsid w:val="00EF1C35"/>
    <w:rsid w:val="00EF2E9D"/>
    <w:rsid w:val="00EF4DE2"/>
    <w:rsid w:val="00EF5513"/>
    <w:rsid w:val="00EF6685"/>
    <w:rsid w:val="00EF7BB3"/>
    <w:rsid w:val="00F00507"/>
    <w:rsid w:val="00F00DC5"/>
    <w:rsid w:val="00F00F34"/>
    <w:rsid w:val="00F0105D"/>
    <w:rsid w:val="00F01135"/>
    <w:rsid w:val="00F05BF1"/>
    <w:rsid w:val="00F105E7"/>
    <w:rsid w:val="00F128AF"/>
    <w:rsid w:val="00F139A2"/>
    <w:rsid w:val="00F16D1B"/>
    <w:rsid w:val="00F24D1D"/>
    <w:rsid w:val="00F24E16"/>
    <w:rsid w:val="00F26AE2"/>
    <w:rsid w:val="00F37977"/>
    <w:rsid w:val="00F40104"/>
    <w:rsid w:val="00F404E1"/>
    <w:rsid w:val="00F409A9"/>
    <w:rsid w:val="00F40A82"/>
    <w:rsid w:val="00F414D1"/>
    <w:rsid w:val="00F430DC"/>
    <w:rsid w:val="00F454E7"/>
    <w:rsid w:val="00F470A5"/>
    <w:rsid w:val="00F52BC1"/>
    <w:rsid w:val="00F53B96"/>
    <w:rsid w:val="00F5526D"/>
    <w:rsid w:val="00F56FA8"/>
    <w:rsid w:val="00F6025D"/>
    <w:rsid w:val="00F61636"/>
    <w:rsid w:val="00F629D3"/>
    <w:rsid w:val="00F6409D"/>
    <w:rsid w:val="00F7459A"/>
    <w:rsid w:val="00F80A65"/>
    <w:rsid w:val="00F846A2"/>
    <w:rsid w:val="00F86CA3"/>
    <w:rsid w:val="00F936AF"/>
    <w:rsid w:val="00F97E0C"/>
    <w:rsid w:val="00FA1B3B"/>
    <w:rsid w:val="00FA5191"/>
    <w:rsid w:val="00FA536E"/>
    <w:rsid w:val="00FA58D1"/>
    <w:rsid w:val="00FA7023"/>
    <w:rsid w:val="00FB1334"/>
    <w:rsid w:val="00FB15B7"/>
    <w:rsid w:val="00FB412E"/>
    <w:rsid w:val="00FB58B4"/>
    <w:rsid w:val="00FC1B80"/>
    <w:rsid w:val="00FC3652"/>
    <w:rsid w:val="00FC3CDA"/>
    <w:rsid w:val="00FC4694"/>
    <w:rsid w:val="00FD1CB8"/>
    <w:rsid w:val="00FD4640"/>
    <w:rsid w:val="00FE1EC9"/>
    <w:rsid w:val="00FE33E9"/>
    <w:rsid w:val="00FE491F"/>
    <w:rsid w:val="00FF1440"/>
    <w:rsid w:val="00FF1A76"/>
    <w:rsid w:val="00FF6D9B"/>
    <w:rsid w:val="00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E9C3CA"/>
  <w15:docId w15:val="{ED0B87FD-0F18-4934-B0C1-157C0AF3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B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F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FC9"/>
  </w:style>
  <w:style w:type="paragraph" w:styleId="Footer">
    <w:name w:val="footer"/>
    <w:basedOn w:val="Normal"/>
    <w:link w:val="FooterChar"/>
    <w:uiPriority w:val="99"/>
    <w:unhideWhenUsed/>
    <w:rsid w:val="00615F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FC9"/>
  </w:style>
  <w:style w:type="table" w:styleId="TableGrid">
    <w:name w:val="Table Grid"/>
    <w:basedOn w:val="TableNormal"/>
    <w:uiPriority w:val="39"/>
    <w:rsid w:val="00615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0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D3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06274"/>
    <w:pPr>
      <w:ind w:left="720"/>
      <w:contextualSpacing/>
    </w:pPr>
  </w:style>
  <w:style w:type="table" w:customStyle="1" w:styleId="TableGrid0">
    <w:name w:val="TableGrid"/>
    <w:rsid w:val="00B55536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1E1802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254B0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0697"/>
    <w:rPr>
      <w:color w:val="605E5C"/>
      <w:shd w:val="clear" w:color="auto" w:fill="E1DFDD"/>
    </w:rPr>
  </w:style>
  <w:style w:type="character" w:customStyle="1" w:styleId="eop">
    <w:name w:val="eop"/>
    <w:basedOn w:val="DefaultParagraphFont"/>
    <w:rsid w:val="00124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9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09AFB-DFFC-46BE-9F07-7938BEC21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G-CASE Fall Conference</vt:lpstr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G-CASE Fall Conference</dc:title>
  <dc:subject/>
  <dc:creator>Sarah West</dc:creator>
  <cp:keywords/>
  <dc:description/>
  <cp:lastModifiedBy>Sarah Burbach</cp:lastModifiedBy>
  <cp:revision>4</cp:revision>
  <cp:lastPrinted>2025-11-10T02:48:00Z</cp:lastPrinted>
  <dcterms:created xsi:type="dcterms:W3CDTF">2026-10-05T17:30:00Z</dcterms:created>
  <dcterms:modified xsi:type="dcterms:W3CDTF">2026-10-09T17:49:00Z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b96d8923-08dc-4ba6-849b-7ca0e020024f</vt:lpwstr>
  </property>
</Properties>
</file>