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3765" w:tblpY="-674"/>
        <w:tblOverlap w:val="never"/>
        <w:tblW w:w="5410" w:type="dxa"/>
        <w:tblInd w:w="0" w:type="dxa"/>
        <w:tblCellMar>
          <w:top w:w="1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0"/>
      </w:tblGrid>
      <w:tr w:rsidR="00664CA1">
        <w:trPr>
          <w:trHeight w:val="1350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Default="00F977FD">
            <w:pPr>
              <w:spacing w:after="160"/>
              <w:ind w:left="0" w:right="0"/>
              <w:jc w:val="center"/>
            </w:pPr>
            <w:r>
              <w:rPr>
                <w:rFonts w:ascii="Calibri" w:eastAsia="Calibri" w:hAnsi="Calibri" w:cs="Calibri"/>
                <w:b w:val="0"/>
              </w:rPr>
              <w:t>Franklin County Schools</w:t>
            </w:r>
          </w:p>
          <w:p w:rsidR="00664CA1" w:rsidRDefault="00F977FD">
            <w:pPr>
              <w:ind w:left="0" w:right="0"/>
              <w:jc w:val="center"/>
            </w:pPr>
            <w:r>
              <w:rPr>
                <w:rFonts w:ascii="Calibri" w:eastAsia="Calibri" w:hAnsi="Calibri" w:cs="Calibri"/>
                <w:b w:val="0"/>
              </w:rPr>
              <w:t>K-8 Lunch Menu</w:t>
            </w:r>
          </w:p>
        </w:tc>
      </w:tr>
    </w:tbl>
    <w:p w:rsidR="00664CA1" w:rsidRDefault="00F977FD">
      <w:r>
        <w:t>September 2024</w:t>
      </w:r>
    </w:p>
    <w:tbl>
      <w:tblPr>
        <w:tblStyle w:val="TableGrid"/>
        <w:tblW w:w="14637" w:type="dxa"/>
        <w:tblInd w:w="-835" w:type="dxa"/>
        <w:tblCellMar>
          <w:top w:w="49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558"/>
        <w:gridCol w:w="365"/>
        <w:gridCol w:w="2930"/>
        <w:gridCol w:w="2925"/>
        <w:gridCol w:w="2923"/>
        <w:gridCol w:w="2936"/>
      </w:tblGrid>
      <w:tr w:rsidR="00664CA1" w:rsidTr="00624A06">
        <w:trPr>
          <w:trHeight w:val="1769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CA1" w:rsidRPr="00624A06" w:rsidRDefault="00F977FD">
            <w:pPr>
              <w:ind w:left="47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No School</w:t>
            </w:r>
            <w:bookmarkStart w:id="0" w:name="_GoBack"/>
            <w:bookmarkEnd w:id="0"/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122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right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3</w:t>
            </w:r>
          </w:p>
          <w:p w:rsidR="00664CA1" w:rsidRPr="00624A06" w:rsidRDefault="00F977FD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Breakfast for Lunch</w:t>
            </w:r>
          </w:p>
          <w:p w:rsidR="00F8534C" w:rsidRPr="00624A06" w:rsidRDefault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Chicken// Egg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Biscuit</w:t>
            </w:r>
            <w:r w:rsidR="00F8534C" w:rsidRPr="00624A06">
              <w:rPr>
                <w:b w:val="0"/>
                <w:sz w:val="20"/>
                <w:szCs w:val="20"/>
              </w:rPr>
              <w:t xml:space="preserve"> // Gravy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Salsa / </w:t>
            </w:r>
            <w:r w:rsidR="00F8534C" w:rsidRPr="00624A06">
              <w:rPr>
                <w:b w:val="0"/>
                <w:sz w:val="20"/>
                <w:szCs w:val="20"/>
              </w:rPr>
              <w:t>Tenn. Tots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Veggie Cup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932" w:right="0" w:firstLine="171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4 Pork Patty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Dinner Roll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French Fries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Roasted Vegetables</w:t>
            </w:r>
          </w:p>
          <w:p w:rsidR="00664CA1" w:rsidRPr="00624A06" w:rsidRDefault="00F977FD">
            <w:pPr>
              <w:ind w:left="54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Fruit // Milk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right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5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Chicken Fajita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Tortilla Chips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Salsa // Fajita Trimmings 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Pinto Beans</w:t>
            </w:r>
          </w:p>
          <w:p w:rsidR="00664CA1" w:rsidRPr="00624A06" w:rsidRDefault="00F977FD">
            <w:pPr>
              <w:ind w:left="54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Buttered Corn 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right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6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Pizza 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Steamed Broccoli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French Fries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Cookie</w:t>
            </w:r>
          </w:p>
        </w:tc>
      </w:tr>
      <w:tr w:rsidR="00664CA1" w:rsidTr="00624A06">
        <w:trPr>
          <w:trHeight w:val="180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A1" w:rsidRPr="00624A06" w:rsidRDefault="00F977FD">
            <w:pPr>
              <w:ind w:left="730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Steak &amp; Gravy</w:t>
            </w:r>
          </w:p>
          <w:p w:rsidR="00664CA1" w:rsidRPr="00624A06" w:rsidRDefault="00F8534C">
            <w:pPr>
              <w:ind w:left="798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Dinner Roll</w:t>
            </w:r>
          </w:p>
          <w:p w:rsidR="00664CA1" w:rsidRPr="00624A06" w:rsidRDefault="00F977FD">
            <w:pPr>
              <w:ind w:left="608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Steamed Carrots</w:t>
            </w:r>
          </w:p>
          <w:p w:rsidR="00664CA1" w:rsidRPr="00624A06" w:rsidRDefault="00F977FD">
            <w:pPr>
              <w:ind w:left="583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Mashed Potatoes</w:t>
            </w:r>
          </w:p>
          <w:p w:rsidR="00664CA1" w:rsidRPr="00624A06" w:rsidRDefault="00F977FD">
            <w:pPr>
              <w:ind w:left="47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122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right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10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Asian Chicken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Fried Rice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Steamed Broccoli</w:t>
            </w:r>
          </w:p>
          <w:p w:rsidR="00664CA1" w:rsidRPr="00624A06" w:rsidRDefault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Emoticons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938" w:right="0" w:firstLine="1581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11 Beef Taco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Tortilla Shell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Salsa // Pinto Beans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Buttered Corn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right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12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Oven Roasted Chicken</w:t>
            </w:r>
          </w:p>
          <w:p w:rsidR="00664CA1" w:rsidRPr="00624A06" w:rsidRDefault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Biscuit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Macaroni &amp; Cheese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Mashed Potatoes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Green Beans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right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13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Hamburger // 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Cheeseburger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Hamburger Bun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French Fries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Baked Beans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</w:tr>
      <w:tr w:rsidR="00664CA1" w:rsidTr="00624A06">
        <w:trPr>
          <w:trHeight w:val="180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A1" w:rsidRPr="00624A06" w:rsidRDefault="00F977FD">
            <w:pPr>
              <w:ind w:left="730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Chicken Strips</w:t>
            </w:r>
          </w:p>
          <w:p w:rsidR="00664CA1" w:rsidRPr="00624A06" w:rsidRDefault="00F8534C">
            <w:pPr>
              <w:ind w:left="798" w:right="0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Dinner Roll</w:t>
            </w:r>
          </w:p>
          <w:p w:rsidR="00664CA1" w:rsidRPr="00624A06" w:rsidRDefault="00F977FD">
            <w:pPr>
              <w:ind w:left="852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Green Peas</w:t>
            </w:r>
          </w:p>
          <w:p w:rsidR="00664CA1" w:rsidRPr="00624A06" w:rsidRDefault="00F977FD">
            <w:pPr>
              <w:ind w:left="583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Mashed Potatoes</w:t>
            </w:r>
          </w:p>
          <w:p w:rsidR="00664CA1" w:rsidRPr="00624A06" w:rsidRDefault="00F977FD">
            <w:pPr>
              <w:ind w:left="47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both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976" w:right="0" w:firstLine="1546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17 Spaghetti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Garlic Biscuit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Buttered Corn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Green Beans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1207" w:right="0" w:firstLine="1312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18 BBQ</w:t>
            </w:r>
          </w:p>
          <w:p w:rsidR="00664CA1" w:rsidRPr="00624A06" w:rsidRDefault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Hamburger Bun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Pinto Beans</w:t>
            </w:r>
          </w:p>
          <w:p w:rsidR="00664CA1" w:rsidRPr="00624A06" w:rsidRDefault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Waffle Fries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right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19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Breaded </w:t>
            </w:r>
            <w:r w:rsidR="00F977FD" w:rsidRPr="00624A06">
              <w:rPr>
                <w:b w:val="0"/>
                <w:sz w:val="20"/>
                <w:szCs w:val="20"/>
              </w:rPr>
              <w:t>Chicken Fillet</w:t>
            </w:r>
          </w:p>
          <w:p w:rsidR="00664CA1" w:rsidRPr="00624A06" w:rsidRDefault="00F8534C" w:rsidP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Waffles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Veggie Cup</w:t>
            </w:r>
          </w:p>
          <w:p w:rsidR="00664CA1" w:rsidRPr="00624A06" w:rsidRDefault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French Fries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1172" w:right="0" w:firstLine="135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20 Pizza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Marinara Sauce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Carrot Dippers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Buttered Corn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Cookie</w:t>
            </w:r>
          </w:p>
        </w:tc>
      </w:tr>
      <w:tr w:rsidR="00664CA1" w:rsidTr="00624A06">
        <w:trPr>
          <w:trHeight w:val="178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A1" w:rsidRPr="00624A06" w:rsidRDefault="00F977FD">
            <w:pPr>
              <w:ind w:left="804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Beef Dippers</w:t>
            </w:r>
          </w:p>
          <w:p w:rsidR="00664CA1" w:rsidRPr="00624A06" w:rsidRDefault="00F8534C">
            <w:pPr>
              <w:ind w:left="798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Dinner Roll</w:t>
            </w:r>
          </w:p>
          <w:p w:rsidR="00664CA1" w:rsidRPr="00624A06" w:rsidRDefault="00F977FD">
            <w:pPr>
              <w:ind w:left="583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Mashed Potatoes</w:t>
            </w:r>
          </w:p>
          <w:p w:rsidR="00664CA1" w:rsidRPr="00624A06" w:rsidRDefault="00F977FD">
            <w:pPr>
              <w:ind w:left="791" w:right="0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Green Beans</w:t>
            </w:r>
          </w:p>
          <w:p w:rsidR="00664CA1" w:rsidRPr="00624A06" w:rsidRDefault="00F977FD">
            <w:pPr>
              <w:ind w:left="47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both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right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24</w:t>
            </w:r>
          </w:p>
          <w:p w:rsidR="00F8534C" w:rsidRPr="00624A06" w:rsidRDefault="00F8534C" w:rsidP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Breakfast for Lunch</w:t>
            </w:r>
          </w:p>
          <w:p w:rsidR="00F8534C" w:rsidRPr="00624A06" w:rsidRDefault="00F8534C" w:rsidP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Chicken// Egg</w:t>
            </w:r>
          </w:p>
          <w:p w:rsidR="00F8534C" w:rsidRPr="00624A06" w:rsidRDefault="00F8534C" w:rsidP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Biscuit // Gravy</w:t>
            </w:r>
          </w:p>
          <w:p w:rsidR="00F8534C" w:rsidRPr="00624A06" w:rsidRDefault="00F8534C" w:rsidP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Salsa / Tenn. Tots</w:t>
            </w:r>
          </w:p>
          <w:p w:rsidR="00F8534C" w:rsidRPr="00624A06" w:rsidRDefault="00F8534C" w:rsidP="00F8534C">
            <w:pPr>
              <w:ind w:left="115" w:right="0"/>
              <w:jc w:val="center"/>
              <w:rPr>
                <w:b w:val="0"/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Veggie Cup</w:t>
            </w:r>
          </w:p>
          <w:p w:rsidR="00F8534C" w:rsidRPr="00624A06" w:rsidRDefault="00F8534C" w:rsidP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Fruit // Milk </w:t>
            </w:r>
          </w:p>
          <w:p w:rsidR="00664CA1" w:rsidRPr="00624A06" w:rsidRDefault="00664CA1">
            <w:pPr>
              <w:ind w:left="115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932" w:right="0" w:firstLine="1587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25 Pork Patty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Dinner Roll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Mashed Potatoes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Roasted Vegetables</w:t>
            </w:r>
          </w:p>
          <w:p w:rsidR="00664CA1" w:rsidRPr="00624A06" w:rsidRDefault="00F977FD">
            <w:pPr>
              <w:ind w:left="54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Fruit // Milk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right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26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Chicken Fajita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Tortilla Shell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Salsa // Fajita Trimmings 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Pinto Beans</w:t>
            </w:r>
          </w:p>
          <w:p w:rsidR="00664CA1" w:rsidRPr="00624A06" w:rsidRDefault="00F977FD">
            <w:pPr>
              <w:ind w:left="54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Buttered Corn 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Pr="00624A06" w:rsidRDefault="00F977FD">
            <w:pPr>
              <w:ind w:left="0" w:right="0"/>
              <w:jc w:val="right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27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 xml:space="preserve">Pizza 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Steamed Broccoli</w:t>
            </w:r>
          </w:p>
          <w:p w:rsidR="00664CA1" w:rsidRPr="00624A06" w:rsidRDefault="00F8534C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French Fries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Fruit // Milk</w:t>
            </w:r>
          </w:p>
          <w:p w:rsidR="00664CA1" w:rsidRPr="00624A06" w:rsidRDefault="00F977FD">
            <w:pPr>
              <w:ind w:left="115" w:right="0"/>
              <w:jc w:val="center"/>
              <w:rPr>
                <w:sz w:val="20"/>
                <w:szCs w:val="20"/>
              </w:rPr>
            </w:pPr>
            <w:r w:rsidRPr="00624A06">
              <w:rPr>
                <w:b w:val="0"/>
                <w:sz w:val="20"/>
                <w:szCs w:val="20"/>
              </w:rPr>
              <w:t>Cookie</w:t>
            </w:r>
          </w:p>
        </w:tc>
      </w:tr>
      <w:tr w:rsidR="00664CA1" w:rsidTr="00624A06">
        <w:trPr>
          <w:trHeight w:val="1549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4CA1" w:rsidRDefault="00F977FD">
            <w:pPr>
              <w:ind w:left="730" w:right="0"/>
            </w:pPr>
            <w:r>
              <w:rPr>
                <w:b w:val="0"/>
                <w:sz w:val="22"/>
              </w:rPr>
              <w:t>Steak &amp; Gravy</w:t>
            </w:r>
          </w:p>
          <w:p w:rsidR="00664CA1" w:rsidRDefault="00F977FD">
            <w:pPr>
              <w:ind w:left="798" w:right="0"/>
            </w:pPr>
            <w:r>
              <w:rPr>
                <w:b w:val="0"/>
                <w:sz w:val="22"/>
              </w:rPr>
              <w:t>Grain Choice</w:t>
            </w:r>
          </w:p>
          <w:p w:rsidR="00664CA1" w:rsidRDefault="00F977FD">
            <w:pPr>
              <w:ind w:left="608" w:right="0"/>
            </w:pPr>
            <w:r>
              <w:rPr>
                <w:b w:val="0"/>
                <w:sz w:val="22"/>
              </w:rPr>
              <w:t>Steamed Carrots</w:t>
            </w:r>
          </w:p>
          <w:p w:rsidR="00664CA1" w:rsidRDefault="00F977FD">
            <w:pPr>
              <w:ind w:left="583" w:right="0"/>
            </w:pPr>
            <w:r>
              <w:rPr>
                <w:b w:val="0"/>
                <w:sz w:val="22"/>
              </w:rPr>
              <w:t>Mashed Potatoes</w:t>
            </w:r>
          </w:p>
          <w:p w:rsidR="00664CA1" w:rsidRDefault="00F977FD">
            <w:pPr>
              <w:ind w:left="475" w:right="0"/>
              <w:jc w:val="center"/>
            </w:pPr>
            <w:r>
              <w:rPr>
                <w:b w:val="0"/>
                <w:sz w:val="22"/>
              </w:rPr>
              <w:t>Fruit // Milk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CA1" w:rsidRDefault="00F977FD">
            <w:pPr>
              <w:ind w:left="0" w:right="0"/>
              <w:jc w:val="both"/>
            </w:pPr>
            <w:r>
              <w:rPr>
                <w:b w:val="0"/>
                <w:sz w:val="22"/>
              </w:rPr>
              <w:t>30</w:t>
            </w:r>
          </w:p>
        </w:tc>
        <w:tc>
          <w:tcPr>
            <w:tcW w:w="1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1" w:rsidRDefault="00F977FD">
            <w:pPr>
              <w:spacing w:after="78"/>
              <w:ind w:left="115" w:right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All reimbursable meals must include a fruit or vegetable on the tray. Students may decline 2 of the 5 meal components – meat/meat alternative; grain; fruit; vegetable; milk. Daily offerings may include Yogurt Fun Packs and/or PB&amp;J Power Packs. </w:t>
            </w:r>
          </w:p>
          <w:p w:rsidR="00664CA1" w:rsidRDefault="00F977FD">
            <w:pPr>
              <w:spacing w:after="14"/>
              <w:ind w:left="115" w:right="0"/>
            </w:pPr>
            <w:r>
              <w:rPr>
                <w:b w:val="0"/>
                <w:sz w:val="18"/>
              </w:rPr>
              <w:t>Every effort will be made to follow the published menu; however, last minute changes may be necessary.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4CA1" w:rsidRDefault="00F977FD">
            <w:pPr>
              <w:ind w:left="115" w:right="0"/>
            </w:pPr>
            <w:r>
              <w:rPr>
                <w:rFonts w:ascii="Calibri" w:eastAsia="Calibri" w:hAnsi="Calibri" w:cs="Calibri"/>
                <w:sz w:val="24"/>
              </w:rPr>
              <w:t xml:space="preserve">This institution is an equal opportunity provider.  </w:t>
            </w:r>
          </w:p>
        </w:tc>
      </w:tr>
    </w:tbl>
    <w:p w:rsidR="00F977FD" w:rsidRDefault="00F977FD"/>
    <w:sectPr w:rsidR="00F977FD">
      <w:pgSz w:w="15840" w:h="12240" w:orient="landscape"/>
      <w:pgMar w:top="430" w:right="1440" w:bottom="10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A1"/>
    <w:rsid w:val="00624A06"/>
    <w:rsid w:val="00664CA1"/>
    <w:rsid w:val="00F8534C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3E6A"/>
  <w15:docId w15:val="{8ABA70A9-28AE-4A23-B60B-C4F3B127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3765" w:right="-414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1728</Characters>
  <Application>Microsoft Office Word</Application>
  <DocSecurity>0</DocSecurity>
  <Lines>14</Lines>
  <Paragraphs>4</Paragraphs>
  <ScaleCrop>false</ScaleCrop>
  <Company>Franklin County Schools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Chasity.Williams</dc:creator>
  <cp:keywords/>
  <cp:lastModifiedBy>Chasity.Williams</cp:lastModifiedBy>
  <cp:revision>4</cp:revision>
  <dcterms:created xsi:type="dcterms:W3CDTF">2024-08-21T11:42:00Z</dcterms:created>
  <dcterms:modified xsi:type="dcterms:W3CDTF">2024-08-30T14:35:00Z</dcterms:modified>
</cp:coreProperties>
</file>